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088515" w14:textId="058DD62E" w:rsidR="002B3450" w:rsidRPr="0058334C" w:rsidRDefault="0058334C" w:rsidP="000F635D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 w:rsidRPr="0058334C">
        <w:rPr>
          <w:rFonts w:ascii="Times New Roman" w:hAnsi="Times New Roman" w:cs="Times New Roman"/>
          <w:b/>
          <w:sz w:val="56"/>
          <w:szCs w:val="56"/>
        </w:rPr>
        <w:t>Сценарий отч</w:t>
      </w:r>
      <w:r>
        <w:rPr>
          <w:rFonts w:ascii="Times New Roman" w:hAnsi="Times New Roman" w:cs="Times New Roman"/>
          <w:b/>
          <w:sz w:val="56"/>
          <w:szCs w:val="56"/>
        </w:rPr>
        <w:t>ё</w:t>
      </w:r>
      <w:r w:rsidRPr="0058334C">
        <w:rPr>
          <w:rFonts w:ascii="Times New Roman" w:hAnsi="Times New Roman" w:cs="Times New Roman"/>
          <w:b/>
          <w:sz w:val="56"/>
          <w:szCs w:val="56"/>
        </w:rPr>
        <w:t>тного концерта</w:t>
      </w:r>
    </w:p>
    <w:p w14:paraId="008B8C93" w14:textId="0E4A77DA" w:rsidR="0058334C" w:rsidRDefault="0058334C" w:rsidP="0058334C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д</w:t>
      </w:r>
      <w:r w:rsidRPr="0058334C">
        <w:rPr>
          <w:rFonts w:ascii="Times New Roman" w:hAnsi="Times New Roman" w:cs="Times New Roman"/>
          <w:b/>
          <w:sz w:val="52"/>
          <w:szCs w:val="52"/>
        </w:rPr>
        <w:t xml:space="preserve">етской вокальной студии «ТАЛИСМАН», хореографического коллектива «ГРАЦИЯ» и детского объединения «ПОЮЩИЕ ГИТАРЫ» Городского дворца творчества «Академия талантов» </w:t>
      </w:r>
    </w:p>
    <w:p w14:paraId="7456A3EF" w14:textId="39E77BF7" w:rsidR="0058334C" w:rsidRPr="0058334C" w:rsidRDefault="0058334C" w:rsidP="0058334C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8334C">
        <w:rPr>
          <w:rFonts w:ascii="Times New Roman" w:hAnsi="Times New Roman" w:cs="Times New Roman"/>
          <w:b/>
          <w:sz w:val="52"/>
          <w:szCs w:val="52"/>
        </w:rPr>
        <w:t>г. Новый Уренгой</w:t>
      </w:r>
    </w:p>
    <w:p w14:paraId="258BCD89" w14:textId="77777777" w:rsidR="0058334C" w:rsidRDefault="0058334C" w:rsidP="000F63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987288" w14:textId="0F6096D7" w:rsidR="002B3450" w:rsidRDefault="002B3450" w:rsidP="0058334C">
      <w:pPr>
        <w:pStyle w:val="a3"/>
        <w:ind w:left="-426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4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73E597" wp14:editId="5996FD34">
            <wp:extent cx="6724650" cy="552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08EC6" w14:textId="77777777" w:rsidR="002B3450" w:rsidRDefault="002B3450" w:rsidP="000F63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644556" w14:textId="2BADD7D0" w:rsidR="002B3450" w:rsidRDefault="002B3450" w:rsidP="000F63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3D0CEC" w14:textId="0C2582B8" w:rsidR="0058334C" w:rsidRDefault="0058334C" w:rsidP="000F63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147D2D" w14:textId="77777777" w:rsidR="0058334C" w:rsidRDefault="0058334C" w:rsidP="000F63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127AEE" w14:textId="77777777" w:rsidR="002B3450" w:rsidRDefault="002B3450" w:rsidP="000F63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7D1CD0" w14:textId="0C9D94B5" w:rsidR="00B976EF" w:rsidRPr="00AF0EC1" w:rsidRDefault="00C455F3" w:rsidP="000F635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F0EC1">
        <w:rPr>
          <w:rFonts w:ascii="Times New Roman" w:hAnsi="Times New Roman" w:cs="Times New Roman"/>
          <w:b/>
          <w:i/>
          <w:sz w:val="28"/>
          <w:szCs w:val="28"/>
        </w:rPr>
        <w:t>Звучат фанфары к началу концерта</w:t>
      </w:r>
      <w:r w:rsidR="00B976EF" w:rsidRPr="00AF0EC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63D84106" w14:textId="36C7087E" w:rsidR="00C455F3" w:rsidRPr="00AF0EC1" w:rsidRDefault="00C455F3" w:rsidP="000F635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14:paraId="7A437777" w14:textId="06AC2E98" w:rsidR="00C455F3" w:rsidRPr="00CF3C83" w:rsidRDefault="00703C2B" w:rsidP="00CF3C8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3C83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C455F3" w:rsidRPr="00CF3C83">
        <w:rPr>
          <w:rFonts w:ascii="Times New Roman" w:hAnsi="Times New Roman" w:cs="Times New Roman"/>
          <w:b/>
          <w:bCs/>
          <w:sz w:val="28"/>
          <w:szCs w:val="28"/>
        </w:rPr>
        <w:t>МОЯ СТРАНА (</w:t>
      </w:r>
      <w:r w:rsidR="00AF0EC1" w:rsidRPr="00CF3C83">
        <w:rPr>
          <w:rFonts w:ascii="Times New Roman" w:hAnsi="Times New Roman" w:cs="Times New Roman"/>
          <w:b/>
          <w:bCs/>
          <w:sz w:val="28"/>
          <w:szCs w:val="28"/>
        </w:rPr>
        <w:t>д/о «</w:t>
      </w:r>
      <w:r w:rsidR="00C455F3" w:rsidRPr="00CF3C83">
        <w:rPr>
          <w:rFonts w:ascii="Times New Roman" w:hAnsi="Times New Roman" w:cs="Times New Roman"/>
          <w:b/>
          <w:bCs/>
          <w:sz w:val="28"/>
          <w:szCs w:val="28"/>
        </w:rPr>
        <w:t>Талисман</w:t>
      </w:r>
      <w:r w:rsidR="00AF0EC1" w:rsidRPr="00CF3C8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C455F3" w:rsidRPr="00CF3C83">
        <w:rPr>
          <w:rFonts w:ascii="Times New Roman" w:hAnsi="Times New Roman" w:cs="Times New Roman"/>
          <w:b/>
          <w:bCs/>
          <w:sz w:val="28"/>
          <w:szCs w:val="28"/>
        </w:rPr>
        <w:t xml:space="preserve"> + </w:t>
      </w:r>
      <w:r w:rsidR="00AF0EC1" w:rsidRPr="00CF3C83">
        <w:rPr>
          <w:rFonts w:ascii="Times New Roman" w:hAnsi="Times New Roman" w:cs="Times New Roman"/>
          <w:b/>
          <w:bCs/>
          <w:sz w:val="28"/>
          <w:szCs w:val="28"/>
        </w:rPr>
        <w:t>д/о «</w:t>
      </w:r>
      <w:r w:rsidR="00C455F3" w:rsidRPr="00CF3C83">
        <w:rPr>
          <w:rFonts w:ascii="Times New Roman" w:hAnsi="Times New Roman" w:cs="Times New Roman"/>
          <w:b/>
          <w:bCs/>
          <w:sz w:val="28"/>
          <w:szCs w:val="28"/>
        </w:rPr>
        <w:t>Грация</w:t>
      </w:r>
      <w:r w:rsidR="00AF0EC1" w:rsidRPr="00CF3C8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C455F3" w:rsidRPr="00CF3C8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25C397C" w14:textId="77777777" w:rsidR="00703C2B" w:rsidRDefault="00703C2B" w:rsidP="00703C2B">
      <w:pPr>
        <w:pStyle w:val="a4"/>
        <w:ind w:left="502"/>
        <w:rPr>
          <w:rFonts w:ascii="Times New Roman" w:hAnsi="Times New Roman" w:cs="Times New Roman"/>
          <w:b/>
          <w:bCs/>
          <w:sz w:val="28"/>
          <w:szCs w:val="28"/>
        </w:rPr>
      </w:pPr>
    </w:p>
    <w:p w14:paraId="4C1B92D6" w14:textId="55E4FBCE" w:rsidR="00703C2B" w:rsidRPr="00AF0EC1" w:rsidRDefault="00703C2B" w:rsidP="00703C2B">
      <w:pPr>
        <w:pStyle w:val="a4"/>
        <w:ind w:left="502"/>
        <w:rPr>
          <w:rFonts w:ascii="Times New Roman" w:hAnsi="Times New Roman" w:cs="Times New Roman"/>
          <w:b/>
          <w:bCs/>
          <w:sz w:val="28"/>
          <w:szCs w:val="28"/>
        </w:rPr>
      </w:pPr>
      <w:r w:rsidRPr="00703C2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77E427" wp14:editId="7DD57C88">
            <wp:extent cx="5124450" cy="2876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B0CD7" w14:textId="77777777" w:rsidR="000F635D" w:rsidRPr="00AF0EC1" w:rsidRDefault="000F635D" w:rsidP="000F635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bookmarkStart w:id="1" w:name="_Hlk164334036"/>
      <w:r w:rsidRPr="00AF0EC1">
        <w:rPr>
          <w:rFonts w:ascii="Times New Roman" w:hAnsi="Times New Roman" w:cs="Times New Roman"/>
          <w:b/>
          <w:i/>
          <w:sz w:val="28"/>
          <w:szCs w:val="28"/>
        </w:rPr>
        <w:t>Звучит фоновая музыка</w:t>
      </w:r>
      <w:bookmarkEnd w:id="1"/>
      <w:r w:rsidRPr="00AF0EC1">
        <w:rPr>
          <w:rFonts w:ascii="Times New Roman" w:hAnsi="Times New Roman" w:cs="Times New Roman"/>
          <w:b/>
          <w:i/>
          <w:sz w:val="28"/>
          <w:szCs w:val="28"/>
        </w:rPr>
        <w:t>, на сцену выходит ведущий.</w:t>
      </w:r>
    </w:p>
    <w:p w14:paraId="4D866C25" w14:textId="77777777" w:rsidR="000F635D" w:rsidRPr="00AF0EC1" w:rsidRDefault="000F635D" w:rsidP="000F635D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b/>
          <w:sz w:val="28"/>
          <w:szCs w:val="28"/>
        </w:rPr>
        <w:t>Ведущий:</w:t>
      </w:r>
    </w:p>
    <w:p w14:paraId="3CFD63C7" w14:textId="7D52C4DE" w:rsidR="00B71588" w:rsidRPr="00AF0EC1" w:rsidRDefault="00B71588" w:rsidP="000F635D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 xml:space="preserve">        </w:t>
      </w:r>
      <w:r w:rsidR="000F635D" w:rsidRPr="00AF0EC1">
        <w:rPr>
          <w:rFonts w:ascii="Times New Roman" w:hAnsi="Times New Roman" w:cs="Times New Roman"/>
          <w:sz w:val="28"/>
          <w:szCs w:val="28"/>
        </w:rPr>
        <w:t xml:space="preserve">Добрый день, дорогие </w:t>
      </w:r>
      <w:r w:rsidR="00B976EF" w:rsidRPr="00AF0EC1">
        <w:rPr>
          <w:rFonts w:ascii="Times New Roman" w:hAnsi="Times New Roman" w:cs="Times New Roman"/>
          <w:sz w:val="28"/>
          <w:szCs w:val="28"/>
        </w:rPr>
        <w:t>гости</w:t>
      </w:r>
      <w:r w:rsidR="000F635D" w:rsidRPr="00AF0EC1">
        <w:rPr>
          <w:rFonts w:ascii="Times New Roman" w:hAnsi="Times New Roman" w:cs="Times New Roman"/>
          <w:sz w:val="28"/>
          <w:szCs w:val="28"/>
        </w:rPr>
        <w:t xml:space="preserve">! Мы рады приветствовать вас на нашем </w:t>
      </w:r>
      <w:r w:rsidR="00BF5556" w:rsidRPr="00AF0EC1">
        <w:rPr>
          <w:rFonts w:ascii="Times New Roman" w:hAnsi="Times New Roman" w:cs="Times New Roman"/>
          <w:sz w:val="28"/>
          <w:szCs w:val="28"/>
        </w:rPr>
        <w:t xml:space="preserve">отчётном </w:t>
      </w:r>
      <w:r w:rsidR="000F635D" w:rsidRPr="00AF0EC1">
        <w:rPr>
          <w:rFonts w:ascii="Times New Roman" w:hAnsi="Times New Roman" w:cs="Times New Roman"/>
          <w:sz w:val="28"/>
          <w:szCs w:val="28"/>
        </w:rPr>
        <w:t>концерте, посвящ</w:t>
      </w:r>
      <w:r w:rsidR="00BF5556" w:rsidRPr="00AF0EC1">
        <w:rPr>
          <w:rFonts w:ascii="Times New Roman" w:hAnsi="Times New Roman" w:cs="Times New Roman"/>
          <w:sz w:val="28"/>
          <w:szCs w:val="28"/>
        </w:rPr>
        <w:t>ё</w:t>
      </w:r>
      <w:r w:rsidR="000F635D" w:rsidRPr="00AF0EC1">
        <w:rPr>
          <w:rFonts w:ascii="Times New Roman" w:hAnsi="Times New Roman" w:cs="Times New Roman"/>
          <w:sz w:val="28"/>
          <w:szCs w:val="28"/>
        </w:rPr>
        <w:t xml:space="preserve">нном </w:t>
      </w:r>
      <w:r w:rsidRPr="00AF0EC1">
        <w:rPr>
          <w:rFonts w:ascii="Times New Roman" w:hAnsi="Times New Roman" w:cs="Times New Roman"/>
          <w:sz w:val="28"/>
          <w:szCs w:val="28"/>
        </w:rPr>
        <w:t>«</w:t>
      </w:r>
      <w:r w:rsidR="000F635D" w:rsidRPr="00AF0EC1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AF0EC1">
        <w:rPr>
          <w:rFonts w:ascii="Times New Roman" w:hAnsi="Times New Roman" w:cs="Times New Roman"/>
          <w:sz w:val="28"/>
          <w:szCs w:val="28"/>
        </w:rPr>
        <w:t>с</w:t>
      </w:r>
      <w:r w:rsidR="000F635D" w:rsidRPr="00AF0EC1">
        <w:rPr>
          <w:rFonts w:ascii="Times New Roman" w:hAnsi="Times New Roman" w:cs="Times New Roman"/>
          <w:sz w:val="28"/>
          <w:szCs w:val="28"/>
        </w:rPr>
        <w:t>емьи в Росси</w:t>
      </w:r>
      <w:r w:rsidRPr="00AF0EC1">
        <w:rPr>
          <w:rFonts w:ascii="Times New Roman" w:hAnsi="Times New Roman" w:cs="Times New Roman"/>
          <w:sz w:val="28"/>
          <w:szCs w:val="28"/>
        </w:rPr>
        <w:t>йской Федерации»</w:t>
      </w:r>
      <w:r w:rsidR="000F635D" w:rsidRPr="00AF0EC1">
        <w:rPr>
          <w:rFonts w:ascii="Times New Roman" w:hAnsi="Times New Roman" w:cs="Times New Roman"/>
          <w:sz w:val="28"/>
          <w:szCs w:val="28"/>
        </w:rPr>
        <w:t xml:space="preserve"> и </w:t>
      </w:r>
      <w:r w:rsidRPr="00AF0EC1">
        <w:rPr>
          <w:rFonts w:ascii="Times New Roman" w:hAnsi="Times New Roman" w:cs="Times New Roman"/>
          <w:sz w:val="28"/>
          <w:szCs w:val="28"/>
        </w:rPr>
        <w:t>«</w:t>
      </w:r>
      <w:r w:rsidR="000F635D" w:rsidRPr="00AF0EC1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AF0EC1">
        <w:rPr>
          <w:rFonts w:ascii="Times New Roman" w:hAnsi="Times New Roman" w:cs="Times New Roman"/>
          <w:sz w:val="28"/>
          <w:szCs w:val="28"/>
        </w:rPr>
        <w:t>д</w:t>
      </w:r>
      <w:r w:rsidR="000F635D" w:rsidRPr="00AF0EC1">
        <w:rPr>
          <w:rFonts w:ascii="Times New Roman" w:hAnsi="Times New Roman" w:cs="Times New Roman"/>
          <w:sz w:val="28"/>
          <w:szCs w:val="28"/>
        </w:rPr>
        <w:t>етства на Ямале</w:t>
      </w:r>
      <w:r w:rsidRPr="00AF0EC1">
        <w:rPr>
          <w:rFonts w:ascii="Times New Roman" w:hAnsi="Times New Roman" w:cs="Times New Roman"/>
          <w:sz w:val="28"/>
          <w:szCs w:val="28"/>
        </w:rPr>
        <w:t>»</w:t>
      </w:r>
      <w:r w:rsidR="000F635D" w:rsidRPr="00AF0EC1">
        <w:rPr>
          <w:rFonts w:ascii="Times New Roman" w:hAnsi="Times New Roman" w:cs="Times New Roman"/>
          <w:sz w:val="28"/>
          <w:szCs w:val="28"/>
        </w:rPr>
        <w:t>!</w:t>
      </w:r>
    </w:p>
    <w:p w14:paraId="38EFA5ED" w14:textId="3D730A6C" w:rsidR="000F635D" w:rsidRPr="00AF0EC1" w:rsidRDefault="00B71588" w:rsidP="000F635D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 xml:space="preserve">        </w:t>
      </w:r>
      <w:r w:rsidR="000F635D" w:rsidRPr="00AF0EC1">
        <w:rPr>
          <w:rFonts w:ascii="Times New Roman" w:hAnsi="Times New Roman" w:cs="Times New Roman"/>
          <w:sz w:val="28"/>
          <w:szCs w:val="28"/>
        </w:rPr>
        <w:t xml:space="preserve">Наша страна является оплотом традиционных семейных ценностей и семейного уклада жизни. Мы </w:t>
      </w:r>
      <w:r w:rsidR="00C455F3" w:rsidRPr="00AF0EC1">
        <w:rPr>
          <w:rFonts w:ascii="Times New Roman" w:hAnsi="Times New Roman" w:cs="Times New Roman"/>
          <w:sz w:val="28"/>
          <w:szCs w:val="28"/>
        </w:rPr>
        <w:t xml:space="preserve">оберегаем, учим и </w:t>
      </w:r>
      <w:r w:rsidR="000F635D" w:rsidRPr="00AF0EC1">
        <w:rPr>
          <w:rFonts w:ascii="Times New Roman" w:hAnsi="Times New Roman" w:cs="Times New Roman"/>
          <w:sz w:val="28"/>
          <w:szCs w:val="28"/>
        </w:rPr>
        <w:t>ра</w:t>
      </w:r>
      <w:r w:rsidR="00C455F3" w:rsidRPr="00AF0EC1">
        <w:rPr>
          <w:rFonts w:ascii="Times New Roman" w:hAnsi="Times New Roman" w:cs="Times New Roman"/>
          <w:sz w:val="28"/>
          <w:szCs w:val="28"/>
        </w:rPr>
        <w:t>стим</w:t>
      </w:r>
      <w:r w:rsidR="000F635D" w:rsidRPr="00AF0EC1">
        <w:rPr>
          <w:rFonts w:ascii="Times New Roman" w:hAnsi="Times New Roman" w:cs="Times New Roman"/>
          <w:sz w:val="28"/>
          <w:szCs w:val="28"/>
        </w:rPr>
        <w:t xml:space="preserve"> наших детей в </w:t>
      </w:r>
      <w:r w:rsidR="00FC15FD" w:rsidRPr="00AF0EC1">
        <w:rPr>
          <w:rFonts w:ascii="Times New Roman" w:hAnsi="Times New Roman" w:cs="Times New Roman"/>
          <w:sz w:val="28"/>
          <w:szCs w:val="28"/>
        </w:rPr>
        <w:t xml:space="preserve">гармонии и </w:t>
      </w:r>
      <w:r w:rsidR="000F635D" w:rsidRPr="00AF0EC1">
        <w:rPr>
          <w:rFonts w:ascii="Times New Roman" w:hAnsi="Times New Roman" w:cs="Times New Roman"/>
          <w:sz w:val="28"/>
          <w:szCs w:val="28"/>
        </w:rPr>
        <w:t>любви к ближнему</w:t>
      </w:r>
      <w:r w:rsidR="00BF5556" w:rsidRPr="00AF0EC1">
        <w:rPr>
          <w:rFonts w:ascii="Times New Roman" w:hAnsi="Times New Roman" w:cs="Times New Roman"/>
          <w:sz w:val="28"/>
          <w:szCs w:val="28"/>
        </w:rPr>
        <w:t>. В</w:t>
      </w:r>
      <w:r w:rsidR="00FC15FD" w:rsidRPr="00AF0EC1">
        <w:rPr>
          <w:rFonts w:ascii="Times New Roman" w:hAnsi="Times New Roman" w:cs="Times New Roman"/>
          <w:sz w:val="28"/>
          <w:szCs w:val="28"/>
        </w:rPr>
        <w:t>едь, ч</w:t>
      </w:r>
      <w:r w:rsidR="000F635D" w:rsidRPr="00AF0EC1">
        <w:rPr>
          <w:rFonts w:ascii="Times New Roman" w:hAnsi="Times New Roman" w:cs="Times New Roman"/>
          <w:sz w:val="28"/>
          <w:szCs w:val="28"/>
        </w:rPr>
        <w:t>ем крепче каждая семья</w:t>
      </w:r>
      <w:r w:rsidR="00EB1561" w:rsidRPr="00AF0EC1">
        <w:rPr>
          <w:rFonts w:ascii="Times New Roman" w:hAnsi="Times New Roman" w:cs="Times New Roman"/>
          <w:sz w:val="28"/>
          <w:szCs w:val="28"/>
        </w:rPr>
        <w:t>, тем сильнее наша страна</w:t>
      </w:r>
      <w:r w:rsidR="00C455F3" w:rsidRPr="00AF0EC1">
        <w:rPr>
          <w:rFonts w:ascii="Times New Roman" w:hAnsi="Times New Roman" w:cs="Times New Roman"/>
          <w:sz w:val="28"/>
          <w:szCs w:val="28"/>
        </w:rPr>
        <w:t xml:space="preserve">, тем радостнее и </w:t>
      </w:r>
      <w:r w:rsidR="00C455F3" w:rsidRPr="00AF0EC1">
        <w:rPr>
          <w:rFonts w:ascii="Times New Roman" w:hAnsi="Times New Roman" w:cs="Times New Roman"/>
          <w:b/>
          <w:bCs/>
          <w:sz w:val="28"/>
          <w:szCs w:val="28"/>
        </w:rPr>
        <w:t>звонче голоса</w:t>
      </w:r>
      <w:r w:rsidR="00C455F3" w:rsidRPr="00AF0EC1">
        <w:rPr>
          <w:rFonts w:ascii="Times New Roman" w:hAnsi="Times New Roman" w:cs="Times New Roman"/>
          <w:sz w:val="28"/>
          <w:szCs w:val="28"/>
        </w:rPr>
        <w:t xml:space="preserve"> нового поколения</w:t>
      </w:r>
      <w:r w:rsidR="00EB1561" w:rsidRPr="00AF0EC1">
        <w:rPr>
          <w:rFonts w:ascii="Times New Roman" w:hAnsi="Times New Roman" w:cs="Times New Roman"/>
          <w:sz w:val="28"/>
          <w:szCs w:val="28"/>
        </w:rPr>
        <w:t>!</w:t>
      </w:r>
    </w:p>
    <w:p w14:paraId="5CBD50CF" w14:textId="77777777" w:rsidR="00FC15FD" w:rsidRPr="00AF0EC1" w:rsidRDefault="00FC15FD" w:rsidP="00FC15F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5D1FBA0" w14:textId="3088FCEE" w:rsidR="00FC15FD" w:rsidRDefault="00FC15FD" w:rsidP="00CF3C83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0EC1">
        <w:rPr>
          <w:rFonts w:ascii="Times New Roman" w:hAnsi="Times New Roman" w:cs="Times New Roman"/>
          <w:b/>
          <w:sz w:val="28"/>
          <w:szCs w:val="28"/>
          <w:u w:val="single"/>
        </w:rPr>
        <w:t xml:space="preserve">Блок </w:t>
      </w:r>
      <w:r w:rsidR="00E20FE2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</w:p>
    <w:p w14:paraId="2DCF1B5C" w14:textId="38A3DF72" w:rsidR="00FC15FD" w:rsidRDefault="00ED15F4" w:rsidP="00CF3C8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FC15FD" w:rsidRPr="00AF0EC1">
        <w:rPr>
          <w:rFonts w:ascii="Times New Roman" w:hAnsi="Times New Roman" w:cs="Times New Roman"/>
          <w:b/>
          <w:bCs/>
          <w:sz w:val="28"/>
          <w:szCs w:val="28"/>
        </w:rPr>
        <w:t>ЗВОНКИЕ ГОЛОСА (</w:t>
      </w:r>
      <w:r w:rsidR="008F3D9C" w:rsidRPr="00AF0EC1">
        <w:rPr>
          <w:rFonts w:ascii="Times New Roman" w:hAnsi="Times New Roman" w:cs="Times New Roman"/>
          <w:b/>
          <w:bCs/>
          <w:sz w:val="28"/>
          <w:szCs w:val="28"/>
        </w:rPr>
        <w:t xml:space="preserve">средняя группа </w:t>
      </w:r>
      <w:r w:rsidR="00F27628" w:rsidRPr="00AF0EC1">
        <w:rPr>
          <w:rFonts w:ascii="Times New Roman" w:hAnsi="Times New Roman" w:cs="Times New Roman"/>
          <w:b/>
          <w:bCs/>
          <w:sz w:val="28"/>
          <w:szCs w:val="28"/>
        </w:rPr>
        <w:t>д/о «</w:t>
      </w:r>
      <w:r w:rsidR="00FC15FD" w:rsidRPr="00AF0EC1">
        <w:rPr>
          <w:rFonts w:ascii="Times New Roman" w:hAnsi="Times New Roman" w:cs="Times New Roman"/>
          <w:b/>
          <w:bCs/>
          <w:sz w:val="28"/>
          <w:szCs w:val="28"/>
        </w:rPr>
        <w:t>Талисман</w:t>
      </w:r>
      <w:r w:rsidR="00F27628" w:rsidRPr="00AF0EC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FC15FD" w:rsidRPr="00AF0EC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C585175" w14:textId="417E7A11" w:rsidR="002B3450" w:rsidRDefault="002B3450" w:rsidP="002B3450">
      <w:pPr>
        <w:pStyle w:val="a3"/>
        <w:ind w:left="502"/>
        <w:rPr>
          <w:rFonts w:ascii="Times New Roman" w:hAnsi="Times New Roman" w:cs="Times New Roman"/>
          <w:b/>
          <w:bCs/>
          <w:sz w:val="28"/>
          <w:szCs w:val="28"/>
        </w:rPr>
      </w:pPr>
      <w:r w:rsidRPr="002B345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CB0F683" wp14:editId="5B0451A1">
            <wp:extent cx="5057775" cy="3067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AB47" w14:textId="77777777" w:rsidR="003F4328" w:rsidRDefault="003F4328" w:rsidP="002B3450">
      <w:pPr>
        <w:pStyle w:val="a3"/>
        <w:ind w:left="502"/>
        <w:rPr>
          <w:rFonts w:ascii="Times New Roman" w:hAnsi="Times New Roman" w:cs="Times New Roman"/>
          <w:b/>
          <w:bCs/>
          <w:sz w:val="28"/>
          <w:szCs w:val="28"/>
        </w:rPr>
      </w:pPr>
    </w:p>
    <w:p w14:paraId="3400E1F1" w14:textId="77777777" w:rsidR="002B3450" w:rsidRPr="00AF0EC1" w:rsidRDefault="002B3450" w:rsidP="002B3450">
      <w:pPr>
        <w:pStyle w:val="a3"/>
        <w:ind w:left="502"/>
        <w:rPr>
          <w:rFonts w:ascii="Times New Roman" w:hAnsi="Times New Roman" w:cs="Times New Roman"/>
          <w:b/>
          <w:bCs/>
          <w:sz w:val="28"/>
          <w:szCs w:val="28"/>
        </w:rPr>
      </w:pPr>
    </w:p>
    <w:p w14:paraId="2E121D9D" w14:textId="32562C94" w:rsidR="002B3450" w:rsidRPr="005A6993" w:rsidRDefault="00FC15FD" w:rsidP="004F29C1">
      <w:pPr>
        <w:pStyle w:val="a4"/>
        <w:numPr>
          <w:ilvl w:val="0"/>
          <w:numId w:val="19"/>
        </w:numPr>
        <w:ind w:left="502"/>
        <w:rPr>
          <w:rFonts w:ascii="Times New Roman" w:hAnsi="Times New Roman" w:cs="Times New Roman"/>
          <w:b/>
          <w:bCs/>
          <w:sz w:val="28"/>
          <w:szCs w:val="28"/>
        </w:rPr>
      </w:pPr>
      <w:r w:rsidRPr="005A6993">
        <w:rPr>
          <w:rFonts w:ascii="Times New Roman" w:hAnsi="Times New Roman" w:cs="Times New Roman"/>
          <w:b/>
          <w:bCs/>
          <w:sz w:val="28"/>
          <w:szCs w:val="28"/>
        </w:rPr>
        <w:t>МИЛАШКИ-НЕВАЛЯШКИ (</w:t>
      </w:r>
      <w:r w:rsidR="00B71588" w:rsidRPr="005A6993">
        <w:rPr>
          <w:rFonts w:ascii="Times New Roman" w:hAnsi="Times New Roman" w:cs="Times New Roman"/>
          <w:b/>
          <w:bCs/>
          <w:sz w:val="28"/>
          <w:szCs w:val="28"/>
        </w:rPr>
        <w:t>младшая группа д/о «</w:t>
      </w:r>
      <w:r w:rsidRPr="005A6993">
        <w:rPr>
          <w:rFonts w:ascii="Times New Roman" w:hAnsi="Times New Roman" w:cs="Times New Roman"/>
          <w:b/>
          <w:bCs/>
          <w:sz w:val="28"/>
          <w:szCs w:val="28"/>
        </w:rPr>
        <w:t>Талисман</w:t>
      </w:r>
      <w:r w:rsidR="00B71588" w:rsidRPr="005A699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A699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BE2780F" w14:textId="77DCA081" w:rsidR="002B3450" w:rsidRDefault="002B3450" w:rsidP="002B3450">
      <w:pPr>
        <w:pStyle w:val="a4"/>
        <w:ind w:left="502"/>
        <w:rPr>
          <w:rFonts w:ascii="Times New Roman" w:hAnsi="Times New Roman" w:cs="Times New Roman"/>
          <w:b/>
          <w:bCs/>
          <w:sz w:val="28"/>
          <w:szCs w:val="28"/>
        </w:rPr>
      </w:pPr>
      <w:r w:rsidRPr="002B345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A9F2F18" wp14:editId="2555C26B">
            <wp:extent cx="5076825" cy="2438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670CB" w14:textId="77777777" w:rsidR="003F4328" w:rsidRPr="00AF0EC1" w:rsidRDefault="003F4328" w:rsidP="002B3450">
      <w:pPr>
        <w:pStyle w:val="a4"/>
        <w:ind w:left="502"/>
        <w:rPr>
          <w:rFonts w:ascii="Times New Roman" w:hAnsi="Times New Roman" w:cs="Times New Roman"/>
          <w:b/>
          <w:bCs/>
          <w:sz w:val="28"/>
          <w:szCs w:val="28"/>
        </w:rPr>
      </w:pPr>
    </w:p>
    <w:p w14:paraId="67B2D1DA" w14:textId="15C94DBE" w:rsidR="00FC15FD" w:rsidRDefault="00FC15FD" w:rsidP="00082D8A">
      <w:pPr>
        <w:pStyle w:val="a4"/>
        <w:numPr>
          <w:ilvl w:val="0"/>
          <w:numId w:val="1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82D8A">
        <w:rPr>
          <w:rFonts w:ascii="Times New Roman" w:hAnsi="Times New Roman" w:cs="Times New Roman"/>
          <w:b/>
          <w:bCs/>
          <w:sz w:val="28"/>
          <w:szCs w:val="28"/>
        </w:rPr>
        <w:t xml:space="preserve">МОЯ МЕЧТА – соло </w:t>
      </w:r>
      <w:proofErr w:type="spellStart"/>
      <w:r w:rsidRPr="00082D8A">
        <w:rPr>
          <w:rFonts w:ascii="Times New Roman" w:hAnsi="Times New Roman" w:cs="Times New Roman"/>
          <w:b/>
          <w:bCs/>
          <w:sz w:val="28"/>
          <w:szCs w:val="28"/>
        </w:rPr>
        <w:t>Манандян</w:t>
      </w:r>
      <w:proofErr w:type="spellEnd"/>
      <w:r w:rsidRPr="00082D8A">
        <w:rPr>
          <w:rFonts w:ascii="Times New Roman" w:hAnsi="Times New Roman" w:cs="Times New Roman"/>
          <w:b/>
          <w:bCs/>
          <w:sz w:val="28"/>
          <w:szCs w:val="28"/>
        </w:rPr>
        <w:t xml:space="preserve"> Ева</w:t>
      </w:r>
      <w:r w:rsidR="00B71588" w:rsidRPr="00082D8A">
        <w:rPr>
          <w:rFonts w:ascii="Times New Roman" w:hAnsi="Times New Roman" w:cs="Times New Roman"/>
          <w:b/>
          <w:bCs/>
          <w:sz w:val="28"/>
          <w:szCs w:val="28"/>
        </w:rPr>
        <w:t xml:space="preserve"> (д/о </w:t>
      </w:r>
      <w:r w:rsidR="00F27628" w:rsidRPr="00082D8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71588" w:rsidRPr="00082D8A">
        <w:rPr>
          <w:rFonts w:ascii="Times New Roman" w:hAnsi="Times New Roman" w:cs="Times New Roman"/>
          <w:b/>
          <w:bCs/>
          <w:sz w:val="28"/>
          <w:szCs w:val="28"/>
        </w:rPr>
        <w:t>Талисман</w:t>
      </w:r>
      <w:r w:rsidR="00F27628" w:rsidRPr="00082D8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B71588" w:rsidRPr="00082D8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6B83169" w14:textId="539279D4" w:rsidR="00035B50" w:rsidRDefault="00035B50" w:rsidP="00035B50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Pr="00035B5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9F7C757" wp14:editId="304FA2AE">
            <wp:extent cx="1550661" cy="31888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40" cy="321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9819E" w14:textId="32AD26DE" w:rsidR="00FC15FD" w:rsidRDefault="00FC15FD" w:rsidP="00082D8A">
      <w:pPr>
        <w:pStyle w:val="a4"/>
        <w:numPr>
          <w:ilvl w:val="0"/>
          <w:numId w:val="1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F0EC1">
        <w:rPr>
          <w:rFonts w:ascii="Times New Roman" w:hAnsi="Times New Roman" w:cs="Times New Roman"/>
          <w:b/>
          <w:bCs/>
          <w:sz w:val="28"/>
          <w:szCs w:val="28"/>
        </w:rPr>
        <w:t>БЕЛАЯ НОЧЬ (</w:t>
      </w:r>
      <w:r w:rsidR="00F27628" w:rsidRPr="00AF0EC1">
        <w:rPr>
          <w:rFonts w:ascii="Times New Roman" w:hAnsi="Times New Roman" w:cs="Times New Roman"/>
          <w:b/>
          <w:bCs/>
          <w:sz w:val="28"/>
          <w:szCs w:val="28"/>
        </w:rPr>
        <w:t>д/о «</w:t>
      </w:r>
      <w:r w:rsidRPr="00AF0EC1">
        <w:rPr>
          <w:rFonts w:ascii="Times New Roman" w:hAnsi="Times New Roman" w:cs="Times New Roman"/>
          <w:b/>
          <w:bCs/>
          <w:sz w:val="28"/>
          <w:szCs w:val="28"/>
        </w:rPr>
        <w:t>Поющие гитары</w:t>
      </w:r>
      <w:r w:rsidR="00F27628" w:rsidRPr="00AF0EC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AF0EC1">
        <w:rPr>
          <w:rFonts w:ascii="Times New Roman" w:hAnsi="Times New Roman" w:cs="Times New Roman"/>
          <w:b/>
          <w:bCs/>
          <w:sz w:val="28"/>
          <w:szCs w:val="28"/>
        </w:rPr>
        <w:t xml:space="preserve"> +</w:t>
      </w:r>
      <w:r w:rsidR="00F27628" w:rsidRPr="00AF0EC1">
        <w:rPr>
          <w:rFonts w:ascii="Times New Roman" w:hAnsi="Times New Roman" w:cs="Times New Roman"/>
          <w:b/>
          <w:bCs/>
          <w:sz w:val="28"/>
          <w:szCs w:val="28"/>
        </w:rPr>
        <w:t xml:space="preserve"> д/о «</w:t>
      </w:r>
      <w:r w:rsidRPr="00AF0EC1">
        <w:rPr>
          <w:rFonts w:ascii="Times New Roman" w:hAnsi="Times New Roman" w:cs="Times New Roman"/>
          <w:b/>
          <w:bCs/>
          <w:sz w:val="28"/>
          <w:szCs w:val="28"/>
        </w:rPr>
        <w:t>Талисман</w:t>
      </w:r>
      <w:r w:rsidR="00F27628" w:rsidRPr="00AF0EC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AF0EC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972A8A4" w14:textId="76DCDC87" w:rsidR="002B3450" w:rsidRDefault="003F4328" w:rsidP="002B3450">
      <w:pPr>
        <w:pStyle w:val="a4"/>
        <w:ind w:left="502"/>
        <w:rPr>
          <w:rFonts w:ascii="Times New Roman" w:hAnsi="Times New Roman" w:cs="Times New Roman"/>
          <w:b/>
          <w:bCs/>
          <w:sz w:val="28"/>
          <w:szCs w:val="28"/>
        </w:rPr>
      </w:pPr>
      <w:r w:rsidRPr="003F432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AE78903" wp14:editId="03F8F59A">
            <wp:extent cx="5133975" cy="2724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52A18" w14:textId="77777777" w:rsidR="0079620A" w:rsidRDefault="0079620A" w:rsidP="002B3450">
      <w:pPr>
        <w:pStyle w:val="a4"/>
        <w:ind w:left="502"/>
        <w:rPr>
          <w:rFonts w:ascii="Times New Roman" w:hAnsi="Times New Roman" w:cs="Times New Roman"/>
          <w:b/>
          <w:bCs/>
          <w:sz w:val="28"/>
          <w:szCs w:val="28"/>
        </w:rPr>
      </w:pPr>
    </w:p>
    <w:p w14:paraId="1D5E7A0B" w14:textId="7AD071E4" w:rsidR="00FC15FD" w:rsidRDefault="00FC15FD" w:rsidP="00082D8A">
      <w:pPr>
        <w:pStyle w:val="a4"/>
        <w:numPr>
          <w:ilvl w:val="0"/>
          <w:numId w:val="1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F0EC1">
        <w:rPr>
          <w:rFonts w:ascii="Times New Roman" w:hAnsi="Times New Roman" w:cs="Times New Roman"/>
          <w:b/>
          <w:bCs/>
          <w:sz w:val="28"/>
          <w:szCs w:val="28"/>
        </w:rPr>
        <w:t>ГОСТИ (</w:t>
      </w:r>
      <w:r w:rsidR="00B71588" w:rsidRPr="00AF0EC1">
        <w:rPr>
          <w:rFonts w:ascii="Times New Roman" w:hAnsi="Times New Roman" w:cs="Times New Roman"/>
          <w:b/>
          <w:bCs/>
          <w:sz w:val="28"/>
          <w:szCs w:val="28"/>
        </w:rPr>
        <w:t xml:space="preserve">д/о </w:t>
      </w:r>
      <w:r w:rsidR="00F27628" w:rsidRPr="00AF0EC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F0EC1">
        <w:rPr>
          <w:rFonts w:ascii="Times New Roman" w:hAnsi="Times New Roman" w:cs="Times New Roman"/>
          <w:b/>
          <w:bCs/>
          <w:sz w:val="28"/>
          <w:szCs w:val="28"/>
        </w:rPr>
        <w:t>Грация</w:t>
      </w:r>
      <w:r w:rsidR="00F27628" w:rsidRPr="00AF0EC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AF0EC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9B12ADE" w14:textId="7B91712E" w:rsidR="003F4328" w:rsidRDefault="00FC15FD" w:rsidP="00082D8A">
      <w:pPr>
        <w:pStyle w:val="a4"/>
        <w:numPr>
          <w:ilvl w:val="0"/>
          <w:numId w:val="1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F0EC1">
        <w:rPr>
          <w:rFonts w:ascii="Times New Roman" w:hAnsi="Times New Roman" w:cs="Times New Roman"/>
          <w:b/>
          <w:bCs/>
          <w:sz w:val="28"/>
          <w:szCs w:val="28"/>
        </w:rPr>
        <w:t>ЭТО МОЯ СЕМЬЯ (</w:t>
      </w:r>
      <w:r w:rsidR="00B71588" w:rsidRPr="00AF0EC1">
        <w:rPr>
          <w:rFonts w:ascii="Times New Roman" w:hAnsi="Times New Roman" w:cs="Times New Roman"/>
          <w:b/>
          <w:bCs/>
          <w:sz w:val="28"/>
          <w:szCs w:val="28"/>
        </w:rPr>
        <w:t>вокальный ансамбль «</w:t>
      </w:r>
      <w:r w:rsidRPr="00AF0EC1">
        <w:rPr>
          <w:rFonts w:ascii="Times New Roman" w:hAnsi="Times New Roman" w:cs="Times New Roman"/>
          <w:b/>
          <w:bCs/>
          <w:sz w:val="28"/>
          <w:szCs w:val="28"/>
        </w:rPr>
        <w:t>Талисман</w:t>
      </w:r>
      <w:r w:rsidR="003F432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082D8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DCEF4E1" w14:textId="7DFC923D" w:rsidR="003F4328" w:rsidRDefault="003F4328" w:rsidP="003F4328">
      <w:pPr>
        <w:pStyle w:val="a4"/>
        <w:ind w:left="502"/>
        <w:rPr>
          <w:rFonts w:ascii="Times New Roman" w:hAnsi="Times New Roman" w:cs="Times New Roman"/>
          <w:b/>
          <w:bCs/>
          <w:sz w:val="28"/>
          <w:szCs w:val="28"/>
        </w:rPr>
      </w:pPr>
      <w:r w:rsidRPr="003F432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EC7F7B6" wp14:editId="2D23E26E">
            <wp:extent cx="5591175" cy="2809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33A80" w14:textId="77777777" w:rsidR="003F4328" w:rsidRPr="00AF0EC1" w:rsidRDefault="003F4328" w:rsidP="003F4328">
      <w:pPr>
        <w:pStyle w:val="a4"/>
        <w:ind w:left="502"/>
        <w:rPr>
          <w:rFonts w:ascii="Times New Roman" w:hAnsi="Times New Roman" w:cs="Times New Roman"/>
          <w:b/>
          <w:bCs/>
          <w:sz w:val="28"/>
          <w:szCs w:val="28"/>
        </w:rPr>
      </w:pPr>
    </w:p>
    <w:p w14:paraId="697FA7F3" w14:textId="26918C04" w:rsidR="00FC15FD" w:rsidRDefault="00CF3C83" w:rsidP="00082D8A">
      <w:pPr>
        <w:pStyle w:val="a4"/>
        <w:numPr>
          <w:ilvl w:val="0"/>
          <w:numId w:val="1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F432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703FE78C" wp14:editId="518AA9F6">
            <wp:simplePos x="0" y="0"/>
            <wp:positionH relativeFrom="column">
              <wp:posOffset>1245870</wp:posOffset>
            </wp:positionH>
            <wp:positionV relativeFrom="paragraph">
              <wp:posOffset>420370</wp:posOffset>
            </wp:positionV>
            <wp:extent cx="2037715" cy="3790950"/>
            <wp:effectExtent l="0" t="0" r="63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5FD" w:rsidRPr="00AF0EC1">
        <w:rPr>
          <w:rFonts w:ascii="Times New Roman" w:hAnsi="Times New Roman" w:cs="Times New Roman"/>
          <w:b/>
          <w:bCs/>
          <w:sz w:val="28"/>
          <w:szCs w:val="28"/>
        </w:rPr>
        <w:t xml:space="preserve">СОЛНЦЕ В КАРМАНЕ – соло </w:t>
      </w:r>
      <w:proofErr w:type="spellStart"/>
      <w:r w:rsidR="00FC15FD" w:rsidRPr="00AF0EC1">
        <w:rPr>
          <w:rFonts w:ascii="Times New Roman" w:hAnsi="Times New Roman" w:cs="Times New Roman"/>
          <w:b/>
          <w:bCs/>
          <w:sz w:val="28"/>
          <w:szCs w:val="28"/>
        </w:rPr>
        <w:t>Бабинов</w:t>
      </w:r>
      <w:proofErr w:type="spellEnd"/>
      <w:r w:rsidR="00FC15FD" w:rsidRPr="00AF0EC1">
        <w:rPr>
          <w:rFonts w:ascii="Times New Roman" w:hAnsi="Times New Roman" w:cs="Times New Roman"/>
          <w:b/>
          <w:bCs/>
          <w:sz w:val="28"/>
          <w:szCs w:val="28"/>
        </w:rPr>
        <w:t xml:space="preserve"> Кирилл</w:t>
      </w:r>
      <w:r w:rsidR="00B71588" w:rsidRPr="00AF0EC1">
        <w:rPr>
          <w:rFonts w:ascii="Times New Roman" w:hAnsi="Times New Roman" w:cs="Times New Roman"/>
          <w:b/>
          <w:bCs/>
          <w:sz w:val="28"/>
          <w:szCs w:val="28"/>
        </w:rPr>
        <w:t xml:space="preserve"> (д/о </w:t>
      </w:r>
      <w:r w:rsidR="00F27628" w:rsidRPr="00AF0EC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71588" w:rsidRPr="00AF0EC1">
        <w:rPr>
          <w:rFonts w:ascii="Times New Roman" w:hAnsi="Times New Roman" w:cs="Times New Roman"/>
          <w:b/>
          <w:bCs/>
          <w:sz w:val="28"/>
          <w:szCs w:val="28"/>
        </w:rPr>
        <w:t>Талисман</w:t>
      </w:r>
      <w:r w:rsidR="00F27628" w:rsidRPr="00AF0EC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B71588" w:rsidRPr="00AF0EC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4D7B6CE" w14:textId="06B47D12" w:rsidR="006A59DA" w:rsidRPr="00CF3C83" w:rsidRDefault="00CF3C83" w:rsidP="00CF3C8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="00EE40B3" w:rsidRPr="00CF3C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Звучит фоновая музыка</w:t>
      </w:r>
    </w:p>
    <w:p w14:paraId="5EA4FA33" w14:textId="1559F7C2" w:rsidR="000C5EB6" w:rsidRPr="00AF0EC1" w:rsidRDefault="000C5EB6" w:rsidP="000C5EB6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b/>
          <w:bCs/>
          <w:sz w:val="28"/>
          <w:szCs w:val="28"/>
        </w:rPr>
        <w:t>Ведущ</w:t>
      </w:r>
      <w:r w:rsidR="006A59DA" w:rsidRPr="00AF0EC1"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Pr="00AF0EC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AF0EC1">
        <w:rPr>
          <w:rFonts w:ascii="Times New Roman" w:hAnsi="Times New Roman" w:cs="Times New Roman"/>
          <w:sz w:val="28"/>
          <w:szCs w:val="28"/>
        </w:rPr>
        <w:t>Наше творчество состоит не только из постоянных репетиций, тяжёлого труда в кабинетах, но и участия в концертах. Давайте посмотрим, как это</w:t>
      </w:r>
      <w:r w:rsidR="00A136B6" w:rsidRPr="00AF0EC1">
        <w:rPr>
          <w:rFonts w:ascii="Times New Roman" w:hAnsi="Times New Roman" w:cs="Times New Roman"/>
          <w:sz w:val="28"/>
          <w:szCs w:val="28"/>
        </w:rPr>
        <w:t xml:space="preserve"> </w:t>
      </w:r>
      <w:r w:rsidR="00BB65C5" w:rsidRPr="00AF0EC1">
        <w:rPr>
          <w:rFonts w:ascii="Times New Roman" w:hAnsi="Times New Roman" w:cs="Times New Roman"/>
          <w:sz w:val="28"/>
          <w:szCs w:val="28"/>
        </w:rPr>
        <w:t>было</w:t>
      </w:r>
      <w:r w:rsidRPr="00AF0EC1">
        <w:rPr>
          <w:rFonts w:ascii="Times New Roman" w:hAnsi="Times New Roman" w:cs="Times New Roman"/>
          <w:sz w:val="28"/>
          <w:szCs w:val="28"/>
        </w:rPr>
        <w:t>, внимание на экран!</w:t>
      </w:r>
    </w:p>
    <w:p w14:paraId="210FB8A8" w14:textId="77777777" w:rsidR="000C5EB6" w:rsidRPr="00AF0EC1" w:rsidRDefault="000C5EB6" w:rsidP="000C5E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BAD7FDF" w14:textId="40B95E51" w:rsidR="00FC15FD" w:rsidRPr="00AF0EC1" w:rsidRDefault="00FC15FD" w:rsidP="000C5EB6">
      <w:pPr>
        <w:pStyle w:val="a4"/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F0EC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ВИДЕ</w:t>
      </w:r>
      <w:r w:rsidR="00C411EB" w:rsidRPr="00AF0EC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О </w:t>
      </w:r>
      <w:r w:rsidRPr="00AF0EC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РОЛИК</w:t>
      </w:r>
      <w:r w:rsidR="00B71588" w:rsidRPr="00AF0EC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(</w:t>
      </w:r>
      <w:r w:rsidR="00F27628" w:rsidRPr="00AF0EC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д/о </w:t>
      </w:r>
      <w:r w:rsidR="00B71588" w:rsidRPr="00AF0EC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Г</w:t>
      </w:r>
      <w:r w:rsidR="00956534" w:rsidRPr="00AF0EC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РАЦИЯ</w:t>
      </w:r>
      <w:r w:rsidR="00B71588" w:rsidRPr="00AF0EC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)</w:t>
      </w:r>
    </w:p>
    <w:p w14:paraId="7FDB4ADA" w14:textId="4A3F51F0" w:rsidR="00F27628" w:rsidRPr="00AF0EC1" w:rsidRDefault="00F27628" w:rsidP="00775B98">
      <w:pPr>
        <w:pStyle w:val="a4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 xml:space="preserve">         В течение учебного года воспитанники ДО «Грация» активно принимали участие во всех значимых концертных мероприятиях города, Городского Дворца Творчества «Академия талантов» и МАОУ СОШ 3.</w:t>
      </w:r>
    </w:p>
    <w:p w14:paraId="1AD396EB" w14:textId="77777777" w:rsidR="00F27628" w:rsidRPr="00AF0EC1" w:rsidRDefault="00F27628" w:rsidP="00775B98">
      <w:pPr>
        <w:pStyle w:val="a4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Участие в Международном конкурсе в области культуры "</w:t>
      </w:r>
      <w:proofErr w:type="spellStart"/>
      <w:r w:rsidRPr="00AF0EC1">
        <w:rPr>
          <w:rFonts w:ascii="Times New Roman" w:hAnsi="Times New Roman" w:cs="Times New Roman"/>
          <w:sz w:val="28"/>
          <w:szCs w:val="28"/>
        </w:rPr>
        <w:t>Global</w:t>
      </w:r>
      <w:proofErr w:type="spellEnd"/>
      <w:r w:rsidRPr="00AF0E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0EC1">
        <w:rPr>
          <w:rFonts w:ascii="Times New Roman" w:hAnsi="Times New Roman" w:cs="Times New Roman"/>
          <w:sz w:val="28"/>
          <w:szCs w:val="28"/>
        </w:rPr>
        <w:t>Asia</w:t>
      </w:r>
      <w:proofErr w:type="spellEnd"/>
      <w:r w:rsidRPr="00AF0EC1">
        <w:rPr>
          <w:rFonts w:ascii="Times New Roman" w:hAnsi="Times New Roman" w:cs="Times New Roman"/>
          <w:sz w:val="28"/>
          <w:szCs w:val="28"/>
        </w:rPr>
        <w:t xml:space="preserve"> - 2024" принесло коллективу прекрасные результаты:</w:t>
      </w:r>
    </w:p>
    <w:p w14:paraId="42516374" w14:textId="7A374E95" w:rsidR="00F27628" w:rsidRPr="00AF0EC1" w:rsidRDefault="00F27628" w:rsidP="00775B98">
      <w:pPr>
        <w:pStyle w:val="a4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lastRenderedPageBreak/>
        <w:t>Исполнительницам пяти номеров, в разных возрастных категориях («Пластилин», «Березки», «Гости», «Журавли», «Млечный путь») присвоено звание лауреатов 1 степени.</w:t>
      </w:r>
    </w:p>
    <w:p w14:paraId="476127D1" w14:textId="77777777" w:rsidR="00F27628" w:rsidRPr="00AF0EC1" w:rsidRDefault="00F27628" w:rsidP="00775B98">
      <w:pPr>
        <w:pStyle w:val="a4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Также коллектив награжден СПЕЦПРИЗАМИ:</w:t>
      </w:r>
    </w:p>
    <w:p w14:paraId="75414C1F" w14:textId="77777777" w:rsidR="00F27628" w:rsidRPr="00AF0EC1" w:rsidRDefault="00F27628" w:rsidP="00775B98">
      <w:pPr>
        <w:pStyle w:val="a4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• ДИПЛОМ ПОБЕДИТЕЛЯ МЕЖДУНАРОДНОЙ АССАМБЛЕИ ТВОРЧЕСКИХ ИНИЦИАТИВ "КОНТИНЕНТ КУЛЬТУР. РОССИЯ-КИТАЙ" (Конкурсный номер: "ПЛАСТИЛИН")</w:t>
      </w:r>
    </w:p>
    <w:p w14:paraId="6512413D" w14:textId="77777777" w:rsidR="00F27628" w:rsidRPr="00AF0EC1" w:rsidRDefault="00F27628" w:rsidP="00775B98">
      <w:pPr>
        <w:pStyle w:val="a4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• СПЕЦИАЛЬНЫЙ ДИПЛОМ ЗА УКРЕПЛЕНИЕ И ФОРМИРОВАНИЕ РУССКО-КИТАЙСКИХ ОТНОШЕНИЙ В СФЕРЕ КУЛЬТУРЫ И ТВОРЧЕСТВА (Конкурсный номер: "ГОСТИ")</w:t>
      </w:r>
    </w:p>
    <w:p w14:paraId="085DA44B" w14:textId="77777777" w:rsidR="00F27628" w:rsidRPr="00AF0EC1" w:rsidRDefault="00F27628" w:rsidP="00775B98">
      <w:pPr>
        <w:pStyle w:val="a4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 xml:space="preserve"> и • ДИПЛОМ ДЛЯ ПРЕПОДАВАТЕЛЬСКОГО СОСТАВА И ЗВАНИЕ ЛАУРЕАТА ПРЕМИИ "ЗОЛОТОЙ ПИОН" (за конкурсный номер: "ЖУРАВЛИ")</w:t>
      </w:r>
    </w:p>
    <w:p w14:paraId="0B7490A4" w14:textId="77777777" w:rsidR="00F27628" w:rsidRPr="00AF0EC1" w:rsidRDefault="00F27628" w:rsidP="00775B98">
      <w:pPr>
        <w:pStyle w:val="a4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 xml:space="preserve">         На Городском смотре-конкурсе «РАДУГА – 2024», лауреатами 2 степени стали 16 младших воспитанниц.</w:t>
      </w:r>
    </w:p>
    <w:p w14:paraId="11DD8A52" w14:textId="77777777" w:rsidR="00F27628" w:rsidRPr="00AF0EC1" w:rsidRDefault="00F27628" w:rsidP="00775B98">
      <w:pPr>
        <w:pStyle w:val="a4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 xml:space="preserve">        Триумфальное участие коллектива в Международном конкурсе «Территория успеха» с номерами «</w:t>
      </w:r>
      <w:proofErr w:type="spellStart"/>
      <w:r w:rsidRPr="00AF0EC1">
        <w:rPr>
          <w:rFonts w:ascii="Times New Roman" w:hAnsi="Times New Roman" w:cs="Times New Roman"/>
          <w:sz w:val="28"/>
          <w:szCs w:val="28"/>
        </w:rPr>
        <w:t>Невернувшийся</w:t>
      </w:r>
      <w:proofErr w:type="spellEnd"/>
      <w:r w:rsidRPr="00AF0EC1">
        <w:rPr>
          <w:rFonts w:ascii="Times New Roman" w:hAnsi="Times New Roman" w:cs="Times New Roman"/>
          <w:sz w:val="28"/>
          <w:szCs w:val="28"/>
        </w:rPr>
        <w:t xml:space="preserve"> солдат», «Величальная», «Лада» принесло звание лауреатов 1 степени 38 воспитанницам коллектива.</w:t>
      </w:r>
    </w:p>
    <w:p w14:paraId="7B101BBD" w14:textId="77777777" w:rsidR="00F27628" w:rsidRPr="00AF0EC1" w:rsidRDefault="00F27628" w:rsidP="00775B98">
      <w:pPr>
        <w:pStyle w:val="a4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Руководитель хореографического коллектива «Грация» Алёна Михайловна:</w:t>
      </w:r>
    </w:p>
    <w:p w14:paraId="34052B74" w14:textId="77777777" w:rsidR="00F27628" w:rsidRPr="00AF0EC1" w:rsidRDefault="00F27628" w:rsidP="00775B98">
      <w:pPr>
        <w:pStyle w:val="a4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- получила 1 место в Всероссийском конкурсе «Цифровая – педагогика» по теме: «Специфика постановки детского танца»;</w:t>
      </w:r>
    </w:p>
    <w:p w14:paraId="4560DC7A" w14:textId="77777777" w:rsidR="00F27628" w:rsidRPr="00AF0EC1" w:rsidRDefault="00F27628" w:rsidP="00775B98">
      <w:pPr>
        <w:pStyle w:val="a4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- награждена дипломом Лауреата 1 степени за победу во Всероссийской викторине «Взаимодействие педагога и родителей»;</w:t>
      </w:r>
    </w:p>
    <w:p w14:paraId="2FF71E45" w14:textId="15AFDDC3" w:rsidR="00F27628" w:rsidRDefault="00F27628" w:rsidP="00775B98">
      <w:pPr>
        <w:pStyle w:val="a4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 xml:space="preserve"> -является победителем Всероссийского конкурса «Цифровая – педагогика» по теме: «Методика постановки танцевального номера».</w:t>
      </w:r>
    </w:p>
    <w:p w14:paraId="21ADCD42" w14:textId="77777777" w:rsidR="00004BB7" w:rsidRDefault="00FC15FD" w:rsidP="00004BB7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3C83">
        <w:rPr>
          <w:rFonts w:ascii="Times New Roman" w:hAnsi="Times New Roman" w:cs="Times New Roman"/>
          <w:b/>
          <w:sz w:val="28"/>
          <w:szCs w:val="28"/>
          <w:u w:val="single"/>
        </w:rPr>
        <w:t xml:space="preserve">Блок </w:t>
      </w:r>
      <w:r w:rsidR="00E20FE2" w:rsidRPr="00CF3C83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</w:p>
    <w:p w14:paraId="3FFE34D4" w14:textId="3086EEAB" w:rsidR="00004BB7" w:rsidRDefault="006A59DA" w:rsidP="00004BB7">
      <w:pPr>
        <w:spacing w:after="0" w:line="0" w:lineRule="atLeast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AF0EC1">
        <w:rPr>
          <w:rFonts w:ascii="Times New Roman" w:hAnsi="Times New Roman" w:cs="Times New Roman"/>
          <w:bCs/>
          <w:sz w:val="28"/>
          <w:szCs w:val="28"/>
        </w:rPr>
        <w:t>Мы продолжаем наш концерт.</w:t>
      </w:r>
      <w:r w:rsidR="00D42172" w:rsidRPr="00AF0EC1">
        <w:rPr>
          <w:rFonts w:ascii="Times New Roman" w:hAnsi="Times New Roman" w:cs="Times New Roman"/>
          <w:bCs/>
          <w:sz w:val="28"/>
          <w:szCs w:val="28"/>
        </w:rPr>
        <w:t xml:space="preserve"> На сцене </w:t>
      </w:r>
      <w:proofErr w:type="spellStart"/>
      <w:r w:rsidR="00D42172" w:rsidRPr="00AF0EC1">
        <w:rPr>
          <w:rFonts w:ascii="Times New Roman" w:hAnsi="Times New Roman" w:cs="Times New Roman"/>
          <w:bCs/>
          <w:sz w:val="28"/>
          <w:szCs w:val="28"/>
        </w:rPr>
        <w:t>Садвокасова</w:t>
      </w:r>
      <w:proofErr w:type="spellEnd"/>
      <w:r w:rsidR="00D42172" w:rsidRPr="00AF0EC1">
        <w:rPr>
          <w:rFonts w:ascii="Times New Roman" w:hAnsi="Times New Roman" w:cs="Times New Roman"/>
          <w:bCs/>
          <w:sz w:val="28"/>
          <w:szCs w:val="28"/>
        </w:rPr>
        <w:t xml:space="preserve"> Диана</w:t>
      </w:r>
      <w:r w:rsidR="00515AE9" w:rsidRPr="00AF0EC1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D42172" w:rsidRPr="00AF0EC1">
        <w:rPr>
          <w:rFonts w:ascii="Times New Roman" w:hAnsi="Times New Roman" w:cs="Times New Roman"/>
          <w:bCs/>
          <w:sz w:val="28"/>
          <w:szCs w:val="28"/>
        </w:rPr>
        <w:t xml:space="preserve"> «Крыльями ангела».</w:t>
      </w:r>
    </w:p>
    <w:p w14:paraId="437EF248" w14:textId="77777777" w:rsidR="00004BB7" w:rsidRDefault="00004BB7" w:rsidP="00004BB7">
      <w:pPr>
        <w:spacing w:after="0" w:line="0" w:lineRule="atLeast"/>
        <w:rPr>
          <w:rFonts w:ascii="Times New Roman" w:hAnsi="Times New Roman" w:cs="Times New Roman"/>
          <w:bCs/>
          <w:sz w:val="28"/>
          <w:szCs w:val="28"/>
        </w:rPr>
      </w:pPr>
    </w:p>
    <w:p w14:paraId="670FE7D8" w14:textId="689BE71D" w:rsidR="00FC15FD" w:rsidRPr="00004BB7" w:rsidRDefault="00004BB7" w:rsidP="00004BB7">
      <w:pPr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="00FC15FD" w:rsidRPr="00004BB7">
        <w:rPr>
          <w:rFonts w:ascii="Times New Roman" w:hAnsi="Times New Roman" w:cs="Times New Roman"/>
          <w:b/>
          <w:bCs/>
          <w:sz w:val="28"/>
          <w:szCs w:val="28"/>
        </w:rPr>
        <w:t xml:space="preserve">КРЫЛЬЯМИ АНГЕЛА – соло </w:t>
      </w:r>
      <w:proofErr w:type="spellStart"/>
      <w:r w:rsidR="00FC15FD" w:rsidRPr="00004BB7">
        <w:rPr>
          <w:rFonts w:ascii="Times New Roman" w:hAnsi="Times New Roman" w:cs="Times New Roman"/>
          <w:b/>
          <w:bCs/>
          <w:sz w:val="28"/>
          <w:szCs w:val="28"/>
        </w:rPr>
        <w:t>Садвокасова</w:t>
      </w:r>
      <w:proofErr w:type="spellEnd"/>
      <w:r w:rsidR="00FC15FD" w:rsidRPr="00004BB7">
        <w:rPr>
          <w:rFonts w:ascii="Times New Roman" w:hAnsi="Times New Roman" w:cs="Times New Roman"/>
          <w:b/>
          <w:bCs/>
          <w:sz w:val="28"/>
          <w:szCs w:val="28"/>
        </w:rPr>
        <w:t xml:space="preserve"> Диана</w:t>
      </w:r>
      <w:r w:rsidR="00C411EB" w:rsidRPr="00004BB7">
        <w:rPr>
          <w:rFonts w:ascii="Times New Roman" w:hAnsi="Times New Roman" w:cs="Times New Roman"/>
          <w:b/>
          <w:bCs/>
          <w:sz w:val="28"/>
          <w:szCs w:val="28"/>
        </w:rPr>
        <w:t xml:space="preserve"> (д/о </w:t>
      </w:r>
      <w:r w:rsidR="009520F3" w:rsidRPr="00004BB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411EB" w:rsidRPr="00004BB7">
        <w:rPr>
          <w:rFonts w:ascii="Times New Roman" w:hAnsi="Times New Roman" w:cs="Times New Roman"/>
          <w:b/>
          <w:bCs/>
          <w:sz w:val="28"/>
          <w:szCs w:val="28"/>
        </w:rPr>
        <w:t>Талисман</w:t>
      </w:r>
      <w:r w:rsidR="009520F3" w:rsidRPr="00004BB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C411EB" w:rsidRPr="00004BB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4F9009A" w14:textId="4AE60A33" w:rsidR="003F4328" w:rsidRDefault="00CF3C83" w:rsidP="003F4328">
      <w:pPr>
        <w:pStyle w:val="a4"/>
        <w:spacing w:after="0" w:line="0" w:lineRule="atLeast"/>
        <w:ind w:left="50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3F4328" w:rsidRPr="003F432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222C4D8" wp14:editId="501A6969">
            <wp:extent cx="1990090" cy="3848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8" cy="390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351E" w14:textId="195CC400" w:rsidR="00CF3C83" w:rsidRDefault="00CF3C83" w:rsidP="003F4328">
      <w:pPr>
        <w:pStyle w:val="a4"/>
        <w:spacing w:after="0" w:line="0" w:lineRule="atLeast"/>
        <w:ind w:left="502"/>
        <w:rPr>
          <w:rFonts w:ascii="Times New Roman" w:hAnsi="Times New Roman" w:cs="Times New Roman"/>
          <w:b/>
          <w:bCs/>
          <w:sz w:val="28"/>
          <w:szCs w:val="28"/>
        </w:rPr>
      </w:pPr>
    </w:p>
    <w:p w14:paraId="16D7F078" w14:textId="7530F578" w:rsidR="00CF3C83" w:rsidRDefault="00CF3C83" w:rsidP="003F4328">
      <w:pPr>
        <w:pStyle w:val="a4"/>
        <w:spacing w:after="0" w:line="0" w:lineRule="atLeast"/>
        <w:ind w:left="502"/>
        <w:rPr>
          <w:rFonts w:ascii="Times New Roman" w:hAnsi="Times New Roman" w:cs="Times New Roman"/>
          <w:b/>
          <w:bCs/>
          <w:sz w:val="28"/>
          <w:szCs w:val="28"/>
        </w:rPr>
      </w:pPr>
    </w:p>
    <w:p w14:paraId="683E3D02" w14:textId="466430F1" w:rsidR="00FC15FD" w:rsidRDefault="00FC15FD" w:rsidP="00082D8A">
      <w:pPr>
        <w:pStyle w:val="a4"/>
        <w:numPr>
          <w:ilvl w:val="0"/>
          <w:numId w:val="19"/>
        </w:numPr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AF0EC1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НЕВЕРНУВШИЙСЯ СОЛДАТ (</w:t>
      </w:r>
      <w:r w:rsidR="00C411EB" w:rsidRPr="00AF0EC1">
        <w:rPr>
          <w:rFonts w:ascii="Times New Roman" w:hAnsi="Times New Roman" w:cs="Times New Roman"/>
          <w:b/>
          <w:bCs/>
          <w:sz w:val="28"/>
          <w:szCs w:val="28"/>
        </w:rPr>
        <w:t xml:space="preserve">х/к </w:t>
      </w:r>
      <w:r w:rsidR="009520F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F0EC1">
        <w:rPr>
          <w:rFonts w:ascii="Times New Roman" w:hAnsi="Times New Roman" w:cs="Times New Roman"/>
          <w:b/>
          <w:bCs/>
          <w:sz w:val="28"/>
          <w:szCs w:val="28"/>
        </w:rPr>
        <w:t>Грация</w:t>
      </w:r>
      <w:r w:rsidR="009520F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AF0EC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CB66931" w14:textId="4CEE35E5" w:rsidR="00CF3C83" w:rsidRDefault="00CF3C83" w:rsidP="00CF3C83">
      <w:pPr>
        <w:pStyle w:val="a4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69967BC3" w14:textId="4D16E56B" w:rsidR="00CF3C83" w:rsidRDefault="00CF3C83" w:rsidP="00CF3C83">
      <w:pPr>
        <w:pStyle w:val="a4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36B75303" w14:textId="3E5F7F7D" w:rsidR="00FC15FD" w:rsidRDefault="00FC15FD" w:rsidP="00082D8A">
      <w:pPr>
        <w:pStyle w:val="a4"/>
        <w:numPr>
          <w:ilvl w:val="0"/>
          <w:numId w:val="19"/>
        </w:numPr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AF0EC1">
        <w:rPr>
          <w:rFonts w:ascii="Times New Roman" w:hAnsi="Times New Roman" w:cs="Times New Roman"/>
          <w:b/>
          <w:bCs/>
          <w:sz w:val="28"/>
          <w:szCs w:val="28"/>
        </w:rPr>
        <w:t xml:space="preserve">ЗВЕЗДОПАД – соло </w:t>
      </w:r>
      <w:proofErr w:type="spellStart"/>
      <w:r w:rsidRPr="00AF0EC1">
        <w:rPr>
          <w:rFonts w:ascii="Times New Roman" w:hAnsi="Times New Roman" w:cs="Times New Roman"/>
          <w:b/>
          <w:bCs/>
          <w:sz w:val="28"/>
          <w:szCs w:val="28"/>
        </w:rPr>
        <w:t>Гревцева</w:t>
      </w:r>
      <w:proofErr w:type="spellEnd"/>
      <w:r w:rsidRPr="00AF0EC1">
        <w:rPr>
          <w:rFonts w:ascii="Times New Roman" w:hAnsi="Times New Roman" w:cs="Times New Roman"/>
          <w:b/>
          <w:bCs/>
          <w:sz w:val="28"/>
          <w:szCs w:val="28"/>
        </w:rPr>
        <w:t xml:space="preserve"> Анна</w:t>
      </w:r>
      <w:r w:rsidR="00C411EB" w:rsidRPr="00AF0EC1">
        <w:rPr>
          <w:rFonts w:ascii="Times New Roman" w:hAnsi="Times New Roman" w:cs="Times New Roman"/>
          <w:b/>
          <w:bCs/>
          <w:sz w:val="28"/>
          <w:szCs w:val="28"/>
        </w:rPr>
        <w:t xml:space="preserve"> (д/о </w:t>
      </w:r>
      <w:r w:rsidR="009520F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411EB" w:rsidRPr="00AF0EC1">
        <w:rPr>
          <w:rFonts w:ascii="Times New Roman" w:hAnsi="Times New Roman" w:cs="Times New Roman"/>
          <w:b/>
          <w:bCs/>
          <w:sz w:val="28"/>
          <w:szCs w:val="28"/>
        </w:rPr>
        <w:t>Талисман</w:t>
      </w:r>
      <w:r w:rsidR="009520F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C411EB" w:rsidRPr="00AF0EC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0AAA6CA" w14:textId="77777777" w:rsidR="00CF3C83" w:rsidRDefault="00CF3C83" w:rsidP="00CF3C83">
      <w:pPr>
        <w:pStyle w:val="a4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6B697BCB" w14:textId="3D21E13D" w:rsidR="00FB58B2" w:rsidRDefault="00CF3C83" w:rsidP="00FB58B2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3F4328" w:rsidRPr="003F432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43828D5" wp14:editId="60D5C9DD">
            <wp:extent cx="1981200" cy="4162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4CB8C" w14:textId="77777777" w:rsidR="003F4328" w:rsidRPr="00AF0EC1" w:rsidRDefault="003F4328" w:rsidP="00FB58B2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FF149C8" w14:textId="612C649E" w:rsidR="00395531" w:rsidRPr="00AF0EC1" w:rsidRDefault="00395531" w:rsidP="00231982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bookmarkStart w:id="2" w:name="_Hlk166504373"/>
      <w:r w:rsidRPr="00AF0EC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В</w:t>
      </w:r>
      <w:r w:rsidR="00C411EB" w:rsidRPr="00AF0EC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ИДЕО РОЛИК</w:t>
      </w:r>
      <w:r w:rsidRPr="00AF0EC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(</w:t>
      </w:r>
      <w:r w:rsidR="00F27628" w:rsidRPr="00AF0EC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д/о «</w:t>
      </w:r>
      <w:r w:rsidRPr="00AF0EC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ТАЛИСМАН</w:t>
      </w:r>
      <w:r w:rsidR="00F27628" w:rsidRPr="00AF0EC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»</w:t>
      </w:r>
      <w:r w:rsidR="00FB58B2" w:rsidRPr="00AF0EC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) </w:t>
      </w:r>
    </w:p>
    <w:bookmarkEnd w:id="2"/>
    <w:p w14:paraId="42A38673" w14:textId="77777777" w:rsidR="00BB65C5" w:rsidRPr="00AF0EC1" w:rsidRDefault="00BB65C5" w:rsidP="00BB65C5">
      <w:pPr>
        <w:pStyle w:val="a3"/>
        <w:ind w:left="720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</w:p>
    <w:p w14:paraId="5B35D9EC" w14:textId="7CABBC3C" w:rsidR="0097166E" w:rsidRPr="00AF0EC1" w:rsidRDefault="00FB58B2" w:rsidP="00CF3C83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F0EC1">
        <w:rPr>
          <w:rFonts w:ascii="Times New Roman" w:hAnsi="Times New Roman" w:cs="Times New Roman"/>
          <w:b/>
          <w:i/>
          <w:iCs/>
          <w:sz w:val="28"/>
          <w:szCs w:val="28"/>
        </w:rPr>
        <w:t>Звучит фоновая музыка.</w:t>
      </w:r>
    </w:p>
    <w:p w14:paraId="1AC90EDA" w14:textId="77777777" w:rsidR="00BB65C5" w:rsidRPr="00AF0EC1" w:rsidRDefault="00C411EB" w:rsidP="00395531">
      <w:pPr>
        <w:pStyle w:val="a3"/>
        <w:rPr>
          <w:bCs/>
          <w:sz w:val="28"/>
          <w:szCs w:val="28"/>
        </w:rPr>
      </w:pPr>
      <w:r w:rsidRPr="00AF0EC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F0EC1">
        <w:rPr>
          <w:bCs/>
          <w:sz w:val="28"/>
          <w:szCs w:val="28"/>
        </w:rPr>
        <w:t xml:space="preserve"> </w:t>
      </w:r>
    </w:p>
    <w:p w14:paraId="151C7DFA" w14:textId="5B6FEA2E" w:rsidR="0097166E" w:rsidRPr="00AF0EC1" w:rsidRDefault="00BB65C5" w:rsidP="003955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F0EC1">
        <w:rPr>
          <w:bCs/>
          <w:sz w:val="28"/>
          <w:szCs w:val="28"/>
        </w:rPr>
        <w:t xml:space="preserve">        </w:t>
      </w:r>
      <w:r w:rsidR="00C411EB" w:rsidRPr="00AF0EC1">
        <w:rPr>
          <w:bCs/>
          <w:sz w:val="28"/>
          <w:szCs w:val="28"/>
        </w:rPr>
        <w:t xml:space="preserve"> 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97166E" w:rsidRPr="00AF0EC1">
        <w:rPr>
          <w:rFonts w:ascii="Times New Roman" w:hAnsi="Times New Roman" w:cs="Times New Roman"/>
          <w:bCs/>
          <w:sz w:val="28"/>
          <w:szCs w:val="28"/>
        </w:rPr>
        <w:t>этом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 xml:space="preserve"> учеб</w:t>
      </w:r>
      <w:r w:rsidR="0097166E" w:rsidRPr="00AF0EC1">
        <w:rPr>
          <w:rFonts w:ascii="Times New Roman" w:hAnsi="Times New Roman" w:cs="Times New Roman"/>
          <w:bCs/>
          <w:sz w:val="28"/>
          <w:szCs w:val="28"/>
        </w:rPr>
        <w:t>ном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="0097166E" w:rsidRPr="00AF0EC1">
        <w:rPr>
          <w:rFonts w:ascii="Times New Roman" w:hAnsi="Times New Roman" w:cs="Times New Roman"/>
          <w:bCs/>
          <w:sz w:val="28"/>
          <w:szCs w:val="28"/>
        </w:rPr>
        <w:t>у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>, воспитанники детского объединения «ТАЛИСМАН» приняли участие почти в 30 концертных программах</w:t>
      </w:r>
      <w:r w:rsidR="00C411EB" w:rsidRPr="00AF0EC1">
        <w:rPr>
          <w:rFonts w:ascii="Times New Roman" w:hAnsi="Times New Roman" w:cs="Times New Roman"/>
          <w:bCs/>
          <w:sz w:val="28"/>
          <w:szCs w:val="28"/>
        </w:rPr>
        <w:t xml:space="preserve"> Городского дворца творчества «Академия талантов»</w:t>
      </w:r>
      <w:r w:rsidR="00F27628" w:rsidRPr="00AF0EC1">
        <w:rPr>
          <w:rFonts w:ascii="Times New Roman" w:hAnsi="Times New Roman" w:cs="Times New Roman"/>
          <w:bCs/>
          <w:sz w:val="28"/>
          <w:szCs w:val="28"/>
        </w:rPr>
        <w:t>, выступали на самых различных площадках нашего города.</w:t>
      </w:r>
      <w:r w:rsidR="00C411EB"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5531" w:rsidRPr="00AF0EC1">
        <w:rPr>
          <w:rFonts w:ascii="Times New Roman" w:hAnsi="Times New Roman" w:cs="Times New Roman"/>
          <w:b/>
          <w:sz w:val="28"/>
          <w:szCs w:val="28"/>
        </w:rPr>
        <w:t>Это были</w:t>
      </w:r>
      <w:r w:rsidR="00F27628" w:rsidRPr="00AF0EC1">
        <w:rPr>
          <w:rFonts w:ascii="Times New Roman" w:hAnsi="Times New Roman" w:cs="Times New Roman"/>
          <w:b/>
          <w:sz w:val="28"/>
          <w:szCs w:val="28"/>
        </w:rPr>
        <w:t xml:space="preserve"> запланированные </w:t>
      </w:r>
      <w:r w:rsidR="00395531" w:rsidRPr="00AF0EC1">
        <w:rPr>
          <w:rFonts w:ascii="Times New Roman" w:hAnsi="Times New Roman" w:cs="Times New Roman"/>
          <w:b/>
          <w:sz w:val="28"/>
          <w:szCs w:val="28"/>
        </w:rPr>
        <w:t>концерты, посвящённые календарным датам</w:t>
      </w:r>
      <w:r w:rsidR="00F27628" w:rsidRPr="00AF0EC1">
        <w:rPr>
          <w:rFonts w:ascii="Times New Roman" w:hAnsi="Times New Roman" w:cs="Times New Roman"/>
          <w:b/>
          <w:sz w:val="28"/>
          <w:szCs w:val="28"/>
        </w:rPr>
        <w:t>, а также торжественные мероприятия городского и регионального уровня</w:t>
      </w:r>
      <w:r w:rsidR="00775B98" w:rsidRPr="00AF0EC1">
        <w:rPr>
          <w:rFonts w:ascii="Times New Roman" w:hAnsi="Times New Roman" w:cs="Times New Roman"/>
          <w:b/>
          <w:sz w:val="28"/>
          <w:szCs w:val="28"/>
        </w:rPr>
        <w:t>:</w:t>
      </w:r>
      <w:r w:rsidR="00395531" w:rsidRPr="00AF0EC1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14:paraId="507916A6" w14:textId="5F6ABB2B" w:rsidR="0097166E" w:rsidRPr="00AF0EC1" w:rsidRDefault="00395531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166E" w:rsidRPr="00AF0EC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F0EC1">
        <w:rPr>
          <w:rFonts w:ascii="Times New Roman" w:hAnsi="Times New Roman" w:cs="Times New Roman"/>
          <w:bCs/>
          <w:sz w:val="28"/>
          <w:szCs w:val="28"/>
        </w:rPr>
        <w:t>Церемони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я</w:t>
      </w:r>
      <w:r w:rsidRPr="00AF0EC1">
        <w:rPr>
          <w:rFonts w:ascii="Times New Roman" w:hAnsi="Times New Roman" w:cs="Times New Roman"/>
          <w:bCs/>
          <w:sz w:val="28"/>
          <w:szCs w:val="28"/>
        </w:rPr>
        <w:t xml:space="preserve"> награждения лучших учащихся города</w:t>
      </w:r>
      <w:r w:rsidR="003721C6" w:rsidRPr="00AF0EC1">
        <w:rPr>
          <w:rFonts w:ascii="Times New Roman" w:hAnsi="Times New Roman" w:cs="Times New Roman"/>
          <w:bCs/>
          <w:sz w:val="28"/>
          <w:szCs w:val="28"/>
        </w:rPr>
        <w:t>;</w:t>
      </w:r>
      <w:r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8307969" w14:textId="0F1AD91F" w:rsidR="0097166E" w:rsidRPr="00AF0EC1" w:rsidRDefault="0097166E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>Открыти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е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 xml:space="preserve"> Педагогического форума</w:t>
      </w:r>
      <w:r w:rsidR="003721C6" w:rsidRPr="00AF0EC1">
        <w:rPr>
          <w:rFonts w:ascii="Times New Roman" w:hAnsi="Times New Roman" w:cs="Times New Roman"/>
          <w:bCs/>
          <w:sz w:val="28"/>
          <w:szCs w:val="28"/>
        </w:rPr>
        <w:t>;</w:t>
      </w:r>
    </w:p>
    <w:p w14:paraId="7EC5D5AF" w14:textId="1A7EA9F0" w:rsidR="00D03566" w:rsidRPr="00AF0EC1" w:rsidRDefault="0097166E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>Открыти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е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 xml:space="preserve"> Арктического лицея</w:t>
      </w:r>
      <w:r w:rsidR="003721C6" w:rsidRPr="00AF0EC1">
        <w:rPr>
          <w:rFonts w:ascii="Times New Roman" w:hAnsi="Times New Roman" w:cs="Times New Roman"/>
          <w:bCs/>
          <w:sz w:val="28"/>
          <w:szCs w:val="28"/>
        </w:rPr>
        <w:t>;</w:t>
      </w:r>
    </w:p>
    <w:p w14:paraId="11E1577B" w14:textId="15FBD52C" w:rsidR="00D03566" w:rsidRPr="00AF0EC1" w:rsidRDefault="00D03566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Р</w:t>
      </w:r>
      <w:r w:rsidR="00022396" w:rsidRPr="00AF0EC1">
        <w:rPr>
          <w:rFonts w:ascii="Times New Roman" w:hAnsi="Times New Roman" w:cs="Times New Roman"/>
          <w:bCs/>
          <w:sz w:val="28"/>
          <w:szCs w:val="28"/>
        </w:rPr>
        <w:t>егиональны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е</w:t>
      </w:r>
      <w:r w:rsidR="00022396"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>Епархиальны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е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 xml:space="preserve"> чтения, </w:t>
      </w:r>
    </w:p>
    <w:p w14:paraId="632534A0" w14:textId="484764EF" w:rsidR="00D03566" w:rsidRPr="00AF0EC1" w:rsidRDefault="00D03566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- </w:t>
      </w:r>
      <w:bookmarkStart w:id="3" w:name="_Hlk164248651"/>
      <w:r w:rsidR="00775B98" w:rsidRPr="00AF0EC1">
        <w:rPr>
          <w:rFonts w:ascii="Times New Roman" w:hAnsi="Times New Roman" w:cs="Times New Roman"/>
          <w:bCs/>
          <w:sz w:val="28"/>
          <w:szCs w:val="28"/>
        </w:rPr>
        <w:t>Б</w:t>
      </w:r>
      <w:r w:rsidR="003721C6" w:rsidRPr="00AF0EC1">
        <w:rPr>
          <w:rFonts w:ascii="Times New Roman" w:hAnsi="Times New Roman" w:cs="Times New Roman"/>
          <w:bCs/>
          <w:sz w:val="28"/>
          <w:szCs w:val="28"/>
        </w:rPr>
        <w:t>лаготворительны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е</w:t>
      </w:r>
      <w:r w:rsidR="003721C6" w:rsidRPr="00AF0EC1">
        <w:rPr>
          <w:rFonts w:ascii="Times New Roman" w:hAnsi="Times New Roman" w:cs="Times New Roman"/>
          <w:bCs/>
          <w:sz w:val="28"/>
          <w:szCs w:val="28"/>
        </w:rPr>
        <w:t xml:space="preserve"> мараф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о</w:t>
      </w:r>
      <w:r w:rsidR="003721C6" w:rsidRPr="00AF0EC1">
        <w:rPr>
          <w:rFonts w:ascii="Times New Roman" w:hAnsi="Times New Roman" w:cs="Times New Roman"/>
          <w:bCs/>
          <w:sz w:val="28"/>
          <w:szCs w:val="28"/>
        </w:rPr>
        <w:t>н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ы</w:t>
      </w:r>
      <w:r w:rsidR="003721C6" w:rsidRPr="00AF0EC1">
        <w:rPr>
          <w:rFonts w:ascii="Times New Roman" w:hAnsi="Times New Roman" w:cs="Times New Roman"/>
          <w:bCs/>
          <w:sz w:val="28"/>
          <w:szCs w:val="28"/>
        </w:rPr>
        <w:t xml:space="preserve"> «СВОИ»;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bookmarkEnd w:id="3"/>
    <w:p w14:paraId="1B165EEE" w14:textId="379DBFCC" w:rsidR="00D03566" w:rsidRPr="00AF0EC1" w:rsidRDefault="00D03566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В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>ыбор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ы</w:t>
      </w:r>
      <w:r w:rsidR="003721C6" w:rsidRPr="00AF0EC1">
        <w:rPr>
          <w:rFonts w:ascii="Times New Roman" w:hAnsi="Times New Roman" w:cs="Times New Roman"/>
          <w:bCs/>
          <w:sz w:val="28"/>
          <w:szCs w:val="28"/>
        </w:rPr>
        <w:t>;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7B21023" w14:textId="0F3E005D" w:rsidR="00D03566" w:rsidRPr="00AF0EC1" w:rsidRDefault="00D03566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>Открыти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е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 xml:space="preserve"> года Семьи</w:t>
      </w:r>
      <w:r w:rsidR="00022396" w:rsidRPr="00AF0EC1">
        <w:rPr>
          <w:rFonts w:ascii="Times New Roman" w:hAnsi="Times New Roman" w:cs="Times New Roman"/>
          <w:bCs/>
          <w:sz w:val="28"/>
          <w:szCs w:val="28"/>
        </w:rPr>
        <w:t>;</w:t>
      </w:r>
    </w:p>
    <w:p w14:paraId="4034137C" w14:textId="27D1B9ED" w:rsidR="00D03566" w:rsidRPr="00AF0EC1" w:rsidRDefault="00D03566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>-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 xml:space="preserve"> Открыти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е</w:t>
      </w:r>
      <w:r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4" w:name="_Hlk164266236"/>
      <w:r w:rsidRPr="00AF0EC1">
        <w:rPr>
          <w:rFonts w:ascii="Times New Roman" w:hAnsi="Times New Roman" w:cs="Times New Roman"/>
          <w:bCs/>
          <w:sz w:val="28"/>
          <w:szCs w:val="28"/>
          <w:lang w:val="en-US"/>
        </w:rPr>
        <w:t>VI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4"/>
      <w:r w:rsidR="00395531" w:rsidRPr="00AF0EC1">
        <w:rPr>
          <w:rFonts w:ascii="Times New Roman" w:hAnsi="Times New Roman" w:cs="Times New Roman"/>
          <w:bCs/>
          <w:sz w:val="28"/>
          <w:szCs w:val="28"/>
        </w:rPr>
        <w:t>городского конкурса</w:t>
      </w:r>
      <w:r w:rsidR="00515AE9" w:rsidRPr="00AF0EC1">
        <w:rPr>
          <w:rFonts w:ascii="Times New Roman" w:hAnsi="Times New Roman" w:cs="Times New Roman"/>
          <w:bCs/>
          <w:sz w:val="28"/>
          <w:szCs w:val="28"/>
        </w:rPr>
        <w:t xml:space="preserve"> песни и строя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 xml:space="preserve"> «Орлята Ямала</w:t>
      </w:r>
      <w:r w:rsidRPr="00AF0EC1">
        <w:rPr>
          <w:rFonts w:ascii="Times New Roman" w:hAnsi="Times New Roman" w:cs="Times New Roman"/>
          <w:bCs/>
          <w:sz w:val="28"/>
          <w:szCs w:val="28"/>
        </w:rPr>
        <w:t>»</w:t>
      </w:r>
      <w:r w:rsidR="00022396" w:rsidRPr="00AF0EC1">
        <w:rPr>
          <w:rFonts w:ascii="Times New Roman" w:hAnsi="Times New Roman" w:cs="Times New Roman"/>
          <w:bCs/>
          <w:sz w:val="28"/>
          <w:szCs w:val="28"/>
        </w:rPr>
        <w:t>;</w:t>
      </w:r>
    </w:p>
    <w:p w14:paraId="2D34A62C" w14:textId="44EA8B3F" w:rsidR="00395531" w:rsidRPr="00AF0EC1" w:rsidRDefault="00D03566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>Открыти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е</w:t>
      </w:r>
      <w:r w:rsidR="00395531" w:rsidRPr="00AF0EC1">
        <w:rPr>
          <w:rFonts w:ascii="Times New Roman" w:hAnsi="Times New Roman" w:cs="Times New Roman"/>
          <w:bCs/>
          <w:sz w:val="28"/>
          <w:szCs w:val="28"/>
        </w:rPr>
        <w:t xml:space="preserve"> Всероссийской Олимпиады школьников по истории.</w:t>
      </w:r>
    </w:p>
    <w:p w14:paraId="718C1998" w14:textId="77777777" w:rsidR="00D03566" w:rsidRPr="00AF0EC1" w:rsidRDefault="00D03566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45E7F383" w14:textId="7BD20666" w:rsidR="00E1537A" w:rsidRPr="00AF0EC1" w:rsidRDefault="00395531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E1537A" w:rsidRPr="00AF0EC1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E1537A" w:rsidRPr="00AF0EC1">
        <w:rPr>
          <w:rFonts w:ascii="Times New Roman" w:hAnsi="Times New Roman" w:cs="Times New Roman"/>
          <w:b/>
          <w:sz w:val="28"/>
          <w:szCs w:val="28"/>
        </w:rPr>
        <w:t>Воспитанники «Талисмана»</w:t>
      </w:r>
      <w:r w:rsidR="00E1537A"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1416" w:rsidRPr="00AF0EC1">
        <w:rPr>
          <w:rFonts w:ascii="Times New Roman" w:hAnsi="Times New Roman" w:cs="Times New Roman"/>
          <w:b/>
          <w:sz w:val="28"/>
          <w:szCs w:val="28"/>
        </w:rPr>
        <w:t xml:space="preserve">неоднократно </w:t>
      </w:r>
      <w:r w:rsidR="00E1537A" w:rsidRPr="00AF0EC1">
        <w:rPr>
          <w:rFonts w:ascii="Times New Roman" w:hAnsi="Times New Roman" w:cs="Times New Roman"/>
          <w:b/>
          <w:sz w:val="28"/>
          <w:szCs w:val="28"/>
        </w:rPr>
        <w:t>станов</w:t>
      </w:r>
      <w:r w:rsidR="009B1416" w:rsidRPr="00AF0EC1">
        <w:rPr>
          <w:rFonts w:ascii="Times New Roman" w:hAnsi="Times New Roman" w:cs="Times New Roman"/>
          <w:b/>
          <w:sz w:val="28"/>
          <w:szCs w:val="28"/>
        </w:rPr>
        <w:t>ились</w:t>
      </w:r>
      <w:r w:rsidR="00E1537A" w:rsidRPr="00AF0EC1">
        <w:rPr>
          <w:rFonts w:ascii="Times New Roman" w:hAnsi="Times New Roman" w:cs="Times New Roman"/>
          <w:b/>
          <w:sz w:val="28"/>
          <w:szCs w:val="28"/>
        </w:rPr>
        <w:t xml:space="preserve"> Лауреатами и </w:t>
      </w:r>
      <w:r w:rsidR="009B1416" w:rsidRPr="00AF0EC1">
        <w:rPr>
          <w:rFonts w:ascii="Times New Roman" w:hAnsi="Times New Roman" w:cs="Times New Roman"/>
          <w:b/>
          <w:sz w:val="28"/>
          <w:szCs w:val="28"/>
        </w:rPr>
        <w:t xml:space="preserve">обладателем </w:t>
      </w:r>
      <w:r w:rsidR="00E1537A" w:rsidRPr="00AF0EC1">
        <w:rPr>
          <w:rFonts w:ascii="Times New Roman" w:hAnsi="Times New Roman" w:cs="Times New Roman"/>
          <w:b/>
          <w:sz w:val="28"/>
          <w:szCs w:val="28"/>
        </w:rPr>
        <w:t>ГРАН-ПРИ международных и городских вокальных конкурсов.</w:t>
      </w:r>
      <w:r w:rsidR="00E1537A"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88C266C" w14:textId="6094D2D5" w:rsidR="00E1537A" w:rsidRPr="00AF0EC1" w:rsidRDefault="009B1416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- </w:t>
      </w:r>
      <w:bookmarkStart w:id="5" w:name="_Hlk164187255"/>
      <w:r w:rsidR="00775B98" w:rsidRPr="00AF0EC1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EF19DD" w:rsidRPr="00AF0EC1">
        <w:rPr>
          <w:rFonts w:ascii="Times New Roman" w:hAnsi="Times New Roman" w:cs="Times New Roman"/>
          <w:bCs/>
          <w:sz w:val="28"/>
          <w:szCs w:val="28"/>
        </w:rPr>
        <w:t xml:space="preserve">1 </w:t>
      </w:r>
      <w:r w:rsidR="00E1537A" w:rsidRPr="00AF0EC1">
        <w:rPr>
          <w:rFonts w:ascii="Times New Roman" w:hAnsi="Times New Roman" w:cs="Times New Roman"/>
          <w:bCs/>
          <w:sz w:val="28"/>
          <w:szCs w:val="28"/>
        </w:rPr>
        <w:t xml:space="preserve">Международном конкурсе </w:t>
      </w:r>
      <w:r w:rsidR="00EF19DD" w:rsidRPr="00AF0EC1">
        <w:rPr>
          <w:rFonts w:ascii="Times New Roman" w:hAnsi="Times New Roman" w:cs="Times New Roman"/>
          <w:bCs/>
          <w:sz w:val="28"/>
          <w:szCs w:val="28"/>
        </w:rPr>
        <w:t xml:space="preserve">вокального искусства </w:t>
      </w:r>
      <w:r w:rsidR="00E1537A" w:rsidRPr="00AF0EC1">
        <w:rPr>
          <w:rFonts w:ascii="Times New Roman" w:hAnsi="Times New Roman" w:cs="Times New Roman"/>
          <w:bCs/>
          <w:sz w:val="28"/>
          <w:szCs w:val="28"/>
        </w:rPr>
        <w:t>«МУЗЫКАЛЬНОЕ НАСЛЕДИЕ»</w:t>
      </w:r>
      <w:bookmarkEnd w:id="5"/>
      <w:r w:rsidR="00E1537A" w:rsidRPr="00AF0EC1">
        <w:rPr>
          <w:rFonts w:ascii="Times New Roman" w:hAnsi="Times New Roman" w:cs="Times New Roman"/>
          <w:bCs/>
          <w:sz w:val="28"/>
          <w:szCs w:val="28"/>
        </w:rPr>
        <w:t xml:space="preserve"> - принесло воспитаннице «Талисмана» </w:t>
      </w:r>
      <w:r w:rsidR="00E1537A" w:rsidRPr="00AF0EC1">
        <w:rPr>
          <w:rFonts w:ascii="Times New Roman" w:hAnsi="Times New Roman" w:cs="Times New Roman"/>
          <w:bCs/>
          <w:sz w:val="28"/>
          <w:szCs w:val="28"/>
          <w:u w:val="single"/>
        </w:rPr>
        <w:t>ГРАН-ПРИ</w:t>
      </w:r>
      <w:r w:rsidR="00E1537A" w:rsidRPr="00AF0EC1">
        <w:rPr>
          <w:rFonts w:ascii="Times New Roman" w:hAnsi="Times New Roman" w:cs="Times New Roman"/>
          <w:bCs/>
          <w:sz w:val="28"/>
          <w:szCs w:val="28"/>
        </w:rPr>
        <w:t>.</w:t>
      </w:r>
    </w:p>
    <w:p w14:paraId="727DD458" w14:textId="623A7BB3" w:rsidR="00E1537A" w:rsidRPr="00AF0EC1" w:rsidRDefault="009B1416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</w:t>
      </w:r>
      <w:r w:rsidR="00E1537A" w:rsidRPr="00AF0EC1">
        <w:rPr>
          <w:rFonts w:ascii="Times New Roman" w:hAnsi="Times New Roman" w:cs="Times New Roman"/>
          <w:bCs/>
          <w:sz w:val="28"/>
          <w:szCs w:val="28"/>
          <w:lang w:val="en-US"/>
        </w:rPr>
        <w:t>IX</w:t>
      </w:r>
      <w:r w:rsidR="00E1537A" w:rsidRPr="00AF0EC1">
        <w:rPr>
          <w:rFonts w:ascii="Times New Roman" w:hAnsi="Times New Roman" w:cs="Times New Roman"/>
          <w:bCs/>
          <w:sz w:val="28"/>
          <w:szCs w:val="28"/>
        </w:rPr>
        <w:t xml:space="preserve"> международный многожанровый фестиваль-конкурс культуры и искусств 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>«CIAO ITALIA- ПРИВЕТ, РОССИЯ» -</w:t>
      </w:r>
      <w:r w:rsidR="00E1537A" w:rsidRPr="00AF0EC1">
        <w:rPr>
          <w:rFonts w:ascii="Times New Roman" w:hAnsi="Times New Roman" w:cs="Times New Roman"/>
          <w:bCs/>
          <w:sz w:val="28"/>
          <w:szCs w:val="28"/>
          <w:u w:val="single"/>
        </w:rPr>
        <w:t>Лауреат 1 степени</w:t>
      </w:r>
      <w:r w:rsidR="00E1537A"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C883FE1" w14:textId="6AE77FDC" w:rsidR="00E1537A" w:rsidRPr="00AF0EC1" w:rsidRDefault="00E1537A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>- Региональный эта</w:t>
      </w:r>
      <w:r w:rsidR="0040682B" w:rsidRPr="00AF0EC1">
        <w:rPr>
          <w:rFonts w:ascii="Times New Roman" w:hAnsi="Times New Roman" w:cs="Times New Roman"/>
          <w:bCs/>
          <w:sz w:val="28"/>
          <w:szCs w:val="28"/>
        </w:rPr>
        <w:t>п</w:t>
      </w:r>
      <w:r w:rsidRPr="00AF0EC1">
        <w:rPr>
          <w:rFonts w:ascii="Times New Roman" w:hAnsi="Times New Roman" w:cs="Times New Roman"/>
          <w:bCs/>
          <w:sz w:val="28"/>
          <w:szCs w:val="28"/>
        </w:rPr>
        <w:t xml:space="preserve"> Большого Всероссийского фестиваля детского и юношеского творчества – </w:t>
      </w:r>
      <w:r w:rsidRPr="00AF0EC1">
        <w:rPr>
          <w:rFonts w:ascii="Times New Roman" w:hAnsi="Times New Roman" w:cs="Times New Roman"/>
          <w:bCs/>
          <w:sz w:val="28"/>
          <w:szCs w:val="28"/>
          <w:u w:val="single"/>
        </w:rPr>
        <w:t>Диплом 2 место.</w:t>
      </w:r>
    </w:p>
    <w:p w14:paraId="0EB74C63" w14:textId="2FEFE2AD" w:rsidR="00E1537A" w:rsidRPr="00AF0EC1" w:rsidRDefault="00E1537A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>- Международный многожанровый фестиваль искусств «</w:t>
      </w:r>
      <w:r w:rsidRPr="00AF0EC1">
        <w:rPr>
          <w:rFonts w:ascii="Times New Roman" w:hAnsi="Times New Roman" w:cs="Times New Roman"/>
          <w:bCs/>
          <w:sz w:val="28"/>
          <w:szCs w:val="28"/>
          <w:lang w:val="en-US"/>
        </w:rPr>
        <w:t>PRO</w:t>
      </w:r>
      <w:r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0EC1">
        <w:rPr>
          <w:rFonts w:ascii="Times New Roman" w:hAnsi="Times New Roman" w:cs="Times New Roman"/>
          <w:bCs/>
          <w:sz w:val="28"/>
          <w:szCs w:val="28"/>
          <w:lang w:val="en-US"/>
        </w:rPr>
        <w:t>LETO</w:t>
      </w:r>
      <w:r w:rsidRPr="00AF0EC1">
        <w:rPr>
          <w:rFonts w:ascii="Times New Roman" w:hAnsi="Times New Roman" w:cs="Times New Roman"/>
          <w:bCs/>
          <w:sz w:val="28"/>
          <w:szCs w:val="28"/>
        </w:rPr>
        <w:t xml:space="preserve">» - </w:t>
      </w:r>
      <w:r w:rsidR="000D168E" w:rsidRPr="00AF0EC1">
        <w:rPr>
          <w:rFonts w:ascii="Times New Roman" w:hAnsi="Times New Roman" w:cs="Times New Roman"/>
          <w:bCs/>
          <w:sz w:val="28"/>
          <w:szCs w:val="28"/>
          <w:u w:val="single"/>
        </w:rPr>
        <w:t>два</w:t>
      </w:r>
      <w:r w:rsidRPr="00AF0EC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Лауреата 1 степени</w:t>
      </w:r>
      <w:r w:rsidRPr="00AF0EC1">
        <w:rPr>
          <w:rFonts w:ascii="Times New Roman" w:hAnsi="Times New Roman" w:cs="Times New Roman"/>
          <w:bCs/>
          <w:sz w:val="28"/>
          <w:szCs w:val="28"/>
        </w:rPr>
        <w:t>.</w:t>
      </w:r>
    </w:p>
    <w:p w14:paraId="1E9CA44F" w14:textId="5EBDBC5B" w:rsidR="00E1537A" w:rsidRPr="00AF0EC1" w:rsidRDefault="00E1537A" w:rsidP="00395531">
      <w:pPr>
        <w:pStyle w:val="a3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- </w:t>
      </w:r>
      <w:bookmarkStart w:id="6" w:name="_Hlk164187176"/>
      <w:r w:rsidRPr="00AF0EC1">
        <w:rPr>
          <w:rFonts w:ascii="Times New Roman" w:hAnsi="Times New Roman" w:cs="Times New Roman"/>
          <w:bCs/>
          <w:sz w:val="28"/>
          <w:szCs w:val="28"/>
        </w:rPr>
        <w:t>Ежегодный международный фестиваль-конкурс «АРТ-ВЕСНА»</w:t>
      </w:r>
      <w:r w:rsidR="00EF19DD" w:rsidRPr="00AF0EC1">
        <w:rPr>
          <w:rFonts w:ascii="Times New Roman" w:hAnsi="Times New Roman" w:cs="Times New Roman"/>
          <w:bCs/>
          <w:sz w:val="28"/>
          <w:szCs w:val="28"/>
        </w:rPr>
        <w:t xml:space="preserve"> г. Санкт-Петербург</w:t>
      </w:r>
      <w:bookmarkEnd w:id="6"/>
      <w:r w:rsidR="00EF19DD"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0EC1">
        <w:rPr>
          <w:rFonts w:ascii="Times New Roman" w:hAnsi="Times New Roman" w:cs="Times New Roman"/>
          <w:bCs/>
          <w:sz w:val="28"/>
          <w:szCs w:val="28"/>
        </w:rPr>
        <w:t>-</w:t>
      </w:r>
      <w:r w:rsidR="00775B98" w:rsidRPr="00AF0E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0EC1">
        <w:rPr>
          <w:rFonts w:ascii="Times New Roman" w:hAnsi="Times New Roman" w:cs="Times New Roman"/>
          <w:bCs/>
          <w:sz w:val="28"/>
          <w:szCs w:val="28"/>
          <w:u w:val="single"/>
        </w:rPr>
        <w:t>Лауреат 1 степени</w:t>
      </w:r>
      <w:r w:rsidR="009B1416" w:rsidRPr="00AF0EC1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</w:p>
    <w:p w14:paraId="0C9A18D8" w14:textId="0EB7D27D" w:rsidR="009B1416" w:rsidRPr="00AF0EC1" w:rsidRDefault="009B1416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57D7AE37" w14:textId="5424F786" w:rsidR="00395531" w:rsidRPr="00AF0EC1" w:rsidRDefault="009B1416" w:rsidP="003955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2F6B7A" w:rsidRPr="00AF0EC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2F6B7A" w:rsidRPr="00AF0EC1">
        <w:rPr>
          <w:rFonts w:ascii="Times New Roman" w:hAnsi="Times New Roman" w:cs="Times New Roman"/>
          <w:b/>
          <w:sz w:val="28"/>
          <w:szCs w:val="28"/>
        </w:rPr>
        <w:t>И отдельно хочется сказать о результатах у</w:t>
      </w:r>
      <w:r w:rsidR="00395531" w:rsidRPr="00AF0EC1">
        <w:rPr>
          <w:rFonts w:ascii="Times New Roman" w:hAnsi="Times New Roman" w:cs="Times New Roman"/>
          <w:b/>
          <w:sz w:val="28"/>
          <w:szCs w:val="28"/>
        </w:rPr>
        <w:t>части</w:t>
      </w:r>
      <w:r w:rsidR="002F6B7A" w:rsidRPr="00AF0EC1">
        <w:rPr>
          <w:rFonts w:ascii="Times New Roman" w:hAnsi="Times New Roman" w:cs="Times New Roman"/>
          <w:b/>
          <w:sz w:val="28"/>
          <w:szCs w:val="28"/>
        </w:rPr>
        <w:t>я «</w:t>
      </w:r>
      <w:proofErr w:type="spellStart"/>
      <w:r w:rsidR="002F6B7A" w:rsidRPr="00AF0EC1">
        <w:rPr>
          <w:rFonts w:ascii="Times New Roman" w:hAnsi="Times New Roman" w:cs="Times New Roman"/>
          <w:b/>
          <w:sz w:val="28"/>
          <w:szCs w:val="28"/>
        </w:rPr>
        <w:t>талисмановцев</w:t>
      </w:r>
      <w:proofErr w:type="spellEnd"/>
      <w:r w:rsidR="002F6B7A" w:rsidRPr="00AF0EC1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395531" w:rsidRPr="00AF0EC1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C63A7F" w:rsidRPr="00AF0EC1">
        <w:rPr>
          <w:rFonts w:ascii="Times New Roman" w:hAnsi="Times New Roman" w:cs="Times New Roman"/>
          <w:b/>
          <w:sz w:val="28"/>
          <w:szCs w:val="28"/>
        </w:rPr>
        <w:t>Городском смотре-конкурсе «Хрустальный звук» городского фестиваля «РАДУГА – 2024»</w:t>
      </w:r>
      <w:r w:rsidR="00395531" w:rsidRPr="00AF0EC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084351B8" w14:textId="3126ED0D" w:rsidR="00395531" w:rsidRPr="00AF0EC1" w:rsidRDefault="00395531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- в номинации Эстрадный вокал, соло - пять Лауреатов 1 степени; </w:t>
      </w:r>
    </w:p>
    <w:p w14:paraId="19A2BC3D" w14:textId="14F3B25D" w:rsidR="00395531" w:rsidRPr="00AF0EC1" w:rsidRDefault="00395531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- в номинации Эстрадный вокал, </w:t>
      </w:r>
      <w:r w:rsidR="002F6B7A" w:rsidRPr="00AF0EC1">
        <w:rPr>
          <w:rFonts w:ascii="Times New Roman" w:hAnsi="Times New Roman" w:cs="Times New Roman"/>
          <w:bCs/>
          <w:sz w:val="28"/>
          <w:szCs w:val="28"/>
        </w:rPr>
        <w:t>а</w:t>
      </w:r>
      <w:r w:rsidRPr="00AF0EC1">
        <w:rPr>
          <w:rFonts w:ascii="Times New Roman" w:hAnsi="Times New Roman" w:cs="Times New Roman"/>
          <w:bCs/>
          <w:sz w:val="28"/>
          <w:szCs w:val="28"/>
        </w:rPr>
        <w:t xml:space="preserve">нсамбли – вокальный ансамбль «Талисман» - Лауреат 1 степени; </w:t>
      </w:r>
    </w:p>
    <w:p w14:paraId="131C3313" w14:textId="41FB4031" w:rsidR="00395531" w:rsidRPr="00AF0EC1" w:rsidRDefault="00395531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>- в номинации «Первые шаги» - трио «</w:t>
      </w:r>
      <w:proofErr w:type="spellStart"/>
      <w:r w:rsidRPr="00AF0EC1">
        <w:rPr>
          <w:rFonts w:ascii="Times New Roman" w:hAnsi="Times New Roman" w:cs="Times New Roman"/>
          <w:bCs/>
          <w:sz w:val="28"/>
          <w:szCs w:val="28"/>
        </w:rPr>
        <w:t>Талисманчик</w:t>
      </w:r>
      <w:proofErr w:type="spellEnd"/>
      <w:r w:rsidRPr="00AF0EC1">
        <w:rPr>
          <w:rFonts w:ascii="Times New Roman" w:hAnsi="Times New Roman" w:cs="Times New Roman"/>
          <w:bCs/>
          <w:sz w:val="28"/>
          <w:szCs w:val="28"/>
        </w:rPr>
        <w:t xml:space="preserve">» - Лауреат 2 степени. </w:t>
      </w:r>
    </w:p>
    <w:p w14:paraId="10864E0E" w14:textId="2938C099" w:rsidR="00FC15FD" w:rsidRPr="00AF0EC1" w:rsidRDefault="00395531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F0EC1">
        <w:rPr>
          <w:rFonts w:ascii="Times New Roman" w:hAnsi="Times New Roman" w:cs="Times New Roman"/>
          <w:bCs/>
          <w:sz w:val="28"/>
          <w:szCs w:val="28"/>
        </w:rPr>
        <w:t xml:space="preserve">ПОЗДРАВЛЯЕМ ВСЕХ УЧАСТНИКОВ И РОДИТЕЛЕЙ С </w:t>
      </w:r>
      <w:r w:rsidR="00022396" w:rsidRPr="00AF0EC1">
        <w:rPr>
          <w:rFonts w:ascii="Times New Roman" w:hAnsi="Times New Roman" w:cs="Times New Roman"/>
          <w:bCs/>
          <w:sz w:val="28"/>
          <w:szCs w:val="28"/>
        </w:rPr>
        <w:t xml:space="preserve">ЗАСЛУЖЕННЫМИ </w:t>
      </w:r>
      <w:r w:rsidRPr="00AF0EC1">
        <w:rPr>
          <w:rFonts w:ascii="Times New Roman" w:hAnsi="Times New Roman" w:cs="Times New Roman"/>
          <w:bCs/>
          <w:sz w:val="28"/>
          <w:szCs w:val="28"/>
        </w:rPr>
        <w:t>РЕЗУЛЬТАТАМИ!!!</w:t>
      </w:r>
    </w:p>
    <w:p w14:paraId="01417D29" w14:textId="77777777" w:rsidR="00775B98" w:rsidRPr="00AF0EC1" w:rsidRDefault="00775B98" w:rsidP="00395531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57A10F55" w14:textId="191EC141" w:rsidR="005D7301" w:rsidRPr="00AF0EC1" w:rsidRDefault="005D7301" w:rsidP="00FC15F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7" w:name="_Hlk164272580"/>
      <w:r w:rsidRPr="00AF0E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Звучит фоновая музыка.</w:t>
      </w:r>
      <w:bookmarkEnd w:id="7"/>
    </w:p>
    <w:p w14:paraId="2EFD76BC" w14:textId="77777777" w:rsidR="005D7301" w:rsidRPr="00AF0EC1" w:rsidRDefault="005D7301" w:rsidP="00FC15F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B6D1FF1" w14:textId="3CBDC7A6" w:rsidR="00905993" w:rsidRPr="00AF0EC1" w:rsidRDefault="002F6B7A" w:rsidP="00FC15FD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FC15FD" w:rsidRPr="00AF0EC1">
        <w:rPr>
          <w:rFonts w:ascii="Times New Roman" w:hAnsi="Times New Roman" w:cs="Times New Roman"/>
          <w:sz w:val="28"/>
          <w:szCs w:val="28"/>
        </w:rPr>
        <w:tab/>
      </w:r>
      <w:r w:rsidR="00905993" w:rsidRPr="00AF0EC1">
        <w:rPr>
          <w:rFonts w:ascii="Times New Roman" w:hAnsi="Times New Roman" w:cs="Times New Roman"/>
          <w:sz w:val="28"/>
          <w:szCs w:val="28"/>
        </w:rPr>
        <w:t>Россия – это страна возможностей. Возможностей быть самим собой, заниматься любимым делом, творить и мечтать! В наших сердцах музыка</w:t>
      </w:r>
      <w:r w:rsidR="0097166E" w:rsidRPr="00AF0EC1">
        <w:rPr>
          <w:rFonts w:ascii="Times New Roman" w:hAnsi="Times New Roman" w:cs="Times New Roman"/>
          <w:sz w:val="28"/>
          <w:szCs w:val="28"/>
        </w:rPr>
        <w:t xml:space="preserve"> и </w:t>
      </w:r>
      <w:r w:rsidR="005501AD" w:rsidRPr="00AF0EC1">
        <w:rPr>
          <w:rFonts w:ascii="Times New Roman" w:hAnsi="Times New Roman" w:cs="Times New Roman"/>
          <w:sz w:val="28"/>
          <w:szCs w:val="28"/>
        </w:rPr>
        <w:t>любовь к творчеству</w:t>
      </w:r>
      <w:r w:rsidR="0097166E" w:rsidRPr="00AF0EC1">
        <w:rPr>
          <w:rFonts w:ascii="Times New Roman" w:hAnsi="Times New Roman" w:cs="Times New Roman"/>
          <w:sz w:val="28"/>
          <w:szCs w:val="28"/>
        </w:rPr>
        <w:t>!</w:t>
      </w:r>
      <w:r w:rsidR="00905993" w:rsidRPr="00AF0EC1">
        <w:rPr>
          <w:rFonts w:ascii="Times New Roman" w:hAnsi="Times New Roman" w:cs="Times New Roman"/>
          <w:sz w:val="28"/>
          <w:szCs w:val="28"/>
        </w:rPr>
        <w:t xml:space="preserve"> </w:t>
      </w:r>
      <w:r w:rsidR="0097166E" w:rsidRPr="00AF0EC1">
        <w:rPr>
          <w:rFonts w:ascii="Times New Roman" w:hAnsi="Times New Roman" w:cs="Times New Roman"/>
          <w:sz w:val="28"/>
          <w:szCs w:val="28"/>
        </w:rPr>
        <w:t>М</w:t>
      </w:r>
      <w:r w:rsidR="00905993" w:rsidRPr="00AF0EC1">
        <w:rPr>
          <w:rFonts w:ascii="Times New Roman" w:hAnsi="Times New Roman" w:cs="Times New Roman"/>
          <w:sz w:val="28"/>
          <w:szCs w:val="28"/>
        </w:rPr>
        <w:t>ы воплощаем на этой сцене то, что ид</w:t>
      </w:r>
      <w:r w:rsidR="00BF5556" w:rsidRPr="00AF0EC1">
        <w:rPr>
          <w:rFonts w:ascii="Times New Roman" w:hAnsi="Times New Roman" w:cs="Times New Roman"/>
          <w:sz w:val="28"/>
          <w:szCs w:val="28"/>
        </w:rPr>
        <w:t>ё</w:t>
      </w:r>
      <w:r w:rsidR="00905993" w:rsidRPr="00AF0EC1">
        <w:rPr>
          <w:rFonts w:ascii="Times New Roman" w:hAnsi="Times New Roman" w:cs="Times New Roman"/>
          <w:sz w:val="28"/>
          <w:szCs w:val="28"/>
        </w:rPr>
        <w:t>т из глубины нашей души по зову сердца.</w:t>
      </w:r>
    </w:p>
    <w:p w14:paraId="746F2482" w14:textId="77777777" w:rsidR="00905993" w:rsidRPr="00AF0EC1" w:rsidRDefault="00905993" w:rsidP="00FC15F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907178" w14:textId="26D1E596" w:rsidR="00C455F3" w:rsidRPr="00AF0EC1" w:rsidRDefault="00FC15FD" w:rsidP="002F6B7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0EC1">
        <w:rPr>
          <w:rFonts w:ascii="Times New Roman" w:hAnsi="Times New Roman" w:cs="Times New Roman"/>
          <w:b/>
          <w:sz w:val="28"/>
          <w:szCs w:val="28"/>
          <w:u w:val="single"/>
        </w:rPr>
        <w:t xml:space="preserve">Блок </w:t>
      </w:r>
      <w:r w:rsidR="00E20FE2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</w:p>
    <w:p w14:paraId="0BF5F64B" w14:textId="75F66400" w:rsidR="00B271BB" w:rsidRDefault="00C455F3" w:rsidP="00EA7809">
      <w:pPr>
        <w:pStyle w:val="a3"/>
        <w:numPr>
          <w:ilvl w:val="0"/>
          <w:numId w:val="19"/>
        </w:numPr>
        <w:ind w:left="502"/>
        <w:rPr>
          <w:rFonts w:ascii="Times New Roman" w:hAnsi="Times New Roman" w:cs="Times New Roman"/>
          <w:b/>
          <w:bCs/>
          <w:sz w:val="28"/>
          <w:szCs w:val="28"/>
        </w:rPr>
      </w:pPr>
      <w:r w:rsidRPr="00CF3C83">
        <w:rPr>
          <w:rFonts w:ascii="Times New Roman" w:hAnsi="Times New Roman" w:cs="Times New Roman"/>
          <w:b/>
          <w:bCs/>
          <w:sz w:val="28"/>
          <w:szCs w:val="28"/>
        </w:rPr>
        <w:t xml:space="preserve">СЕРДЕЧКИ – Новикова Арина, </w:t>
      </w:r>
      <w:proofErr w:type="spellStart"/>
      <w:r w:rsidRPr="00CF3C83">
        <w:rPr>
          <w:rFonts w:ascii="Times New Roman" w:hAnsi="Times New Roman" w:cs="Times New Roman"/>
          <w:b/>
          <w:bCs/>
          <w:sz w:val="28"/>
          <w:szCs w:val="28"/>
        </w:rPr>
        <w:t>Манандян</w:t>
      </w:r>
      <w:proofErr w:type="spellEnd"/>
      <w:r w:rsidRPr="00CF3C83">
        <w:rPr>
          <w:rFonts w:ascii="Times New Roman" w:hAnsi="Times New Roman" w:cs="Times New Roman"/>
          <w:b/>
          <w:bCs/>
          <w:sz w:val="28"/>
          <w:szCs w:val="28"/>
        </w:rPr>
        <w:t xml:space="preserve"> Ева, </w:t>
      </w:r>
      <w:proofErr w:type="spellStart"/>
      <w:r w:rsidRPr="00CF3C83">
        <w:rPr>
          <w:rFonts w:ascii="Times New Roman" w:hAnsi="Times New Roman" w:cs="Times New Roman"/>
          <w:b/>
          <w:bCs/>
          <w:sz w:val="28"/>
          <w:szCs w:val="28"/>
        </w:rPr>
        <w:t>Кунько</w:t>
      </w:r>
      <w:proofErr w:type="spellEnd"/>
      <w:r w:rsidRPr="00CF3C83">
        <w:rPr>
          <w:rFonts w:ascii="Times New Roman" w:hAnsi="Times New Roman" w:cs="Times New Roman"/>
          <w:b/>
          <w:bCs/>
          <w:sz w:val="28"/>
          <w:szCs w:val="28"/>
        </w:rPr>
        <w:t xml:space="preserve"> Мария </w:t>
      </w:r>
      <w:r w:rsidR="00E45911" w:rsidRPr="00CF3C83">
        <w:rPr>
          <w:rFonts w:ascii="Times New Roman" w:hAnsi="Times New Roman" w:cs="Times New Roman"/>
          <w:b/>
          <w:bCs/>
          <w:sz w:val="28"/>
          <w:szCs w:val="28"/>
        </w:rPr>
        <w:t xml:space="preserve">(д/о </w:t>
      </w:r>
      <w:r w:rsidR="00E20FE2" w:rsidRPr="00CF3C8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45911" w:rsidRPr="00CF3C83">
        <w:rPr>
          <w:rFonts w:ascii="Times New Roman" w:hAnsi="Times New Roman" w:cs="Times New Roman"/>
          <w:b/>
          <w:bCs/>
          <w:sz w:val="28"/>
          <w:szCs w:val="28"/>
        </w:rPr>
        <w:t>Талисман</w:t>
      </w:r>
      <w:r w:rsidR="00E20FE2" w:rsidRPr="00CF3C8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E45911" w:rsidRPr="00CF3C83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CF3C83">
        <w:rPr>
          <w:rFonts w:ascii="Times New Roman" w:hAnsi="Times New Roman" w:cs="Times New Roman"/>
          <w:b/>
          <w:bCs/>
          <w:sz w:val="28"/>
          <w:szCs w:val="28"/>
        </w:rPr>
        <w:t xml:space="preserve">+ </w:t>
      </w:r>
      <w:r w:rsidR="00BF5556" w:rsidRPr="00CF3C83">
        <w:rPr>
          <w:rFonts w:ascii="Times New Roman" w:hAnsi="Times New Roman" w:cs="Times New Roman"/>
          <w:b/>
          <w:bCs/>
          <w:sz w:val="28"/>
          <w:szCs w:val="28"/>
        </w:rPr>
        <w:t xml:space="preserve">младшая группа </w:t>
      </w:r>
      <w:r w:rsidR="00082D8A" w:rsidRPr="00CF3C83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CF3C83">
        <w:rPr>
          <w:rFonts w:ascii="Times New Roman" w:hAnsi="Times New Roman" w:cs="Times New Roman"/>
          <w:b/>
          <w:bCs/>
          <w:sz w:val="28"/>
          <w:szCs w:val="28"/>
        </w:rPr>
        <w:t>ХК «Грация»</w:t>
      </w:r>
      <w:r w:rsidR="00082D8A" w:rsidRPr="00CF3C8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8673C27" w14:textId="77777777" w:rsidR="00B271BB" w:rsidRDefault="00B271BB" w:rsidP="00B271BB">
      <w:pPr>
        <w:pStyle w:val="a3"/>
        <w:ind w:left="502"/>
        <w:rPr>
          <w:rFonts w:ascii="Times New Roman" w:hAnsi="Times New Roman" w:cs="Times New Roman"/>
          <w:b/>
          <w:bCs/>
          <w:sz w:val="28"/>
          <w:szCs w:val="28"/>
        </w:rPr>
      </w:pPr>
    </w:p>
    <w:p w14:paraId="2D7253AB" w14:textId="6B38506D" w:rsidR="00CF3C83" w:rsidRDefault="00B271BB" w:rsidP="00B271BB">
      <w:pPr>
        <w:pStyle w:val="a3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10DCA">
        <w:rPr>
          <w:noProof/>
          <w:lang w:eastAsia="ru-RU"/>
        </w:rPr>
        <w:drawing>
          <wp:inline distT="0" distB="0" distL="0" distR="0" wp14:anchorId="38D22EBD" wp14:editId="1017CD11">
            <wp:extent cx="4743450" cy="2790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5448" w14:textId="0EBE1683" w:rsidR="00F10DCA" w:rsidRPr="00CF3C83" w:rsidRDefault="007C5E58" w:rsidP="00B271BB">
      <w:pPr>
        <w:pStyle w:val="a3"/>
        <w:ind w:left="50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5BF683" wp14:editId="1F502DDB">
            <wp:extent cx="4810125" cy="3476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8D96" w14:textId="77777777" w:rsidR="00E20FE2" w:rsidRDefault="00E20FE2" w:rsidP="00F10DCA">
      <w:pPr>
        <w:pStyle w:val="a3"/>
        <w:ind w:left="502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09AA5" w14:textId="77777777" w:rsidR="00D44DE7" w:rsidRDefault="00D44DE7" w:rsidP="002F6B7A">
      <w:pPr>
        <w:spacing w:line="256" w:lineRule="auto"/>
        <w:ind w:left="720" w:hanging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1B386260" w14:textId="7D916C79" w:rsidR="00FC15FD" w:rsidRDefault="00FC15FD" w:rsidP="00D44DE7">
      <w:pPr>
        <w:pStyle w:val="a4"/>
        <w:numPr>
          <w:ilvl w:val="0"/>
          <w:numId w:val="19"/>
        </w:numPr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4DE7">
        <w:rPr>
          <w:rFonts w:ascii="Times New Roman" w:hAnsi="Times New Roman" w:cs="Times New Roman"/>
          <w:b/>
          <w:bCs/>
          <w:sz w:val="28"/>
          <w:szCs w:val="28"/>
        </w:rPr>
        <w:t xml:space="preserve">Я СЛЫШУ ДЖАЗ – соло </w:t>
      </w:r>
      <w:proofErr w:type="spellStart"/>
      <w:r w:rsidRPr="00D44DE7">
        <w:rPr>
          <w:rFonts w:ascii="Times New Roman" w:hAnsi="Times New Roman" w:cs="Times New Roman"/>
          <w:b/>
          <w:bCs/>
          <w:sz w:val="28"/>
          <w:szCs w:val="28"/>
        </w:rPr>
        <w:t>Шкарупа</w:t>
      </w:r>
      <w:proofErr w:type="spellEnd"/>
      <w:r w:rsidRPr="00D44DE7">
        <w:rPr>
          <w:rFonts w:ascii="Times New Roman" w:hAnsi="Times New Roman" w:cs="Times New Roman"/>
          <w:b/>
          <w:bCs/>
          <w:sz w:val="28"/>
          <w:szCs w:val="28"/>
        </w:rPr>
        <w:t xml:space="preserve"> Ксения</w:t>
      </w:r>
      <w:r w:rsidR="002F6B7A" w:rsidRPr="00D44DE7">
        <w:rPr>
          <w:rFonts w:ascii="Times New Roman" w:hAnsi="Times New Roman" w:cs="Times New Roman"/>
          <w:b/>
          <w:bCs/>
          <w:sz w:val="28"/>
          <w:szCs w:val="28"/>
        </w:rPr>
        <w:t xml:space="preserve"> (д/о </w:t>
      </w:r>
      <w:r w:rsidR="00E20FE2" w:rsidRPr="00D44DE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F6B7A" w:rsidRPr="00D44DE7">
        <w:rPr>
          <w:rFonts w:ascii="Times New Roman" w:hAnsi="Times New Roman" w:cs="Times New Roman"/>
          <w:b/>
          <w:bCs/>
          <w:sz w:val="28"/>
          <w:szCs w:val="28"/>
        </w:rPr>
        <w:t>Талисман</w:t>
      </w:r>
      <w:r w:rsidR="00E20FE2" w:rsidRPr="00D44DE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F6B7A" w:rsidRPr="00D44DE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EFB4728" w14:textId="77777777" w:rsidR="00407C6E" w:rsidRPr="00D44DE7" w:rsidRDefault="00407C6E" w:rsidP="00407C6E">
      <w:pPr>
        <w:pStyle w:val="a4"/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3E5591" w14:textId="79CFA365" w:rsidR="00D44DE7" w:rsidRPr="00D44DE7" w:rsidRDefault="00407C6E" w:rsidP="00D44DE7">
      <w:pPr>
        <w:pStyle w:val="a4"/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Pr="00407C6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E307BA" wp14:editId="65BE4BE9">
            <wp:extent cx="2085975" cy="4095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74" cy="41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19E5" w14:textId="77777777" w:rsidR="002F6B7A" w:rsidRPr="00AF0EC1" w:rsidRDefault="002F6B7A" w:rsidP="00FC15FD">
      <w:pPr>
        <w:pStyle w:val="a3"/>
        <w:ind w:left="142"/>
        <w:rPr>
          <w:rFonts w:ascii="Times New Roman" w:hAnsi="Times New Roman" w:cs="Times New Roman"/>
          <w:b/>
          <w:i/>
          <w:sz w:val="28"/>
          <w:szCs w:val="28"/>
        </w:rPr>
      </w:pPr>
    </w:p>
    <w:p w14:paraId="5D22C34E" w14:textId="022D3A4D" w:rsidR="00FC15FD" w:rsidRDefault="005C77BF" w:rsidP="00FC15FD">
      <w:pPr>
        <w:pStyle w:val="a3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AF0E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Start w:id="8" w:name="_Hlk164272274"/>
      <w:r w:rsidR="00FC15FD" w:rsidRPr="00AF0EC1">
        <w:rPr>
          <w:rFonts w:ascii="Times New Roman" w:hAnsi="Times New Roman" w:cs="Times New Roman"/>
          <w:b/>
          <w:i/>
          <w:sz w:val="28"/>
          <w:szCs w:val="28"/>
        </w:rPr>
        <w:t>Звучит фоновая музыка</w:t>
      </w:r>
      <w:r w:rsidR="00C411EB" w:rsidRPr="00AF0EC1">
        <w:rPr>
          <w:rFonts w:ascii="Times New Roman" w:hAnsi="Times New Roman" w:cs="Times New Roman"/>
          <w:b/>
          <w:i/>
          <w:sz w:val="28"/>
          <w:szCs w:val="28"/>
        </w:rPr>
        <w:t>.</w:t>
      </w:r>
      <w:bookmarkEnd w:id="8"/>
    </w:p>
    <w:p w14:paraId="1C22427D" w14:textId="77777777" w:rsidR="00E449A5" w:rsidRDefault="00E449A5" w:rsidP="00FC15FD">
      <w:pPr>
        <w:pStyle w:val="a3"/>
        <w:ind w:left="142"/>
        <w:rPr>
          <w:rFonts w:ascii="Times New Roman" w:hAnsi="Times New Roman" w:cs="Times New Roman"/>
          <w:b/>
          <w:i/>
          <w:sz w:val="28"/>
          <w:szCs w:val="28"/>
        </w:rPr>
      </w:pPr>
    </w:p>
    <w:p w14:paraId="4C117BAC" w14:textId="2D8558CB" w:rsidR="00E449A5" w:rsidRDefault="00E449A5" w:rsidP="00E449A5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449A5">
        <w:rPr>
          <w:rFonts w:ascii="Times New Roman" w:hAnsi="Times New Roman" w:cs="Times New Roman"/>
          <w:b/>
          <w:i/>
          <w:sz w:val="28"/>
          <w:szCs w:val="28"/>
        </w:rPr>
        <w:t>ВИДЕО РОЛИК (д/о «</w:t>
      </w:r>
      <w:r>
        <w:rPr>
          <w:rFonts w:ascii="Times New Roman" w:hAnsi="Times New Roman" w:cs="Times New Roman"/>
          <w:b/>
          <w:i/>
          <w:sz w:val="28"/>
          <w:szCs w:val="28"/>
        </w:rPr>
        <w:t>ПОЮЩИЕ ГИТАРЫ</w:t>
      </w:r>
      <w:r w:rsidRPr="00E449A5">
        <w:rPr>
          <w:rFonts w:ascii="Times New Roman" w:hAnsi="Times New Roman" w:cs="Times New Roman"/>
          <w:b/>
          <w:i/>
          <w:sz w:val="28"/>
          <w:szCs w:val="28"/>
        </w:rPr>
        <w:t>»)</w:t>
      </w:r>
    </w:p>
    <w:p w14:paraId="591C0707" w14:textId="0FC195BC" w:rsidR="00E449A5" w:rsidRDefault="00E449A5" w:rsidP="00E449A5">
      <w:pPr>
        <w:pStyle w:val="a3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109A153B" w14:textId="77777777" w:rsidR="00E449A5" w:rsidRPr="00AF0EC1" w:rsidRDefault="00E449A5" w:rsidP="00E449A5">
      <w:pPr>
        <w:pStyle w:val="a3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79DC35A9" w14:textId="77777777" w:rsidR="00C411EB" w:rsidRPr="00AF0EC1" w:rsidRDefault="00C411EB" w:rsidP="00D42172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AF0E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606B15" w14:textId="77777777" w:rsidR="00C411EB" w:rsidRPr="00AF0EC1" w:rsidRDefault="00C411EB" w:rsidP="00D42172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D42172" w:rsidRPr="00AF0EC1">
        <w:rPr>
          <w:rFonts w:ascii="Times New Roman" w:hAnsi="Times New Roman" w:cs="Times New Roman"/>
          <w:sz w:val="28"/>
          <w:szCs w:val="28"/>
        </w:rPr>
        <w:t>Детское объединение «Поющие гитары» - руководитель Михаил Станиславович Плавский</w:t>
      </w:r>
      <w:r w:rsidRPr="00AF0EC1">
        <w:rPr>
          <w:rFonts w:ascii="Times New Roman" w:hAnsi="Times New Roman" w:cs="Times New Roman"/>
          <w:sz w:val="28"/>
          <w:szCs w:val="28"/>
        </w:rPr>
        <w:t>.</w:t>
      </w:r>
    </w:p>
    <w:p w14:paraId="5803D02F" w14:textId="14C18B16" w:rsidR="00E45911" w:rsidRPr="00AF0EC1" w:rsidRDefault="00D42172" w:rsidP="00D42172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 xml:space="preserve"> Постоянный участник концертных программ Городского Дворца Творчества "Академия талантов" и социокультурных мероприятий ШТАБА "СВОИ".  Ребята и педагог приняли участие в значимых мероприятиях города Новый Уренгой, таких как</w:t>
      </w:r>
      <w:r w:rsidR="00E45911" w:rsidRPr="00AF0EC1">
        <w:rPr>
          <w:rFonts w:ascii="Times New Roman" w:hAnsi="Times New Roman" w:cs="Times New Roman"/>
          <w:sz w:val="28"/>
          <w:szCs w:val="28"/>
        </w:rPr>
        <w:t>:</w:t>
      </w:r>
    </w:p>
    <w:p w14:paraId="449B6064" w14:textId="707EA009" w:rsidR="00E45911" w:rsidRPr="00AF0EC1" w:rsidRDefault="00E45911" w:rsidP="00D42172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- Открытие Педагогического форума;</w:t>
      </w:r>
    </w:p>
    <w:p w14:paraId="5D563F00" w14:textId="3E57CC7C" w:rsidR="00E45911" w:rsidRPr="00AF0EC1" w:rsidRDefault="00E45911" w:rsidP="00D42172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- Т</w:t>
      </w:r>
      <w:r w:rsidR="00D42172" w:rsidRPr="00AF0EC1">
        <w:rPr>
          <w:rFonts w:ascii="Times New Roman" w:hAnsi="Times New Roman" w:cs="Times New Roman"/>
          <w:sz w:val="28"/>
          <w:szCs w:val="28"/>
        </w:rPr>
        <w:t xml:space="preserve">оржественная Церемония открытия Арктического </w:t>
      </w:r>
      <w:r w:rsidRPr="00AF0EC1">
        <w:rPr>
          <w:rFonts w:ascii="Times New Roman" w:hAnsi="Times New Roman" w:cs="Times New Roman"/>
          <w:sz w:val="28"/>
          <w:szCs w:val="28"/>
        </w:rPr>
        <w:t>л</w:t>
      </w:r>
      <w:r w:rsidR="00D42172" w:rsidRPr="00AF0EC1">
        <w:rPr>
          <w:rFonts w:ascii="Times New Roman" w:hAnsi="Times New Roman" w:cs="Times New Roman"/>
          <w:sz w:val="28"/>
          <w:szCs w:val="28"/>
        </w:rPr>
        <w:t>ицея</w:t>
      </w:r>
      <w:r w:rsidRPr="00AF0EC1">
        <w:rPr>
          <w:rFonts w:ascii="Times New Roman" w:hAnsi="Times New Roman" w:cs="Times New Roman"/>
          <w:sz w:val="28"/>
          <w:szCs w:val="28"/>
        </w:rPr>
        <w:t>;</w:t>
      </w:r>
    </w:p>
    <w:p w14:paraId="4DCD63B9" w14:textId="4316BA52" w:rsidR="00D42172" w:rsidRPr="00AF0EC1" w:rsidRDefault="00E45911" w:rsidP="00D42172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-</w:t>
      </w:r>
      <w:r w:rsidR="00D42172" w:rsidRPr="00AF0EC1">
        <w:rPr>
          <w:rFonts w:ascii="Times New Roman" w:hAnsi="Times New Roman" w:cs="Times New Roman"/>
          <w:sz w:val="28"/>
          <w:szCs w:val="28"/>
        </w:rPr>
        <w:t xml:space="preserve"> Открытие </w:t>
      </w:r>
      <w:r w:rsidR="00515AE9" w:rsidRPr="00AF0EC1">
        <w:rPr>
          <w:rFonts w:ascii="Times New Roman" w:hAnsi="Times New Roman" w:cs="Times New Roman"/>
          <w:sz w:val="28"/>
          <w:szCs w:val="28"/>
        </w:rPr>
        <w:t>VI г</w:t>
      </w:r>
      <w:r w:rsidR="00D42172" w:rsidRPr="00AF0EC1">
        <w:rPr>
          <w:rFonts w:ascii="Times New Roman" w:hAnsi="Times New Roman" w:cs="Times New Roman"/>
          <w:sz w:val="28"/>
          <w:szCs w:val="28"/>
        </w:rPr>
        <w:t>ородского смотра-конкурса песни и строя " ОРЛЯТА ЯМАЛА - 2024"</w:t>
      </w:r>
      <w:r w:rsidRPr="00AF0EC1">
        <w:rPr>
          <w:rFonts w:ascii="Times New Roman" w:hAnsi="Times New Roman" w:cs="Times New Roman"/>
          <w:sz w:val="28"/>
          <w:szCs w:val="28"/>
        </w:rPr>
        <w:t>;</w:t>
      </w:r>
    </w:p>
    <w:p w14:paraId="2137085B" w14:textId="79F601DB" w:rsidR="00E45911" w:rsidRPr="00AF0EC1" w:rsidRDefault="00E45911" w:rsidP="00D42172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- в благотворительных марафонах «СВОИ».</w:t>
      </w:r>
      <w:r w:rsidR="005C77BF" w:rsidRPr="00AF0E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B21EE0" w14:textId="3F3A7B42" w:rsidR="005C77BF" w:rsidRPr="00AF0EC1" w:rsidRDefault="005C77BF" w:rsidP="00D42172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А также, в концертных программах к праздн</w:t>
      </w:r>
      <w:r w:rsidR="00643327" w:rsidRPr="00AF0EC1">
        <w:rPr>
          <w:rFonts w:ascii="Times New Roman" w:hAnsi="Times New Roman" w:cs="Times New Roman"/>
          <w:sz w:val="28"/>
          <w:szCs w:val="28"/>
        </w:rPr>
        <w:t>ичным датам.</w:t>
      </w:r>
    </w:p>
    <w:p w14:paraId="68DAC28C" w14:textId="2B6663FB" w:rsidR="002F6B7A" w:rsidRPr="00AF0EC1" w:rsidRDefault="002F6B7A" w:rsidP="00D4217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1266479" w14:textId="4434C013" w:rsidR="0040561E" w:rsidRPr="00AF0EC1" w:rsidRDefault="005C77BF" w:rsidP="00D4217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 xml:space="preserve"> </w:t>
      </w:r>
      <w:r w:rsidR="0040561E" w:rsidRPr="00AF0EC1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AF0EC1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14:paraId="121655F9" w14:textId="28ABA6E1" w:rsidR="002F6B7A" w:rsidRPr="00AF0EC1" w:rsidRDefault="0040561E" w:rsidP="00D42172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 xml:space="preserve">       </w:t>
      </w:r>
      <w:r w:rsidR="005C77BF" w:rsidRPr="00AF0EC1">
        <w:rPr>
          <w:rFonts w:ascii="Times New Roman" w:hAnsi="Times New Roman" w:cs="Times New Roman"/>
          <w:sz w:val="28"/>
          <w:szCs w:val="28"/>
        </w:rPr>
        <w:t xml:space="preserve"> </w:t>
      </w:r>
      <w:r w:rsidR="002F6B7A" w:rsidRPr="00AF0EC1">
        <w:rPr>
          <w:rFonts w:ascii="Times New Roman" w:hAnsi="Times New Roman" w:cs="Times New Roman"/>
          <w:sz w:val="28"/>
          <w:szCs w:val="28"/>
        </w:rPr>
        <w:t>Наши дети – это будущее нашей страны. Только от нас с вами зависит, каким оно будет, какими они вырастут – талантливыми учеными, ведущими инженерами, гениальными артистами или сильными лидерами. И мы должны стремиться к тому, чтобы каждая семья стала незыблемым оплотом будущего нашего края, нашей Родины! Мы верим в наши мечты!</w:t>
      </w:r>
    </w:p>
    <w:p w14:paraId="06DA96B0" w14:textId="0AD380A2" w:rsidR="002F6B7A" w:rsidRPr="00AF0EC1" w:rsidRDefault="002F6B7A" w:rsidP="00D4217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EFA7E25" w14:textId="02EE95F8" w:rsidR="002F6B7A" w:rsidRDefault="00C411EB" w:rsidP="00E449A5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F0EC1">
        <w:rPr>
          <w:rFonts w:ascii="Times New Roman" w:hAnsi="Times New Roman" w:cs="Times New Roman"/>
          <w:b/>
          <w:bCs/>
          <w:sz w:val="28"/>
          <w:szCs w:val="28"/>
          <w:u w:val="single"/>
        </w:rPr>
        <w:t>Блок</w:t>
      </w:r>
      <w:r w:rsidR="00E20FE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4</w:t>
      </w:r>
    </w:p>
    <w:p w14:paraId="4817A992" w14:textId="4ED1104B" w:rsidR="007C5E58" w:rsidRDefault="007C5E58" w:rsidP="007C5E58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B33F2FA" w14:textId="512A2BCA" w:rsidR="007C5E58" w:rsidRPr="00082D8A" w:rsidRDefault="001A3EDF" w:rsidP="00082D8A">
      <w:pPr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10DC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636810D8" wp14:editId="186BA9C7">
            <wp:simplePos x="0" y="0"/>
            <wp:positionH relativeFrom="column">
              <wp:posOffset>331470</wp:posOffset>
            </wp:positionH>
            <wp:positionV relativeFrom="paragraph">
              <wp:posOffset>523875</wp:posOffset>
            </wp:positionV>
            <wp:extent cx="5772150" cy="36576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D8A">
        <w:rPr>
          <w:rFonts w:ascii="Times New Roman" w:hAnsi="Times New Roman" w:cs="Times New Roman"/>
          <w:b/>
          <w:bCs/>
          <w:sz w:val="28"/>
          <w:szCs w:val="28"/>
        </w:rPr>
        <w:t>14.</w:t>
      </w:r>
      <w:r w:rsidR="007C5E58" w:rsidRPr="00082D8A">
        <w:rPr>
          <w:rFonts w:ascii="Times New Roman" w:hAnsi="Times New Roman" w:cs="Times New Roman"/>
          <w:b/>
          <w:bCs/>
          <w:sz w:val="28"/>
          <w:szCs w:val="28"/>
        </w:rPr>
        <w:t>ПОВЕРЬ В МЕЧТУ (д/о «Поющие гитары» +д/о «Талисман»)</w:t>
      </w:r>
    </w:p>
    <w:p w14:paraId="613757C4" w14:textId="01270652" w:rsidR="007C5E58" w:rsidRDefault="007C5E58" w:rsidP="007C5E58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FA53D78" w14:textId="01144F23" w:rsidR="00F10DCA" w:rsidRDefault="00F10DCA" w:rsidP="00F10DCA">
      <w:pPr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14:paraId="0EC0B7F4" w14:textId="1B038631" w:rsidR="003022FC" w:rsidRDefault="003022FC" w:rsidP="00082D8A">
      <w:pPr>
        <w:pStyle w:val="a4"/>
        <w:numPr>
          <w:ilvl w:val="0"/>
          <w:numId w:val="21"/>
        </w:numPr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2D8A">
        <w:rPr>
          <w:rFonts w:ascii="Times New Roman" w:hAnsi="Times New Roman" w:cs="Times New Roman"/>
          <w:b/>
          <w:bCs/>
          <w:sz w:val="28"/>
          <w:szCs w:val="28"/>
        </w:rPr>
        <w:t>КАПИТАНЫ БУДУЩЕГО (</w:t>
      </w:r>
      <w:r w:rsidR="00F10DCA" w:rsidRPr="00082D8A">
        <w:rPr>
          <w:rFonts w:ascii="Times New Roman" w:hAnsi="Times New Roman" w:cs="Times New Roman"/>
          <w:b/>
          <w:bCs/>
          <w:sz w:val="28"/>
          <w:szCs w:val="28"/>
        </w:rPr>
        <w:t>д/о «</w:t>
      </w:r>
      <w:r w:rsidRPr="00082D8A">
        <w:rPr>
          <w:rFonts w:ascii="Times New Roman" w:hAnsi="Times New Roman" w:cs="Times New Roman"/>
          <w:b/>
          <w:bCs/>
          <w:sz w:val="28"/>
          <w:szCs w:val="28"/>
        </w:rPr>
        <w:t>Талисман</w:t>
      </w:r>
      <w:r w:rsidR="00F10DCA" w:rsidRPr="00082D8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082D8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13FC629" w14:textId="77777777" w:rsidR="00E20FE2" w:rsidRPr="00082D8A" w:rsidRDefault="00E20FE2" w:rsidP="00E20FE2">
      <w:pPr>
        <w:pStyle w:val="a4"/>
        <w:spacing w:line="256" w:lineRule="auto"/>
        <w:ind w:left="735"/>
        <w:rPr>
          <w:rFonts w:ascii="Times New Roman" w:hAnsi="Times New Roman" w:cs="Times New Roman"/>
          <w:b/>
          <w:bCs/>
          <w:sz w:val="28"/>
          <w:szCs w:val="28"/>
        </w:rPr>
      </w:pPr>
    </w:p>
    <w:p w14:paraId="36C1D680" w14:textId="564B35DA" w:rsidR="00F10DCA" w:rsidRPr="00F10DCA" w:rsidRDefault="00F10DCA" w:rsidP="00F10DCA">
      <w:pPr>
        <w:pStyle w:val="a4"/>
        <w:spacing w:line="256" w:lineRule="auto"/>
        <w:ind w:left="502"/>
        <w:rPr>
          <w:rFonts w:ascii="Times New Roman" w:hAnsi="Times New Roman" w:cs="Times New Roman"/>
          <w:b/>
          <w:bCs/>
          <w:sz w:val="28"/>
          <w:szCs w:val="28"/>
        </w:rPr>
      </w:pPr>
      <w:r w:rsidRPr="00F10DC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03CAAEA" wp14:editId="581E3C7E">
            <wp:extent cx="5724525" cy="30861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B10CB52" w14:textId="77777777" w:rsidR="006540F4" w:rsidRDefault="006540F4" w:rsidP="00BB65C5">
      <w:pPr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5DD4D9" w14:textId="2E864672" w:rsidR="003022FC" w:rsidRPr="00082D8A" w:rsidRDefault="00082D8A" w:rsidP="00082D8A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16.</w:t>
      </w:r>
      <w:r w:rsidR="00E76620" w:rsidRPr="00082D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022FC" w:rsidRPr="00082D8A">
        <w:rPr>
          <w:rFonts w:ascii="Times New Roman" w:hAnsi="Times New Roman" w:cs="Times New Roman"/>
          <w:b/>
          <w:bCs/>
          <w:sz w:val="28"/>
          <w:szCs w:val="28"/>
        </w:rPr>
        <w:t>РОССИЯ (</w:t>
      </w:r>
      <w:r>
        <w:rPr>
          <w:rFonts w:ascii="Times New Roman" w:hAnsi="Times New Roman" w:cs="Times New Roman"/>
          <w:b/>
          <w:bCs/>
          <w:sz w:val="28"/>
          <w:szCs w:val="28"/>
        </w:rPr>
        <w:t>д/о «</w:t>
      </w:r>
      <w:r w:rsidR="003022FC" w:rsidRPr="00082D8A">
        <w:rPr>
          <w:rFonts w:ascii="Times New Roman" w:hAnsi="Times New Roman" w:cs="Times New Roman"/>
          <w:b/>
          <w:bCs/>
          <w:sz w:val="28"/>
          <w:szCs w:val="28"/>
        </w:rPr>
        <w:t>Талисман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D0E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022FC" w:rsidRPr="00082D8A">
        <w:rPr>
          <w:rFonts w:ascii="Times New Roman" w:hAnsi="Times New Roman" w:cs="Times New Roman"/>
          <w:b/>
          <w:bCs/>
          <w:sz w:val="28"/>
          <w:szCs w:val="28"/>
        </w:rPr>
        <w:t xml:space="preserve">+ </w:t>
      </w:r>
      <w:r>
        <w:rPr>
          <w:rFonts w:ascii="Times New Roman" w:hAnsi="Times New Roman" w:cs="Times New Roman"/>
          <w:b/>
          <w:bCs/>
          <w:sz w:val="28"/>
          <w:szCs w:val="28"/>
        </w:rPr>
        <w:t>д/о «</w:t>
      </w:r>
      <w:r w:rsidR="003022FC" w:rsidRPr="00082D8A">
        <w:rPr>
          <w:rFonts w:ascii="Times New Roman" w:hAnsi="Times New Roman" w:cs="Times New Roman"/>
          <w:b/>
          <w:bCs/>
          <w:sz w:val="28"/>
          <w:szCs w:val="28"/>
        </w:rPr>
        <w:t>Грация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D0E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022FC" w:rsidRPr="00082D8A">
        <w:rPr>
          <w:rFonts w:ascii="Times New Roman" w:hAnsi="Times New Roman" w:cs="Times New Roman"/>
          <w:b/>
          <w:bCs/>
          <w:sz w:val="28"/>
          <w:szCs w:val="28"/>
        </w:rPr>
        <w:t xml:space="preserve">+ </w:t>
      </w:r>
      <w:r>
        <w:rPr>
          <w:rFonts w:ascii="Times New Roman" w:hAnsi="Times New Roman" w:cs="Times New Roman"/>
          <w:b/>
          <w:bCs/>
          <w:sz w:val="28"/>
          <w:szCs w:val="28"/>
        </w:rPr>
        <w:t>д/о «</w:t>
      </w:r>
      <w:r w:rsidR="003022FC" w:rsidRPr="00082D8A">
        <w:rPr>
          <w:rFonts w:ascii="Times New Roman" w:hAnsi="Times New Roman" w:cs="Times New Roman"/>
          <w:b/>
          <w:bCs/>
          <w:sz w:val="28"/>
          <w:szCs w:val="28"/>
        </w:rPr>
        <w:t>Поющие гитары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3022FC" w:rsidRPr="00082D8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D150344" w14:textId="77777777" w:rsidR="007C5E58" w:rsidRDefault="007C5E58" w:rsidP="007C5E58">
      <w:pPr>
        <w:pStyle w:val="a4"/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70A02D83" w14:textId="2EB04A94" w:rsidR="00F10DCA" w:rsidRPr="00AF0EC1" w:rsidRDefault="007C5E58" w:rsidP="00F10DCA">
      <w:pPr>
        <w:pStyle w:val="a4"/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7C5E5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86D1A84" wp14:editId="4435AE04">
            <wp:extent cx="6067425" cy="2933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BBDC3" w14:textId="77777777" w:rsidR="001D5E4A" w:rsidRDefault="001D5E4A" w:rsidP="001D5E4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14:paraId="34BB4E11" w14:textId="0969BEDC" w:rsidR="003022FC" w:rsidRPr="00AF0EC1" w:rsidRDefault="003022FC" w:rsidP="001D5E4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F0EC1">
        <w:rPr>
          <w:rFonts w:ascii="Times New Roman" w:hAnsi="Times New Roman" w:cs="Times New Roman"/>
          <w:b/>
          <w:i/>
          <w:sz w:val="28"/>
          <w:szCs w:val="28"/>
        </w:rPr>
        <w:t>Звучит фоновая музыка, на сцену выходит ведущий.</w:t>
      </w:r>
    </w:p>
    <w:p w14:paraId="197E41FE" w14:textId="77777777" w:rsidR="003022FC" w:rsidRPr="00AF0EC1" w:rsidRDefault="003022FC" w:rsidP="003022FC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9" w:name="_Hlk164335793"/>
      <w:r w:rsidRPr="00AF0EC1">
        <w:rPr>
          <w:rFonts w:ascii="Times New Roman" w:hAnsi="Times New Roman" w:cs="Times New Roman"/>
          <w:b/>
          <w:sz w:val="28"/>
          <w:szCs w:val="28"/>
        </w:rPr>
        <w:t>Ведущий:</w:t>
      </w:r>
    </w:p>
    <w:bookmarkEnd w:id="9"/>
    <w:p w14:paraId="1BB66134" w14:textId="006B23F0" w:rsidR="00FC15FD" w:rsidRPr="00AF0EC1" w:rsidRDefault="003022FC" w:rsidP="004067B1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ab/>
      </w:r>
      <w:r w:rsidR="004067B1" w:rsidRPr="00AF0EC1">
        <w:rPr>
          <w:rFonts w:ascii="Times New Roman" w:hAnsi="Times New Roman" w:cs="Times New Roman"/>
          <w:sz w:val="28"/>
          <w:szCs w:val="28"/>
        </w:rPr>
        <w:t>Программу для вас п</w:t>
      </w:r>
      <w:r w:rsidR="004E50E0" w:rsidRPr="00AF0EC1">
        <w:rPr>
          <w:rFonts w:ascii="Times New Roman" w:hAnsi="Times New Roman" w:cs="Times New Roman"/>
          <w:sz w:val="28"/>
          <w:szCs w:val="28"/>
        </w:rPr>
        <w:t>од</w:t>
      </w:r>
      <w:r w:rsidR="004067B1" w:rsidRPr="00AF0EC1">
        <w:rPr>
          <w:rFonts w:ascii="Times New Roman" w:hAnsi="Times New Roman" w:cs="Times New Roman"/>
          <w:sz w:val="28"/>
          <w:szCs w:val="28"/>
        </w:rPr>
        <w:t>готовили:</w:t>
      </w:r>
    </w:p>
    <w:p w14:paraId="2E5D0091" w14:textId="59E0E7CE" w:rsidR="001059A3" w:rsidRPr="00AF0EC1" w:rsidRDefault="004067B1" w:rsidP="001059A3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Детское объединение «Талисман»! (Дети машут руками)</w:t>
      </w:r>
      <w:r w:rsidR="00C455F3" w:rsidRPr="00AF0EC1">
        <w:rPr>
          <w:rFonts w:ascii="Times New Roman" w:hAnsi="Times New Roman" w:cs="Times New Roman"/>
          <w:sz w:val="28"/>
          <w:szCs w:val="28"/>
        </w:rPr>
        <w:t xml:space="preserve"> Руководитель Алла Алексеевна Плавская!</w:t>
      </w:r>
      <w:r w:rsidR="001059A3" w:rsidRPr="00AF0E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7AFBEC" w14:textId="01ABAEDB" w:rsidR="004067B1" w:rsidRPr="00AF0EC1" w:rsidRDefault="005C77BF" w:rsidP="004067B1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Д</w:t>
      </w:r>
      <w:r w:rsidR="004067B1" w:rsidRPr="00AF0EC1">
        <w:rPr>
          <w:rFonts w:ascii="Times New Roman" w:hAnsi="Times New Roman" w:cs="Times New Roman"/>
          <w:sz w:val="28"/>
          <w:szCs w:val="28"/>
        </w:rPr>
        <w:t>етское объединение «Грация»! (Дети машут руками)</w:t>
      </w:r>
      <w:r w:rsidR="00C455F3" w:rsidRPr="00AF0EC1"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r w:rsidR="009E15BE" w:rsidRPr="00AF0EC1">
        <w:rPr>
          <w:rFonts w:ascii="Times New Roman" w:hAnsi="Times New Roman" w:cs="Times New Roman"/>
          <w:sz w:val="28"/>
          <w:szCs w:val="28"/>
        </w:rPr>
        <w:t>Ал</w:t>
      </w:r>
      <w:r w:rsidR="0042776A" w:rsidRPr="00AF0EC1">
        <w:rPr>
          <w:rFonts w:ascii="Times New Roman" w:hAnsi="Times New Roman" w:cs="Times New Roman"/>
          <w:sz w:val="28"/>
          <w:szCs w:val="28"/>
        </w:rPr>
        <w:t>ё</w:t>
      </w:r>
      <w:r w:rsidR="009E15BE" w:rsidRPr="00AF0EC1">
        <w:rPr>
          <w:rFonts w:ascii="Times New Roman" w:hAnsi="Times New Roman" w:cs="Times New Roman"/>
          <w:sz w:val="28"/>
          <w:szCs w:val="28"/>
        </w:rPr>
        <w:t xml:space="preserve">на Михайловна </w:t>
      </w:r>
      <w:proofErr w:type="spellStart"/>
      <w:r w:rsidR="009E15BE" w:rsidRPr="00AF0EC1">
        <w:rPr>
          <w:rFonts w:ascii="Times New Roman" w:hAnsi="Times New Roman" w:cs="Times New Roman"/>
          <w:sz w:val="28"/>
          <w:szCs w:val="28"/>
        </w:rPr>
        <w:t>Бирзул</w:t>
      </w:r>
      <w:proofErr w:type="spellEnd"/>
      <w:r w:rsidR="00C455F3" w:rsidRPr="00AF0EC1">
        <w:rPr>
          <w:rFonts w:ascii="Times New Roman" w:hAnsi="Times New Roman" w:cs="Times New Roman"/>
          <w:sz w:val="28"/>
          <w:szCs w:val="28"/>
        </w:rPr>
        <w:t>!</w:t>
      </w:r>
    </w:p>
    <w:p w14:paraId="4A1F6AB2" w14:textId="74866BF5" w:rsidR="004067B1" w:rsidRPr="00AF0EC1" w:rsidRDefault="005C77BF" w:rsidP="004067B1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Детское объединение «Поющие гитары» (Дети машут руками) Руководитель Михаил Станиславович</w:t>
      </w:r>
      <w:r w:rsidR="0042776A" w:rsidRPr="00AF0EC1">
        <w:rPr>
          <w:rFonts w:ascii="Times New Roman" w:hAnsi="Times New Roman" w:cs="Times New Roman"/>
          <w:sz w:val="28"/>
          <w:szCs w:val="28"/>
        </w:rPr>
        <w:t xml:space="preserve"> Плавский</w:t>
      </w:r>
      <w:r w:rsidRPr="00AF0EC1">
        <w:rPr>
          <w:rFonts w:ascii="Times New Roman" w:hAnsi="Times New Roman" w:cs="Times New Roman"/>
          <w:sz w:val="28"/>
          <w:szCs w:val="28"/>
        </w:rPr>
        <w:t>!</w:t>
      </w:r>
    </w:p>
    <w:p w14:paraId="63C50684" w14:textId="77777777" w:rsidR="0040561E" w:rsidRPr="00AF0EC1" w:rsidRDefault="00184343" w:rsidP="004067B1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 xml:space="preserve">Ведущая отчётного концерта – Тропина Анна Владимировна, </w:t>
      </w:r>
    </w:p>
    <w:p w14:paraId="188ED0EC" w14:textId="77777777" w:rsidR="0040561E" w:rsidRPr="00AF0EC1" w:rsidRDefault="00184343" w:rsidP="004067B1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 xml:space="preserve">музыкальное и звуковое сопровождение – </w:t>
      </w:r>
      <w:proofErr w:type="spellStart"/>
      <w:r w:rsidRPr="00AF0EC1">
        <w:rPr>
          <w:rFonts w:ascii="Times New Roman" w:hAnsi="Times New Roman" w:cs="Times New Roman"/>
          <w:sz w:val="28"/>
          <w:szCs w:val="28"/>
        </w:rPr>
        <w:t>Голюк</w:t>
      </w:r>
      <w:proofErr w:type="spellEnd"/>
      <w:r w:rsidRPr="00AF0EC1">
        <w:rPr>
          <w:rFonts w:ascii="Times New Roman" w:hAnsi="Times New Roman" w:cs="Times New Roman"/>
          <w:sz w:val="28"/>
          <w:szCs w:val="28"/>
        </w:rPr>
        <w:t xml:space="preserve"> Владимир Андреевич, видеосъёмка – Плавский Михаил Станиславович, </w:t>
      </w:r>
    </w:p>
    <w:p w14:paraId="5B3D221D" w14:textId="1897F496" w:rsidR="000D168E" w:rsidRPr="00AF0EC1" w:rsidRDefault="00184343" w:rsidP="004067B1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мультимедийная презентация – Никитина Людмила Викторовна.</w:t>
      </w:r>
    </w:p>
    <w:p w14:paraId="1C8A4DD5" w14:textId="77777777" w:rsidR="00184343" w:rsidRPr="00AF0EC1" w:rsidRDefault="00184343" w:rsidP="004067B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9293319" w14:textId="3C0D2398" w:rsidR="000D168E" w:rsidRDefault="000D168E" w:rsidP="004067B1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lastRenderedPageBreak/>
        <w:t>Слово предоставляется директору Г</w:t>
      </w:r>
      <w:r w:rsidR="003E0FE8">
        <w:rPr>
          <w:rFonts w:ascii="Times New Roman" w:hAnsi="Times New Roman" w:cs="Times New Roman"/>
          <w:sz w:val="28"/>
          <w:szCs w:val="28"/>
        </w:rPr>
        <w:t xml:space="preserve">ородского </w:t>
      </w:r>
      <w:r w:rsidRPr="00AF0EC1">
        <w:rPr>
          <w:rFonts w:ascii="Times New Roman" w:hAnsi="Times New Roman" w:cs="Times New Roman"/>
          <w:sz w:val="28"/>
          <w:szCs w:val="28"/>
        </w:rPr>
        <w:t>Д</w:t>
      </w:r>
      <w:r w:rsidR="003E0FE8">
        <w:rPr>
          <w:rFonts w:ascii="Times New Roman" w:hAnsi="Times New Roman" w:cs="Times New Roman"/>
          <w:sz w:val="28"/>
          <w:szCs w:val="28"/>
        </w:rPr>
        <w:t xml:space="preserve">ворца </w:t>
      </w:r>
      <w:r w:rsidRPr="00AF0EC1">
        <w:rPr>
          <w:rFonts w:ascii="Times New Roman" w:hAnsi="Times New Roman" w:cs="Times New Roman"/>
          <w:sz w:val="28"/>
          <w:szCs w:val="28"/>
        </w:rPr>
        <w:t>Т</w:t>
      </w:r>
      <w:r w:rsidR="003E0FE8">
        <w:rPr>
          <w:rFonts w:ascii="Times New Roman" w:hAnsi="Times New Roman" w:cs="Times New Roman"/>
          <w:sz w:val="28"/>
          <w:szCs w:val="28"/>
        </w:rPr>
        <w:t>ворчества</w:t>
      </w:r>
      <w:r w:rsidRPr="00AF0EC1">
        <w:rPr>
          <w:rFonts w:ascii="Times New Roman" w:hAnsi="Times New Roman" w:cs="Times New Roman"/>
          <w:sz w:val="28"/>
          <w:szCs w:val="28"/>
        </w:rPr>
        <w:t xml:space="preserve"> «Академия талантов» Шумовой Полине Михайловне.</w:t>
      </w:r>
    </w:p>
    <w:p w14:paraId="5F1B5895" w14:textId="77777777" w:rsidR="001D5E4A" w:rsidRDefault="001D5E4A" w:rsidP="004067B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C51CA31" w14:textId="65D73FD5" w:rsidR="00352AFF" w:rsidRPr="00AF0EC1" w:rsidRDefault="001D5E4A" w:rsidP="004067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2AFF" w:rsidRPr="00352A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C08F2" wp14:editId="3C9F237F">
            <wp:extent cx="5867400" cy="3790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51" cy="379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AFDD" w14:textId="77777777" w:rsidR="007C5E58" w:rsidRDefault="007C5E58" w:rsidP="004067B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A2241B0" w14:textId="2939C516" w:rsidR="00C76BC1" w:rsidRPr="00AF0EC1" w:rsidRDefault="00C76BC1" w:rsidP="004067B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AF0EC1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14:paraId="37C8FECE" w14:textId="21D2415D" w:rsidR="005C77BF" w:rsidRPr="00AF0EC1" w:rsidRDefault="000D168E" w:rsidP="004067B1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На этой позитивной ноте мы заканчиваем наш замечательный концерт!</w:t>
      </w:r>
    </w:p>
    <w:p w14:paraId="324CFFF6" w14:textId="77777777" w:rsidR="004067B1" w:rsidRPr="00AF0EC1" w:rsidRDefault="004067B1" w:rsidP="004067B1">
      <w:pPr>
        <w:pStyle w:val="a3"/>
        <w:rPr>
          <w:sz w:val="28"/>
          <w:szCs w:val="28"/>
        </w:rPr>
      </w:pPr>
      <w:r w:rsidRPr="00AF0EC1">
        <w:rPr>
          <w:rFonts w:ascii="Times New Roman" w:hAnsi="Times New Roman" w:cs="Times New Roman"/>
          <w:sz w:val="28"/>
          <w:szCs w:val="28"/>
        </w:rPr>
        <w:t>До новых встреч!</w:t>
      </w:r>
    </w:p>
    <w:sectPr w:rsidR="004067B1" w:rsidRPr="00AF0EC1" w:rsidSect="00004BB7">
      <w:pgSz w:w="11906" w:h="16838"/>
      <w:pgMar w:top="568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796F"/>
    <w:multiLevelType w:val="hybridMultilevel"/>
    <w:tmpl w:val="A4025300"/>
    <w:lvl w:ilvl="0" w:tplc="DD301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A1EFD"/>
    <w:multiLevelType w:val="hybridMultilevel"/>
    <w:tmpl w:val="1A4A07A6"/>
    <w:lvl w:ilvl="0" w:tplc="9258ACA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E3829DC"/>
    <w:multiLevelType w:val="hybridMultilevel"/>
    <w:tmpl w:val="75B05E86"/>
    <w:lvl w:ilvl="0" w:tplc="BD38990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80F3B"/>
    <w:multiLevelType w:val="hybridMultilevel"/>
    <w:tmpl w:val="AD8431D6"/>
    <w:lvl w:ilvl="0" w:tplc="2F32F3B6">
      <w:start w:val="1"/>
      <w:numFmt w:val="decimal"/>
      <w:lvlText w:val="%1."/>
      <w:lvlJc w:val="left"/>
      <w:pPr>
        <w:ind w:left="502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25200"/>
    <w:multiLevelType w:val="hybridMultilevel"/>
    <w:tmpl w:val="00EEFCBE"/>
    <w:lvl w:ilvl="0" w:tplc="2F32F3B6">
      <w:start w:val="1"/>
      <w:numFmt w:val="decimal"/>
      <w:lvlText w:val="%1."/>
      <w:lvlJc w:val="left"/>
      <w:pPr>
        <w:ind w:left="502" w:hanging="360"/>
      </w:pPr>
      <w:rPr>
        <w:rFonts w:hint="default"/>
        <w:sz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97EC9"/>
    <w:multiLevelType w:val="hybridMultilevel"/>
    <w:tmpl w:val="DAF0D2B6"/>
    <w:lvl w:ilvl="0" w:tplc="BB149F40">
      <w:start w:val="14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3E6A2C"/>
    <w:multiLevelType w:val="hybridMultilevel"/>
    <w:tmpl w:val="FF200476"/>
    <w:lvl w:ilvl="0" w:tplc="F1F00A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1560CA"/>
    <w:multiLevelType w:val="hybridMultilevel"/>
    <w:tmpl w:val="CA7C78AA"/>
    <w:lvl w:ilvl="0" w:tplc="C40697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29090ADC"/>
    <w:multiLevelType w:val="hybridMultilevel"/>
    <w:tmpl w:val="8DBCF9D4"/>
    <w:lvl w:ilvl="0" w:tplc="9C26F1B6">
      <w:start w:val="16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B6993"/>
    <w:multiLevelType w:val="hybridMultilevel"/>
    <w:tmpl w:val="BD969678"/>
    <w:lvl w:ilvl="0" w:tplc="145A0E8E">
      <w:start w:val="15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D6756"/>
    <w:multiLevelType w:val="hybridMultilevel"/>
    <w:tmpl w:val="6DA4A5FE"/>
    <w:lvl w:ilvl="0" w:tplc="63F63C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30C58"/>
    <w:multiLevelType w:val="hybridMultilevel"/>
    <w:tmpl w:val="2812A020"/>
    <w:lvl w:ilvl="0" w:tplc="2F32F3B6">
      <w:start w:val="1"/>
      <w:numFmt w:val="decimal"/>
      <w:lvlText w:val="%1."/>
      <w:lvlJc w:val="left"/>
      <w:pPr>
        <w:ind w:left="502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6B63D3"/>
    <w:multiLevelType w:val="hybridMultilevel"/>
    <w:tmpl w:val="FFD662E8"/>
    <w:lvl w:ilvl="0" w:tplc="926CA7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6019A2"/>
    <w:multiLevelType w:val="hybridMultilevel"/>
    <w:tmpl w:val="246492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CD5D39"/>
    <w:multiLevelType w:val="hybridMultilevel"/>
    <w:tmpl w:val="2812A020"/>
    <w:lvl w:ilvl="0" w:tplc="2F32F3B6">
      <w:start w:val="1"/>
      <w:numFmt w:val="decimal"/>
      <w:lvlText w:val="%1."/>
      <w:lvlJc w:val="left"/>
      <w:pPr>
        <w:ind w:left="502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832C52"/>
    <w:multiLevelType w:val="hybridMultilevel"/>
    <w:tmpl w:val="FF76E6D2"/>
    <w:lvl w:ilvl="0" w:tplc="69D487A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A9022E"/>
    <w:multiLevelType w:val="hybridMultilevel"/>
    <w:tmpl w:val="488A3392"/>
    <w:lvl w:ilvl="0" w:tplc="BD389902">
      <w:start w:val="3"/>
      <w:numFmt w:val="decimal"/>
      <w:lvlText w:val="%1"/>
      <w:lvlJc w:val="left"/>
      <w:pPr>
        <w:ind w:left="5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5D44C5"/>
    <w:multiLevelType w:val="hybridMultilevel"/>
    <w:tmpl w:val="C910F78C"/>
    <w:lvl w:ilvl="0" w:tplc="F036EA28">
      <w:start w:val="1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03E4E"/>
    <w:multiLevelType w:val="hybridMultilevel"/>
    <w:tmpl w:val="79369DD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731434"/>
    <w:multiLevelType w:val="hybridMultilevel"/>
    <w:tmpl w:val="3274D6D8"/>
    <w:lvl w:ilvl="0" w:tplc="2F32F3B6">
      <w:start w:val="1"/>
      <w:numFmt w:val="decimal"/>
      <w:lvlText w:val="%1."/>
      <w:lvlJc w:val="left"/>
      <w:pPr>
        <w:ind w:left="502" w:hanging="360"/>
      </w:pPr>
      <w:rPr>
        <w:rFonts w:hint="default"/>
        <w:sz w:val="32"/>
      </w:rPr>
    </w:lvl>
    <w:lvl w:ilvl="1" w:tplc="2F32F3B6">
      <w:start w:val="1"/>
      <w:numFmt w:val="decimal"/>
      <w:lvlText w:val="%2."/>
      <w:lvlJc w:val="left"/>
      <w:pPr>
        <w:ind w:left="1440" w:hanging="360"/>
      </w:pPr>
      <w:rPr>
        <w:rFonts w:hint="default"/>
        <w:sz w:val="32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19"/>
  </w:num>
  <w:num w:numId="6">
    <w:abstractNumId w:val="16"/>
  </w:num>
  <w:num w:numId="7">
    <w:abstractNumId w:val="11"/>
  </w:num>
  <w:num w:numId="8">
    <w:abstractNumId w:val="2"/>
  </w:num>
  <w:num w:numId="9">
    <w:abstractNumId w:val="0"/>
  </w:num>
  <w:num w:numId="10">
    <w:abstractNumId w:val="10"/>
  </w:num>
  <w:num w:numId="11">
    <w:abstractNumId w:val="6"/>
  </w:num>
  <w:num w:numId="12">
    <w:abstractNumId w:val="18"/>
  </w:num>
  <w:num w:numId="13">
    <w:abstractNumId w:val="15"/>
  </w:num>
  <w:num w:numId="14">
    <w:abstractNumId w:val="9"/>
  </w:num>
  <w:num w:numId="15">
    <w:abstractNumId w:val="8"/>
  </w:num>
  <w:num w:numId="16">
    <w:abstractNumId w:val="12"/>
  </w:num>
  <w:num w:numId="17">
    <w:abstractNumId w:val="1"/>
  </w:num>
  <w:num w:numId="18">
    <w:abstractNumId w:val="7"/>
  </w:num>
  <w:num w:numId="19">
    <w:abstractNumId w:val="13"/>
  </w:num>
  <w:num w:numId="20">
    <w:abstractNumId w:val="5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35D"/>
    <w:rsid w:val="00004BB7"/>
    <w:rsid w:val="00022396"/>
    <w:rsid w:val="000256EB"/>
    <w:rsid w:val="00035B50"/>
    <w:rsid w:val="00060800"/>
    <w:rsid w:val="00082D8A"/>
    <w:rsid w:val="000C0F85"/>
    <w:rsid w:val="000C5EB6"/>
    <w:rsid w:val="000D168E"/>
    <w:rsid w:val="000F635D"/>
    <w:rsid w:val="001059A3"/>
    <w:rsid w:val="00164AC3"/>
    <w:rsid w:val="00184343"/>
    <w:rsid w:val="001A3EDF"/>
    <w:rsid w:val="001C778F"/>
    <w:rsid w:val="001D0E9F"/>
    <w:rsid w:val="001D5E4A"/>
    <w:rsid w:val="00231982"/>
    <w:rsid w:val="002861CF"/>
    <w:rsid w:val="002B3450"/>
    <w:rsid w:val="002D2F5C"/>
    <w:rsid w:val="002F6B7A"/>
    <w:rsid w:val="003022FC"/>
    <w:rsid w:val="003366D1"/>
    <w:rsid w:val="00352AFF"/>
    <w:rsid w:val="003700F5"/>
    <w:rsid w:val="003721C6"/>
    <w:rsid w:val="00395531"/>
    <w:rsid w:val="003E0FE8"/>
    <w:rsid w:val="003F4328"/>
    <w:rsid w:val="0040561E"/>
    <w:rsid w:val="004067B1"/>
    <w:rsid w:val="0040682B"/>
    <w:rsid w:val="00407C6E"/>
    <w:rsid w:val="00415429"/>
    <w:rsid w:val="0042776A"/>
    <w:rsid w:val="00461D91"/>
    <w:rsid w:val="00482DE7"/>
    <w:rsid w:val="004E50E0"/>
    <w:rsid w:val="004E6994"/>
    <w:rsid w:val="00515AE9"/>
    <w:rsid w:val="005501AD"/>
    <w:rsid w:val="0058334C"/>
    <w:rsid w:val="005A6993"/>
    <w:rsid w:val="005C77BF"/>
    <w:rsid w:val="005D20E0"/>
    <w:rsid w:val="005D7301"/>
    <w:rsid w:val="00615530"/>
    <w:rsid w:val="00643327"/>
    <w:rsid w:val="006540F4"/>
    <w:rsid w:val="00654BB2"/>
    <w:rsid w:val="00667C10"/>
    <w:rsid w:val="006A560C"/>
    <w:rsid w:val="006A59DA"/>
    <w:rsid w:val="006B4D8E"/>
    <w:rsid w:val="006C31C0"/>
    <w:rsid w:val="00703C2B"/>
    <w:rsid w:val="007047E8"/>
    <w:rsid w:val="00741B42"/>
    <w:rsid w:val="00775B98"/>
    <w:rsid w:val="0079620A"/>
    <w:rsid w:val="007C5E58"/>
    <w:rsid w:val="008724A1"/>
    <w:rsid w:val="008F3D9C"/>
    <w:rsid w:val="00905993"/>
    <w:rsid w:val="00926D1F"/>
    <w:rsid w:val="009520F3"/>
    <w:rsid w:val="00956534"/>
    <w:rsid w:val="0096513C"/>
    <w:rsid w:val="0097166E"/>
    <w:rsid w:val="009B1416"/>
    <w:rsid w:val="009E15BE"/>
    <w:rsid w:val="00A136B6"/>
    <w:rsid w:val="00A16BF7"/>
    <w:rsid w:val="00AE4C81"/>
    <w:rsid w:val="00AE4E57"/>
    <w:rsid w:val="00AF0EC1"/>
    <w:rsid w:val="00B271BB"/>
    <w:rsid w:val="00B71588"/>
    <w:rsid w:val="00B976EF"/>
    <w:rsid w:val="00BB65C5"/>
    <w:rsid w:val="00BF5556"/>
    <w:rsid w:val="00C411EB"/>
    <w:rsid w:val="00C455F3"/>
    <w:rsid w:val="00C63A7F"/>
    <w:rsid w:val="00C76BC1"/>
    <w:rsid w:val="00CF3C83"/>
    <w:rsid w:val="00D03566"/>
    <w:rsid w:val="00D42172"/>
    <w:rsid w:val="00D44DE7"/>
    <w:rsid w:val="00D6035A"/>
    <w:rsid w:val="00E1537A"/>
    <w:rsid w:val="00E20FE2"/>
    <w:rsid w:val="00E449A5"/>
    <w:rsid w:val="00E45911"/>
    <w:rsid w:val="00E76620"/>
    <w:rsid w:val="00EB1561"/>
    <w:rsid w:val="00ED15F4"/>
    <w:rsid w:val="00EE40B3"/>
    <w:rsid w:val="00EF19DD"/>
    <w:rsid w:val="00F10DCA"/>
    <w:rsid w:val="00F27628"/>
    <w:rsid w:val="00F77DF7"/>
    <w:rsid w:val="00FB58B2"/>
    <w:rsid w:val="00FC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B4F9F"/>
  <w15:docId w15:val="{4BD1CDB5-21B4-446F-8E24-6B593CF88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35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635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C15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5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Каримова Светлана</dc:creator>
  <cp:lastModifiedBy>Михаил </cp:lastModifiedBy>
  <cp:revision>2</cp:revision>
  <cp:lastPrinted>2024-04-18T07:30:00Z</cp:lastPrinted>
  <dcterms:created xsi:type="dcterms:W3CDTF">2024-05-13T11:25:00Z</dcterms:created>
  <dcterms:modified xsi:type="dcterms:W3CDTF">2024-05-13T11:25:00Z</dcterms:modified>
</cp:coreProperties>
</file>