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E3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41C8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2941C8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176 «Улыбка»</w:t>
      </w: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94CA5" w:rsidRDefault="00D72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94CA5" w:rsidRDefault="00294CA5">
      <w:pPr>
        <w:rPr>
          <w:rFonts w:ascii="Times New Roman" w:hAnsi="Times New Roman" w:cs="Times New Roman"/>
          <w:b/>
          <w:sz w:val="28"/>
          <w:szCs w:val="28"/>
        </w:rPr>
      </w:pPr>
    </w:p>
    <w:p w:rsidR="00294CA5" w:rsidRDefault="00294CA5">
      <w:pPr>
        <w:rPr>
          <w:rFonts w:ascii="Times New Roman" w:hAnsi="Times New Roman" w:cs="Times New Roman"/>
          <w:b/>
          <w:sz w:val="28"/>
          <w:szCs w:val="28"/>
        </w:rPr>
      </w:pPr>
    </w:p>
    <w:p w:rsidR="00294CA5" w:rsidRDefault="00294CA5">
      <w:pPr>
        <w:rPr>
          <w:rFonts w:ascii="Times New Roman" w:hAnsi="Times New Roman" w:cs="Times New Roman"/>
          <w:b/>
          <w:sz w:val="28"/>
          <w:szCs w:val="28"/>
        </w:rPr>
      </w:pPr>
    </w:p>
    <w:p w:rsidR="00294CA5" w:rsidRDefault="00294CA5" w:rsidP="00294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D1D" w:rsidRDefault="002941C8" w:rsidP="002941C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м</w:t>
      </w:r>
      <w:r w:rsidR="00D72471">
        <w:rPr>
          <w:rFonts w:ascii="Times New Roman" w:hAnsi="Times New Roman" w:cs="Times New Roman"/>
          <w:b/>
          <w:sz w:val="44"/>
          <w:szCs w:val="44"/>
        </w:rPr>
        <w:t>астер-класс</w:t>
      </w:r>
      <w:r>
        <w:rPr>
          <w:rFonts w:ascii="Times New Roman" w:hAnsi="Times New Roman" w:cs="Times New Roman"/>
          <w:b/>
          <w:sz w:val="44"/>
          <w:szCs w:val="44"/>
        </w:rPr>
        <w:t>а</w:t>
      </w:r>
      <w:r w:rsidR="00D72471">
        <w:rPr>
          <w:rFonts w:ascii="Times New Roman" w:hAnsi="Times New Roman" w:cs="Times New Roman"/>
          <w:b/>
          <w:sz w:val="44"/>
          <w:szCs w:val="44"/>
        </w:rPr>
        <w:t xml:space="preserve"> для родителей</w:t>
      </w:r>
    </w:p>
    <w:p w:rsidR="00D72471" w:rsidRPr="00D72471" w:rsidRDefault="00D72471" w:rsidP="002941C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«Активное слушание музыки»</w:t>
      </w:r>
    </w:p>
    <w:p w:rsidR="002F1D1D" w:rsidRDefault="002F1D1D" w:rsidP="0029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D1D" w:rsidRDefault="002F1D1D" w:rsidP="0029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D1D" w:rsidRDefault="002F1D1D" w:rsidP="002941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>
      <w:pPr>
        <w:rPr>
          <w:rFonts w:ascii="Times New Roman" w:hAnsi="Times New Roman" w:cs="Times New Roman"/>
          <w:sz w:val="28"/>
          <w:szCs w:val="28"/>
        </w:rPr>
      </w:pPr>
    </w:p>
    <w:p w:rsidR="002F1D1D" w:rsidRDefault="002F1D1D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C8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C8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C8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C8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Музыкальный руководитель высшей квалификационной</w:t>
      </w:r>
    </w:p>
    <w:p w:rsidR="002F1D1D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2941C8" w:rsidRDefault="002941C8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2024</w:t>
      </w:r>
    </w:p>
    <w:p w:rsidR="002F1D1D" w:rsidRDefault="00CB1822" w:rsidP="00294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1D1D">
        <w:rPr>
          <w:rFonts w:ascii="Times New Roman" w:hAnsi="Times New Roman" w:cs="Times New Roman"/>
          <w:sz w:val="28"/>
          <w:szCs w:val="28"/>
        </w:rPr>
        <w:t>Слушание музыки – это один из ярких путей обогащения чувств ребёнка и расширение его кругозора. Слушание музыки способствует развитию многих сторон личности ребёнка, формированию его морального облика</w:t>
      </w:r>
      <w:r w:rsidR="00364DE9">
        <w:rPr>
          <w:rFonts w:ascii="Times New Roman" w:hAnsi="Times New Roman" w:cs="Times New Roman"/>
          <w:sz w:val="28"/>
          <w:szCs w:val="28"/>
        </w:rPr>
        <w:t>, будит</w:t>
      </w:r>
      <w:r w:rsidR="002F1D1D">
        <w:rPr>
          <w:rFonts w:ascii="Times New Roman" w:hAnsi="Times New Roman" w:cs="Times New Roman"/>
          <w:sz w:val="28"/>
          <w:szCs w:val="28"/>
        </w:rPr>
        <w:t xml:space="preserve"> в н</w:t>
      </w:r>
      <w:r w:rsidR="00364DE9">
        <w:rPr>
          <w:rFonts w:ascii="Times New Roman" w:hAnsi="Times New Roman" w:cs="Times New Roman"/>
          <w:sz w:val="28"/>
          <w:szCs w:val="28"/>
        </w:rPr>
        <w:t>ём мысли, воображение, развивает</w:t>
      </w:r>
      <w:r w:rsidR="002F1D1D">
        <w:rPr>
          <w:rFonts w:ascii="Times New Roman" w:hAnsi="Times New Roman" w:cs="Times New Roman"/>
          <w:sz w:val="28"/>
          <w:szCs w:val="28"/>
        </w:rPr>
        <w:t xml:space="preserve"> память, внимание, музыкальный вкус.</w:t>
      </w:r>
    </w:p>
    <w:p w:rsidR="002F1D1D" w:rsidRDefault="002F1D1D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Регулярное прослушивание классических мелодий детьми:</w:t>
      </w:r>
    </w:p>
    <w:p w:rsidR="002F1D1D" w:rsidRDefault="002F1D1D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Положительно влияет на развитие мозговой деятельности;</w:t>
      </w:r>
    </w:p>
    <w:p w:rsidR="002F1D1D" w:rsidRDefault="002F1D1D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Улучшает восприятие нового материала;</w:t>
      </w:r>
    </w:p>
    <w:p w:rsidR="002F1D1D" w:rsidRDefault="002F1D1D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Стимулирует память;</w:t>
      </w:r>
    </w:p>
    <w:p w:rsidR="002F1D1D" w:rsidRDefault="002F1D1D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Нормализует эмоциональное состояние – снимает тревожность, успокаивает, </w:t>
      </w:r>
      <w:r w:rsidR="00CB1822">
        <w:rPr>
          <w:rFonts w:ascii="Times New Roman" w:hAnsi="Times New Roman" w:cs="Times New Roman"/>
          <w:sz w:val="28"/>
          <w:szCs w:val="28"/>
        </w:rPr>
        <w:t>уменьшает неуверенность в себе;</w:t>
      </w:r>
    </w:p>
    <w:p w:rsidR="00CB1822" w:rsidRDefault="00CB1822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творческое и логическое мышление;</w:t>
      </w:r>
    </w:p>
    <w:p w:rsidR="00CB1822" w:rsidRDefault="00CB1822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коммуникативные навыки;</w:t>
      </w:r>
    </w:p>
    <w:p w:rsidR="00CB1822" w:rsidRDefault="00CB1822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Воспитывает силу воли, целеустремлённость, терпеливость, усидчивость;</w:t>
      </w:r>
    </w:p>
    <w:p w:rsidR="00CB1822" w:rsidRDefault="00CB1822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побороть психические, двигательные и речевые расстройства.</w:t>
      </w:r>
    </w:p>
    <w:p w:rsidR="00CB1822" w:rsidRDefault="00CB1822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Техника активного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слушания – это техника, позволяющая точнее понимать состояния, чувства, мысли собеседника с помощью особых приёмов участия в беседе, подразумевающих активное</w:t>
      </w:r>
      <w:r w:rsidR="007E5E24">
        <w:rPr>
          <w:rFonts w:ascii="Times New Roman" w:hAnsi="Times New Roman" w:cs="Times New Roman"/>
          <w:sz w:val="28"/>
          <w:szCs w:val="28"/>
        </w:rPr>
        <w:t xml:space="preserve"> выражение собственных переживаний и соображений.</w:t>
      </w:r>
    </w:p>
    <w:p w:rsidR="007E5E24" w:rsidRDefault="007E5E24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слушание музыки – это активное проживание музыки через действие. Танцуя под музыку, двигаясь под музыку, играя с игрушками под музыку мы создаём дополнительные связи слуховыми областями мозга и отделами двигательной коры, зрительными анализаторами, префронтальной корой (зоной эмоционального восприятия</w:t>
      </w:r>
      <w:r w:rsidR="006F18AD">
        <w:rPr>
          <w:rFonts w:ascii="Times New Roman" w:hAnsi="Times New Roman" w:cs="Times New Roman"/>
          <w:sz w:val="28"/>
          <w:szCs w:val="28"/>
        </w:rPr>
        <w:t>, когнитивной деятельности, социального поведения).</w:t>
      </w:r>
    </w:p>
    <w:p w:rsidR="006F18AD" w:rsidRDefault="006F18AD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6F18AD" w:rsidRPr="006F18AD" w:rsidRDefault="006F18AD" w:rsidP="002F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детьми показали, что многие из них невнимательно слушают музыку, быстро теряют интерес к происходящему. Как же сделать процесс слушания музыки интересным для дошкольников? И тут на помощь приходит такая форма работы, как активное слушание. Активное восприятие музыки – это ряд методов и приёмов, активизирующих процесс слушания музыки, делающих этот процесс более интересным, разнообразным, познавательным, игровым и творческим.</w:t>
      </w:r>
    </w:p>
    <w:p w:rsidR="005C04BD" w:rsidRDefault="005C2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активного способа восприятия музыки недостаточно включить музыку фоном. Главный критерий – вы не только слушаете, но и слышите музыку в состоянии «здесь и сейчас». И ваш мозг</w:t>
      </w:r>
      <w:r w:rsidR="00D724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внутренний слух расшифровывает закодированную в звуках информацию. Можно сказать, что активное слушание</w:t>
      </w:r>
      <w:r w:rsidR="005C04BD">
        <w:rPr>
          <w:rFonts w:ascii="Times New Roman" w:hAnsi="Times New Roman" w:cs="Times New Roman"/>
          <w:sz w:val="28"/>
          <w:szCs w:val="28"/>
        </w:rPr>
        <w:t xml:space="preserve"> музыкальных произведений – это состояние осознанности и даже своеобразной медитации. Но важно научить ребёнка слушать музыку.</w:t>
      </w:r>
    </w:p>
    <w:p w:rsidR="005C04BD" w:rsidRDefault="00D72471" w:rsidP="005C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10 способов</w:t>
      </w:r>
      <w:r w:rsidR="005C04BD">
        <w:rPr>
          <w:rFonts w:ascii="Times New Roman" w:hAnsi="Times New Roman" w:cs="Times New Roman"/>
          <w:b/>
          <w:sz w:val="28"/>
          <w:szCs w:val="28"/>
        </w:rPr>
        <w:t xml:space="preserve"> активного слушания музыки:</w:t>
      </w:r>
    </w:p>
    <w:p w:rsidR="005C04BD" w:rsidRDefault="005C04BD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1: Отгадываем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Перед тем, как слушать классическую музыку с ребёнком, задаётся вопрос, ответ на который можно услышать, внимательно прослушивая произведение.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Вопросы могут быть самые разные</w:t>
      </w:r>
      <w:r w:rsidR="00E239A2">
        <w:rPr>
          <w:rFonts w:ascii="Times New Roman" w:hAnsi="Times New Roman" w:cs="Times New Roman"/>
          <w:sz w:val="28"/>
          <w:szCs w:val="28"/>
        </w:rPr>
        <w:t>: «продвинутые» вопросы о средствах музыкальной выразительности, особенностях мелодии, ритма или музыкальной формы. А могут быть и очень простые – сколько раз прозвучали тарелки, когда музыка носила весёлый или грустный характер. Конечно, вопросы определяются уровнем музыкальной подготовки взрослого или ребёнка, но принцип одинаковый: интересный вопрос и ответ, который можно найти при внимательном прослушивании музыкального отрывка.</w:t>
      </w:r>
    </w:p>
    <w:p w:rsidR="00E239A2" w:rsidRDefault="00E239A2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2: Сравниваем</w:t>
      </w:r>
    </w:p>
    <w:p w:rsidR="00E239A2" w:rsidRDefault="00E239A2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Поём или играем на инструменте знакомую детям мелодию и в </w:t>
      </w:r>
      <w:r w:rsidR="00862AFA">
        <w:rPr>
          <w:rFonts w:ascii="Times New Roman" w:hAnsi="Times New Roman" w:cs="Times New Roman"/>
          <w:sz w:val="28"/>
          <w:szCs w:val="28"/>
        </w:rPr>
        <w:t>какой-то момент её чуть-чуть меняем. Задача ребёнка – услышать это изменение. Можно сравнивать самые разные характеристики: громкость, высоту звука, исполнение разными инструментами и так далее.</w:t>
      </w:r>
    </w:p>
    <w:p w:rsidR="00862AFA" w:rsidRDefault="00862AFA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3: Сюжеты и образы</w:t>
      </w:r>
    </w:p>
    <w:p w:rsidR="00862AFA" w:rsidRDefault="00862AFA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этого способа в том, что музыкальное произведение – это не просто красивое сочетание звуков. Каждый композитор, когда пишет, закладывает в своё творение какую-то историю, эмоции, образы. Иногда они явные, композитор чётко прописывает свои идеи, а иногда мы можем только догадываться, какое послание через века направил нам великий творец.</w:t>
      </w:r>
    </w:p>
    <w:p w:rsidR="00862AFA" w:rsidRDefault="00862AFA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малышами лучше брать контрастные образы и придумывать</w:t>
      </w:r>
      <w:r w:rsidR="00320CE1">
        <w:rPr>
          <w:rFonts w:ascii="Times New Roman" w:hAnsi="Times New Roman" w:cs="Times New Roman"/>
          <w:sz w:val="28"/>
          <w:szCs w:val="28"/>
        </w:rPr>
        <w:t xml:space="preserve"> интересный сюжет в соответствии с возрастом ребёнка, а для взрослых образы могут лишь немного отличаться оттенками.</w:t>
      </w:r>
    </w:p>
    <w:p w:rsidR="00320CE1" w:rsidRDefault="00B33C57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4: Фантазируем</w:t>
      </w:r>
    </w:p>
    <w:p w:rsidR="00B33C57" w:rsidRDefault="00B33C57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способ, с одной стороны, сложнее первых вариантов, потому что в нём нет готовых образов, но, с другой стороны, он очень интересный и активно развивает воображение, фантазию и правое полушарие мозга.</w:t>
      </w:r>
    </w:p>
    <w:p w:rsidR="00B33C57" w:rsidRDefault="00B33C57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него нужна тишина и несколько минут времени, когда вас никто не отвлекает. Закройте глаза и попробуйте представить </w:t>
      </w:r>
      <w:r w:rsidR="00005A9D">
        <w:rPr>
          <w:rFonts w:ascii="Times New Roman" w:hAnsi="Times New Roman" w:cs="Times New Roman"/>
          <w:sz w:val="28"/>
          <w:szCs w:val="28"/>
        </w:rPr>
        <w:t>себе картинку, которую навевает музыка. Это не так просто сделать, как кажется. Нужно отпустить блоки, дать волю фантазии и воображению, но это навык, который можно постепенно нарабатывать. А вот малыши как раз очень легко включаются в такую игру.</w:t>
      </w:r>
    </w:p>
    <w:p w:rsidR="00005A9D" w:rsidRDefault="00005A9D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5</w:t>
      </w:r>
      <w:r w:rsidR="000C58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Визуальная картинка</w:t>
      </w:r>
    </w:p>
    <w:p w:rsidR="00005A9D" w:rsidRDefault="00005A9D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самых активных каналов восприятия информации у многих людей – это зрение. Поэтому использование визуальной картинки – ещё один способ слушать музыку, чтобы было интересно и ребёнку, и взрослому. В этой роли могут выступать и фильмы, и спектакли, и музыкальные истории, а также мультфильмы. Здесь мы уже не фантазируем, а просто наблюдаем за происходящим.</w:t>
      </w:r>
    </w:p>
    <w:p w:rsidR="000C5868" w:rsidRDefault="000C5868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6: Нарисуем музыку</w:t>
      </w:r>
    </w:p>
    <w:p w:rsidR="000C5868" w:rsidRDefault="000C5868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способ также будет связан с фантазией и визуальной картинкой, но в нём мы выступаем не просто наблюдателями, а творцами. Включаем музыку – и рисуем!</w:t>
      </w:r>
    </w:p>
    <w:p w:rsidR="000C5868" w:rsidRDefault="000C5868" w:rsidP="005C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Способ № 7: Увлекательная история</w:t>
      </w:r>
    </w:p>
    <w:p w:rsidR="000C5868" w:rsidRDefault="000C5868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рассказать не только о музыкальном произведении, но и о том, что происходило в жизни композитора в то время, когда он писал своё творение.</w:t>
      </w:r>
    </w:p>
    <w:p w:rsidR="000C5868" w:rsidRDefault="000C5868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 какие-то интересные малоизвестные факты, которые помогают посмотреть на произведение под другим, непривычным углом зрения и достичь нужного результата -  концентрации внимания.</w:t>
      </w:r>
    </w:p>
    <w:p w:rsidR="000C5868" w:rsidRDefault="000C5868" w:rsidP="005C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8: Эмоции и музыка</w:t>
      </w:r>
    </w:p>
    <w:p w:rsidR="000C5868" w:rsidRDefault="00596DF1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научиться слушать музыку, пропуская её через сердце? Когда мы осознанно слушаем какую-то мелодию, подключаются наши эмоции, мы сопереживаем тому, что зашифровал композитор в нотах и как это воплотил в жизнь исполнитель произведения. Возьмите лист бумаги, включите какую-нибудь музыку и запишите эмоции, которые у вас возникают: восторг, напряжение, порыв, смятение. А может быть, тревога или сарказм? Понаблюдайте за своими чувствами как бы со стороны и зафиксируйте их в словах.</w:t>
      </w:r>
    </w:p>
    <w:p w:rsidR="00596DF1" w:rsidRDefault="00596DF1" w:rsidP="005C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9: Движемся и чувствуем музыку</w:t>
      </w:r>
    </w:p>
    <w:p w:rsidR="00596DF1" w:rsidRDefault="00596DF1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один из самых лучших способов </w:t>
      </w:r>
      <w:r w:rsidR="009E5852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9E5852">
        <w:rPr>
          <w:rFonts w:ascii="Times New Roman" w:hAnsi="Times New Roman" w:cs="Times New Roman"/>
          <w:sz w:val="28"/>
          <w:szCs w:val="28"/>
        </w:rPr>
        <w:t>слушания с малышами – движение! Мы подключаем наше тело, танец и через него соединяемся с музыкой. Совместные танцевальные импровизации облегчают восприятие музыки с детьми. Такие упражнения для развития музыкального слуха у детей можно использовать снова и снова, подбирая разные мелодии на вкус вашего ребёнка.</w:t>
      </w:r>
    </w:p>
    <w:p w:rsidR="009E5852" w:rsidRDefault="009E5852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№ 10: Исполнение</w:t>
      </w:r>
    </w:p>
    <w:p w:rsidR="009E5852" w:rsidRDefault="009E5852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музыку для детей и взрослых – это замечательное занятие. Но ещё лучше – попробовать её исполнить! Это самый эффективный из методов активного слушания. Если вы когда-либо пели какую-то песню или играли на музыкальном инструменте, учили наизусть, разбирали каждую фразу, то вы были не просто слушателем, а исполнителем. После того, как вы решите перейти снова от роли </w:t>
      </w:r>
      <w:r w:rsidR="00D72471">
        <w:rPr>
          <w:rFonts w:ascii="Times New Roman" w:hAnsi="Times New Roman" w:cs="Times New Roman"/>
          <w:sz w:val="28"/>
          <w:szCs w:val="28"/>
        </w:rPr>
        <w:t>исполнителя к слушателю, степень погружения в музыку будет максимальной. Вы словно придёте в гости к близкому другу.</w:t>
      </w:r>
    </w:p>
    <w:p w:rsidR="00D72471" w:rsidRDefault="00D72471" w:rsidP="005C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471" w:rsidRPr="009E5852" w:rsidRDefault="00D72471" w:rsidP="005C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музыку со своими детьми вместе! Это сблизит вас и разовьёт ваши чувства и эмоции.</w:t>
      </w:r>
    </w:p>
    <w:p w:rsidR="000C5868" w:rsidRPr="000C5868" w:rsidRDefault="000C5868" w:rsidP="005C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4BD" w:rsidRPr="005C04BD" w:rsidRDefault="005C04BD" w:rsidP="005C04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D1D" w:rsidRPr="002F1D1D" w:rsidRDefault="002F1D1D">
      <w:pPr>
        <w:rPr>
          <w:rFonts w:ascii="Times New Roman" w:hAnsi="Times New Roman" w:cs="Times New Roman"/>
          <w:sz w:val="28"/>
          <w:szCs w:val="28"/>
        </w:rPr>
      </w:pPr>
    </w:p>
    <w:sectPr w:rsidR="002F1D1D" w:rsidRPr="002F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02"/>
    <w:rsid w:val="00005A9D"/>
    <w:rsid w:val="000C5868"/>
    <w:rsid w:val="002941C8"/>
    <w:rsid w:val="00294CA5"/>
    <w:rsid w:val="002F1D1D"/>
    <w:rsid w:val="00320CE1"/>
    <w:rsid w:val="00364DE9"/>
    <w:rsid w:val="005869E3"/>
    <w:rsid w:val="00596DF1"/>
    <w:rsid w:val="005C04BD"/>
    <w:rsid w:val="005C2E8C"/>
    <w:rsid w:val="006F18AD"/>
    <w:rsid w:val="007E5E24"/>
    <w:rsid w:val="00862AFA"/>
    <w:rsid w:val="009D0149"/>
    <w:rsid w:val="009E5852"/>
    <w:rsid w:val="00A7477D"/>
    <w:rsid w:val="00B33C57"/>
    <w:rsid w:val="00C86D02"/>
    <w:rsid w:val="00CB1822"/>
    <w:rsid w:val="00D72471"/>
    <w:rsid w:val="00DA390B"/>
    <w:rsid w:val="00E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81F9A-CF90-4D84-BDAB-7D1F4133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2024-02-17T12:44:00Z</dcterms:created>
  <dcterms:modified xsi:type="dcterms:W3CDTF">2024-03-22T07:59:00Z</dcterms:modified>
</cp:coreProperties>
</file>