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48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40"/>
          <w:szCs w:val="40"/>
        </w:rPr>
      </w:pPr>
      <w:r w:rsidRPr="006B1244">
        <w:rPr>
          <w:b/>
          <w:bCs/>
          <w:color w:val="000000"/>
          <w:spacing w:val="-3"/>
          <w:sz w:val="40"/>
          <w:szCs w:val="40"/>
        </w:rPr>
        <w:t>М</w:t>
      </w:r>
      <w:r w:rsidR="005D6148">
        <w:rPr>
          <w:b/>
          <w:bCs/>
          <w:color w:val="000000"/>
          <w:spacing w:val="-3"/>
          <w:sz w:val="40"/>
          <w:szCs w:val="40"/>
        </w:rPr>
        <w:t xml:space="preserve">униципальное бюджетное дошкольное образовательное учреждение </w:t>
      </w: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r w:rsidRPr="006B1244">
        <w:rPr>
          <w:b/>
          <w:bCs/>
          <w:color w:val="000000"/>
          <w:spacing w:val="-3"/>
          <w:sz w:val="40"/>
          <w:szCs w:val="40"/>
        </w:rPr>
        <w:t xml:space="preserve"> «</w:t>
      </w:r>
      <w:r w:rsidR="00851788">
        <w:rPr>
          <w:b/>
          <w:bCs/>
          <w:color w:val="000000"/>
          <w:spacing w:val="-3"/>
          <w:sz w:val="40"/>
          <w:szCs w:val="40"/>
        </w:rPr>
        <w:t>Детский сад № 93</w:t>
      </w:r>
      <w:r w:rsidRPr="006B1244">
        <w:rPr>
          <w:b/>
          <w:bCs/>
          <w:color w:val="000000"/>
          <w:spacing w:val="-3"/>
          <w:sz w:val="40"/>
          <w:szCs w:val="40"/>
        </w:rPr>
        <w:t xml:space="preserve">» </w:t>
      </w: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Pr="006B1244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44"/>
          <w:szCs w:val="44"/>
        </w:rPr>
      </w:pPr>
    </w:p>
    <w:p w:rsidR="005D6148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Cs/>
          <w:color w:val="000000"/>
          <w:spacing w:val="-3"/>
          <w:sz w:val="44"/>
          <w:szCs w:val="44"/>
        </w:rPr>
      </w:pPr>
      <w:r>
        <w:rPr>
          <w:bCs/>
          <w:color w:val="000000"/>
          <w:spacing w:val="-3"/>
          <w:sz w:val="44"/>
          <w:szCs w:val="44"/>
        </w:rPr>
        <w:t xml:space="preserve">Конспект </w:t>
      </w:r>
    </w:p>
    <w:p w:rsidR="0077452B" w:rsidRPr="006B1244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44"/>
          <w:szCs w:val="44"/>
        </w:rPr>
      </w:pPr>
      <w:r>
        <w:rPr>
          <w:bCs/>
          <w:color w:val="000000"/>
          <w:spacing w:val="-3"/>
          <w:sz w:val="44"/>
          <w:szCs w:val="44"/>
        </w:rPr>
        <w:t xml:space="preserve">занятия по </w:t>
      </w:r>
      <w:r w:rsidR="00851788">
        <w:rPr>
          <w:bCs/>
          <w:color w:val="000000"/>
          <w:spacing w:val="-3"/>
          <w:sz w:val="44"/>
          <w:szCs w:val="44"/>
        </w:rPr>
        <w:t>о</w:t>
      </w:r>
      <w:r w:rsidR="00851788" w:rsidRPr="00851788">
        <w:rPr>
          <w:bCs/>
          <w:color w:val="000000"/>
          <w:spacing w:val="-3"/>
          <w:sz w:val="44"/>
          <w:szCs w:val="44"/>
        </w:rPr>
        <w:t>знакомлени</w:t>
      </w:r>
      <w:r w:rsidR="00851788">
        <w:rPr>
          <w:bCs/>
          <w:color w:val="000000"/>
          <w:spacing w:val="-3"/>
          <w:sz w:val="44"/>
          <w:szCs w:val="44"/>
        </w:rPr>
        <w:t>ю</w:t>
      </w:r>
      <w:r w:rsidR="00851788" w:rsidRPr="00851788">
        <w:rPr>
          <w:bCs/>
          <w:color w:val="000000"/>
          <w:spacing w:val="-3"/>
          <w:sz w:val="44"/>
          <w:szCs w:val="44"/>
        </w:rPr>
        <w:t xml:space="preserve"> с предметным и социальным миром</w:t>
      </w:r>
    </w:p>
    <w:p w:rsidR="0077452B" w:rsidRPr="006B1244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Cs/>
          <w:color w:val="000000"/>
          <w:spacing w:val="-3"/>
          <w:sz w:val="44"/>
          <w:szCs w:val="44"/>
        </w:rPr>
      </w:pPr>
      <w:r>
        <w:rPr>
          <w:b/>
          <w:bCs/>
          <w:color w:val="000000"/>
          <w:spacing w:val="-3"/>
          <w:sz w:val="44"/>
          <w:szCs w:val="44"/>
        </w:rPr>
        <w:t>«</w:t>
      </w:r>
      <w:r w:rsidR="00851788">
        <w:rPr>
          <w:b/>
          <w:bCs/>
          <w:color w:val="000000"/>
          <w:spacing w:val="-3"/>
          <w:sz w:val="44"/>
          <w:szCs w:val="44"/>
        </w:rPr>
        <w:t>Отгадай предмет</w:t>
      </w:r>
      <w:r w:rsidRPr="006B1244">
        <w:rPr>
          <w:b/>
          <w:bCs/>
          <w:color w:val="000000"/>
          <w:spacing w:val="-3"/>
          <w:sz w:val="44"/>
          <w:szCs w:val="44"/>
        </w:rPr>
        <w:t>»</w:t>
      </w:r>
    </w:p>
    <w:p w:rsidR="0077452B" w:rsidRPr="006B1244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44"/>
          <w:szCs w:val="44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Default="0077452B" w:rsidP="0077452B">
      <w:pPr>
        <w:shd w:val="clear" w:color="auto" w:fill="FFFFFF"/>
        <w:tabs>
          <w:tab w:val="left" w:leader="underscore" w:pos="11952"/>
        </w:tabs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77452B" w:rsidRPr="006B1244" w:rsidRDefault="0077452B" w:rsidP="0077452B">
      <w:pPr>
        <w:shd w:val="clear" w:color="auto" w:fill="FFFFFF"/>
        <w:tabs>
          <w:tab w:val="left" w:leader="underscore" w:pos="11952"/>
        </w:tabs>
        <w:jc w:val="right"/>
        <w:outlineLvl w:val="0"/>
        <w:rPr>
          <w:bCs/>
          <w:color w:val="000000"/>
          <w:spacing w:val="-3"/>
          <w:sz w:val="32"/>
          <w:szCs w:val="32"/>
        </w:rPr>
      </w:pPr>
      <w:r>
        <w:rPr>
          <w:bCs/>
          <w:color w:val="000000"/>
          <w:spacing w:val="-3"/>
          <w:sz w:val="32"/>
          <w:szCs w:val="32"/>
        </w:rPr>
        <w:t>Воспитатель</w:t>
      </w:r>
      <w:r w:rsidRPr="006B1244">
        <w:rPr>
          <w:bCs/>
          <w:color w:val="000000"/>
          <w:spacing w:val="-3"/>
          <w:sz w:val="32"/>
          <w:szCs w:val="32"/>
        </w:rPr>
        <w:t>:</w:t>
      </w:r>
    </w:p>
    <w:p w:rsidR="0077452B" w:rsidRPr="006B1244" w:rsidRDefault="0077452B" w:rsidP="0077452B">
      <w:pPr>
        <w:shd w:val="clear" w:color="auto" w:fill="FFFFFF"/>
        <w:tabs>
          <w:tab w:val="left" w:leader="underscore" w:pos="11952"/>
        </w:tabs>
        <w:jc w:val="right"/>
        <w:outlineLvl w:val="0"/>
        <w:rPr>
          <w:bCs/>
          <w:color w:val="000000"/>
          <w:spacing w:val="-3"/>
          <w:sz w:val="32"/>
          <w:szCs w:val="32"/>
        </w:rPr>
      </w:pPr>
      <w:r>
        <w:rPr>
          <w:bCs/>
          <w:color w:val="000000"/>
          <w:spacing w:val="-3"/>
          <w:sz w:val="32"/>
          <w:szCs w:val="32"/>
        </w:rPr>
        <w:t xml:space="preserve"> </w:t>
      </w:r>
      <w:r w:rsidR="00851788">
        <w:rPr>
          <w:bCs/>
          <w:color w:val="000000"/>
          <w:spacing w:val="-3"/>
          <w:sz w:val="32"/>
          <w:szCs w:val="32"/>
        </w:rPr>
        <w:t>Тишина Елена Сергеевна</w:t>
      </w:r>
    </w:p>
    <w:p w:rsidR="0077452B" w:rsidRDefault="0077452B" w:rsidP="0077452B">
      <w:pPr>
        <w:shd w:val="clear" w:color="auto" w:fill="FFFFFF"/>
        <w:tabs>
          <w:tab w:val="left" w:leader="underscore" w:pos="11952"/>
        </w:tabs>
        <w:outlineLvl w:val="0"/>
        <w:rPr>
          <w:b/>
          <w:bCs/>
          <w:color w:val="000000"/>
          <w:spacing w:val="-3"/>
          <w:sz w:val="28"/>
          <w:szCs w:val="28"/>
        </w:rPr>
      </w:pPr>
    </w:p>
    <w:p w:rsidR="005A5FC8" w:rsidRDefault="005A5FC8"/>
    <w:p w:rsidR="0077452B" w:rsidRDefault="0077452B"/>
    <w:p w:rsidR="0077452B" w:rsidRDefault="0077452B"/>
    <w:p w:rsidR="0077452B" w:rsidRDefault="0077452B" w:rsidP="0077452B">
      <w:pPr>
        <w:jc w:val="center"/>
      </w:pPr>
    </w:p>
    <w:p w:rsidR="0077452B" w:rsidRDefault="0077452B" w:rsidP="0077452B">
      <w:pPr>
        <w:jc w:val="center"/>
      </w:pPr>
    </w:p>
    <w:p w:rsidR="0077452B" w:rsidRDefault="0077452B" w:rsidP="0077452B">
      <w:pPr>
        <w:jc w:val="center"/>
      </w:pPr>
    </w:p>
    <w:p w:rsidR="0077452B" w:rsidRDefault="0077452B" w:rsidP="0077452B">
      <w:pPr>
        <w:jc w:val="center"/>
      </w:pPr>
    </w:p>
    <w:p w:rsidR="002C44FE" w:rsidRDefault="002C44FE" w:rsidP="0077452B">
      <w:pPr>
        <w:jc w:val="center"/>
      </w:pPr>
    </w:p>
    <w:p w:rsidR="0077452B" w:rsidRDefault="0077452B" w:rsidP="0077452B">
      <w:pPr>
        <w:jc w:val="center"/>
      </w:pPr>
      <w:r>
        <w:t>Бийск – 202</w:t>
      </w:r>
      <w:r w:rsidR="00851788">
        <w:t>4</w:t>
      </w:r>
    </w:p>
    <w:p w:rsidR="0077452B" w:rsidRPr="0077452B" w:rsidRDefault="0077452B" w:rsidP="00CC7EEA">
      <w:pPr>
        <w:spacing w:before="100" w:beforeAutospacing="1" w:after="100" w:afterAutospacing="1"/>
        <w:jc w:val="both"/>
        <w:rPr>
          <w:sz w:val="28"/>
          <w:szCs w:val="28"/>
        </w:rPr>
      </w:pPr>
      <w:r w:rsidRPr="0077452B">
        <w:rPr>
          <w:b/>
          <w:bCs/>
          <w:color w:val="000000"/>
          <w:spacing w:val="-3"/>
          <w:sz w:val="28"/>
          <w:szCs w:val="28"/>
        </w:rPr>
        <w:lastRenderedPageBreak/>
        <w:t>Цель:</w:t>
      </w:r>
      <w:r w:rsidRPr="0077452B">
        <w:rPr>
          <w:bCs/>
          <w:color w:val="000000"/>
          <w:spacing w:val="-3"/>
          <w:sz w:val="28"/>
          <w:szCs w:val="28"/>
        </w:rPr>
        <w:t xml:space="preserve"> </w:t>
      </w:r>
      <w:r w:rsidR="005D6148">
        <w:rPr>
          <w:sz w:val="28"/>
          <w:szCs w:val="28"/>
        </w:rPr>
        <w:t>у</w:t>
      </w:r>
      <w:r w:rsidR="000B2331" w:rsidRPr="000B2331">
        <w:rPr>
          <w:sz w:val="28"/>
          <w:szCs w:val="28"/>
        </w:rPr>
        <w:t>пражнять детей в наз</w:t>
      </w:r>
      <w:r w:rsidR="00CC7EEA">
        <w:rPr>
          <w:sz w:val="28"/>
          <w:szCs w:val="28"/>
        </w:rPr>
        <w:t>ы</w:t>
      </w:r>
      <w:r w:rsidR="000B2331" w:rsidRPr="000B2331">
        <w:rPr>
          <w:sz w:val="28"/>
          <w:szCs w:val="28"/>
        </w:rPr>
        <w:t>вании основных признаков предметов</w:t>
      </w:r>
      <w:r w:rsidR="00CC7EEA">
        <w:rPr>
          <w:sz w:val="28"/>
          <w:szCs w:val="28"/>
        </w:rPr>
        <w:t>,</w:t>
      </w:r>
      <w:r w:rsidR="000B2331">
        <w:rPr>
          <w:sz w:val="28"/>
          <w:szCs w:val="28"/>
        </w:rPr>
        <w:t xml:space="preserve"> (цвет, форма, способ использования и т.д.)</w:t>
      </w:r>
      <w:r w:rsidR="00CC7EEA">
        <w:rPr>
          <w:sz w:val="28"/>
          <w:szCs w:val="28"/>
        </w:rPr>
        <w:t xml:space="preserve">; </w:t>
      </w:r>
      <w:r w:rsidR="00CC7EEA" w:rsidRPr="00CC7EEA">
        <w:rPr>
          <w:sz w:val="28"/>
          <w:szCs w:val="28"/>
        </w:rPr>
        <w:t>продолжать учить кла</w:t>
      </w:r>
      <w:r w:rsidR="00CC7EEA">
        <w:rPr>
          <w:sz w:val="28"/>
          <w:szCs w:val="28"/>
        </w:rPr>
        <w:t xml:space="preserve">ссифицировать знакомые предметы; </w:t>
      </w:r>
      <w:r w:rsidR="00CC7EEA" w:rsidRPr="00CC7EEA">
        <w:rPr>
          <w:sz w:val="28"/>
          <w:szCs w:val="28"/>
        </w:rPr>
        <w:t>создавать игровые ситуации, способствующие формированию заботливого отношения к окружающ</w:t>
      </w:r>
      <w:r w:rsidR="00CC7EEA">
        <w:rPr>
          <w:sz w:val="28"/>
          <w:szCs w:val="28"/>
        </w:rPr>
        <w:t>е</w:t>
      </w:r>
      <w:r w:rsidR="00CC7EEA" w:rsidRPr="00CC7EEA">
        <w:rPr>
          <w:sz w:val="28"/>
          <w:szCs w:val="28"/>
        </w:rPr>
        <w:t>м</w:t>
      </w:r>
      <w:r w:rsidR="00CC7EEA">
        <w:rPr>
          <w:sz w:val="28"/>
          <w:szCs w:val="28"/>
        </w:rPr>
        <w:t>у миру</w:t>
      </w:r>
      <w:r w:rsidR="00CC7EEA" w:rsidRPr="00CC7EEA">
        <w:rPr>
          <w:sz w:val="28"/>
          <w:szCs w:val="28"/>
        </w:rPr>
        <w:t>.</w:t>
      </w:r>
    </w:p>
    <w:p w:rsidR="0077452B" w:rsidRDefault="005D6148" w:rsidP="007745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77452B" w:rsidRPr="0077452B">
        <w:rPr>
          <w:b/>
          <w:bCs/>
          <w:sz w:val="28"/>
          <w:szCs w:val="28"/>
        </w:rPr>
        <w:t>адачи:</w:t>
      </w:r>
    </w:p>
    <w:p w:rsidR="005D6148" w:rsidRDefault="005D6148" w:rsidP="005D614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8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</w:p>
    <w:p w:rsidR="005D6148" w:rsidRP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8">
        <w:rPr>
          <w:rFonts w:ascii="Times New Roman" w:hAnsi="Times New Roman" w:cs="Times New Roman"/>
          <w:bCs/>
          <w:sz w:val="28"/>
          <w:szCs w:val="28"/>
        </w:rPr>
        <w:t>- расширять и активизировать словарь детей по теме;</w:t>
      </w:r>
    </w:p>
    <w:p w:rsid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48">
        <w:rPr>
          <w:rFonts w:ascii="Times New Roman" w:hAnsi="Times New Roman" w:cs="Times New Roman"/>
          <w:bCs/>
          <w:sz w:val="28"/>
          <w:szCs w:val="28"/>
        </w:rPr>
        <w:t>- развивать наблюдательность, зритель</w:t>
      </w:r>
      <w:r>
        <w:rPr>
          <w:rFonts w:ascii="Times New Roman" w:hAnsi="Times New Roman" w:cs="Times New Roman"/>
          <w:bCs/>
          <w:sz w:val="28"/>
          <w:szCs w:val="28"/>
        </w:rPr>
        <w:t>ное и слуховое внимание, память;</w:t>
      </w:r>
    </w:p>
    <w:p w:rsidR="005D6148" w:rsidRP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продолжать классифицировать хорошо знакомые предметы.</w:t>
      </w:r>
    </w:p>
    <w:p w:rsidR="005D6148" w:rsidRDefault="005D6148" w:rsidP="005D614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развивать связную речь детей;</w:t>
      </w:r>
    </w:p>
    <w:p w:rsid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пополнять словарь детей и активизировать его в речи;</w:t>
      </w:r>
    </w:p>
    <w:p w:rsidR="005D6148" w:rsidRP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упражнять детей в назывании основных признаков предметов, их свойств (цвет, форма, величина, способ использования).</w:t>
      </w:r>
    </w:p>
    <w:p w:rsidR="005D6148" w:rsidRDefault="005D6148" w:rsidP="005D614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5D6148" w:rsidRDefault="005D6148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33ED">
        <w:rPr>
          <w:rFonts w:ascii="Times New Roman" w:hAnsi="Times New Roman" w:cs="Times New Roman"/>
          <w:bCs/>
          <w:sz w:val="28"/>
          <w:szCs w:val="28"/>
        </w:rPr>
        <w:t>формирование навыков сотрудничества, доброжелательности;</w:t>
      </w:r>
    </w:p>
    <w:p w:rsidR="002C33ED" w:rsidRPr="005D6148" w:rsidRDefault="002C33ED" w:rsidP="005D6148">
      <w:pPr>
        <w:pStyle w:val="a7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формировать навыки, необходимые при дежурстве по столовой.</w:t>
      </w:r>
    </w:p>
    <w:p w:rsidR="0077452B" w:rsidRDefault="0077452B" w:rsidP="0077452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3ED" w:rsidRPr="0077452B" w:rsidRDefault="002C33ED" w:rsidP="002C33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7452B">
        <w:rPr>
          <w:b/>
          <w:sz w:val="28"/>
          <w:szCs w:val="28"/>
        </w:rPr>
        <w:t>Предварительная работа:</w:t>
      </w:r>
      <w:r w:rsidRPr="0077452B">
        <w:rPr>
          <w:sz w:val="28"/>
          <w:szCs w:val="28"/>
        </w:rPr>
        <w:t xml:space="preserve"> беседа о </w:t>
      </w:r>
      <w:r>
        <w:rPr>
          <w:sz w:val="28"/>
          <w:szCs w:val="28"/>
        </w:rPr>
        <w:t>предметах</w:t>
      </w:r>
      <w:r w:rsidRPr="0077452B">
        <w:rPr>
          <w:sz w:val="28"/>
          <w:szCs w:val="28"/>
        </w:rPr>
        <w:t>,</w:t>
      </w:r>
      <w:r>
        <w:rPr>
          <w:sz w:val="28"/>
          <w:szCs w:val="28"/>
        </w:rPr>
        <w:t xml:space="preserve"> овощах и фруктах,</w:t>
      </w:r>
      <w:r w:rsidRPr="0077452B">
        <w:rPr>
          <w:sz w:val="28"/>
          <w:szCs w:val="28"/>
        </w:rPr>
        <w:t xml:space="preserve"> рассматривание </w:t>
      </w:r>
      <w:r>
        <w:rPr>
          <w:sz w:val="28"/>
          <w:szCs w:val="28"/>
        </w:rPr>
        <w:t>предметов, как в иллюстрациях, так и натуральном виде</w:t>
      </w:r>
      <w:r w:rsidRPr="0077452B">
        <w:rPr>
          <w:sz w:val="28"/>
          <w:szCs w:val="28"/>
        </w:rPr>
        <w:t xml:space="preserve">, закрепление </w:t>
      </w:r>
      <w:r>
        <w:rPr>
          <w:sz w:val="28"/>
          <w:szCs w:val="28"/>
        </w:rPr>
        <w:t xml:space="preserve">знаний </w:t>
      </w:r>
      <w:r w:rsidRPr="0077452B">
        <w:rPr>
          <w:sz w:val="28"/>
          <w:szCs w:val="28"/>
        </w:rPr>
        <w:t xml:space="preserve">через дидактические игры. </w:t>
      </w:r>
    </w:p>
    <w:p w:rsidR="002C33ED" w:rsidRPr="0077452B" w:rsidRDefault="002C33ED" w:rsidP="0077452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52B" w:rsidRPr="0077452B" w:rsidRDefault="0077452B" w:rsidP="0077452B">
      <w:pPr>
        <w:jc w:val="both"/>
        <w:rPr>
          <w:sz w:val="28"/>
          <w:szCs w:val="28"/>
        </w:rPr>
      </w:pPr>
      <w:r w:rsidRPr="0077452B">
        <w:rPr>
          <w:b/>
          <w:sz w:val="28"/>
          <w:szCs w:val="28"/>
        </w:rPr>
        <w:t>Материалы и оборудования:</w:t>
      </w:r>
      <w:r w:rsidRPr="0077452B">
        <w:rPr>
          <w:sz w:val="28"/>
          <w:szCs w:val="28"/>
        </w:rPr>
        <w:t xml:space="preserve"> </w:t>
      </w:r>
      <w:r w:rsidR="00036CFB">
        <w:rPr>
          <w:sz w:val="28"/>
          <w:szCs w:val="28"/>
        </w:rPr>
        <w:t xml:space="preserve">кукла Катя, кукольная мебель (стол, стул, кровать); посуда (тарелка, блюдце, </w:t>
      </w:r>
      <w:r w:rsidR="0060135E">
        <w:rPr>
          <w:sz w:val="28"/>
          <w:szCs w:val="28"/>
        </w:rPr>
        <w:t>стакан</w:t>
      </w:r>
      <w:r w:rsidR="003B2121">
        <w:rPr>
          <w:sz w:val="28"/>
          <w:szCs w:val="28"/>
        </w:rPr>
        <w:t>, чайник</w:t>
      </w:r>
      <w:r w:rsidR="00772D12">
        <w:rPr>
          <w:sz w:val="28"/>
          <w:szCs w:val="28"/>
        </w:rPr>
        <w:t>); муляжи фруктов (яблоко,</w:t>
      </w:r>
      <w:r w:rsidR="00036CFB">
        <w:rPr>
          <w:sz w:val="28"/>
          <w:szCs w:val="28"/>
        </w:rPr>
        <w:t xml:space="preserve"> лимон, </w:t>
      </w:r>
      <w:r w:rsidR="00CC7EEA">
        <w:rPr>
          <w:sz w:val="28"/>
          <w:szCs w:val="28"/>
        </w:rPr>
        <w:t>апельсин); овощей (лук, помидор, картофе</w:t>
      </w:r>
      <w:r w:rsidR="00310A06">
        <w:rPr>
          <w:sz w:val="28"/>
          <w:szCs w:val="28"/>
        </w:rPr>
        <w:t>ль,); игрушечный грузовик</w:t>
      </w:r>
      <w:r w:rsidR="00EA47CC">
        <w:rPr>
          <w:sz w:val="28"/>
          <w:szCs w:val="28"/>
        </w:rPr>
        <w:t>; разрезные картинки (мебель, посуда, овощи</w:t>
      </w:r>
      <w:r w:rsidR="00EA6290">
        <w:rPr>
          <w:sz w:val="28"/>
          <w:szCs w:val="28"/>
        </w:rPr>
        <w:t>, фрукты</w:t>
      </w:r>
      <w:r w:rsidR="00EA47CC">
        <w:rPr>
          <w:sz w:val="28"/>
          <w:szCs w:val="28"/>
        </w:rPr>
        <w:t>).</w:t>
      </w:r>
    </w:p>
    <w:p w:rsidR="0077452B" w:rsidRPr="0077452B" w:rsidRDefault="0077452B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7452B" w:rsidRDefault="0077452B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приемы</w:t>
      </w:r>
      <w:r w:rsidRPr="0077452B">
        <w:rPr>
          <w:b/>
          <w:sz w:val="28"/>
          <w:szCs w:val="28"/>
        </w:rPr>
        <w:t xml:space="preserve">: </w:t>
      </w:r>
      <w:r w:rsidRPr="0077452B">
        <w:rPr>
          <w:sz w:val="28"/>
          <w:szCs w:val="28"/>
        </w:rPr>
        <w:t>беседа, сюрпризный момент,</w:t>
      </w:r>
      <w:r>
        <w:rPr>
          <w:sz w:val="28"/>
          <w:szCs w:val="28"/>
        </w:rPr>
        <w:t xml:space="preserve"> вопросы проблемного характера.</w:t>
      </w:r>
    </w:p>
    <w:p w:rsidR="002C44FE" w:rsidRDefault="002C44FE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204F4" w:rsidRDefault="00C204F4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1093C" w:rsidRDefault="0091093C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794"/>
        <w:gridCol w:w="6252"/>
        <w:gridCol w:w="5023"/>
      </w:tblGrid>
      <w:tr w:rsidR="00F82A0D" w:rsidTr="000E7DD7">
        <w:tc>
          <w:tcPr>
            <w:tcW w:w="15069" w:type="dxa"/>
            <w:gridSpan w:val="3"/>
          </w:tcPr>
          <w:p w:rsidR="00F82A0D" w:rsidRDefault="00F82A0D" w:rsidP="0066202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4EA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Организационный момент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 начало занятия</w:t>
            </w:r>
          </w:p>
        </w:tc>
      </w:tr>
      <w:tr w:rsidR="002C44FE" w:rsidTr="002C44FE">
        <w:tc>
          <w:tcPr>
            <w:tcW w:w="3794" w:type="dxa"/>
          </w:tcPr>
          <w:p w:rsidR="002C44FE" w:rsidRPr="004C4EA0" w:rsidRDefault="0066202B" w:rsidP="00E070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4EA0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  <w:tc>
          <w:tcPr>
            <w:tcW w:w="6252" w:type="dxa"/>
          </w:tcPr>
          <w:p w:rsidR="002C44FE" w:rsidRPr="004C4EA0" w:rsidRDefault="002C44FE" w:rsidP="00E0704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4EA0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5023" w:type="dxa"/>
          </w:tcPr>
          <w:p w:rsidR="002C44FE" w:rsidRPr="004C4EA0" w:rsidRDefault="0066202B" w:rsidP="0066202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Примечание</w:t>
            </w:r>
            <w:r w:rsidRPr="004C4E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C44FE" w:rsidTr="008340AC">
        <w:trPr>
          <w:trHeight w:val="556"/>
        </w:trPr>
        <w:tc>
          <w:tcPr>
            <w:tcW w:w="3794" w:type="dxa"/>
          </w:tcPr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31635D" w:rsidRPr="0031635D" w:rsidRDefault="0031635D" w:rsidP="0031635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1635D">
              <w:rPr>
                <w:sz w:val="28"/>
                <w:szCs w:val="28"/>
              </w:rPr>
              <w:t>Дети проговаривают слова.</w:t>
            </w: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45E72" w:rsidRDefault="00D45E72" w:rsidP="0077452B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Pr="00101355" w:rsidRDefault="00101355" w:rsidP="00D45E72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252" w:type="dxa"/>
          </w:tcPr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Здравствуйте, ребята! Давайте поприветствуем друг друга</w:t>
            </w:r>
          </w:p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</w:p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Эмоциональный настрой: игра «Друг»</w:t>
            </w:r>
          </w:p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</w:p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Собрались все дети вдруг,</w:t>
            </w:r>
          </w:p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Я - твой друг, и ты – мой друг!</w:t>
            </w:r>
          </w:p>
          <w:p w:rsidR="0031635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0"/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Дружно за руки возьмемся</w:t>
            </w:r>
          </w:p>
          <w:p w:rsidR="002C44FE" w:rsidRPr="00F82A0D" w:rsidRDefault="0031635D" w:rsidP="0053162D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И друг другу улыбнемся!</w:t>
            </w:r>
          </w:p>
        </w:tc>
        <w:tc>
          <w:tcPr>
            <w:tcW w:w="5023" w:type="dxa"/>
          </w:tcPr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101355" w:rsidRPr="00D45E72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</w:tc>
      </w:tr>
      <w:tr w:rsidR="002C44FE" w:rsidTr="00385281">
        <w:tc>
          <w:tcPr>
            <w:tcW w:w="15069" w:type="dxa"/>
            <w:gridSpan w:val="3"/>
          </w:tcPr>
          <w:p w:rsidR="002C44FE" w:rsidRDefault="00F82A0D" w:rsidP="002C44F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2. </w:t>
            </w:r>
            <w:r w:rsidR="002C44FE" w:rsidRPr="00D736B7">
              <w:rPr>
                <w:rFonts w:eastAsia="Calibri"/>
                <w:b/>
                <w:sz w:val="28"/>
                <w:szCs w:val="28"/>
                <w:lang w:eastAsia="en-US"/>
              </w:rPr>
              <w:t>Основная часть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занятия.</w:t>
            </w:r>
          </w:p>
        </w:tc>
      </w:tr>
      <w:tr w:rsidR="002C44FE" w:rsidTr="00E91AEC">
        <w:trPr>
          <w:trHeight w:val="557"/>
        </w:trPr>
        <w:tc>
          <w:tcPr>
            <w:tcW w:w="3794" w:type="dxa"/>
          </w:tcPr>
          <w:p w:rsidR="008340AC" w:rsidRP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>Дети смотрят</w:t>
            </w: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15D3F" w:rsidRDefault="00815D3F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4A4FD6" w:rsidRDefault="004A4FD6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4A4FD6" w:rsidRDefault="004A4FD6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4A4FD6" w:rsidRDefault="004A4FD6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4A4FD6" w:rsidRDefault="004A4FD6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Pr="00F82A0D" w:rsidRDefault="00F82A0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82A0D">
              <w:rPr>
                <w:sz w:val="28"/>
                <w:szCs w:val="28"/>
              </w:rPr>
              <w:t>Да, конечно</w:t>
            </w: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5316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25D51" w:rsidRDefault="00B25D51" w:rsidP="005316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25D51" w:rsidRDefault="00B25D51" w:rsidP="005316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25D51" w:rsidRDefault="00B25D51" w:rsidP="005316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25D51" w:rsidRPr="00B25D51" w:rsidRDefault="00B25D5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25D51">
              <w:rPr>
                <w:sz w:val="28"/>
                <w:szCs w:val="28"/>
              </w:rPr>
              <w:t>Дети выгружают все предметы на ковер.</w:t>
            </w: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25D51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Кровать, стол, стул</w:t>
            </w:r>
          </w:p>
          <w:p w:rsidR="004A4FD6" w:rsidRDefault="004A4FD6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D6880" w:rsidRPr="00B25D51" w:rsidRDefault="00B25D5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25D51">
              <w:rPr>
                <w:sz w:val="28"/>
                <w:szCs w:val="28"/>
              </w:rPr>
              <w:t>Мебель</w:t>
            </w:r>
          </w:p>
          <w:p w:rsidR="008340AC" w:rsidRDefault="008340AC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Pr="00B25D51" w:rsidRDefault="00B25D5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25D51">
              <w:rPr>
                <w:sz w:val="28"/>
                <w:szCs w:val="28"/>
              </w:rPr>
              <w:t>Чтобы на ней спать, есть, сидеть</w:t>
            </w:r>
          </w:p>
          <w:p w:rsidR="00B25D51" w:rsidRDefault="00B25D51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t>Прямоугольн</w:t>
            </w:r>
            <w:r>
              <w:rPr>
                <w:sz w:val="28"/>
                <w:szCs w:val="28"/>
              </w:rPr>
              <w:t>ую</w:t>
            </w:r>
          </w:p>
          <w:p w:rsidR="00F747A8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t xml:space="preserve">Овальную </w:t>
            </w:r>
          </w:p>
          <w:p w:rsidR="00F747A8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t xml:space="preserve">Квадратный </w:t>
            </w:r>
          </w:p>
          <w:p w:rsidR="00B25D51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t xml:space="preserve">Желтая </w:t>
            </w:r>
          </w:p>
          <w:p w:rsidR="00F747A8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t>Розовые</w:t>
            </w: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04489" w:rsidRP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4489">
              <w:rPr>
                <w:sz w:val="28"/>
                <w:szCs w:val="28"/>
              </w:rPr>
              <w:t>Расставляют кровать, стол, стул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lastRenderedPageBreak/>
              <w:t xml:space="preserve">Стакан, тарелка, </w:t>
            </w:r>
            <w:r w:rsidR="003B2121">
              <w:rPr>
                <w:sz w:val="28"/>
                <w:szCs w:val="28"/>
              </w:rPr>
              <w:t>блюдце</w:t>
            </w: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P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47A8">
              <w:rPr>
                <w:sz w:val="28"/>
                <w:szCs w:val="28"/>
              </w:rPr>
              <w:t>Посуда</w:t>
            </w: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Pr="003B2121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B2121">
              <w:rPr>
                <w:sz w:val="28"/>
                <w:szCs w:val="28"/>
              </w:rPr>
              <w:t>Круглую</w:t>
            </w:r>
          </w:p>
          <w:p w:rsidR="00F747A8" w:rsidRPr="003B2121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Pr="003B2121" w:rsidRDefault="003B212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B2121">
              <w:rPr>
                <w:sz w:val="28"/>
                <w:szCs w:val="28"/>
              </w:rPr>
              <w:t>Тоже круглое</w:t>
            </w: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P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4489">
              <w:rPr>
                <w:sz w:val="28"/>
                <w:szCs w:val="28"/>
              </w:rPr>
              <w:t>Стакан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Pr="003B2121" w:rsidRDefault="003B212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B2121">
              <w:rPr>
                <w:sz w:val="28"/>
                <w:szCs w:val="28"/>
              </w:rPr>
              <w:t>Цилиндр.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из нее есть, пить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Default="003B212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B2121">
              <w:rPr>
                <w:sz w:val="28"/>
                <w:szCs w:val="28"/>
              </w:rPr>
              <w:t>Розовые</w:t>
            </w:r>
          </w:p>
          <w:p w:rsidR="003B2121" w:rsidRPr="003B2121" w:rsidRDefault="003B2121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B2121">
              <w:rPr>
                <w:sz w:val="28"/>
                <w:szCs w:val="28"/>
              </w:rPr>
              <w:t>Тоже розовый</w:t>
            </w:r>
          </w:p>
          <w:p w:rsidR="003B2121" w:rsidRDefault="003B2121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</w:t>
            </w: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 чай</w:t>
            </w: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</w:t>
            </w:r>
          </w:p>
          <w:p w:rsidR="00731714" w:rsidRDefault="00731714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71A0B" w:rsidRDefault="00471A0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3B2121" w:rsidRP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04489">
              <w:rPr>
                <w:sz w:val="28"/>
                <w:szCs w:val="28"/>
              </w:rPr>
              <w:lastRenderedPageBreak/>
              <w:t>На столе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3B2121" w:rsidRPr="00AF2646" w:rsidRDefault="00AF2646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604489" w:rsidRPr="00AF2646">
              <w:rPr>
                <w:sz w:val="28"/>
                <w:szCs w:val="28"/>
              </w:rPr>
              <w:t xml:space="preserve"> выбира</w:t>
            </w:r>
            <w:r>
              <w:rPr>
                <w:sz w:val="28"/>
                <w:szCs w:val="28"/>
              </w:rPr>
              <w:t>ю</w:t>
            </w:r>
            <w:r w:rsidR="00604489" w:rsidRPr="00AF2646">
              <w:rPr>
                <w:sz w:val="28"/>
                <w:szCs w:val="28"/>
              </w:rPr>
              <w:t>т предмет</w:t>
            </w:r>
            <w:r>
              <w:rPr>
                <w:sz w:val="28"/>
                <w:szCs w:val="28"/>
              </w:rPr>
              <w:t>ы</w:t>
            </w:r>
            <w:r w:rsidR="00604489" w:rsidRPr="00AF2646">
              <w:rPr>
                <w:sz w:val="28"/>
                <w:szCs w:val="28"/>
              </w:rPr>
              <w:t xml:space="preserve"> посуды и став</w:t>
            </w:r>
            <w:r>
              <w:rPr>
                <w:sz w:val="28"/>
                <w:szCs w:val="28"/>
              </w:rPr>
              <w:t>я</w:t>
            </w:r>
            <w:r w:rsidR="00604489" w:rsidRPr="00AF2646">
              <w:rPr>
                <w:sz w:val="28"/>
                <w:szCs w:val="28"/>
              </w:rPr>
              <w:t>т на стол.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0E1297" w:rsidRDefault="000E129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0E1297" w:rsidRDefault="000E129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0E1297" w:rsidRDefault="000E129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4489" w:rsidRP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>Ответы детей</w:t>
            </w:r>
          </w:p>
          <w:p w:rsidR="00604489" w:rsidRDefault="00604489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Pr="00471A0B" w:rsidRDefault="00471A0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Pr="00471A0B">
              <w:rPr>
                <w:sz w:val="28"/>
                <w:szCs w:val="28"/>
              </w:rPr>
              <w:t>выполняют дыхательную гимнастику чайник</w:t>
            </w: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53162D" w:rsidRDefault="0053162D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Pr="000E1297" w:rsidRDefault="000E129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E1297">
              <w:rPr>
                <w:sz w:val="28"/>
                <w:szCs w:val="28"/>
              </w:rPr>
              <w:t>Для фруктов и овощей</w:t>
            </w: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Pr="00883EEE" w:rsidRDefault="00883EE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3EEE">
              <w:rPr>
                <w:sz w:val="28"/>
                <w:szCs w:val="28"/>
              </w:rPr>
              <w:t>Собирают овощи</w:t>
            </w: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D6880" w:rsidRPr="00883EEE" w:rsidRDefault="00883EE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3EEE">
              <w:rPr>
                <w:sz w:val="28"/>
                <w:szCs w:val="28"/>
              </w:rPr>
              <w:t>Картофель</w:t>
            </w: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Pr="0047486B" w:rsidRDefault="00883EE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486B">
              <w:rPr>
                <w:sz w:val="28"/>
                <w:szCs w:val="28"/>
              </w:rPr>
              <w:lastRenderedPageBreak/>
              <w:t>Коричневый</w:t>
            </w:r>
          </w:p>
          <w:p w:rsidR="00101355" w:rsidRDefault="00101355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DD6880" w:rsidRDefault="00DD6880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D6880" w:rsidRDefault="00DD6880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486B">
              <w:rPr>
                <w:sz w:val="28"/>
                <w:szCs w:val="28"/>
              </w:rPr>
              <w:t>Круглая, овальная</w:t>
            </w: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</w:t>
            </w: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7486B" w:rsidRDefault="0047486B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Сладкий</w:t>
            </w: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Желтый, оранжевый</w:t>
            </w: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67BFD" w:rsidRDefault="00767BFD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Горький</w:t>
            </w: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Pr="00883EEE" w:rsidRDefault="007D6FA9" w:rsidP="007D6FA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</w:t>
            </w:r>
            <w:r w:rsidRPr="00883EEE">
              <w:rPr>
                <w:sz w:val="28"/>
                <w:szCs w:val="28"/>
              </w:rPr>
              <w:t xml:space="preserve">обирают </w:t>
            </w:r>
            <w:r>
              <w:rPr>
                <w:sz w:val="28"/>
                <w:szCs w:val="28"/>
              </w:rPr>
              <w:t>фрукты</w:t>
            </w: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</w:t>
            </w:r>
          </w:p>
          <w:p w:rsidR="007D6FA9" w:rsidRDefault="007D6FA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Сладкий </w:t>
            </w:r>
          </w:p>
          <w:p w:rsidR="00772D12" w:rsidRDefault="00772D12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72D12" w:rsidRDefault="00772D12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72D12" w:rsidRDefault="00772D12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</w:t>
            </w:r>
          </w:p>
          <w:p w:rsidR="00772D12" w:rsidRDefault="00772D12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72D12" w:rsidRDefault="00772D12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  <w:p w:rsidR="004F35E7" w:rsidRDefault="00772D12" w:rsidP="004F35E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Желтое</w:t>
            </w:r>
          </w:p>
          <w:p w:rsidR="004F35E7" w:rsidRDefault="004F35E7" w:rsidP="004F35E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красные, зеленые.</w:t>
            </w: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Сладкое</w:t>
            </w: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Круглое </w:t>
            </w: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  <w:p w:rsidR="004F35E7" w:rsidRDefault="004F35E7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Кислый</w:t>
            </w:r>
          </w:p>
          <w:p w:rsidR="00267763" w:rsidRDefault="00267763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67763" w:rsidRDefault="00267763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Круглая, овальная</w:t>
            </w:r>
          </w:p>
          <w:p w:rsidR="00E91AEC" w:rsidRDefault="00E91AEC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E91AEC" w:rsidRDefault="00E91AEC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E91AEC" w:rsidRDefault="00E91AEC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E91AEC" w:rsidRPr="0047486B" w:rsidRDefault="00E91AEC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ставят корзину рядом со столом</w:t>
            </w:r>
          </w:p>
        </w:tc>
        <w:tc>
          <w:tcPr>
            <w:tcW w:w="6252" w:type="dxa"/>
          </w:tcPr>
          <w:p w:rsidR="00F82A0D" w:rsidRPr="0031635D" w:rsidRDefault="00815D3F" w:rsidP="0053162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Ребята, во все времена, да и в наше время у каждого есть свой дом. Вот и у куклы Кати есть свой дом, в котором построена ее комната, посмотрите, ребята.</w:t>
            </w:r>
          </w:p>
          <w:p w:rsidR="00F82A0D" w:rsidRDefault="00F82A0D" w:rsidP="0053162D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F82A0D" w:rsidRDefault="00F82A0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82A0D" w:rsidRDefault="00F82A0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82A0D" w:rsidRDefault="00F82A0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вот и к нам приехал грузовик с вещами куклы Кати, нам нужно узнать, что же ей привезли и всем вместе помочь ей разобрать и расставить эти предметы, ведь мне одной совсем не справиться. Поможем Кате, ребята?</w:t>
            </w:r>
          </w:p>
          <w:p w:rsidR="00F82A0D" w:rsidRDefault="00F82A0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101355" w:rsidRPr="00D45E72" w:rsidRDefault="00101355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45E72">
              <w:rPr>
                <w:sz w:val="28"/>
                <w:szCs w:val="28"/>
              </w:rPr>
              <w:t xml:space="preserve">Ребята, </w:t>
            </w:r>
            <w:r w:rsidR="00604489">
              <w:rPr>
                <w:sz w:val="28"/>
                <w:szCs w:val="28"/>
              </w:rPr>
              <w:t xml:space="preserve">к нам пришла кукла Катя, </w:t>
            </w:r>
            <w:r w:rsidR="00B25D51">
              <w:rPr>
                <w:sz w:val="28"/>
                <w:szCs w:val="28"/>
              </w:rPr>
              <w:t xml:space="preserve">сегодня мы с вами расставим все предметы на места в </w:t>
            </w:r>
            <w:r w:rsidR="00604489">
              <w:rPr>
                <w:sz w:val="28"/>
                <w:szCs w:val="28"/>
              </w:rPr>
              <w:t xml:space="preserve">ее  </w:t>
            </w:r>
            <w:r w:rsidR="00B25D51">
              <w:rPr>
                <w:sz w:val="28"/>
                <w:szCs w:val="28"/>
              </w:rPr>
              <w:lastRenderedPageBreak/>
              <w:t>комнате и устроим</w:t>
            </w:r>
            <w:r w:rsidR="00604489">
              <w:rPr>
                <w:sz w:val="28"/>
                <w:szCs w:val="28"/>
              </w:rPr>
              <w:t xml:space="preserve"> для нее </w:t>
            </w:r>
            <w:r w:rsidR="00B25D51">
              <w:rPr>
                <w:sz w:val="28"/>
                <w:szCs w:val="28"/>
              </w:rPr>
              <w:t>праздник</w:t>
            </w:r>
            <w:r w:rsidR="00604489">
              <w:rPr>
                <w:sz w:val="28"/>
                <w:szCs w:val="28"/>
              </w:rPr>
              <w:t xml:space="preserve"> </w:t>
            </w:r>
            <w:r w:rsidR="00B25D51">
              <w:rPr>
                <w:sz w:val="28"/>
                <w:szCs w:val="28"/>
              </w:rPr>
              <w:t>– новоселье.</w:t>
            </w:r>
            <w:r w:rsidRPr="00D45E72">
              <w:rPr>
                <w:sz w:val="28"/>
                <w:szCs w:val="28"/>
              </w:rPr>
              <w:t xml:space="preserve"> Сначала выложим все из грузовика на коврик.</w:t>
            </w: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A4FD6" w:rsidRDefault="004A4FD6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B25D51" w:rsidRDefault="00101355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45E72">
              <w:rPr>
                <w:sz w:val="28"/>
                <w:szCs w:val="28"/>
              </w:rPr>
              <w:t xml:space="preserve">Как много игрушек! Ребята, </w:t>
            </w:r>
            <w:r w:rsidR="00B25D51">
              <w:rPr>
                <w:sz w:val="28"/>
                <w:szCs w:val="28"/>
              </w:rPr>
              <w:t>все эти предметы нужны для комнаты?</w:t>
            </w: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назовем их</w:t>
            </w:r>
            <w:r w:rsidR="00604489">
              <w:rPr>
                <w:sz w:val="28"/>
                <w:szCs w:val="28"/>
              </w:rPr>
              <w:t xml:space="preserve">, а заодно расскажем о них Кате, какие они и для чего нужны. </w:t>
            </w:r>
          </w:p>
          <w:p w:rsidR="00B25D51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это что у нас?</w:t>
            </w:r>
          </w:p>
          <w:p w:rsidR="00F747A8" w:rsidRDefault="00101355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45E72">
              <w:rPr>
                <w:sz w:val="28"/>
                <w:szCs w:val="28"/>
              </w:rPr>
              <w:t xml:space="preserve">Как можно назвать </w:t>
            </w:r>
            <w:r w:rsidR="00B25D51">
              <w:rPr>
                <w:sz w:val="28"/>
                <w:szCs w:val="28"/>
              </w:rPr>
              <w:t>кровать, стол, стул</w:t>
            </w:r>
            <w:r w:rsidRPr="00D45E72">
              <w:rPr>
                <w:sz w:val="28"/>
                <w:szCs w:val="28"/>
              </w:rPr>
              <w:t xml:space="preserve"> одним словом? </w:t>
            </w: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</w:t>
            </w:r>
            <w:r w:rsidR="00101355" w:rsidRPr="00D45E72">
              <w:rPr>
                <w:sz w:val="28"/>
                <w:szCs w:val="28"/>
              </w:rPr>
              <w:t xml:space="preserve">ля чего нужна мебель? </w:t>
            </w:r>
          </w:p>
          <w:p w:rsidR="00B25D51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101355" w:rsidRDefault="00B25D5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а делает ее ребята, сам человек</w:t>
            </w:r>
            <w:r w:rsidR="00F747A8">
              <w:rPr>
                <w:sz w:val="28"/>
                <w:szCs w:val="28"/>
              </w:rPr>
              <w:t>, из разного материала, мебель бывает из дерева, пластика, металла.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Какую форму имеет </w:t>
            </w:r>
            <w:r w:rsidR="00604489">
              <w:rPr>
                <w:sz w:val="28"/>
                <w:szCs w:val="28"/>
              </w:rPr>
              <w:t xml:space="preserve">эта </w:t>
            </w:r>
            <w:r>
              <w:rPr>
                <w:sz w:val="28"/>
                <w:szCs w:val="28"/>
              </w:rPr>
              <w:t>кровать?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стол?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Хорошо, а стул, какой формы?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кровать?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а стол со стулом, какого цвета?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ребята, совершенно верно.</w:t>
            </w:r>
          </w:p>
          <w:p w:rsidR="00F747A8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давайте расставим мебель в комнате у Кати </w:t>
            </w:r>
          </w:p>
          <w:p w:rsidR="00604489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A4FD6" w:rsidRDefault="004A4FD6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Так, а это что за предметы?</w:t>
            </w: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а как с</w:t>
            </w:r>
            <w:r w:rsidRPr="00F747A8">
              <w:rPr>
                <w:sz w:val="28"/>
                <w:szCs w:val="28"/>
              </w:rPr>
              <w:t>такан, тарелк</w:t>
            </w:r>
            <w:r>
              <w:rPr>
                <w:sz w:val="28"/>
                <w:szCs w:val="28"/>
              </w:rPr>
              <w:t>у</w:t>
            </w:r>
            <w:r w:rsidRPr="00F747A8">
              <w:rPr>
                <w:sz w:val="28"/>
                <w:szCs w:val="28"/>
              </w:rPr>
              <w:t xml:space="preserve">, блюдце, </w:t>
            </w:r>
            <w:r>
              <w:rPr>
                <w:sz w:val="28"/>
                <w:szCs w:val="28"/>
              </w:rPr>
              <w:t>можно назвать одним словом?</w:t>
            </w:r>
          </w:p>
          <w:p w:rsidR="00F747A8" w:rsidRDefault="00F747A8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4A4FD6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Совершенно верно. </w:t>
            </w:r>
            <w:r w:rsidR="00F747A8">
              <w:rPr>
                <w:sz w:val="28"/>
                <w:szCs w:val="28"/>
              </w:rPr>
              <w:t>Какую форму имеет тарелка?</w:t>
            </w:r>
          </w:p>
          <w:p w:rsidR="00F747A8" w:rsidRDefault="00F747A8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Верно. А </w:t>
            </w:r>
            <w:r w:rsidR="003B2121">
              <w:rPr>
                <w:sz w:val="28"/>
                <w:szCs w:val="28"/>
              </w:rPr>
              <w:t>блюдце?</w:t>
            </w:r>
          </w:p>
          <w:p w:rsidR="004A4FD6" w:rsidRDefault="004A4FD6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604489" w:rsidRDefault="003B212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Правильно. </w:t>
            </w:r>
          </w:p>
          <w:p w:rsidR="00604489" w:rsidRDefault="003B212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r w:rsidR="00604489">
              <w:rPr>
                <w:sz w:val="28"/>
                <w:szCs w:val="28"/>
              </w:rPr>
              <w:t>это что такое?</w:t>
            </w:r>
          </w:p>
          <w:p w:rsidR="003B2121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B2121">
              <w:rPr>
                <w:sz w:val="28"/>
                <w:szCs w:val="28"/>
              </w:rPr>
              <w:t>орма стакана, ребята, называется цилиндр, он имеет цилиндрическую форму. Повторим все вместе – цилиндр.</w:t>
            </w:r>
          </w:p>
          <w:p w:rsidR="00604489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д</w:t>
            </w:r>
            <w:r w:rsidRPr="00D45E72">
              <w:rPr>
                <w:sz w:val="28"/>
                <w:szCs w:val="28"/>
              </w:rPr>
              <w:t xml:space="preserve">ля чего нужна </w:t>
            </w:r>
            <w:r>
              <w:rPr>
                <w:sz w:val="28"/>
                <w:szCs w:val="28"/>
              </w:rPr>
              <w:t>нам посуда</w:t>
            </w:r>
            <w:r w:rsidRPr="00D45E72">
              <w:rPr>
                <w:sz w:val="28"/>
                <w:szCs w:val="28"/>
              </w:rPr>
              <w:t xml:space="preserve">? </w:t>
            </w:r>
          </w:p>
          <w:p w:rsidR="00604489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604489" w:rsidRPr="00F747A8" w:rsidRDefault="00604489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Совершенно верно, и посуду, ребята, также создает сам человек из различного материала, она бывает пластиковая, стеклянная, фарфоровая.</w:t>
            </w:r>
          </w:p>
          <w:p w:rsidR="00F747A8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расскажем </w:t>
            </w:r>
            <w:r w:rsidR="004A4FD6">
              <w:rPr>
                <w:sz w:val="28"/>
                <w:szCs w:val="28"/>
              </w:rPr>
              <w:t>Кате,</w:t>
            </w:r>
            <w:r>
              <w:rPr>
                <w:sz w:val="28"/>
                <w:szCs w:val="28"/>
              </w:rPr>
              <w:t xml:space="preserve"> к</w:t>
            </w:r>
            <w:r w:rsidR="003B2121">
              <w:rPr>
                <w:sz w:val="28"/>
                <w:szCs w:val="28"/>
              </w:rPr>
              <w:t>акого цвета</w:t>
            </w:r>
            <w:r>
              <w:rPr>
                <w:sz w:val="28"/>
                <w:szCs w:val="28"/>
              </w:rPr>
              <w:t xml:space="preserve"> </w:t>
            </w:r>
            <w:r w:rsidR="003B2121">
              <w:rPr>
                <w:sz w:val="28"/>
                <w:szCs w:val="28"/>
              </w:rPr>
              <w:t>тарелка и блюдце?</w:t>
            </w:r>
          </w:p>
          <w:p w:rsidR="003B2121" w:rsidRDefault="003B212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а какого цвета стакан?</w:t>
            </w:r>
          </w:p>
          <w:p w:rsidR="003B2121" w:rsidRDefault="003B2121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Совершенно верно. </w:t>
            </w:r>
          </w:p>
          <w:p w:rsidR="00731714" w:rsidRDefault="00731714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Ой, а это кто такой важный у нас?</w:t>
            </w:r>
          </w:p>
          <w:p w:rsidR="00731714" w:rsidRDefault="00731714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он нужен?</w:t>
            </w:r>
          </w:p>
          <w:p w:rsidR="00731714" w:rsidRDefault="00731714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</w:t>
            </w:r>
            <w:r w:rsidR="004A4FD6">
              <w:rPr>
                <w:sz w:val="28"/>
                <w:szCs w:val="28"/>
              </w:rPr>
              <w:t>м кипятят воду, после чего пьют</w:t>
            </w:r>
            <w:r>
              <w:rPr>
                <w:sz w:val="28"/>
                <w:szCs w:val="28"/>
              </w:rPr>
              <w:t xml:space="preserve"> чай, кофе.</w:t>
            </w:r>
          </w:p>
          <w:p w:rsidR="00731714" w:rsidRDefault="00731714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он?</w:t>
            </w:r>
          </w:p>
          <w:p w:rsidR="00731714" w:rsidRDefault="00731714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а форма у него ребята конусовидная, похожа на конус. Повторим - конус</w:t>
            </w:r>
          </w:p>
          <w:p w:rsidR="00471A0B" w:rsidRDefault="00471A0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31714" w:rsidRDefault="00604489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Ребята, давайте и посуду сразу поставим на свои места, где она у нас будет стоять?</w:t>
            </w:r>
            <w:r w:rsidR="00731714">
              <w:rPr>
                <w:sz w:val="28"/>
                <w:szCs w:val="28"/>
              </w:rPr>
              <w:t xml:space="preserve"> </w:t>
            </w:r>
          </w:p>
          <w:p w:rsidR="00604489" w:rsidRPr="00F747A8" w:rsidRDefault="00731714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04489">
              <w:rPr>
                <w:sz w:val="28"/>
                <w:szCs w:val="28"/>
              </w:rPr>
              <w:t>асставляйте.</w:t>
            </w:r>
          </w:p>
          <w:p w:rsid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471A0B" w:rsidRDefault="00471A0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0E1297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0E1297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0E1297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F747A8" w:rsidRP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>Ребята, кто поставил стакан?</w:t>
            </w:r>
          </w:p>
          <w:p w:rsidR="0053162D" w:rsidRP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 xml:space="preserve">А тарелку? </w:t>
            </w:r>
          </w:p>
          <w:p w:rsidR="0053162D" w:rsidRP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>Блюдце?</w:t>
            </w:r>
          </w:p>
          <w:p w:rsid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>А кто поставил такой красивый чайник?</w:t>
            </w:r>
          </w:p>
          <w:p w:rsidR="00471A0B" w:rsidRDefault="00471A0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я предлагаю встать и сделать дыхательную гимнастику «Чайник»</w:t>
            </w:r>
          </w:p>
          <w:p w:rsidR="000E1297" w:rsidRDefault="000E1297" w:rsidP="000E129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на поясе. </w:t>
            </w:r>
            <w:r w:rsidRPr="00471A0B">
              <w:rPr>
                <w:sz w:val="28"/>
                <w:szCs w:val="28"/>
              </w:rPr>
              <w:t>Слегка выпятить живот – вдох; на выдохе произносить «Пых – пых – пых!»</w:t>
            </w:r>
          </w:p>
          <w:p w:rsidR="0053162D" w:rsidRPr="0053162D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д</w:t>
            </w:r>
            <w:r w:rsidR="00471A0B" w:rsidRPr="00471A0B">
              <w:rPr>
                <w:sz w:val="28"/>
                <w:szCs w:val="28"/>
              </w:rPr>
              <w:t>елае</w:t>
            </w:r>
            <w:r>
              <w:rPr>
                <w:sz w:val="28"/>
                <w:szCs w:val="28"/>
              </w:rPr>
              <w:t>м</w:t>
            </w:r>
            <w:r w:rsidR="00471A0B" w:rsidRPr="00471A0B">
              <w:rPr>
                <w:sz w:val="28"/>
                <w:szCs w:val="28"/>
              </w:rPr>
              <w:t xml:space="preserve"> вдох носом, затем спокойно и плавно выдыхае</w:t>
            </w:r>
            <w:r>
              <w:rPr>
                <w:sz w:val="28"/>
                <w:szCs w:val="28"/>
              </w:rPr>
              <w:t>м</w:t>
            </w:r>
            <w:r w:rsidR="00471A0B" w:rsidRPr="00471A0B">
              <w:rPr>
                <w:sz w:val="28"/>
                <w:szCs w:val="28"/>
              </w:rPr>
              <w:t xml:space="preserve"> ртом на руки, сложенные «чашечкой» у рта – «дуе</w:t>
            </w:r>
            <w:r>
              <w:rPr>
                <w:sz w:val="28"/>
                <w:szCs w:val="28"/>
              </w:rPr>
              <w:t>м</w:t>
            </w:r>
            <w:r w:rsidR="00471A0B" w:rsidRPr="00471A0B">
              <w:rPr>
                <w:sz w:val="28"/>
                <w:szCs w:val="28"/>
              </w:rPr>
              <w:t xml:space="preserve"> на горячий чай». </w:t>
            </w:r>
          </w:p>
          <w:p w:rsidR="0053162D" w:rsidRDefault="0053162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747A8" w:rsidRPr="000E1297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0E1297">
              <w:rPr>
                <w:sz w:val="28"/>
                <w:szCs w:val="28"/>
              </w:rPr>
              <w:t>Молодцы</w:t>
            </w:r>
            <w:r>
              <w:rPr>
                <w:sz w:val="28"/>
                <w:szCs w:val="28"/>
              </w:rPr>
              <w:t xml:space="preserve">. </w:t>
            </w:r>
          </w:p>
          <w:p w:rsidR="000E1297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Катя спрашивает, </w:t>
            </w:r>
            <w:r w:rsidRPr="000E1297">
              <w:rPr>
                <w:sz w:val="28"/>
                <w:szCs w:val="28"/>
              </w:rPr>
              <w:t xml:space="preserve">а для чего нужна эта корзина? </w:t>
            </w:r>
          </w:p>
          <w:p w:rsidR="000E1297" w:rsidRDefault="000E1297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давайте соберем в нее овощи и расскажем Кате о них.</w:t>
            </w: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что за овощ?</w:t>
            </w: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какого он цвета?</w:t>
            </w: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коричневая у картофеля кожура, а внутри он желтоватый. Растет он в земле. Поэтому имеет земляной вкус. Его сажает человек в землю, после того как он вырастает, по прошествии времени</w:t>
            </w:r>
            <w:r w:rsidR="004748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выкапывает</w:t>
            </w:r>
            <w:r w:rsidR="0047486B">
              <w:rPr>
                <w:sz w:val="28"/>
                <w:szCs w:val="28"/>
              </w:rPr>
              <w:t xml:space="preserve"> и ест.</w:t>
            </w:r>
          </w:p>
          <w:p w:rsidR="00883EEE" w:rsidRDefault="00883EE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7486B" w:rsidRDefault="0047486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форма у картофеля?</w:t>
            </w:r>
          </w:p>
          <w:p w:rsidR="0047486B" w:rsidRDefault="0047486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7486B" w:rsidRDefault="0047486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а это что за овощ?</w:t>
            </w:r>
          </w:p>
          <w:p w:rsidR="0047486B" w:rsidRDefault="0047486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какого он цвета?</w:t>
            </w:r>
          </w:p>
          <w:p w:rsidR="0047486B" w:rsidRDefault="0047486B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Этот красный, но бывает и желтый, какой он на вкус?</w:t>
            </w:r>
          </w:p>
          <w:p w:rsidR="0047486B" w:rsidRDefault="00605805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помидоры, ребята бывают сладкие, бывают и немного кисловатые.</w:t>
            </w:r>
            <w:r w:rsidR="00767BFD">
              <w:rPr>
                <w:sz w:val="28"/>
                <w:szCs w:val="28"/>
              </w:rPr>
              <w:t xml:space="preserve"> Растут помидоры на  грядке, сажает их сам человек.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это что за такой интересный овощ?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Совершенно верно, а лук, какого цвета?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Золотистая или светло-коричневая у лука, ребята, чешуя, а под ней он имеет светлые оттенки желтого, а также бывает фиолетовым.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вкус имеет лук?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Лук, имеет острый вкус, ближе к горьковатому.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 также сажает сам человек </w:t>
            </w:r>
            <w:r w:rsidR="00D37FCE">
              <w:rPr>
                <w:sz w:val="28"/>
                <w:szCs w:val="28"/>
              </w:rPr>
              <w:t>на земле.</w:t>
            </w:r>
          </w:p>
          <w:p w:rsidR="00767BFD" w:rsidRDefault="00767BFD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72D12" w:rsidRPr="000E1297" w:rsidRDefault="00D37FCE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</w:t>
            </w:r>
            <w:r w:rsidR="00772D12">
              <w:rPr>
                <w:sz w:val="28"/>
                <w:szCs w:val="28"/>
              </w:rPr>
              <w:t>ребята, Кате на праздник привезли еще и фрукты для п</w:t>
            </w:r>
            <w:r w:rsidR="00772D12" w:rsidRPr="000E1297">
              <w:rPr>
                <w:sz w:val="28"/>
                <w:szCs w:val="28"/>
              </w:rPr>
              <w:t>риготовлен</w:t>
            </w:r>
            <w:r w:rsidR="00772D12">
              <w:rPr>
                <w:sz w:val="28"/>
                <w:szCs w:val="28"/>
              </w:rPr>
              <w:t>ия</w:t>
            </w:r>
            <w:r w:rsidR="00772D12" w:rsidRPr="000E1297">
              <w:rPr>
                <w:sz w:val="28"/>
                <w:szCs w:val="28"/>
              </w:rPr>
              <w:t xml:space="preserve"> угощения</w:t>
            </w:r>
            <w:r w:rsidR="00772D12">
              <w:rPr>
                <w:sz w:val="28"/>
                <w:szCs w:val="28"/>
              </w:rPr>
              <w:t>.</w:t>
            </w:r>
            <w:r w:rsidR="00772D12" w:rsidRPr="000E1297">
              <w:rPr>
                <w:sz w:val="28"/>
                <w:szCs w:val="28"/>
              </w:rPr>
              <w:t xml:space="preserve"> </w:t>
            </w:r>
          </w:p>
          <w:p w:rsidR="0047486B" w:rsidRDefault="00772D12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D37FCE">
              <w:rPr>
                <w:sz w:val="28"/>
                <w:szCs w:val="28"/>
              </w:rPr>
              <w:t>авайте в эт</w:t>
            </w:r>
            <w:r>
              <w:rPr>
                <w:sz w:val="28"/>
                <w:szCs w:val="28"/>
              </w:rPr>
              <w:t>у</w:t>
            </w:r>
            <w:r w:rsidR="00D37FCE">
              <w:rPr>
                <w:sz w:val="28"/>
                <w:szCs w:val="28"/>
              </w:rPr>
              <w:t xml:space="preserve"> корзину соберем фрукты.</w:t>
            </w:r>
          </w:p>
          <w:p w:rsidR="00D37FCE" w:rsidRDefault="00D37FC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D6FA9" w:rsidRDefault="00772D12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э</w:t>
            </w:r>
            <w:r w:rsidR="007D6FA9">
              <w:rPr>
                <w:sz w:val="28"/>
                <w:szCs w:val="28"/>
              </w:rPr>
              <w:t>то что за фрукт?</w:t>
            </w:r>
          </w:p>
          <w:p w:rsidR="007D6FA9" w:rsidRDefault="007D6FA9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D6FA9" w:rsidRDefault="007D6FA9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какого он цвета?</w:t>
            </w:r>
          </w:p>
          <w:p w:rsidR="007D6FA9" w:rsidRDefault="007D6FA9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Правильно. Какой он на вкус?</w:t>
            </w:r>
          </w:p>
          <w:p w:rsidR="007D6FA9" w:rsidRDefault="007D6FA9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но апельсины имеют и кисловатый привкус.  Растут апельсины на дереве.</w:t>
            </w:r>
          </w:p>
          <w:p w:rsidR="00772D12" w:rsidRDefault="00772D12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формы апельсин?</w:t>
            </w:r>
          </w:p>
          <w:p w:rsidR="00772D12" w:rsidRDefault="00772D12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772D12" w:rsidRDefault="00772D12" w:rsidP="007D6FA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смотрим дальше, а это что за фрукт?</w:t>
            </w:r>
          </w:p>
          <w:p w:rsidR="00772D12" w:rsidRDefault="00772D12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какого оно цвета?</w:t>
            </w:r>
          </w:p>
          <w:p w:rsidR="004F35E7" w:rsidRDefault="00772D12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Правильно. </w:t>
            </w:r>
            <w:r w:rsidR="004F35E7">
              <w:rPr>
                <w:sz w:val="28"/>
                <w:szCs w:val="28"/>
              </w:rPr>
              <w:t xml:space="preserve">Ребята, а яблоки </w:t>
            </w:r>
            <w:r>
              <w:rPr>
                <w:sz w:val="28"/>
                <w:szCs w:val="28"/>
              </w:rPr>
              <w:t xml:space="preserve">бывают </w:t>
            </w:r>
            <w:r w:rsidR="004F35E7">
              <w:rPr>
                <w:sz w:val="28"/>
                <w:szCs w:val="28"/>
              </w:rPr>
              <w:t>и другого цвета?</w:t>
            </w:r>
          </w:p>
          <w:p w:rsidR="00772D12" w:rsidRDefault="004F35E7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Совершенно верно. </w:t>
            </w:r>
            <w:r w:rsidR="00772D12">
              <w:rPr>
                <w:sz w:val="28"/>
                <w:szCs w:val="28"/>
              </w:rPr>
              <w:t>Какой вкус</w:t>
            </w:r>
            <w:r>
              <w:rPr>
                <w:sz w:val="28"/>
                <w:szCs w:val="28"/>
              </w:rPr>
              <w:t xml:space="preserve"> имеет яблоко</w:t>
            </w:r>
            <w:r w:rsidR="00772D12">
              <w:rPr>
                <w:sz w:val="28"/>
                <w:szCs w:val="28"/>
              </w:rPr>
              <w:t>?</w:t>
            </w:r>
          </w:p>
          <w:p w:rsidR="00772D12" w:rsidRDefault="00772D12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Верно, </w:t>
            </w:r>
            <w:r w:rsidR="004F35E7">
              <w:rPr>
                <w:sz w:val="28"/>
                <w:szCs w:val="28"/>
              </w:rPr>
              <w:t>яблоки также</w:t>
            </w:r>
            <w:r>
              <w:rPr>
                <w:sz w:val="28"/>
                <w:szCs w:val="28"/>
              </w:rPr>
              <w:t xml:space="preserve"> имеют и кисловатый привкус.  Растут </w:t>
            </w:r>
            <w:r w:rsidR="004F35E7">
              <w:rPr>
                <w:sz w:val="28"/>
                <w:szCs w:val="28"/>
              </w:rPr>
              <w:t>яблоки тоже</w:t>
            </w:r>
            <w:r>
              <w:rPr>
                <w:sz w:val="28"/>
                <w:szCs w:val="28"/>
              </w:rPr>
              <w:t xml:space="preserve"> на дереве.</w:t>
            </w:r>
          </w:p>
          <w:p w:rsidR="00772D12" w:rsidRDefault="00772D12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формы </w:t>
            </w:r>
            <w:r w:rsidR="004F35E7">
              <w:rPr>
                <w:sz w:val="28"/>
                <w:szCs w:val="28"/>
              </w:rPr>
              <w:t>яблоко</w:t>
            </w:r>
            <w:r>
              <w:rPr>
                <w:sz w:val="28"/>
                <w:szCs w:val="28"/>
              </w:rPr>
              <w:t>?</w:t>
            </w:r>
          </w:p>
          <w:p w:rsidR="004F35E7" w:rsidRDefault="004F35E7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4F35E7" w:rsidRDefault="004F35E7" w:rsidP="00772D1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а вот это что за фрукт?</w:t>
            </w:r>
          </w:p>
          <w:p w:rsidR="004F35E7" w:rsidRDefault="004F35E7" w:rsidP="004F35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Правильно, какого он цвета?</w:t>
            </w:r>
          </w:p>
          <w:p w:rsidR="004F35E7" w:rsidRDefault="004F35E7" w:rsidP="004F35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Правильно. А какой он на вкус?</w:t>
            </w:r>
          </w:p>
          <w:p w:rsidR="004F35E7" w:rsidRDefault="004F35E7" w:rsidP="004F35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Верно, и растут лимоны тоже на дереве.</w:t>
            </w:r>
          </w:p>
          <w:p w:rsidR="004F35E7" w:rsidRDefault="004F35E7" w:rsidP="004F35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формы </w:t>
            </w:r>
            <w:r w:rsidR="009F3E12">
              <w:rPr>
                <w:sz w:val="28"/>
                <w:szCs w:val="28"/>
              </w:rPr>
              <w:t>лимон</w:t>
            </w:r>
            <w:r>
              <w:rPr>
                <w:sz w:val="28"/>
                <w:szCs w:val="28"/>
              </w:rPr>
              <w:t>?</w:t>
            </w:r>
          </w:p>
          <w:p w:rsidR="00267763" w:rsidRDefault="00267763" w:rsidP="004F35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267763" w:rsidRDefault="00267763" w:rsidP="004F35E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Правильно. Лимон может быть и более круглым, овальным.</w:t>
            </w:r>
          </w:p>
          <w:p w:rsidR="002C44FE" w:rsidRDefault="00E91AEC" w:rsidP="0026776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давайте поставим корзину с овощами и фруктами как угощение для праздника.</w:t>
            </w:r>
          </w:p>
        </w:tc>
        <w:tc>
          <w:tcPr>
            <w:tcW w:w="5023" w:type="dxa"/>
          </w:tcPr>
          <w:p w:rsidR="00F82A0D" w:rsidRDefault="00F82A0D" w:rsidP="001013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F82A0D" w:rsidRDefault="00F82A0D" w:rsidP="001013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815D3F" w:rsidRDefault="00815D3F" w:rsidP="00F82A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82A0D" w:rsidRPr="005546B3" w:rsidRDefault="00F82A0D" w:rsidP="00F82A0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546B3">
              <w:rPr>
                <w:sz w:val="28"/>
                <w:szCs w:val="28"/>
              </w:rPr>
              <w:t>Неожиданно раздается звук сигнала грузовика, в кузове которого находятся кукольная мебель, посуда, муляжи овощей и фруктов.</w:t>
            </w:r>
          </w:p>
          <w:p w:rsidR="00F82A0D" w:rsidRPr="005546B3" w:rsidRDefault="00F82A0D" w:rsidP="001013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2A0D" w:rsidRDefault="00F82A0D" w:rsidP="001013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F82A0D" w:rsidRDefault="00F82A0D" w:rsidP="001013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F82A0D" w:rsidRDefault="00F82A0D" w:rsidP="00101355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8340AC" w:rsidRDefault="008340AC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340AC" w:rsidRDefault="003B212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3B2121">
              <w:rPr>
                <w:sz w:val="28"/>
                <w:szCs w:val="28"/>
              </w:rPr>
              <w:t>Раздается стук в дверь. В группе появляется кукла Катя</w:t>
            </w:r>
            <w:r w:rsidR="00604489">
              <w:rPr>
                <w:sz w:val="28"/>
                <w:szCs w:val="28"/>
              </w:rPr>
              <w:t>.</w:t>
            </w:r>
          </w:p>
          <w:p w:rsidR="008340AC" w:rsidRDefault="008340AC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B25D51" w:rsidRDefault="00B25D51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F747A8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D6880" w:rsidRDefault="00DD6880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D6880" w:rsidRDefault="00DD6880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D6880" w:rsidRDefault="00DD6880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747A8" w:rsidRDefault="00F747A8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747A8" w:rsidRDefault="00F747A8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747A8" w:rsidRDefault="00F747A8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3B2121" w:rsidRDefault="003B2121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3B2121" w:rsidRDefault="003B2121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3B2121" w:rsidRDefault="003B2121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3B2121" w:rsidRDefault="003B2121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3B2121" w:rsidRDefault="003B2121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3B2121" w:rsidRDefault="003B2121" w:rsidP="00F747A8">
            <w:pPr>
              <w:pStyle w:val="a8"/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F747A8" w:rsidRDefault="00F747A8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31714" w:rsidRPr="0053162D" w:rsidRDefault="0053162D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3162D">
              <w:rPr>
                <w:sz w:val="28"/>
                <w:szCs w:val="28"/>
              </w:rPr>
              <w:t>Воспитатель держит куклу в руках, Катя удивляется, как красиво ребята расставили мебель, и спрашивает о том, кто какую посуду расставлял</w:t>
            </w: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731714" w:rsidRDefault="00731714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0E1297" w:rsidRDefault="000E1297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101355" w:rsidRDefault="00101355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883EEE" w:rsidRDefault="00883EEE" w:rsidP="00101355">
            <w:pPr>
              <w:widowControl/>
              <w:autoSpaceDE/>
              <w:autoSpaceDN/>
              <w:adjustRightInd/>
              <w:jc w:val="both"/>
              <w:rPr>
                <w:i/>
                <w:sz w:val="28"/>
                <w:szCs w:val="28"/>
              </w:rPr>
            </w:pPr>
          </w:p>
          <w:p w:rsidR="00101355" w:rsidRPr="00883EEE" w:rsidRDefault="00883EEE" w:rsidP="0010135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83EEE">
              <w:rPr>
                <w:sz w:val="28"/>
                <w:szCs w:val="28"/>
              </w:rPr>
              <w:t>Воспитатель показывает по одному овощу в корзине.</w:t>
            </w:r>
          </w:p>
          <w:p w:rsidR="00DD6880" w:rsidRDefault="00DD6880" w:rsidP="00101355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  <w:p w:rsidR="00101355" w:rsidRDefault="00101355" w:rsidP="002C44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101355" w:rsidRDefault="00101355" w:rsidP="002C44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101355" w:rsidRDefault="00101355" w:rsidP="002C44F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2C44FE" w:rsidRDefault="002C44FE" w:rsidP="00DD688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C44FE" w:rsidTr="009F46F6">
        <w:tc>
          <w:tcPr>
            <w:tcW w:w="15069" w:type="dxa"/>
            <w:gridSpan w:val="3"/>
          </w:tcPr>
          <w:p w:rsidR="002C44FE" w:rsidRDefault="002C44FE" w:rsidP="0053162D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4C4EA0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Заключительная часть</w:t>
            </w:r>
          </w:p>
        </w:tc>
      </w:tr>
      <w:tr w:rsidR="002C44FE" w:rsidTr="002C44FE">
        <w:tc>
          <w:tcPr>
            <w:tcW w:w="3794" w:type="dxa"/>
          </w:tcPr>
          <w:p w:rsidR="002C44F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</w:t>
            </w: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Default="009D0B5E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поможем</w:t>
            </w: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7A5750" w:rsidRDefault="007A5750" w:rsidP="0077452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9D0B5E" w:rsidRPr="0050538E" w:rsidRDefault="009D0B5E" w:rsidP="0050538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Дети собирают из частей картинки и раскладывают по</w:t>
            </w:r>
            <w:r w:rsidR="007A5750">
              <w:rPr>
                <w:i/>
                <w:sz w:val="24"/>
                <w:szCs w:val="24"/>
              </w:rPr>
              <w:t xml:space="preserve"> группам (мебель, посуда, о</w:t>
            </w:r>
            <w:r>
              <w:rPr>
                <w:i/>
                <w:sz w:val="24"/>
                <w:szCs w:val="24"/>
              </w:rPr>
              <w:t>вощи и фрукты)</w:t>
            </w:r>
          </w:p>
        </w:tc>
        <w:tc>
          <w:tcPr>
            <w:tcW w:w="6252" w:type="dxa"/>
          </w:tcPr>
          <w:p w:rsidR="00DD6880" w:rsidRDefault="00DD6880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D6880">
              <w:rPr>
                <w:sz w:val="28"/>
                <w:szCs w:val="28"/>
              </w:rPr>
              <w:t xml:space="preserve">Ребята, как вы </w:t>
            </w:r>
            <w:r>
              <w:rPr>
                <w:sz w:val="28"/>
                <w:szCs w:val="28"/>
              </w:rPr>
              <w:t xml:space="preserve">думаете, Катя осталась довольна тем, как мы ей помогли и что рассказали о предметах, которые ей привезли? </w:t>
            </w:r>
          </w:p>
          <w:p w:rsidR="009D0B5E" w:rsidRDefault="009D0B5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DD6880" w:rsidRDefault="0060135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Итак, такие предметы как кровать, стол, стул, как можно назвать одним словом? </w:t>
            </w:r>
          </w:p>
          <w:p w:rsidR="0060135E" w:rsidRDefault="0060135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тарелку, блюдце, стакан, </w:t>
            </w:r>
            <w:r w:rsidR="009D0B5E">
              <w:rPr>
                <w:sz w:val="28"/>
                <w:szCs w:val="28"/>
              </w:rPr>
              <w:t>чайник</w:t>
            </w:r>
            <w:r>
              <w:rPr>
                <w:sz w:val="28"/>
                <w:szCs w:val="28"/>
              </w:rPr>
              <w:t>?</w:t>
            </w:r>
          </w:p>
          <w:p w:rsidR="0060135E" w:rsidRDefault="0060135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а помидор, </w:t>
            </w:r>
            <w:r w:rsidR="009D0B5E">
              <w:rPr>
                <w:sz w:val="28"/>
                <w:szCs w:val="28"/>
              </w:rPr>
              <w:t>картофель</w:t>
            </w:r>
            <w:r>
              <w:rPr>
                <w:sz w:val="28"/>
                <w:szCs w:val="28"/>
              </w:rPr>
              <w:t>, лук?</w:t>
            </w:r>
          </w:p>
          <w:p w:rsidR="0060135E" w:rsidRDefault="0060135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чем же у нас являются яблоко, апельсин, лимон?</w:t>
            </w:r>
          </w:p>
          <w:p w:rsidR="009D0B5E" w:rsidRDefault="009D0B5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0135E" w:rsidRDefault="009D0B5E" w:rsidP="009D0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0135E">
              <w:rPr>
                <w:sz w:val="28"/>
                <w:szCs w:val="28"/>
              </w:rPr>
              <w:t>олодцы, мы научились с вами классифицировать предмет</w:t>
            </w:r>
            <w:r>
              <w:rPr>
                <w:sz w:val="28"/>
                <w:szCs w:val="28"/>
              </w:rPr>
              <w:t xml:space="preserve">ы и объединять их одним словом, определять их цвет, форму, а также </w:t>
            </w:r>
            <w:r w:rsidR="007A5750">
              <w:rPr>
                <w:sz w:val="28"/>
                <w:szCs w:val="28"/>
              </w:rPr>
              <w:t xml:space="preserve">уточнили </w:t>
            </w:r>
            <w:r>
              <w:rPr>
                <w:sz w:val="28"/>
                <w:szCs w:val="28"/>
              </w:rPr>
              <w:t>способ использования.</w:t>
            </w:r>
          </w:p>
          <w:p w:rsidR="0060135E" w:rsidRDefault="0060135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0135E" w:rsidRDefault="0060135E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а если в следующий раз к нам снова придет Катя и попросит о помощи? Поможете?</w:t>
            </w:r>
          </w:p>
          <w:p w:rsidR="007A5750" w:rsidRDefault="007A5750" w:rsidP="0053162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интересно было украшать комнату Кати для праздника, а также рассказывать ей о предметах, которые ей привезли?</w:t>
            </w:r>
          </w:p>
          <w:p w:rsidR="0060135E" w:rsidRDefault="0060135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D6880" w:rsidRDefault="0060135E" w:rsidP="0053162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</w:t>
            </w:r>
            <w:r w:rsidR="00DD6880" w:rsidRPr="00DD6880">
              <w:rPr>
                <w:sz w:val="28"/>
                <w:szCs w:val="28"/>
              </w:rPr>
              <w:t xml:space="preserve">сегодня </w:t>
            </w:r>
            <w:r>
              <w:rPr>
                <w:sz w:val="28"/>
                <w:szCs w:val="28"/>
              </w:rPr>
              <w:t xml:space="preserve">вы </w:t>
            </w:r>
            <w:r w:rsidR="00DD6880" w:rsidRPr="00DD6880">
              <w:rPr>
                <w:sz w:val="28"/>
                <w:szCs w:val="28"/>
              </w:rPr>
              <w:t xml:space="preserve">Кате помогли! </w:t>
            </w:r>
            <w:r w:rsidR="007A5750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 очень довольна вами. Спасибо большое за помощь. </w:t>
            </w:r>
            <w:r w:rsidR="007A5750">
              <w:rPr>
                <w:sz w:val="28"/>
                <w:szCs w:val="28"/>
              </w:rPr>
              <w:t xml:space="preserve">И она приготовила для вас конверты с играми. </w:t>
            </w:r>
            <w:r w:rsidR="00DD6880" w:rsidRPr="00DD6880">
              <w:rPr>
                <w:sz w:val="28"/>
                <w:szCs w:val="28"/>
              </w:rPr>
              <w:t xml:space="preserve"> </w:t>
            </w:r>
          </w:p>
          <w:p w:rsidR="002C44FE" w:rsidRPr="002C44FE" w:rsidRDefault="007A5750" w:rsidP="0050538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Пошлите, играть!</w:t>
            </w:r>
          </w:p>
        </w:tc>
        <w:tc>
          <w:tcPr>
            <w:tcW w:w="5023" w:type="dxa"/>
          </w:tcPr>
          <w:p w:rsidR="00DD6880" w:rsidRDefault="00DD6880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60135E" w:rsidRDefault="0060135E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9D0B5E" w:rsidRDefault="009D0B5E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9D0B5E" w:rsidRDefault="009D0B5E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9D0B5E" w:rsidRDefault="009D0B5E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60135E" w:rsidRDefault="0060135E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DD6880" w:rsidRDefault="00DD6880" w:rsidP="00DD6880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  <w:p w:rsidR="002C44FE" w:rsidRDefault="002C44FE" w:rsidP="0060135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</w:tr>
    </w:tbl>
    <w:p w:rsidR="002C44FE" w:rsidRDefault="002C44FE" w:rsidP="0077452B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2C44FE" w:rsidSect="00851788">
      <w:pgSz w:w="16838" w:h="11906" w:orient="landscape"/>
      <w:pgMar w:top="1134" w:right="85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35" w:rsidRDefault="007B7B35" w:rsidP="0077452B">
      <w:r>
        <w:separator/>
      </w:r>
    </w:p>
  </w:endnote>
  <w:endnote w:type="continuationSeparator" w:id="1">
    <w:p w:rsidR="007B7B35" w:rsidRDefault="007B7B35" w:rsidP="0077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35" w:rsidRDefault="007B7B35" w:rsidP="0077452B">
      <w:r>
        <w:separator/>
      </w:r>
    </w:p>
  </w:footnote>
  <w:footnote w:type="continuationSeparator" w:id="1">
    <w:p w:rsidR="007B7B35" w:rsidRDefault="007B7B35" w:rsidP="00774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5275"/>
    <w:multiLevelType w:val="hybridMultilevel"/>
    <w:tmpl w:val="11DC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2B"/>
    <w:rsid w:val="00036CFB"/>
    <w:rsid w:val="000B2331"/>
    <w:rsid w:val="000E1297"/>
    <w:rsid w:val="00101355"/>
    <w:rsid w:val="00190E3D"/>
    <w:rsid w:val="00267763"/>
    <w:rsid w:val="0027339C"/>
    <w:rsid w:val="002C33ED"/>
    <w:rsid w:val="002C44FE"/>
    <w:rsid w:val="00310A06"/>
    <w:rsid w:val="0031635D"/>
    <w:rsid w:val="003B2121"/>
    <w:rsid w:val="00471A0B"/>
    <w:rsid w:val="0047486B"/>
    <w:rsid w:val="004A4FD6"/>
    <w:rsid w:val="004F35E7"/>
    <w:rsid w:val="0050538E"/>
    <w:rsid w:val="0053162D"/>
    <w:rsid w:val="005506A6"/>
    <w:rsid w:val="005546B3"/>
    <w:rsid w:val="005A5FC8"/>
    <w:rsid w:val="005D6148"/>
    <w:rsid w:val="0060135E"/>
    <w:rsid w:val="00604489"/>
    <w:rsid w:val="00605805"/>
    <w:rsid w:val="0066202B"/>
    <w:rsid w:val="006A0A71"/>
    <w:rsid w:val="00731714"/>
    <w:rsid w:val="00767BFD"/>
    <w:rsid w:val="00772D12"/>
    <w:rsid w:val="0077452B"/>
    <w:rsid w:val="007A5750"/>
    <w:rsid w:val="007B1B9D"/>
    <w:rsid w:val="007B7B35"/>
    <w:rsid w:val="007D6FA9"/>
    <w:rsid w:val="007F71CF"/>
    <w:rsid w:val="00815D3F"/>
    <w:rsid w:val="008340AC"/>
    <w:rsid w:val="00851788"/>
    <w:rsid w:val="00883EEE"/>
    <w:rsid w:val="0091093C"/>
    <w:rsid w:val="009D0B5E"/>
    <w:rsid w:val="009E7EFB"/>
    <w:rsid w:val="009F3E12"/>
    <w:rsid w:val="00AF2646"/>
    <w:rsid w:val="00B25D51"/>
    <w:rsid w:val="00C204F4"/>
    <w:rsid w:val="00CB596B"/>
    <w:rsid w:val="00CC7EEA"/>
    <w:rsid w:val="00D37FCE"/>
    <w:rsid w:val="00D45E72"/>
    <w:rsid w:val="00DD6880"/>
    <w:rsid w:val="00E54024"/>
    <w:rsid w:val="00E91AEC"/>
    <w:rsid w:val="00EA47CC"/>
    <w:rsid w:val="00EA6290"/>
    <w:rsid w:val="00F107E6"/>
    <w:rsid w:val="00F747A8"/>
    <w:rsid w:val="00F82A0D"/>
    <w:rsid w:val="00FD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5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45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77452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7745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7452B"/>
    <w:rPr>
      <w:b/>
      <w:bCs/>
    </w:rPr>
  </w:style>
  <w:style w:type="table" w:styleId="aa">
    <w:name w:val="Table Grid"/>
    <w:basedOn w:val="a1"/>
    <w:uiPriority w:val="59"/>
    <w:rsid w:val="002C4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C7E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C7EEA"/>
  </w:style>
  <w:style w:type="paragraph" w:customStyle="1" w:styleId="c8">
    <w:name w:val="c8"/>
    <w:basedOn w:val="a"/>
    <w:rsid w:val="00CC7E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FD4D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D4DC2"/>
  </w:style>
  <w:style w:type="character" w:customStyle="1" w:styleId="c10">
    <w:name w:val="c10"/>
    <w:basedOn w:val="a0"/>
    <w:rsid w:val="00FD4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FD35-E759-4BE4-BF76-F29C9C7C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Dmitriy</cp:lastModifiedBy>
  <cp:revision>2</cp:revision>
  <dcterms:created xsi:type="dcterms:W3CDTF">2024-05-16T13:47:00Z</dcterms:created>
  <dcterms:modified xsi:type="dcterms:W3CDTF">2024-05-16T13:47:00Z</dcterms:modified>
</cp:coreProperties>
</file>