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554" w:rsidRPr="0007468B" w:rsidRDefault="00F65554" w:rsidP="002014C6">
      <w:pPr>
        <w:pStyle w:val="headline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br/>
      </w:r>
      <w:r w:rsidRPr="0007468B">
        <w:rPr>
          <w:b/>
          <w:color w:val="111111"/>
          <w:sz w:val="28"/>
          <w:szCs w:val="28"/>
        </w:rPr>
        <w:t xml:space="preserve">Конспект открытого занятия по </w:t>
      </w:r>
      <w:proofErr w:type="spellStart"/>
      <w:r w:rsidRPr="0007468B">
        <w:rPr>
          <w:b/>
          <w:color w:val="111111"/>
          <w:sz w:val="28"/>
          <w:szCs w:val="28"/>
        </w:rPr>
        <w:t>здоровьесбережению</w:t>
      </w:r>
      <w:proofErr w:type="spellEnd"/>
      <w:r w:rsidRPr="0007468B">
        <w:rPr>
          <w:b/>
          <w:color w:val="111111"/>
          <w:sz w:val="28"/>
          <w:szCs w:val="28"/>
        </w:rPr>
        <w:t xml:space="preserve"> в младшей группе</w:t>
      </w:r>
    </w:p>
    <w:p w:rsidR="00F65554" w:rsidRPr="0007468B" w:rsidRDefault="00F65554" w:rsidP="002014C6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8B">
        <w:rPr>
          <w:b/>
          <w:color w:val="111111"/>
          <w:sz w:val="28"/>
          <w:szCs w:val="28"/>
        </w:rPr>
        <w:t>Кравченко Евгении Сергеевны</w:t>
      </w:r>
    </w:p>
    <w:p w:rsidR="00F65554" w:rsidRPr="0007468B" w:rsidRDefault="00F65554" w:rsidP="002014C6">
      <w:pPr>
        <w:pStyle w:val="a3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07468B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«Что мы знаем о здоровье»</w:t>
      </w:r>
    </w:p>
    <w:p w:rsidR="00F65554" w:rsidRPr="002014C6" w:rsidRDefault="00F65554" w:rsidP="002014C6">
      <w:pPr>
        <w:pStyle w:val="a3"/>
        <w:spacing w:before="0" w:beforeAutospacing="0" w:after="0" w:afterAutospacing="0"/>
        <w:ind w:left="57"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014C6">
        <w:rPr>
          <w:color w:val="111111"/>
          <w:sz w:val="28"/>
          <w:szCs w:val="28"/>
        </w:rPr>
        <w:t>(НОД по </w:t>
      </w:r>
      <w:proofErr w:type="spellStart"/>
      <w:r w:rsidRPr="002014C6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2014C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младшей группе</w:t>
      </w:r>
      <w:r w:rsidR="000F2DA7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  <w:r w:rsidR="00C02205" w:rsidRPr="002014C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02205">
        <w:rPr>
          <w:b/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3862286" cy="2048084"/>
            <wp:effectExtent l="19050" t="0" r="4864" b="0"/>
            <wp:docPr id="20" name="Рисунок 20" descr="C:\Users\ЖЕНЯ\AppData\Local\Microsoft\Windows\INetCache\Content.Word\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ЖЕНЯ\AppData\Local\Microsoft\Windows\INetCache\Content.Word\е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793" cy="205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54" w:rsidRPr="002014C6" w:rsidRDefault="00F65554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5554" w:rsidRPr="002014C6" w:rsidRDefault="00F65554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2014C6">
        <w:rPr>
          <w:color w:val="111111"/>
          <w:sz w:val="28"/>
          <w:szCs w:val="28"/>
        </w:rPr>
        <w:t>:1. Учить детей заботится о своем </w:t>
      </w:r>
      <w:r w:rsidRPr="002014C6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2014C6">
        <w:rPr>
          <w:color w:val="111111"/>
          <w:sz w:val="28"/>
          <w:szCs w:val="28"/>
        </w:rPr>
        <w:t>.</w:t>
      </w:r>
    </w:p>
    <w:p w:rsidR="00F65554" w:rsidRPr="002014C6" w:rsidRDefault="00F65554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2. Формировать знания детей о культурно - гигиенических навыках, их влиянии на здоровье.</w:t>
      </w:r>
    </w:p>
    <w:p w:rsidR="00F65554" w:rsidRPr="002014C6" w:rsidRDefault="00F65554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3. Побуждать детей отвечать на вопросы, развивать мышление, память.</w:t>
      </w:r>
    </w:p>
    <w:p w:rsidR="00F65554" w:rsidRPr="002014C6" w:rsidRDefault="00F65554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4. Формировать представления о </w:t>
      </w:r>
      <w:r w:rsidRPr="002014C6">
        <w:rPr>
          <w:rStyle w:val="a4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2014C6">
        <w:rPr>
          <w:color w:val="111111"/>
          <w:sz w:val="28"/>
          <w:szCs w:val="28"/>
        </w:rPr>
        <w:t>.</w:t>
      </w:r>
    </w:p>
    <w:p w:rsidR="00F65554" w:rsidRPr="002014C6" w:rsidRDefault="00F65554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2014C6">
        <w:rPr>
          <w:color w:val="111111"/>
          <w:sz w:val="28"/>
          <w:szCs w:val="28"/>
        </w:rPr>
        <w:t>:</w:t>
      </w:r>
    </w:p>
    <w:p w:rsidR="00F65554" w:rsidRPr="002014C6" w:rsidRDefault="00F65554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познавательная деятельность, дыхательные и двигательные упражнения, игра, исследовательские действия.</w:t>
      </w:r>
    </w:p>
    <w:p w:rsidR="00F65554" w:rsidRPr="002014C6" w:rsidRDefault="00F65554" w:rsidP="002014C6">
      <w:pPr>
        <w:pStyle w:val="4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2014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Методические приемы:</w:t>
      </w:r>
    </w:p>
    <w:p w:rsidR="00F65554" w:rsidRPr="002014C6" w:rsidRDefault="00F65554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* Сюрпризный момент (</w:t>
      </w:r>
      <w:r w:rsidR="00AE582A" w:rsidRPr="002014C6">
        <w:rPr>
          <w:color w:val="111111"/>
          <w:sz w:val="28"/>
          <w:szCs w:val="28"/>
        </w:rPr>
        <w:t>Лиса, доктор Айболит</w:t>
      </w:r>
      <w:r w:rsidRPr="002014C6">
        <w:rPr>
          <w:color w:val="111111"/>
          <w:sz w:val="28"/>
          <w:szCs w:val="28"/>
        </w:rPr>
        <w:t>)</w:t>
      </w:r>
    </w:p>
    <w:p w:rsidR="00AE582A" w:rsidRPr="002014C6" w:rsidRDefault="00AE582A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*Д/игра "Угадай-ка"</w:t>
      </w:r>
    </w:p>
    <w:p w:rsidR="00F65554" w:rsidRPr="002014C6" w:rsidRDefault="00AE582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 xml:space="preserve">     </w:t>
      </w:r>
      <w:r w:rsidR="00F65554" w:rsidRPr="002014C6">
        <w:rPr>
          <w:color w:val="111111"/>
          <w:sz w:val="28"/>
          <w:szCs w:val="28"/>
        </w:rPr>
        <w:t>*Физкультминутка</w:t>
      </w:r>
    </w:p>
    <w:p w:rsidR="00F65554" w:rsidRPr="002014C6" w:rsidRDefault="00F65554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*</w:t>
      </w:r>
      <w:r w:rsidR="00AE582A" w:rsidRPr="002014C6">
        <w:rPr>
          <w:color w:val="111111"/>
          <w:sz w:val="28"/>
          <w:szCs w:val="28"/>
        </w:rPr>
        <w:t xml:space="preserve"> </w:t>
      </w:r>
      <w:r w:rsidR="00AE582A" w:rsidRPr="000B21D9">
        <w:rPr>
          <w:color w:val="111111"/>
          <w:sz w:val="28"/>
          <w:szCs w:val="28"/>
        </w:rPr>
        <w:t>Таз, мыло, алгоритм мытья рук,</w:t>
      </w:r>
    </w:p>
    <w:p w:rsidR="00AE582A" w:rsidRPr="002014C6" w:rsidRDefault="00F65554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*</w:t>
      </w:r>
      <w:r w:rsidR="00AE582A" w:rsidRPr="002014C6">
        <w:rPr>
          <w:color w:val="111111"/>
          <w:sz w:val="28"/>
          <w:szCs w:val="28"/>
        </w:rPr>
        <w:t xml:space="preserve"> </w:t>
      </w:r>
      <w:proofErr w:type="gramStart"/>
      <w:r w:rsidR="00AE582A" w:rsidRPr="002014C6">
        <w:rPr>
          <w:color w:val="111111"/>
          <w:sz w:val="28"/>
          <w:szCs w:val="28"/>
        </w:rPr>
        <w:t>К</w:t>
      </w:r>
      <w:r w:rsidR="00AE582A" w:rsidRPr="000B21D9">
        <w:rPr>
          <w:color w:val="111111"/>
          <w:sz w:val="28"/>
          <w:szCs w:val="28"/>
        </w:rPr>
        <w:t>орзинка,  фрукты</w:t>
      </w:r>
      <w:proofErr w:type="gramEnd"/>
    </w:p>
    <w:p w:rsidR="00F65554" w:rsidRPr="002014C6" w:rsidRDefault="00AE582A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 xml:space="preserve"> *</w:t>
      </w:r>
      <w:r w:rsidR="00F65554" w:rsidRPr="002014C6">
        <w:rPr>
          <w:color w:val="111111"/>
          <w:sz w:val="28"/>
          <w:szCs w:val="28"/>
        </w:rPr>
        <w:t xml:space="preserve"> Рефлексия.</w:t>
      </w:r>
    </w:p>
    <w:p w:rsidR="00F65554" w:rsidRPr="002014C6" w:rsidRDefault="00F65554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5B1A" w:rsidRPr="00D02B86" w:rsidRDefault="00D02B86" w:rsidP="002014C6">
      <w:pPr>
        <w:pStyle w:val="a3"/>
        <w:spacing w:before="0" w:beforeAutospacing="0" w:after="0" w:afterAutospacing="0"/>
        <w:rPr>
          <w:b/>
          <w:color w:val="111111"/>
          <w:sz w:val="36"/>
          <w:szCs w:val="36"/>
          <w:lang w:val="en-US"/>
        </w:rPr>
      </w:pPr>
      <w:r w:rsidRPr="00D02B86">
        <w:rPr>
          <w:b/>
          <w:color w:val="111111"/>
          <w:sz w:val="36"/>
          <w:szCs w:val="36"/>
        </w:rPr>
        <w:t>Ход занятий</w:t>
      </w:r>
      <w:r w:rsidRPr="00D02B86">
        <w:rPr>
          <w:b/>
          <w:color w:val="111111"/>
          <w:sz w:val="36"/>
          <w:szCs w:val="36"/>
          <w:lang w:val="en-US"/>
        </w:rPr>
        <w:t>:</w:t>
      </w:r>
    </w:p>
    <w:p w:rsidR="00F35B1A" w:rsidRPr="002014C6" w:rsidRDefault="00FA13C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 xml:space="preserve">  </w:t>
      </w:r>
      <w:r w:rsidR="00F35B1A" w:rsidRPr="002014C6">
        <w:rPr>
          <w:color w:val="111111"/>
          <w:sz w:val="28"/>
          <w:szCs w:val="28"/>
        </w:rPr>
        <w:t xml:space="preserve"> </w:t>
      </w:r>
      <w:proofErr w:type="gramEnd"/>
      <w:r w:rsidR="00F35B1A" w:rsidRPr="002014C6">
        <w:rPr>
          <w:color w:val="111111"/>
          <w:sz w:val="28"/>
          <w:szCs w:val="28"/>
        </w:rPr>
        <w:t>Ребята, посмотрите сколько гостей к нам сегодня пришло. Давайте с ними </w:t>
      </w:r>
      <w:r w:rsidR="00F35B1A" w:rsidRPr="002014C6">
        <w:rPr>
          <w:rStyle w:val="a4"/>
          <w:color w:val="111111"/>
          <w:sz w:val="28"/>
          <w:szCs w:val="28"/>
          <w:bdr w:val="none" w:sz="0" w:space="0" w:color="auto" w:frame="1"/>
        </w:rPr>
        <w:t>поздороваемся</w:t>
      </w:r>
      <w:r w:rsidR="00F35B1A" w:rsidRPr="002014C6">
        <w:rPr>
          <w:color w:val="111111"/>
          <w:sz w:val="28"/>
          <w:szCs w:val="28"/>
        </w:rPr>
        <w:t>!</w:t>
      </w:r>
    </w:p>
    <w:p w:rsidR="00F35B1A" w:rsidRPr="002014C6" w:rsidRDefault="00FA13C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Pr="002014C6">
        <w:rPr>
          <w:color w:val="111111"/>
          <w:sz w:val="28"/>
          <w:szCs w:val="28"/>
        </w:rPr>
        <w:t xml:space="preserve"> </w:t>
      </w:r>
      <w:r w:rsidR="00F35B1A" w:rsidRPr="002014C6">
        <w:rPr>
          <w:color w:val="111111"/>
          <w:sz w:val="28"/>
          <w:szCs w:val="28"/>
        </w:rPr>
        <w:t xml:space="preserve"> Здравствуйте!</w:t>
      </w:r>
    </w:p>
    <w:p w:rsidR="00F35B1A" w:rsidRPr="002014C6" w:rsidRDefault="00FA13C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 xml:space="preserve">  </w:t>
      </w:r>
      <w:r w:rsidR="00F35B1A" w:rsidRPr="002014C6">
        <w:rPr>
          <w:color w:val="111111"/>
          <w:sz w:val="28"/>
          <w:szCs w:val="28"/>
        </w:rPr>
        <w:t xml:space="preserve"> Доброе утро!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Улыбнитесь скорее 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(улыбаются.)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И сегодня наш денек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Пройдет веселее.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Мы погладим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Нос и щечки 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(гладят нос и щечки.)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Будем мы красивыми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Как в саду цветочки. 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(делают</w:t>
      </w:r>
      <w:r w:rsidR="00440922"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руками фонарики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lastRenderedPageBreak/>
        <w:t>Разотрем ладошки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Сильнее, сильнее 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440922"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растирают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ладошки.)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А теперь похлопаем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Смелее, смелее 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ладошки.)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Ушки мы теперь потрем </w:t>
      </w:r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(потирают </w:t>
      </w:r>
      <w:proofErr w:type="spellStart"/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ущки</w:t>
      </w:r>
      <w:proofErr w:type="spellEnd"/>
      <w:r w:rsidRPr="002014C6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F35B1A" w:rsidRPr="002014C6" w:rsidRDefault="00F35B1A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И </w:t>
      </w:r>
      <w:r w:rsidRPr="002014C6">
        <w:rPr>
          <w:rStyle w:val="a4"/>
          <w:color w:val="111111"/>
          <w:sz w:val="28"/>
          <w:szCs w:val="28"/>
          <w:bdr w:val="none" w:sz="0" w:space="0" w:color="auto" w:frame="1"/>
        </w:rPr>
        <w:t>здоровье сбережем</w:t>
      </w:r>
      <w:r w:rsidRPr="002014C6">
        <w:rPr>
          <w:color w:val="111111"/>
          <w:sz w:val="28"/>
          <w:szCs w:val="28"/>
        </w:rPr>
        <w:t>!</w:t>
      </w:r>
    </w:p>
    <w:p w:rsidR="00F35B1A" w:rsidRPr="000F2DA7" w:rsidRDefault="00440922" w:rsidP="002014C6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2014C6">
        <w:rPr>
          <w:iCs/>
          <w:color w:val="111111"/>
          <w:sz w:val="28"/>
          <w:szCs w:val="28"/>
          <w:bdr w:val="none" w:sz="0" w:space="0" w:color="auto" w:frame="1"/>
        </w:rPr>
        <w:t>Молодцы ребята</w:t>
      </w:r>
    </w:p>
    <w:p w:rsidR="00D02B86" w:rsidRPr="000F2DA7" w:rsidRDefault="00D02B86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440922" w:rsidRPr="002014C6" w:rsidRDefault="00F35B1A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находятся в игровой комнате, стук в дверь </w:t>
      </w:r>
    </w:p>
    <w:p w:rsidR="00F35B1A" w:rsidRPr="000B21D9" w:rsidRDefault="00440922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2014C6">
        <w:rPr>
          <w:rFonts w:ascii="Times New Roman" w:eastAsia="Times New Roman" w:hAnsi="Times New Roman" w:cs="Times New Roman"/>
          <w:color w:val="111111"/>
          <w:sz w:val="28"/>
          <w:szCs w:val="28"/>
        </w:rPr>
        <w:t>: Р</w:t>
      </w:r>
      <w:r w:rsidR="00F35B1A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 кто-то пришел к нам в гости.</w:t>
      </w:r>
    </w:p>
    <w:p w:rsidR="00F35B1A" w:rsidRPr="000B21D9" w:rsidRDefault="00F35B1A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Заходит </w:t>
      </w:r>
      <w:r w:rsidRPr="002014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Лисичка – сестричка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. Здравствуйте ребята, я </w:t>
      </w:r>
      <w:r w:rsidRPr="002014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лисичка - сестричка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пришла к вам из волшебного леса.</w:t>
      </w:r>
    </w:p>
    <w:p w:rsidR="00F35B1A" w:rsidRPr="000B21D9" w:rsidRDefault="00F35B1A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здороваются.</w:t>
      </w:r>
    </w:p>
    <w:p w:rsidR="00F35B1A" w:rsidRPr="000B21D9" w:rsidRDefault="00440922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Лисичка:</w:t>
      </w:r>
      <w:r w:rsidRPr="002014C6">
        <w:rPr>
          <w:rFonts w:ascii="Times New Roman" w:eastAsia="Times New Roman" w:hAnsi="Times New Roman" w:cs="Times New Roman"/>
          <w:color w:val="111111"/>
          <w:sz w:val="28"/>
          <w:szCs w:val="28"/>
        </w:rPr>
        <w:t> Н</w:t>
      </w:r>
      <w:r w:rsidR="00F35B1A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е могли бы вы ребятки помочь мне найти доброго доктора Айболита.</w:t>
      </w:r>
    </w:p>
    <w:p w:rsidR="00F35B1A" w:rsidRPr="002014C6" w:rsidRDefault="00381DF5" w:rsidP="0020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2DA7">
        <w:rPr>
          <w:rFonts w:ascii="Times New Roman" w:hAnsi="Times New Roman" w:cs="Times New Roman"/>
          <w:b/>
          <w:sz w:val="28"/>
          <w:szCs w:val="28"/>
        </w:rPr>
        <w:t>:</w:t>
      </w:r>
      <w:r w:rsidR="00F35B1A" w:rsidRPr="002014C6">
        <w:rPr>
          <w:rFonts w:ascii="Times New Roman" w:hAnsi="Times New Roman" w:cs="Times New Roman"/>
          <w:sz w:val="28"/>
          <w:szCs w:val="28"/>
        </w:rPr>
        <w:t xml:space="preserve"> Поможем лисичке?</w:t>
      </w:r>
    </w:p>
    <w:p w:rsidR="00B7683A" w:rsidRPr="002014C6" w:rsidRDefault="00B7683A" w:rsidP="0020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C6">
        <w:rPr>
          <w:rFonts w:ascii="Times New Roman" w:hAnsi="Times New Roman" w:cs="Times New Roman"/>
          <w:sz w:val="28"/>
          <w:szCs w:val="28"/>
        </w:rPr>
        <w:t>Ребята Айболит живёт в стане Здоровья</w:t>
      </w:r>
    </w:p>
    <w:p w:rsidR="00B7683A" w:rsidRPr="002014C6" w:rsidRDefault="00B7683A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Тогда я предлагаю отправиться в путешествие в страну Здоровья.</w:t>
      </w:r>
    </w:p>
    <w:p w:rsidR="00D02B86" w:rsidRPr="002014C6" w:rsidRDefault="00D02B86" w:rsidP="00D0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C6">
        <w:rPr>
          <w:rFonts w:ascii="Times New Roman" w:hAnsi="Times New Roman" w:cs="Times New Roman"/>
          <w:sz w:val="28"/>
          <w:szCs w:val="28"/>
        </w:rPr>
        <w:t>Готовы?</w:t>
      </w:r>
    </w:p>
    <w:p w:rsidR="00B7683A" w:rsidRDefault="00D02B86" w:rsidP="002014C6">
      <w:pPr>
        <w:spacing w:after="0" w:line="240" w:lineRule="auto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  <w:r w:rsidRPr="002014C6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02B86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 Да</w:t>
      </w:r>
    </w:p>
    <w:p w:rsidR="00B7683A" w:rsidRPr="00D02B86" w:rsidRDefault="00D02B86" w:rsidP="00D0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7683A" w:rsidRPr="002014C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Скажите </w:t>
      </w:r>
      <w:proofErr w:type="gramStart"/>
      <w:r w:rsidR="00B7683A" w:rsidRPr="002014C6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,пожалуйста</w:t>
      </w:r>
      <w:proofErr w:type="gramEnd"/>
      <w:r w:rsidR="00B7683A" w:rsidRPr="002014C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чем можно отправится в путешествие.    </w:t>
      </w:r>
    </w:p>
    <w:p w:rsidR="00B7683A" w:rsidRPr="002014C6" w:rsidRDefault="00FA13CA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CA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Pr="00FA13CA">
        <w:rPr>
          <w:rStyle w:val="c2"/>
          <w:bCs/>
          <w:color w:val="000000"/>
          <w:sz w:val="28"/>
          <w:szCs w:val="28"/>
        </w:rPr>
        <w:t>отвечают</w:t>
      </w:r>
      <w:r w:rsidR="00B7683A" w:rsidRPr="002014C6">
        <w:rPr>
          <w:rStyle w:val="c2"/>
          <w:b/>
          <w:bCs/>
          <w:color w:val="000000"/>
          <w:sz w:val="28"/>
          <w:szCs w:val="28"/>
        </w:rPr>
        <w:t>   </w:t>
      </w:r>
    </w:p>
    <w:p w:rsidR="00B7683A" w:rsidRPr="002014C6" w:rsidRDefault="00B7683A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Путешествовать можно не только пешком, но и на самолете, корабле, поезде. У нас с вами волшебное путешествие, поэтому мы отправимся  на  воздушном шаре.</w:t>
      </w:r>
    </w:p>
    <w:p w:rsidR="00B7683A" w:rsidRPr="002014C6" w:rsidRDefault="00B7683A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 За морями, за лесами есть чудесная страна. Страною Здоровья зовется она!        </w:t>
      </w:r>
    </w:p>
    <w:p w:rsidR="00B7683A" w:rsidRPr="002014C6" w:rsidRDefault="00B7683A" w:rsidP="002014C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 xml:space="preserve">Воспитатель обращает в внимание детей на </w:t>
      </w:r>
      <w:proofErr w:type="gramStart"/>
      <w:r w:rsidRPr="002014C6">
        <w:rPr>
          <w:rStyle w:val="c0"/>
          <w:color w:val="000000"/>
          <w:sz w:val="28"/>
          <w:szCs w:val="28"/>
        </w:rPr>
        <w:t>воздушный  шарик</w:t>
      </w:r>
      <w:proofErr w:type="gramEnd"/>
      <w:r w:rsidRPr="002014C6">
        <w:rPr>
          <w:rStyle w:val="c0"/>
          <w:color w:val="000000"/>
          <w:sz w:val="28"/>
          <w:szCs w:val="28"/>
        </w:rPr>
        <w:t xml:space="preserve"> . Ребята, что то наш шарик очень маленький нам надо его на дуть .</w:t>
      </w:r>
    </w:p>
    <w:p w:rsidR="007A3771" w:rsidRPr="002014C6" w:rsidRDefault="007A3771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 xml:space="preserve">Дыхательная </w:t>
      </w:r>
      <w:proofErr w:type="gramStart"/>
      <w:r w:rsidRPr="002014C6">
        <w:rPr>
          <w:rStyle w:val="c2"/>
          <w:b/>
          <w:bCs/>
          <w:color w:val="000000"/>
          <w:sz w:val="28"/>
          <w:szCs w:val="28"/>
        </w:rPr>
        <w:t>гимнастика :</w:t>
      </w:r>
      <w:proofErr w:type="gramEnd"/>
      <w:r w:rsidRPr="002014C6">
        <w:rPr>
          <w:rStyle w:val="c2"/>
          <w:b/>
          <w:bCs/>
          <w:color w:val="000000"/>
          <w:sz w:val="28"/>
          <w:szCs w:val="28"/>
        </w:rPr>
        <w:t>       </w:t>
      </w:r>
    </w:p>
    <w:p w:rsidR="007A3771" w:rsidRPr="002014C6" w:rsidRDefault="00C02205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130175</wp:posOffset>
            </wp:positionV>
            <wp:extent cx="2616200" cy="1799590"/>
            <wp:effectExtent l="19050" t="0" r="0" b="0"/>
            <wp:wrapThrough wrapText="bothSides">
              <wp:wrapPolygon edited="0">
                <wp:start x="-157" y="0"/>
                <wp:lineTo x="-157" y="21265"/>
                <wp:lineTo x="21548" y="21265"/>
                <wp:lineTo x="21548" y="0"/>
                <wp:lineTo x="-157" y="0"/>
              </wp:wrapPolygon>
            </wp:wrapThrough>
            <wp:docPr id="1" name="Рисунок 1" descr="https://st2.depositphotos.com/4308409/6485/v/950/depositphotos_64856725-stock-illustration-cartoon-merry-tooth-p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4308409/6485/v/950/depositphotos_64856725-stock-illustration-cartoon-merry-tooth-pas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771" w:rsidRPr="002014C6">
        <w:rPr>
          <w:rStyle w:val="c2"/>
          <w:b/>
          <w:bCs/>
          <w:color w:val="000000"/>
          <w:sz w:val="28"/>
          <w:szCs w:val="28"/>
        </w:rPr>
        <w:t>Мой воздушный шарик.  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Каждый день я  шарик дую.  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Над дыханием колдую.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Шарик я надуть  стремлюсь.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И сильнее становлюсь.  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 Ну что же наш шарик готов к путешествию.    </w:t>
      </w:r>
    </w:p>
    <w:p w:rsidR="00381DF5" w:rsidRPr="002014C6" w:rsidRDefault="007A3771" w:rsidP="002014C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- Беритесь скорей за веревочку, и мы отправляемся в путь, закройте глазки покружитесь и в стране здоровья очутитесь.</w:t>
      </w:r>
      <w:r w:rsidRPr="002014C6">
        <w:rPr>
          <w:color w:val="000000"/>
          <w:sz w:val="28"/>
          <w:szCs w:val="28"/>
        </w:rPr>
        <w:br/>
      </w:r>
      <w:r w:rsidRPr="002014C6">
        <w:rPr>
          <w:rStyle w:val="c0"/>
          <w:color w:val="000000"/>
          <w:sz w:val="28"/>
          <w:szCs w:val="28"/>
        </w:rPr>
        <w:t xml:space="preserve">Ну вот мы и прилетели, на нашем воздушном шаре. Посмотрите ребята, какой чудесный лес  в стране  здоровья </w:t>
      </w:r>
    </w:p>
    <w:p w:rsidR="007A3771" w:rsidRPr="002014C6" w:rsidRDefault="007A3771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lastRenderedPageBreak/>
        <w:t xml:space="preserve"> Здравствуй лес, чудесный лес, полон сказок и </w:t>
      </w:r>
      <w:proofErr w:type="gramStart"/>
      <w:r w:rsidRPr="002014C6">
        <w:rPr>
          <w:rStyle w:val="c0"/>
          <w:color w:val="000000"/>
          <w:sz w:val="28"/>
          <w:szCs w:val="28"/>
        </w:rPr>
        <w:t>чудес ,</w:t>
      </w:r>
      <w:proofErr w:type="gramEnd"/>
      <w:r w:rsidRPr="002014C6">
        <w:rPr>
          <w:rStyle w:val="c0"/>
          <w:color w:val="000000"/>
          <w:sz w:val="28"/>
          <w:szCs w:val="28"/>
        </w:rPr>
        <w:t xml:space="preserve"> что в глуши  твоей таится, что с деревьями творится, все открой не у таи, ты же видишь это мы. 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Посмотрите, ребята,  какое необычное дерево, что на нем растет? </w:t>
      </w:r>
    </w:p>
    <w:p w:rsidR="007A3771" w:rsidRPr="002014C6" w:rsidRDefault="00FA13CA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="007A3771" w:rsidRPr="002014C6">
        <w:rPr>
          <w:rStyle w:val="c2"/>
          <w:b/>
          <w:bCs/>
          <w:color w:val="000000"/>
          <w:sz w:val="28"/>
          <w:szCs w:val="28"/>
        </w:rPr>
        <w:t>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Зубные щетки, пасты, расчески, мыло, полотенце.  </w:t>
      </w:r>
    </w:p>
    <w:p w:rsidR="007A3771" w:rsidRPr="002014C6" w:rsidRDefault="007A3771" w:rsidP="002014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Вы встречали такие деревья?</w:t>
      </w:r>
    </w:p>
    <w:p w:rsidR="00381DF5" w:rsidRPr="002014C6" w:rsidRDefault="00FA13CA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Pr="002014C6">
        <w:rPr>
          <w:color w:val="111111"/>
          <w:sz w:val="28"/>
          <w:szCs w:val="28"/>
        </w:rPr>
        <w:t xml:space="preserve"> </w:t>
      </w:r>
      <w:r w:rsidR="00381DF5" w:rsidRPr="002014C6">
        <w:rPr>
          <w:rStyle w:val="c2"/>
          <w:bCs/>
          <w:color w:val="000000"/>
          <w:sz w:val="28"/>
          <w:szCs w:val="28"/>
        </w:rPr>
        <w:t>Нет.</w:t>
      </w:r>
    </w:p>
    <w:p w:rsidR="007A3771" w:rsidRPr="002014C6" w:rsidRDefault="007A3771" w:rsidP="002014C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Такие необычные деревья растут только в Стране здоровья.</w:t>
      </w:r>
    </w:p>
    <w:p w:rsidR="007A3771" w:rsidRPr="002014C6" w:rsidRDefault="007A3771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Игра называется "Угадай - ка!"</w:t>
      </w:r>
    </w:p>
    <w:p w:rsidR="007A3771" w:rsidRPr="002014C6" w:rsidRDefault="007A3771" w:rsidP="002014C6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14C6">
        <w:rPr>
          <w:i/>
          <w:color w:val="111111"/>
          <w:sz w:val="28"/>
          <w:szCs w:val="28"/>
        </w:rPr>
        <w:t>1 вопрос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</w:t>
      </w:r>
      <w:r w:rsidR="007A3771" w:rsidRPr="002014C6">
        <w:rPr>
          <w:color w:val="111111"/>
          <w:sz w:val="28"/>
          <w:szCs w:val="28"/>
        </w:rPr>
        <w:t>Ребята, а с чего начинается наше утро, что мы делаем, когда просыпаемся?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Pr="002014C6">
        <w:rPr>
          <w:rStyle w:val="c2"/>
          <w:b/>
          <w:bCs/>
          <w:color w:val="000000"/>
          <w:sz w:val="28"/>
          <w:szCs w:val="28"/>
        </w:rPr>
        <w:t> </w:t>
      </w:r>
      <w:r w:rsidR="007A3771" w:rsidRPr="002014C6">
        <w:rPr>
          <w:color w:val="111111"/>
          <w:sz w:val="28"/>
          <w:szCs w:val="28"/>
        </w:rPr>
        <w:t>Умываемся</w:t>
      </w:r>
      <w:proofErr w:type="gramEnd"/>
      <w:r w:rsidR="007A3771" w:rsidRPr="002014C6">
        <w:rPr>
          <w:color w:val="111111"/>
          <w:sz w:val="28"/>
          <w:szCs w:val="28"/>
        </w:rPr>
        <w:t xml:space="preserve"> и Чистим зубки.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="007A3771" w:rsidRPr="002014C6">
        <w:rPr>
          <w:color w:val="111111"/>
          <w:sz w:val="28"/>
          <w:szCs w:val="28"/>
        </w:rPr>
        <w:t>(Показывает расческу) Мы этим чистим зубки?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="007A3771" w:rsidRPr="002014C6">
        <w:rPr>
          <w:color w:val="111111"/>
          <w:sz w:val="28"/>
          <w:szCs w:val="28"/>
        </w:rPr>
        <w:t xml:space="preserve"> Нет! Зубной щеткой и пастой.</w:t>
      </w:r>
    </w:p>
    <w:p w:rsidR="007A3771" w:rsidRPr="002014C6" w:rsidRDefault="007A3771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Дети показывают карточку с изображением зубной щетки и пасты.</w:t>
      </w:r>
    </w:p>
    <w:p w:rsidR="007A3771" w:rsidRPr="002014C6" w:rsidRDefault="007A3771" w:rsidP="002014C6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014C6">
        <w:rPr>
          <w:i/>
          <w:color w:val="111111"/>
          <w:sz w:val="28"/>
          <w:szCs w:val="28"/>
        </w:rPr>
        <w:t>2 вопрос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="007A3771" w:rsidRPr="002014C6">
        <w:rPr>
          <w:color w:val="111111"/>
          <w:sz w:val="28"/>
          <w:szCs w:val="28"/>
        </w:rPr>
        <w:t xml:space="preserve"> Ребята, а что мы делаем после того, как умылись?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</w:t>
      </w:r>
      <w:r w:rsidR="007A3771" w:rsidRPr="002014C6">
        <w:rPr>
          <w:color w:val="111111"/>
          <w:sz w:val="28"/>
          <w:szCs w:val="28"/>
        </w:rPr>
        <w:t xml:space="preserve"> Вытираемся.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</w:t>
      </w:r>
      <w:r w:rsidR="007A3771" w:rsidRPr="002014C6">
        <w:rPr>
          <w:color w:val="111111"/>
          <w:sz w:val="28"/>
          <w:szCs w:val="28"/>
        </w:rPr>
        <w:t xml:space="preserve"> (показывает мыло) Мы этим вытираемся?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</w:t>
      </w:r>
      <w:r w:rsidR="007A3771" w:rsidRPr="002014C6">
        <w:rPr>
          <w:color w:val="111111"/>
          <w:sz w:val="28"/>
          <w:szCs w:val="28"/>
        </w:rPr>
        <w:t xml:space="preserve"> Нет! Полотенцем.</w:t>
      </w:r>
    </w:p>
    <w:p w:rsidR="007A3771" w:rsidRPr="002014C6" w:rsidRDefault="007A3771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Дети показывают карточку с изображением полотенца.</w:t>
      </w:r>
    </w:p>
    <w:p w:rsidR="007A3771" w:rsidRPr="002014C6" w:rsidRDefault="007A3771" w:rsidP="002014C6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014C6">
        <w:rPr>
          <w:i/>
          <w:color w:val="111111"/>
          <w:sz w:val="28"/>
          <w:szCs w:val="28"/>
        </w:rPr>
        <w:t>3 вопрос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 xml:space="preserve"> Воспитатель:</w:t>
      </w:r>
      <w:r w:rsidRPr="002014C6">
        <w:rPr>
          <w:rStyle w:val="c0"/>
          <w:color w:val="000000"/>
          <w:sz w:val="28"/>
          <w:szCs w:val="28"/>
        </w:rPr>
        <w:t> </w:t>
      </w:r>
      <w:r w:rsidR="007A3771" w:rsidRPr="002014C6">
        <w:rPr>
          <w:color w:val="111111"/>
          <w:sz w:val="28"/>
          <w:szCs w:val="28"/>
        </w:rPr>
        <w:t xml:space="preserve"> Ребята, а что мы делаем после того, как умылись?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="007A3771" w:rsidRPr="002014C6">
        <w:rPr>
          <w:color w:val="111111"/>
          <w:sz w:val="28"/>
          <w:szCs w:val="28"/>
        </w:rPr>
        <w:t xml:space="preserve"> Причесываемся.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</w:t>
      </w:r>
      <w:r w:rsidR="007A3771" w:rsidRPr="002014C6">
        <w:rPr>
          <w:color w:val="111111"/>
          <w:sz w:val="28"/>
          <w:szCs w:val="28"/>
        </w:rPr>
        <w:t xml:space="preserve"> (показывает зубную щетку) Мы этим расчесываемся?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="007A3771" w:rsidRPr="002014C6">
        <w:rPr>
          <w:color w:val="111111"/>
          <w:sz w:val="28"/>
          <w:szCs w:val="28"/>
        </w:rPr>
        <w:t>Нет! Расческой.</w:t>
      </w:r>
    </w:p>
    <w:p w:rsidR="007A3771" w:rsidRPr="002014C6" w:rsidRDefault="007A3771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color w:val="111111"/>
          <w:sz w:val="28"/>
          <w:szCs w:val="28"/>
        </w:rPr>
        <w:t>Дети показывают карточку с изображением расчески.</w:t>
      </w:r>
    </w:p>
    <w:p w:rsidR="00C02205" w:rsidRDefault="00381DF5" w:rsidP="002014C6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</w:t>
      </w:r>
      <w:r w:rsidR="007A3771" w:rsidRPr="002014C6">
        <w:rPr>
          <w:color w:val="111111"/>
          <w:sz w:val="28"/>
          <w:szCs w:val="28"/>
        </w:rPr>
        <w:t xml:space="preserve"> Какие вы молодцы, как хорошо вы знаете все о том, как быть чистыми и аккуратными. </w:t>
      </w:r>
    </w:p>
    <w:p w:rsidR="007A3771" w:rsidRPr="002014C6" w:rsidRDefault="00BC7BCC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7A3771" w:rsidRPr="002014C6">
        <w:rPr>
          <w:color w:val="000000"/>
          <w:sz w:val="28"/>
          <w:szCs w:val="28"/>
        </w:rPr>
        <w:br/>
      </w:r>
      <w:r w:rsidR="007A3771" w:rsidRPr="002014C6">
        <w:rPr>
          <w:rStyle w:val="c0"/>
          <w:color w:val="000000"/>
          <w:sz w:val="28"/>
          <w:szCs w:val="28"/>
        </w:rPr>
        <w:t xml:space="preserve"> Мы зарядились бодростью, и теперь сможем продолжать путешествие.</w:t>
      </w:r>
    </w:p>
    <w:p w:rsidR="007A3771" w:rsidRPr="002014C6" w:rsidRDefault="00BF7069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399415</wp:posOffset>
            </wp:positionV>
            <wp:extent cx="2238375" cy="1984375"/>
            <wp:effectExtent l="19050" t="0" r="9525" b="0"/>
            <wp:wrapThrough wrapText="bothSides">
              <wp:wrapPolygon edited="0">
                <wp:start x="-184" y="0"/>
                <wp:lineTo x="-184" y="21358"/>
                <wp:lineTo x="21692" y="21358"/>
                <wp:lineTo x="21692" y="0"/>
                <wp:lineTo x="-184" y="0"/>
              </wp:wrapPolygon>
            </wp:wrapThrough>
            <wp:docPr id="7" name="Рисунок 7" descr="Фото, Автор Soloveika На Яндекс - Дети Делают Зарядку (1280x1161) Школь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, Автор Soloveika На Яндекс - Дети Делают Зарядку (1280x1161) Школьные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771" w:rsidRPr="002014C6">
        <w:rPr>
          <w:rStyle w:val="c0"/>
          <w:color w:val="000000"/>
          <w:sz w:val="28"/>
          <w:szCs w:val="28"/>
        </w:rPr>
        <w:t>- Беритесь скорей за веревочку, и мы отправляемся в путь, закройте глазки покружитесь и на спортивной полянке очутитесь.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</w:rPr>
        <w:t>Всем известно, всем понятно, что здоровым быть приятно! Только надо знать, как здоровым стать. Приучай себя к порядку, делай каждый день…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</w:t>
      </w:r>
      <w:r w:rsidRPr="002014C6">
        <w:rPr>
          <w:rStyle w:val="c0"/>
          <w:color w:val="000000"/>
          <w:sz w:val="28"/>
          <w:szCs w:val="28"/>
        </w:rPr>
        <w:t> Зарядку.</w:t>
      </w:r>
      <w:r w:rsidR="00C02205" w:rsidRPr="00C02205">
        <w:rPr>
          <w:noProof/>
        </w:rPr>
        <w:t xml:space="preserve"> 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> Ребята, а для чего делают зарядку?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Pr="002014C6">
        <w:rPr>
          <w:rStyle w:val="c0"/>
          <w:color w:val="000000"/>
          <w:sz w:val="28"/>
          <w:szCs w:val="28"/>
        </w:rPr>
        <w:t>Чтобы быть здоровым и сильным.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Воспитатель:</w:t>
      </w:r>
      <w:r w:rsidRPr="002014C6">
        <w:rPr>
          <w:rStyle w:val="c0"/>
          <w:color w:val="000000"/>
          <w:sz w:val="28"/>
          <w:szCs w:val="28"/>
        </w:rPr>
        <w:t xml:space="preserve"> А вы ребята умеете делать </w:t>
      </w:r>
      <w:r w:rsidRPr="002014C6">
        <w:rPr>
          <w:rStyle w:val="c0"/>
          <w:color w:val="000000"/>
          <w:sz w:val="28"/>
          <w:szCs w:val="28"/>
        </w:rPr>
        <w:lastRenderedPageBreak/>
        <w:t>зарядку?  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2014C6">
        <w:rPr>
          <w:rStyle w:val="c0"/>
          <w:color w:val="000000"/>
          <w:sz w:val="28"/>
          <w:szCs w:val="28"/>
          <w:shd w:val="clear" w:color="auto" w:fill="FFFFFF"/>
        </w:rPr>
        <w:t> Давайте и мы с вами для поднятия настроения сделаем веселую зарядку (под музыкальное сопровождение).</w:t>
      </w:r>
    </w:p>
    <w:p w:rsidR="007A3771" w:rsidRPr="002014C6" w:rsidRDefault="007A3771" w:rsidP="002014C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0"/>
          <w:color w:val="000000"/>
          <w:sz w:val="28"/>
          <w:szCs w:val="28"/>
          <w:shd w:val="clear" w:color="auto" w:fill="FFFFFF"/>
        </w:rPr>
        <w:t>Воспитатель: Молодцы ребята, хорошо размялись, хорошо позанимались.</w:t>
      </w:r>
    </w:p>
    <w:p w:rsidR="007A3771" w:rsidRPr="002014C6" w:rsidRDefault="00381DF5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7A3771" w:rsidRPr="002014C6">
        <w:rPr>
          <w:color w:val="111111"/>
          <w:sz w:val="28"/>
          <w:szCs w:val="28"/>
        </w:rPr>
        <w:t xml:space="preserve"> А что мы говорим после зарядки?</w:t>
      </w:r>
    </w:p>
    <w:p w:rsidR="007A3771" w:rsidRPr="002014C6" w:rsidRDefault="000B4D83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="007A3771" w:rsidRPr="002014C6">
        <w:rPr>
          <w:color w:val="111111"/>
          <w:sz w:val="28"/>
          <w:szCs w:val="28"/>
        </w:rPr>
        <w:t xml:space="preserve"> Спасибо</w:t>
      </w:r>
      <w:proofErr w:type="gramEnd"/>
      <w:r w:rsidR="007A3771" w:rsidRPr="002014C6">
        <w:rPr>
          <w:color w:val="111111"/>
          <w:sz w:val="28"/>
          <w:szCs w:val="28"/>
        </w:rPr>
        <w:t xml:space="preserve"> зарядке- </w:t>
      </w:r>
      <w:r w:rsidR="007A3771" w:rsidRPr="002014C6">
        <w:rPr>
          <w:rStyle w:val="a4"/>
          <w:color w:val="111111"/>
          <w:sz w:val="28"/>
          <w:szCs w:val="28"/>
          <w:bdr w:val="none" w:sz="0" w:space="0" w:color="auto" w:frame="1"/>
        </w:rPr>
        <w:t>здоровье в порядке</w:t>
      </w:r>
      <w:r w:rsidR="007A3771" w:rsidRPr="002014C6">
        <w:rPr>
          <w:color w:val="111111"/>
          <w:sz w:val="28"/>
          <w:szCs w:val="28"/>
        </w:rPr>
        <w:t>!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 w:rsidR="000B4D83"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исичка</w:t>
      </w:r>
      <w:r w:rsidR="000B4D83" w:rsidRPr="002014C6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="000B4D83" w:rsidRPr="002014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й ребятки там кто- то под деревом сидит 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доктор Айболит!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 деревом сидит.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к нему лечиться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И корова, и волчица,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И жучок, и червячок,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И медведица! Всех излечит, исцелит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доктор Айболит!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</w:t>
      </w:r>
      <w:r w:rsidR="000B4D83"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исичка</w:t>
      </w:r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 </w:t>
      </w:r>
      <w:proofErr w:type="gramStart"/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ребятами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 добрый доктор Айболит.</w:t>
      </w:r>
    </w:p>
    <w:p w:rsidR="00F52643" w:rsidRPr="000B21D9" w:rsidRDefault="000B4D8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4C6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2014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2643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52643" w:rsidRPr="000B21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доктора)</w:t>
      </w:r>
      <w:r w:rsidR="00F52643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– Здравствуйте ребята, здравствуй, </w:t>
      </w:r>
      <w:r w:rsidR="00F52643" w:rsidRPr="00D02B8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лисичка</w:t>
      </w:r>
      <w:r w:rsidR="00F52643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52643" w:rsidRPr="002014C6" w:rsidRDefault="00F52643" w:rsidP="002014C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2643" w:rsidRPr="000B21D9" w:rsidRDefault="000B4D8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Лисичка</w:t>
      </w:r>
      <w:r w:rsidR="00F52643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="00F52643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Доктор Айболит, у меня очень часто болит животик, вылечи, пожалуйста, меня.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: А моешь, ли ты ручки перед едой?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Лисичка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не умею, меня этому не научили </w:t>
      </w:r>
      <w:r w:rsidRPr="000B21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(горько вздыхает)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="00DF5CAD">
        <w:rPr>
          <w:rFonts w:ascii="Times New Roman" w:eastAsia="Times New Roman" w:hAnsi="Times New Roman" w:cs="Times New Roman"/>
          <w:color w:val="111111"/>
          <w:sz w:val="28"/>
          <w:szCs w:val="28"/>
        </w:rPr>
        <w:t>: Р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ебятки, давайте покажем </w:t>
      </w:r>
      <w:r w:rsidRPr="002014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лисички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правильно мыть ручки (на стол ставится таз с водой, </w:t>
      </w:r>
      <w:proofErr w:type="gramStart"/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мыло ,</w:t>
      </w:r>
      <w:proofErr w:type="gramEnd"/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полотенце вешается на стул). </w:t>
      </w:r>
      <w:r w:rsidR="000C0B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одним из ребят подходит к столу, закатывает рукава, если они есть, моет ручки</w:t>
      </w:r>
      <w:r w:rsidR="000C0B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лисичкой.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Лисичка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52643" w:rsidRPr="000B21D9" w:rsidRDefault="00C02205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73660</wp:posOffset>
            </wp:positionV>
            <wp:extent cx="2344420" cy="1565910"/>
            <wp:effectExtent l="19050" t="0" r="0" b="0"/>
            <wp:wrapThrough wrapText="bothSides">
              <wp:wrapPolygon edited="0">
                <wp:start x="-176" y="0"/>
                <wp:lineTo x="-176" y="21285"/>
                <wp:lineTo x="21588" y="21285"/>
                <wp:lineTo x="21588" y="0"/>
                <wp:lineTo x="-176" y="0"/>
              </wp:wrapPolygon>
            </wp:wrapThrough>
            <wp:docPr id="26" name="Рисунок 26" descr="C:\Users\ЖЕНЯ\AppData\Local\Microsoft\Windows\INetCache\Content.Word\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ЖЕНЯ\AppData\Local\Microsoft\Windows\INetCache\Content.Word\гг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643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Ай, лады, лады, лады,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боимся мы воды!</w:t>
      </w:r>
      <w:r w:rsidR="00C02205" w:rsidRPr="00C022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Чистая водичка,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Умоет наше личико,</w:t>
      </w:r>
    </w:p>
    <w:p w:rsidR="00F52643" w:rsidRPr="000B21D9" w:rsidRDefault="00F5264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Вымоет ладошки,</w:t>
      </w:r>
    </w:p>
    <w:p w:rsidR="00F52643" w:rsidRPr="002014C6" w:rsidRDefault="000B4D83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4C6">
        <w:rPr>
          <w:rFonts w:ascii="Times New Roman" w:eastAsia="Times New Roman" w:hAnsi="Times New Roman" w:cs="Times New Roman"/>
          <w:color w:val="111111"/>
          <w:sz w:val="28"/>
          <w:szCs w:val="28"/>
        </w:rPr>
        <w:t>Намочит нас немножко.</w:t>
      </w:r>
    </w:p>
    <w:p w:rsidR="009F4FB2" w:rsidRPr="000B21D9" w:rsidRDefault="009F4FB2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боимся мы воды!</w:t>
      </w:r>
    </w:p>
    <w:p w:rsidR="009F4FB2" w:rsidRPr="000B21D9" w:rsidRDefault="009F4FB2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 умываемся,</w:t>
      </w:r>
    </w:p>
    <w:p w:rsidR="009F4FB2" w:rsidRPr="000B21D9" w:rsidRDefault="009F4FB2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улыбаемся.</w:t>
      </w:r>
    </w:p>
    <w:p w:rsidR="009F4FB2" w:rsidRPr="000B21D9" w:rsidRDefault="009F4FB2" w:rsidP="0020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Лисичка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, спасибо ребятки, теперь я знаю, как правильно мыть ручки.</w:t>
      </w:r>
    </w:p>
    <w:p w:rsidR="00F52643" w:rsidRPr="000B21D9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же пришла к вам с подарками, достает корзину </w:t>
      </w:r>
      <w:r w:rsidR="00BC7BCC"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с фруктами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показывает </w:t>
      </w:r>
      <w:proofErr w:type="gramStart"/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ребятам .</w:t>
      </w:r>
      <w:proofErr w:type="gramEnd"/>
    </w:p>
    <w:p w:rsidR="00F52643" w:rsidRDefault="00F52643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Лисичка</w:t>
      </w:r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B21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вам ребятки вы меня научили мыть ручки, теперь я не буду болеть. С вами было очень весело! Но мне пора возвращаться в волшебный лес, до новых встреч.</w:t>
      </w:r>
    </w:p>
    <w:p w:rsidR="00FA13CA" w:rsidRPr="000B21D9" w:rsidRDefault="00FA13CA" w:rsidP="0020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A13CA">
        <w:rPr>
          <w:rFonts w:ascii="Times New Roman" w:hAnsi="Times New Roman" w:cs="Times New Roman"/>
          <w:b/>
          <w:color w:val="111111"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F65554" w:rsidRPr="002014C6" w:rsidRDefault="000B4D83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F65554" w:rsidRPr="002014C6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BC7BCC" w:rsidRPr="002014C6">
        <w:rPr>
          <w:color w:val="111111"/>
          <w:sz w:val="28"/>
          <w:szCs w:val="28"/>
        </w:rPr>
        <w:t>Ребята, а</w:t>
      </w:r>
      <w:r w:rsidR="00F65554" w:rsidRPr="002014C6">
        <w:rPr>
          <w:color w:val="111111"/>
          <w:sz w:val="28"/>
          <w:szCs w:val="28"/>
        </w:rPr>
        <w:t xml:space="preserve"> кто к нам сегодня в гости заходил?</w:t>
      </w:r>
    </w:p>
    <w:p w:rsidR="007A3771" w:rsidRPr="002014C6" w:rsidRDefault="000B4D83" w:rsidP="002014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</w:rPr>
        <w:t>Дети: </w:t>
      </w:r>
      <w:r w:rsidRPr="002014C6">
        <w:rPr>
          <w:rStyle w:val="c8"/>
          <w:bCs/>
          <w:color w:val="000000"/>
          <w:sz w:val="28"/>
          <w:szCs w:val="28"/>
        </w:rPr>
        <w:t>Лисичка-сестричка</w:t>
      </w:r>
    </w:p>
    <w:p w:rsidR="00DE445C" w:rsidRPr="002014C6" w:rsidRDefault="000B4D83" w:rsidP="002014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014C6">
        <w:rPr>
          <w:rStyle w:val="c8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="00DE445C" w:rsidRPr="002014C6">
        <w:rPr>
          <w:color w:val="111111"/>
          <w:sz w:val="28"/>
          <w:szCs w:val="28"/>
        </w:rPr>
        <w:t xml:space="preserve"> А сейчас, давайте вспомним что – же нужно делать, чтобы быть здоровыми и не болеть!</w:t>
      </w:r>
    </w:p>
    <w:p w:rsidR="000B4D83" w:rsidRPr="002014C6" w:rsidRDefault="000B4D83" w:rsidP="002014C6">
      <w:pPr>
        <w:spacing w:after="0" w:line="240" w:lineRule="auto"/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4D83" w:rsidRPr="002014C6" w:rsidRDefault="000B4D83" w:rsidP="002014C6">
      <w:pPr>
        <w:spacing w:after="0" w:line="240" w:lineRule="auto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14C6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="00DE445C" w:rsidRPr="002014C6">
        <w:rPr>
          <w:rFonts w:ascii="Times New Roman" w:hAnsi="Times New Roman" w:cs="Times New Roman"/>
          <w:color w:val="111111"/>
          <w:sz w:val="28"/>
          <w:szCs w:val="28"/>
        </w:rPr>
        <w:t xml:space="preserve"> заниматься спортом, делать зарядку, мыть руки с мылом, чистить зубы.</w:t>
      </w:r>
    </w:p>
    <w:p w:rsidR="000B4D83" w:rsidRPr="002014C6" w:rsidRDefault="000B4D83" w:rsidP="002014C6">
      <w:pPr>
        <w:spacing w:after="0" w:line="240" w:lineRule="auto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14C6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DE445C" w:rsidRPr="002014C6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я надеюсь, что вы с родителями всегда будете соблюдать эти правила, и будете здоровы!</w:t>
      </w:r>
    </w:p>
    <w:p w:rsidR="000B4D83" w:rsidRPr="002014C6" w:rsidRDefault="000B4D83" w:rsidP="002014C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0B4D83" w:rsidRPr="002014C6" w:rsidSect="000F2DA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B1A"/>
    <w:rsid w:val="0007468B"/>
    <w:rsid w:val="000B4D83"/>
    <w:rsid w:val="000C0BBE"/>
    <w:rsid w:val="000F2DA7"/>
    <w:rsid w:val="001E036F"/>
    <w:rsid w:val="002014C6"/>
    <w:rsid w:val="00231B76"/>
    <w:rsid w:val="002F439E"/>
    <w:rsid w:val="00381DF5"/>
    <w:rsid w:val="00440922"/>
    <w:rsid w:val="005657FE"/>
    <w:rsid w:val="00584384"/>
    <w:rsid w:val="006A3B9B"/>
    <w:rsid w:val="007A3771"/>
    <w:rsid w:val="00947BFF"/>
    <w:rsid w:val="009F4FB2"/>
    <w:rsid w:val="00AE582A"/>
    <w:rsid w:val="00B7683A"/>
    <w:rsid w:val="00BC7BCC"/>
    <w:rsid w:val="00BF7069"/>
    <w:rsid w:val="00C02205"/>
    <w:rsid w:val="00C54640"/>
    <w:rsid w:val="00D02B86"/>
    <w:rsid w:val="00DE445C"/>
    <w:rsid w:val="00DF5CAD"/>
    <w:rsid w:val="00F35B1A"/>
    <w:rsid w:val="00F52643"/>
    <w:rsid w:val="00F65554"/>
    <w:rsid w:val="00F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9499E7"/>
  <w15:docId w15:val="{CCDD66F9-FA24-45BF-A2E2-84CCFF9B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FE"/>
  </w:style>
  <w:style w:type="paragraph" w:styleId="1">
    <w:name w:val="heading 1"/>
    <w:basedOn w:val="a"/>
    <w:next w:val="a"/>
    <w:link w:val="10"/>
    <w:uiPriority w:val="9"/>
    <w:qFormat/>
    <w:rsid w:val="00F65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B1A"/>
    <w:rPr>
      <w:b/>
      <w:bCs/>
    </w:rPr>
  </w:style>
  <w:style w:type="character" w:customStyle="1" w:styleId="c0">
    <w:name w:val="c0"/>
    <w:basedOn w:val="a0"/>
    <w:rsid w:val="00B7683A"/>
  </w:style>
  <w:style w:type="character" w:customStyle="1" w:styleId="c2">
    <w:name w:val="c2"/>
    <w:basedOn w:val="a0"/>
    <w:rsid w:val="00B7683A"/>
  </w:style>
  <w:style w:type="paragraph" w:customStyle="1" w:styleId="c6">
    <w:name w:val="c6"/>
    <w:basedOn w:val="a"/>
    <w:rsid w:val="00B7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7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77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7A3771"/>
  </w:style>
  <w:style w:type="paragraph" w:customStyle="1" w:styleId="c5">
    <w:name w:val="c5"/>
    <w:basedOn w:val="a"/>
    <w:rsid w:val="007A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3771"/>
  </w:style>
  <w:style w:type="character" w:customStyle="1" w:styleId="10">
    <w:name w:val="Заголовок 1 Знак"/>
    <w:basedOn w:val="a0"/>
    <w:link w:val="1"/>
    <w:uiPriority w:val="9"/>
    <w:rsid w:val="00F65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6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55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77FE-83FB-4D67-929A-36974F12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18</cp:revision>
  <dcterms:created xsi:type="dcterms:W3CDTF">2022-11-08T07:58:00Z</dcterms:created>
  <dcterms:modified xsi:type="dcterms:W3CDTF">2022-11-10T11:22:00Z</dcterms:modified>
</cp:coreProperties>
</file>