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3C" w:rsidRDefault="00ED3E3C" w:rsidP="00ED3E3C">
      <w:pPr>
        <w:pStyle w:val="a3"/>
        <w:rPr>
          <w:rStyle w:val="a4"/>
          <w:sz w:val="28"/>
          <w:szCs w:val="28"/>
        </w:rPr>
      </w:pPr>
      <w:r w:rsidRPr="00A52D25">
        <w:rPr>
          <w:rStyle w:val="a4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-110490</wp:posOffset>
            </wp:positionV>
            <wp:extent cx="1371600" cy="1389380"/>
            <wp:effectExtent l="19050" t="0" r="0" b="0"/>
            <wp:wrapTight wrapText="bothSides">
              <wp:wrapPolygon edited="0">
                <wp:start x="-300" y="0"/>
                <wp:lineTo x="-300" y="21324"/>
                <wp:lineTo x="21600" y="21324"/>
                <wp:lineTo x="21600" y="0"/>
                <wp:lineTo x="-300" y="0"/>
              </wp:wrapPolygon>
            </wp:wrapTight>
            <wp:docPr id="27" name="Рисунок 7" descr="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E3C" w:rsidRDefault="00ED3E3C" w:rsidP="00ED3E3C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D3E3C" w:rsidRPr="00274FCC" w:rsidRDefault="00ED3E3C" w:rsidP="00ED3E3C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74FCC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ED3E3C" w:rsidRPr="00274FCC" w:rsidRDefault="00ED3E3C" w:rsidP="00ED3E3C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74FCC">
        <w:rPr>
          <w:rFonts w:ascii="Times New Roman" w:hAnsi="Times New Roman" w:cs="Times New Roman"/>
          <w:sz w:val="24"/>
          <w:szCs w:val="24"/>
        </w:rPr>
        <w:t>«Детский сад № 11 общеразвивающего вида»</w:t>
      </w:r>
    </w:p>
    <w:p w:rsidR="00ED3E3C" w:rsidRDefault="00ED3E3C" w:rsidP="00ED3E3C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74FCC">
        <w:rPr>
          <w:rFonts w:ascii="Times New Roman" w:hAnsi="Times New Roman" w:cs="Times New Roman"/>
          <w:sz w:val="24"/>
          <w:szCs w:val="24"/>
        </w:rPr>
        <w:t>(МДОУ «Д/</w:t>
      </w:r>
      <w:r w:rsidRPr="00274FC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74FCC">
        <w:rPr>
          <w:rFonts w:ascii="Times New Roman" w:hAnsi="Times New Roman" w:cs="Times New Roman"/>
          <w:sz w:val="24"/>
          <w:szCs w:val="24"/>
        </w:rPr>
        <w:t xml:space="preserve"> №11»)</w:t>
      </w:r>
    </w:p>
    <w:p w:rsidR="00ED3E3C" w:rsidRDefault="00ED3E3C" w:rsidP="00ED3E3C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D3E3C" w:rsidRDefault="00ED3E3C" w:rsidP="00ED3E3C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D3E3C" w:rsidRDefault="00ED3E3C" w:rsidP="00ED3E3C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D3E3C" w:rsidRPr="00274FCC" w:rsidRDefault="00ED3E3C" w:rsidP="00ED3E3C">
      <w:pPr>
        <w:spacing w:line="24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D3E3C" w:rsidRDefault="00ED3E3C" w:rsidP="00ED3E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C" w:rsidRDefault="00ED3E3C" w:rsidP="00ED3E3C">
      <w:pPr>
        <w:spacing w:after="0" w:line="40" w:lineRule="atLeast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58CB">
        <w:rPr>
          <w:rFonts w:ascii="Times New Roman" w:eastAsia="Calibri" w:hAnsi="Times New Roman" w:cs="Times New Roman"/>
          <w:b/>
          <w:sz w:val="24"/>
          <w:szCs w:val="24"/>
        </w:rPr>
        <w:t>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ЦЕНАРИЙ </w:t>
      </w:r>
      <w:r w:rsidR="00580177">
        <w:rPr>
          <w:rFonts w:ascii="Times New Roman" w:eastAsia="Calibri" w:hAnsi="Times New Roman" w:cs="Times New Roman"/>
          <w:b/>
          <w:sz w:val="24"/>
          <w:szCs w:val="24"/>
        </w:rPr>
        <w:t>ВНУТРИСАДОВОГО СПОРТИВНОГО</w:t>
      </w:r>
      <w:r w:rsidR="000A2B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МЕРОПРИЯТИЯ</w:t>
      </w:r>
    </w:p>
    <w:p w:rsidR="00ED3E3C" w:rsidRPr="007458CB" w:rsidRDefault="00ED3E3C" w:rsidP="00ED3E3C">
      <w:pPr>
        <w:spacing w:after="0" w:line="40" w:lineRule="atLeast"/>
        <w:ind w:left="567"/>
        <w:jc w:val="center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ED3E3C" w:rsidRDefault="00ED3E3C" w:rsidP="00ED3E3C">
      <w:pPr>
        <w:spacing w:line="40" w:lineRule="atLeast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«СПОРТИВНЫЙ СЕМЕЙНЫЙ ВЫХОДНОЙ</w:t>
      </w:r>
      <w:r w:rsidRPr="006F45FC">
        <w:rPr>
          <w:rFonts w:ascii="Times New Roman" w:hAnsi="Times New Roman" w:cs="Times New Roman"/>
          <w:b/>
          <w:sz w:val="24"/>
          <w:szCs w:val="24"/>
        </w:rPr>
        <w:t>»</w:t>
      </w:r>
    </w:p>
    <w:p w:rsidR="00ED3E3C" w:rsidRPr="002E5761" w:rsidRDefault="00ED3E3C" w:rsidP="00ED3E3C">
      <w:pPr>
        <w:spacing w:line="40" w:lineRule="atLeast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группа раннего возраста</w:t>
      </w:r>
    </w:p>
    <w:p w:rsidR="00ED3E3C" w:rsidRDefault="00ED3E3C" w:rsidP="00ED3E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C" w:rsidRPr="00B52F9F" w:rsidRDefault="00ED3E3C" w:rsidP="00ED3E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C" w:rsidRDefault="00ED3E3C" w:rsidP="00ED3E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C" w:rsidRDefault="00ED3E3C" w:rsidP="00ED3E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C" w:rsidRDefault="00ED3E3C" w:rsidP="00ED3E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C" w:rsidRDefault="00ED3E3C" w:rsidP="00ED3E3C">
      <w:pPr>
        <w:tabs>
          <w:tab w:val="left" w:pos="5387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D3E3C" w:rsidRPr="007458CB" w:rsidRDefault="00ED3E3C" w:rsidP="00ED3E3C">
      <w:pPr>
        <w:spacing w:after="0" w:line="40" w:lineRule="atLeast"/>
        <w:ind w:left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458CB">
        <w:rPr>
          <w:rFonts w:ascii="Times New Roman" w:eastAsia="Calibri" w:hAnsi="Times New Roman" w:cs="Times New Roman"/>
          <w:b/>
          <w:sz w:val="24"/>
          <w:szCs w:val="24"/>
        </w:rPr>
        <w:t xml:space="preserve">Дата проведения: </w:t>
      </w:r>
      <w:r>
        <w:rPr>
          <w:rFonts w:ascii="Times New Roman" w:eastAsia="Calibri" w:hAnsi="Times New Roman" w:cs="Times New Roman"/>
          <w:sz w:val="24"/>
          <w:szCs w:val="24"/>
        </w:rPr>
        <w:t>27.01.2024</w:t>
      </w:r>
      <w:r w:rsidRPr="007458CB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ED3E3C" w:rsidRPr="007458CB" w:rsidRDefault="00ED3E3C" w:rsidP="00ED3E3C">
      <w:pPr>
        <w:spacing w:after="0" w:line="40" w:lineRule="atLeast"/>
        <w:ind w:left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458CB">
        <w:rPr>
          <w:rFonts w:ascii="Times New Roman" w:eastAsia="Calibri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группа «Цыплята</w:t>
      </w:r>
      <w:r w:rsidRPr="007458CB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D3E3C" w:rsidRPr="006F45FC" w:rsidRDefault="00DF70BE" w:rsidP="00ED3E3C">
      <w:pPr>
        <w:spacing w:after="0" w:line="40" w:lineRule="atLeast"/>
        <w:ind w:left="56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Провела</w:t>
      </w:r>
      <w:r w:rsidR="00ED3E3C" w:rsidRPr="007458CB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ED3E3C">
        <w:rPr>
          <w:rFonts w:ascii="Times New Roman" w:eastAsia="Calibri" w:hAnsi="Times New Roman" w:cs="Times New Roman"/>
          <w:sz w:val="24"/>
          <w:szCs w:val="24"/>
        </w:rPr>
        <w:t>Румянцева Ж.Ю</w:t>
      </w:r>
      <w:r w:rsidR="00341619">
        <w:rPr>
          <w:rFonts w:ascii="Times New Roman" w:eastAsia="Calibri" w:hAnsi="Times New Roman" w:cs="Times New Roman"/>
          <w:sz w:val="24"/>
          <w:szCs w:val="24"/>
        </w:rPr>
        <w:t>. воспитатель</w:t>
      </w:r>
    </w:p>
    <w:p w:rsidR="00ED3E3C" w:rsidRPr="00C36D2E" w:rsidRDefault="00ED3E3C" w:rsidP="00ED3E3C">
      <w:pPr>
        <w:tabs>
          <w:tab w:val="left" w:pos="5387"/>
        </w:tabs>
        <w:spacing w:after="0" w:line="40" w:lineRule="atLeast"/>
        <w:ind w:left="567"/>
        <w:jc w:val="right"/>
        <w:rPr>
          <w:rFonts w:ascii="Times New Roman" w:hAnsi="Times New Roman"/>
          <w:sz w:val="28"/>
          <w:szCs w:val="28"/>
        </w:rPr>
      </w:pPr>
      <w:r w:rsidRPr="007458CB">
        <w:rPr>
          <w:rFonts w:ascii="Times New Roman" w:eastAsia="Calibri" w:hAnsi="Times New Roman" w:cs="Times New Roman"/>
          <w:b/>
          <w:sz w:val="24"/>
          <w:szCs w:val="24"/>
        </w:rPr>
        <w:t>Участники:</w:t>
      </w:r>
      <w:r w:rsidRPr="007458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341619">
        <w:rPr>
          <w:rFonts w:ascii="Times New Roman" w:eastAsia="Calibri" w:hAnsi="Times New Roman" w:cs="Times New Roman"/>
          <w:sz w:val="24"/>
          <w:szCs w:val="24"/>
        </w:rPr>
        <w:t>одители (3 семьи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ED3E3C" w:rsidRDefault="00ED3E3C" w:rsidP="00ED3E3C">
      <w:pPr>
        <w:tabs>
          <w:tab w:val="left" w:pos="5387"/>
        </w:tabs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D3E3C" w:rsidRDefault="00ED3E3C" w:rsidP="00ED3E3C">
      <w:pPr>
        <w:tabs>
          <w:tab w:val="left" w:pos="5387"/>
        </w:tabs>
        <w:spacing w:line="360" w:lineRule="auto"/>
        <w:ind w:left="0"/>
        <w:rPr>
          <w:rFonts w:ascii="Times New Roman" w:hAnsi="Times New Roman"/>
          <w:sz w:val="28"/>
          <w:szCs w:val="28"/>
          <w:u w:val="single"/>
        </w:rPr>
      </w:pPr>
    </w:p>
    <w:p w:rsidR="00ED3E3C" w:rsidRDefault="00ED3E3C" w:rsidP="00ED3E3C">
      <w:pPr>
        <w:tabs>
          <w:tab w:val="left" w:pos="5387"/>
        </w:tabs>
        <w:spacing w:line="360" w:lineRule="auto"/>
        <w:ind w:left="0"/>
        <w:rPr>
          <w:rFonts w:ascii="Times New Roman" w:hAnsi="Times New Roman"/>
          <w:sz w:val="28"/>
          <w:szCs w:val="28"/>
          <w:u w:val="single"/>
        </w:rPr>
      </w:pPr>
    </w:p>
    <w:p w:rsidR="00ED3E3C" w:rsidRPr="006F45FC" w:rsidRDefault="00ED3E3C" w:rsidP="00ED3E3C">
      <w:pPr>
        <w:tabs>
          <w:tab w:val="left" w:pos="5387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Ухта 2024</w:t>
      </w:r>
    </w:p>
    <w:p w:rsidR="00ED3E3C" w:rsidRPr="00AE3EF9" w:rsidRDefault="00ED3E3C" w:rsidP="00ED3E3C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E3EF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Добрый день</w:t>
      </w:r>
      <w:r w:rsidR="000F6FB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,</w:t>
      </w:r>
      <w:r w:rsidRPr="00AE3EF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уважаемые родители!</w:t>
      </w:r>
    </w:p>
    <w:p w:rsidR="00820AEE" w:rsidRPr="00AE3EF9" w:rsidRDefault="00ED3E3C" w:rsidP="00AE3EF9">
      <w:pPr>
        <w:ind w:left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E3EF9">
        <w:rPr>
          <w:rFonts w:ascii="Times New Roman" w:hAnsi="Times New Roman" w:cs="Times New Roman"/>
          <w:b/>
          <w:color w:val="00B050"/>
          <w:sz w:val="24"/>
          <w:szCs w:val="24"/>
        </w:rPr>
        <w:t>Сегодня м</w:t>
      </w:r>
      <w:r w:rsidR="000F6FB5">
        <w:rPr>
          <w:rFonts w:ascii="Times New Roman" w:hAnsi="Times New Roman" w:cs="Times New Roman"/>
          <w:b/>
          <w:color w:val="00B050"/>
          <w:sz w:val="24"/>
          <w:szCs w:val="24"/>
        </w:rPr>
        <w:t>ы пригласили вас на спортивно-</w:t>
      </w:r>
      <w:r w:rsidR="0034161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развлекательный </w:t>
      </w:r>
      <w:r w:rsidRPr="00AE3EF9">
        <w:rPr>
          <w:rFonts w:ascii="Times New Roman" w:hAnsi="Times New Roman" w:cs="Times New Roman"/>
          <w:b/>
          <w:color w:val="00B050"/>
          <w:sz w:val="24"/>
          <w:szCs w:val="24"/>
        </w:rPr>
        <w:t>семейный выходной!</w:t>
      </w:r>
    </w:p>
    <w:p w:rsidR="00A77DA4" w:rsidRDefault="00820AEE" w:rsidP="00ED3E3C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0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Указом (от 22.11.2023 N 875) Президента Российской Федерации 2024 год объявлен Годом семьи.</w:t>
      </w:r>
      <w:r w:rsidRPr="00820AE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20AE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20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Семья является источником любви, </w:t>
      </w:r>
      <w:r w:rsidR="00C31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</w:t>
      </w:r>
      <w:r w:rsidRPr="00820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понимания и поддержки, </w:t>
      </w:r>
      <w:r w:rsidR="00341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сохранения</w:t>
      </w:r>
      <w:r w:rsidR="006F7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</w:t>
      </w:r>
      <w:r w:rsidR="00341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дорового</w:t>
      </w:r>
      <w:r w:rsidR="006F7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41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образа</w:t>
      </w:r>
      <w:r w:rsidR="006F7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жизни, </w:t>
      </w:r>
      <w:r w:rsidR="00C31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служит примером для общества, </w:t>
      </w:r>
      <w:r w:rsidRPr="00820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 детей быть добрыми, честными и справедливыми.</w:t>
      </w:r>
      <w:r w:rsidR="00C31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Физическая культура закаляет ребенка с раннего детства, позволяет </w:t>
      </w:r>
      <w:r w:rsidR="00AE3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ему </w:t>
      </w:r>
      <w:r w:rsidR="00C31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стать морально и психологически сильным. </w:t>
      </w:r>
    </w:p>
    <w:p w:rsidR="00AE3EF9" w:rsidRPr="00AE3EF9" w:rsidRDefault="00AE3EF9" w:rsidP="00ED3E3C">
      <w:pPr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3EF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приобщение семьи к физ</w:t>
      </w:r>
      <w:r w:rsidR="000F6F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ической 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культуре</w:t>
      </w:r>
      <w:r w:rsidR="000F6F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спорту</w:t>
      </w:r>
      <w:r w:rsidR="000F6F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ЗОЖ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E3EF9" w:rsidRPr="00AE3EF9" w:rsidRDefault="00AE3EF9" w:rsidP="00ED3E3C">
      <w:pPr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AE3EF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Задачи: </w:t>
      </w:r>
    </w:p>
    <w:p w:rsidR="00AE3EF9" w:rsidRDefault="00AE3EF9" w:rsidP="00ED3E3C">
      <w:pPr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совершенствовать и закреплять физкультурные навыки в совместной с родителями двигательной деятельности; </w:t>
      </w:r>
    </w:p>
    <w:p w:rsidR="00AE3EF9" w:rsidRDefault="00AE3EF9" w:rsidP="00ED3E3C">
      <w:pPr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воспитывать </w:t>
      </w:r>
      <w:r w:rsidR="000F6FB5">
        <w:rPr>
          <w:rFonts w:ascii="Times New Roman" w:hAnsi="Times New Roman" w:cs="Times New Roman"/>
          <w:sz w:val="24"/>
          <w:szCs w:val="24"/>
          <w:shd w:val="clear" w:color="auto" w:fill="FFFFFF"/>
        </w:rPr>
        <w:t>у детей интерес к соревнованиям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форме максимального проявления их физических и психических возможностей; </w:t>
      </w:r>
    </w:p>
    <w:p w:rsidR="00AE3EF9" w:rsidRDefault="00AE3EF9" w:rsidP="00ED3E3C">
      <w:pPr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способствовать формированию здорового о</w:t>
      </w:r>
      <w:r w:rsidR="000F6FB5">
        <w:rPr>
          <w:rFonts w:ascii="Times New Roman" w:hAnsi="Times New Roman" w:cs="Times New Roman"/>
          <w:sz w:val="24"/>
          <w:szCs w:val="24"/>
          <w:shd w:val="clear" w:color="auto" w:fill="FFFFFF"/>
        </w:rPr>
        <w:t>браза жизни у детей и родителей,</w:t>
      </w:r>
      <w:r w:rsidRPr="00AE3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создавать эмоционально положительный настрой в процессе совместной деятельности.</w:t>
      </w:r>
    </w:p>
    <w:p w:rsidR="006F7E81" w:rsidRPr="00AE3EF9" w:rsidRDefault="006F7E81" w:rsidP="00ED3E3C">
      <w:pPr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AEE" w:rsidRPr="000F6FB5" w:rsidRDefault="00820AEE" w:rsidP="000A2B0F">
      <w:pPr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r w:rsidRPr="000F6FB5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Наше </w:t>
      </w:r>
      <w:r w:rsidR="00C31CA3" w:rsidRPr="000F6FB5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сегодняшнее </w:t>
      </w:r>
      <w:r w:rsidRPr="000F6FB5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спортивное мероприятие</w:t>
      </w:r>
      <w:r w:rsidR="00C31CA3" w:rsidRPr="000F6FB5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будет проходить на 3 станциях</w:t>
      </w:r>
      <w:r w:rsidRPr="000F6FB5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:</w:t>
      </w:r>
    </w:p>
    <w:p w:rsidR="006F7E81" w:rsidRDefault="00AE3EF9" w:rsidP="000A2B0F">
      <w:pPr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341619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shd w:val="clear" w:color="auto" w:fill="FFFFFF"/>
        </w:rPr>
        <w:t>1 станция</w:t>
      </w:r>
      <w:r w:rsidR="006F7E81" w:rsidRPr="00341619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6B5EDE" w:rsidRPr="00341619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«Тоннель» </w:t>
      </w:r>
      <w:r w:rsidR="006F7E81" w:rsidRPr="00341619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shd w:val="clear" w:color="auto" w:fill="FFFFFF"/>
        </w:rPr>
        <w:t>(участвуют дети)</w:t>
      </w:r>
    </w:p>
    <w:p w:rsidR="00AE3EF9" w:rsidRPr="006F7E81" w:rsidRDefault="006F7E81" w:rsidP="000A2B0F">
      <w:pPr>
        <w:ind w:left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6F7E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должен проползти через тоннель.</w:t>
      </w:r>
    </w:p>
    <w:p w:rsidR="006F7E81" w:rsidRDefault="006F7E81" w:rsidP="00ED3E3C">
      <w:pPr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43227" cy="3257550"/>
            <wp:effectExtent l="19050" t="0" r="0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897" cy="32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1A1F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09825" cy="3260155"/>
            <wp:effectExtent l="19050" t="0" r="9525" b="0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098" cy="32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DE" w:rsidRDefault="006B5EDE" w:rsidP="00ED3E3C">
      <w:pPr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F7E81" w:rsidRDefault="006F7E81" w:rsidP="00ED3E3C">
      <w:pPr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F7E81" w:rsidRPr="00341619" w:rsidRDefault="006F7E81" w:rsidP="000A2B0F">
      <w:pPr>
        <w:ind w:left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34161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lastRenderedPageBreak/>
        <w:t xml:space="preserve">2 станция </w:t>
      </w:r>
      <w:r w:rsidR="006B5EDE" w:rsidRPr="0034161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«Эстафета с клюшкой» </w:t>
      </w:r>
      <w:r w:rsidR="00341619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(участвуют мамы)</w:t>
      </w:r>
    </w:p>
    <w:p w:rsidR="006F7E81" w:rsidRDefault="006B5EDE" w:rsidP="000A2B0F">
      <w:pPr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Мама </w:t>
      </w:r>
      <w:r w:rsidR="001A1F04">
        <w:rPr>
          <w:rFonts w:ascii="Times New Roman" w:hAnsi="Times New Roman" w:cs="Times New Roman"/>
          <w:sz w:val="24"/>
          <w:szCs w:val="24"/>
          <w:shd w:val="clear" w:color="auto" w:fill="FFFFFF"/>
        </w:rPr>
        <w:t>проходит препятствия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2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время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клюшкой и шайбой до цели.</w:t>
      </w:r>
    </w:p>
    <w:p w:rsidR="000A2B0F" w:rsidRDefault="000A2B0F" w:rsidP="000A2B0F">
      <w:pPr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3175" cy="3869269"/>
            <wp:effectExtent l="19050" t="0" r="9525" b="0"/>
            <wp:docPr id="3" name="Рисунок 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14" cy="387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0F" w:rsidRPr="006F7E81" w:rsidRDefault="000A2B0F" w:rsidP="000A2B0F">
      <w:pPr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AEE" w:rsidRPr="00341619" w:rsidRDefault="000F6FB5" w:rsidP="000A2B0F">
      <w:pPr>
        <w:ind w:left="0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3 станция «Прокати на тюбинге</w:t>
      </w:r>
      <w:r w:rsidR="000A2B0F" w:rsidRPr="00341619">
        <w:rPr>
          <w:rFonts w:ascii="Times New Roman" w:hAnsi="Times New Roman" w:cs="Times New Roman"/>
          <w:b/>
          <w:i/>
          <w:color w:val="00B050"/>
          <w:sz w:val="24"/>
          <w:szCs w:val="24"/>
        </w:rPr>
        <w:t>» (участвуют папы)</w:t>
      </w:r>
    </w:p>
    <w:p w:rsidR="000A2B0F" w:rsidRDefault="000A2B0F" w:rsidP="000A2B0F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</w:t>
      </w:r>
      <w:r w:rsidR="000F6FB5">
        <w:rPr>
          <w:rFonts w:ascii="Times New Roman" w:hAnsi="Times New Roman" w:cs="Times New Roman"/>
          <w:sz w:val="24"/>
          <w:szCs w:val="24"/>
        </w:rPr>
        <w:t>трушку садится мама с ребенком, а</w:t>
      </w:r>
      <w:r>
        <w:rPr>
          <w:rFonts w:ascii="Times New Roman" w:hAnsi="Times New Roman" w:cs="Times New Roman"/>
          <w:sz w:val="24"/>
          <w:szCs w:val="24"/>
        </w:rPr>
        <w:t xml:space="preserve"> папа должен как можно скорее довезти </w:t>
      </w:r>
      <w:r w:rsidR="000F6FB5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до финиша.  Эстафета проходит на время.</w:t>
      </w:r>
    </w:p>
    <w:p w:rsidR="000A2B0F" w:rsidRDefault="000A2B0F" w:rsidP="001A1F04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338" cy="3343275"/>
            <wp:effectExtent l="19050" t="0" r="2812" b="0"/>
            <wp:docPr id="4" name="Рисунок 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48" cy="33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F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0696" cy="3343275"/>
            <wp:effectExtent l="19050" t="0" r="0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985" cy="33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04" w:rsidRDefault="000A2B0F" w:rsidP="00AD6AB9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конце </w:t>
      </w:r>
      <w:r w:rsidR="00AD6AB9">
        <w:rPr>
          <w:rFonts w:ascii="Times New Roman" w:hAnsi="Times New Roman" w:cs="Times New Roman"/>
          <w:sz w:val="24"/>
          <w:szCs w:val="24"/>
        </w:rPr>
        <w:t>подводятся итоги и проходит награждение</w:t>
      </w:r>
      <w:r w:rsidR="001A1F04">
        <w:rPr>
          <w:rFonts w:ascii="Times New Roman" w:hAnsi="Times New Roman" w:cs="Times New Roman"/>
          <w:sz w:val="24"/>
          <w:szCs w:val="24"/>
        </w:rPr>
        <w:t xml:space="preserve"> победителей.</w:t>
      </w:r>
    </w:p>
    <w:p w:rsidR="000A2B0F" w:rsidRDefault="001A1F04" w:rsidP="001A1F04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18" cy="2521649"/>
            <wp:effectExtent l="19050" t="0" r="0" b="0"/>
            <wp:docPr id="8" name="Рисунок 7" descr="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627" cy="25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04" w:rsidRDefault="001A1F04" w:rsidP="001A1F04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5479" cy="2505075"/>
            <wp:effectExtent l="19050" t="0" r="0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79" cy="250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04" w:rsidRDefault="001A1F04" w:rsidP="001A1F04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2350" cy="2362200"/>
            <wp:effectExtent l="19050" t="0" r="0" b="0"/>
            <wp:docPr id="10" name="Рисунок 9" descr="родители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тели —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826" cy="23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B9" w:rsidRPr="00341619" w:rsidRDefault="001A1F04" w:rsidP="001A1F04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41619">
        <w:rPr>
          <w:rFonts w:ascii="Times New Roman" w:hAnsi="Times New Roman" w:cs="Times New Roman"/>
          <w:b/>
          <w:i/>
          <w:color w:val="FF0000"/>
          <w:sz w:val="24"/>
          <w:szCs w:val="24"/>
        </w:rPr>
        <w:t>Благодарим вас всех за ваше участие и приятный насыщенный день в душевной компании.</w:t>
      </w:r>
    </w:p>
    <w:sectPr w:rsidR="00AD6AB9" w:rsidRPr="00341619" w:rsidSect="001A1F04">
      <w:pgSz w:w="11906" w:h="16838"/>
      <w:pgMar w:top="1134" w:right="850" w:bottom="1134" w:left="1701" w:header="708" w:footer="708" w:gutter="0"/>
      <w:pgBorders w:display="notFirstPage" w:offsetFrom="page">
        <w:top w:val="thinThickThinLargeGap" w:sz="6" w:space="24" w:color="auto"/>
        <w:left w:val="thinThickThinLargeGap" w:sz="6" w:space="24" w:color="auto"/>
        <w:bottom w:val="thinThickThinLargeGap" w:sz="6" w:space="24" w:color="auto"/>
        <w:right w:val="thinThickThinLargeGap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E3C"/>
    <w:rsid w:val="00022863"/>
    <w:rsid w:val="0002630E"/>
    <w:rsid w:val="000A2B0F"/>
    <w:rsid w:val="000F6FB5"/>
    <w:rsid w:val="001A1F04"/>
    <w:rsid w:val="002F7AFA"/>
    <w:rsid w:val="00341619"/>
    <w:rsid w:val="00580177"/>
    <w:rsid w:val="006B5EDE"/>
    <w:rsid w:val="006D6615"/>
    <w:rsid w:val="006F7E81"/>
    <w:rsid w:val="00820AEE"/>
    <w:rsid w:val="00856A0F"/>
    <w:rsid w:val="008B1D3B"/>
    <w:rsid w:val="008E49BB"/>
    <w:rsid w:val="00A77DA4"/>
    <w:rsid w:val="00A9063A"/>
    <w:rsid w:val="00AD6AB9"/>
    <w:rsid w:val="00AE3EF9"/>
    <w:rsid w:val="00B80324"/>
    <w:rsid w:val="00C31CA3"/>
    <w:rsid w:val="00D03903"/>
    <w:rsid w:val="00DF70BE"/>
    <w:rsid w:val="00ED3E3C"/>
    <w:rsid w:val="00F3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" w:lineRule="atLeast"/>
        <w:ind w:lef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3E3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3E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B9DA0-E5FB-4EE4-BE29-62E4B5BC0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10</cp:revision>
  <dcterms:created xsi:type="dcterms:W3CDTF">2024-02-10T12:15:00Z</dcterms:created>
  <dcterms:modified xsi:type="dcterms:W3CDTF">2024-02-26T16:39:00Z</dcterms:modified>
</cp:coreProperties>
</file>