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F485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</w:p>
    <w:p w14:paraId="2ADF72FA" w14:textId="77777777" w:rsidR="0083154A" w:rsidRPr="002B2639" w:rsidRDefault="0083154A" w:rsidP="0083154A">
      <w:pPr>
        <w:rPr>
          <w:rFonts w:ascii="Times New Roman" w:hAnsi="Times New Roman" w:cs="Times New Roman"/>
          <w:b/>
          <w:sz w:val="32"/>
          <w:szCs w:val="32"/>
        </w:rPr>
      </w:pPr>
      <w:r w:rsidRPr="002B2639">
        <w:rPr>
          <w:rFonts w:ascii="Times New Roman" w:hAnsi="Times New Roman" w:cs="Times New Roman"/>
          <w:b/>
          <w:sz w:val="32"/>
          <w:szCs w:val="32"/>
        </w:rPr>
        <w:t xml:space="preserve">Викторина: «Что мы Родиной зовем?»  </w:t>
      </w:r>
      <w:r w:rsidR="002B2639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  <w:r w:rsidR="008C2687">
        <w:rPr>
          <w:rFonts w:ascii="Times New Roman" w:hAnsi="Times New Roman" w:cs="Times New Roman"/>
          <w:b/>
          <w:sz w:val="32"/>
          <w:szCs w:val="32"/>
        </w:rPr>
        <w:t xml:space="preserve"> по патриотическому воспитанию.</w:t>
      </w:r>
    </w:p>
    <w:p w14:paraId="594AA06F" w14:textId="77777777" w:rsidR="001B7F78" w:rsidRDefault="0083154A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C2687">
        <w:rPr>
          <w:rFonts w:ascii="Times New Roman" w:hAnsi="Times New Roman" w:cs="Times New Roman"/>
          <w:b/>
          <w:sz w:val="28"/>
          <w:szCs w:val="28"/>
        </w:rPr>
        <w:t>Цель:</w:t>
      </w:r>
      <w:r w:rsidRPr="002B2639">
        <w:rPr>
          <w:rFonts w:ascii="Times New Roman" w:hAnsi="Times New Roman" w:cs="Times New Roman"/>
          <w:sz w:val="28"/>
          <w:szCs w:val="28"/>
        </w:rPr>
        <w:t xml:space="preserve"> обобщение зн</w:t>
      </w:r>
      <w:r w:rsidR="001B7F78">
        <w:rPr>
          <w:rFonts w:ascii="Times New Roman" w:hAnsi="Times New Roman" w:cs="Times New Roman"/>
          <w:sz w:val="28"/>
          <w:szCs w:val="28"/>
        </w:rPr>
        <w:t>аний детей о р</w:t>
      </w:r>
      <w:r w:rsidRPr="002B2639">
        <w:rPr>
          <w:rFonts w:ascii="Times New Roman" w:hAnsi="Times New Roman" w:cs="Times New Roman"/>
          <w:sz w:val="28"/>
          <w:szCs w:val="28"/>
        </w:rPr>
        <w:t>одине – России, и своей малой родине.</w:t>
      </w:r>
      <w:r w:rsidR="001B7F78" w:rsidRPr="001B7F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1EF9A455" w14:textId="77777777" w:rsid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A221AD5" w14:textId="77777777" w:rsidR="001B7F78" w:rsidRPr="00B871C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детей о нашей стране и родном крае, городе, о символах </w:t>
      </w:r>
      <w:r w:rsidRPr="00B8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еплять знания о достопримечательностях родного города.</w:t>
      </w:r>
    </w:p>
    <w:p w14:paraId="396C41EF" w14:textId="77777777" w:rsid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92A3E87" w14:textId="77777777" w:rsidR="001B7F78" w:rsidRPr="00B871C8" w:rsidRDefault="001B7F78" w:rsidP="001B7F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1B7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должать развивать познавательный интерес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детей;</w:t>
      </w:r>
    </w:p>
    <w:p w14:paraId="34AD6635" w14:textId="77777777" w:rsidR="001B7F78" w:rsidRPr="00B871C8" w:rsidRDefault="001B7F78" w:rsidP="001B7F7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речи;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отгадывать загадки;</w:t>
      </w:r>
    </w:p>
    <w:p w14:paraId="7B36DCB0" w14:textId="77777777" w:rsidR="001B7F78" w:rsidRDefault="001B7F78" w:rsidP="001B7F7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развитию внимания, памяти и мышления.</w:t>
      </w:r>
    </w:p>
    <w:p w14:paraId="02BD3930" w14:textId="77777777" w:rsidR="001B7F78" w:rsidRPr="00B871C8" w:rsidRDefault="001B7F78" w:rsidP="001B7F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стимулировать творческую активность детей в игре, способствовать формированию умения взаимодействовать друг с другом.</w:t>
      </w:r>
    </w:p>
    <w:p w14:paraId="3047939F" w14:textId="77777777" w:rsid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чувство патриотизма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любви к своей Родине – </w:t>
      </w:r>
      <w:r w:rsidRPr="00B8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чувство товарищества, умение сопереживать и поддерживать друг друга;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радостное и веселое настроение у детей.</w:t>
      </w:r>
    </w:p>
    <w:p w14:paraId="44F7028C" w14:textId="77777777" w:rsidR="001B7F78" w:rsidRPr="00B871C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297FC9" w14:textId="77777777" w:rsidR="001B7F78" w:rsidRP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1B7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18346F" w14:textId="37CB995D" w:rsidR="001B7F78" w:rsidRPr="00B871C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 – беседы </w:t>
      </w:r>
      <w:r w:rsidRPr="001B7F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</w:t>
      </w:r>
      <w:r w:rsidRPr="00B87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стихов, загадывание загадок)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наглядный – демонстрация </w:t>
      </w:r>
      <w:r w:rsidRPr="00B87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игровой – дидактические игры;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– выполнение заданий.</w:t>
      </w:r>
    </w:p>
    <w:p w14:paraId="0DA06E2E" w14:textId="77777777" w:rsid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EAF84E5" w14:textId="77777777" w:rsidR="001B7F78" w:rsidRPr="008C2687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E8A2926" w14:textId="77777777" w:rsidR="001B7F78" w:rsidRPr="00B871C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Разучивание пословиц и поговорок о Родине, народных игр,  гимнастики </w:t>
      </w:r>
      <w:r w:rsidRPr="001B7F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7F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Российская семья</w:t>
      </w:r>
      <w:r w:rsidRPr="001B7F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7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 флагов и гербов разных стран, герба России,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герба Нижегородской области и города Дзержинска.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народными праздниками и традициями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коротких рассказов о государственных и народных праздниках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59561E" w14:textId="77777777" w:rsidR="001B7F7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презентаций </w:t>
      </w:r>
      <w:r w:rsidRPr="00B8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характера</w:t>
      </w:r>
    </w:p>
    <w:p w14:paraId="2F49A965" w14:textId="77777777" w:rsidR="001B7F78" w:rsidRPr="00B871C8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F46221" w14:textId="77777777" w:rsidR="001B7F78" w:rsidRPr="008C2687" w:rsidRDefault="001B7F78" w:rsidP="001B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C2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5656F0B" w14:textId="77777777" w:rsidR="001B7F78" w:rsidRPr="00B871C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.Ноутбук</w:t>
      </w:r>
    </w:p>
    <w:p w14:paraId="0F61D7C9" w14:textId="77777777" w:rsidR="001B7F78" w:rsidRPr="00B871C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</w:t>
      </w:r>
      <w:r w:rsidR="008C2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езентация о Росс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</w:t>
      </w:r>
    </w:p>
    <w:p w14:paraId="379FE4E1" w14:textId="77777777" w:rsidR="001B7F78" w:rsidRPr="00B871C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Эмблемы команд</w:t>
      </w:r>
      <w:r w:rsidR="008C2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настольный звонок 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</w:t>
      </w:r>
      <w:r w:rsidR="008C2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 каждой команде</w:t>
      </w:r>
    </w:p>
    <w:p w14:paraId="0C1C61AF" w14:textId="77777777" w:rsidR="001B7F78" w:rsidRPr="00B871C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Фишки</w:t>
      </w:r>
    </w:p>
    <w:p w14:paraId="37DC372A" w14:textId="77777777" w:rsidR="001B7F78" w:rsidRPr="00B871C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Музыкальное сопровождение</w:t>
      </w:r>
    </w:p>
    <w:p w14:paraId="163D0FC4" w14:textId="77777777" w:rsidR="001B7F78" w:rsidRPr="00B871C8" w:rsidRDefault="001B7F78" w:rsidP="001B7F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Картинки с изображением герба и флага </w:t>
      </w:r>
      <w:r w:rsidRPr="009005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города Дзержинск</w:t>
      </w:r>
    </w:p>
    <w:p w14:paraId="3F928CF2" w14:textId="77777777" w:rsidR="001B7F78" w:rsidRDefault="001B7F78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B8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C26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Дидактический куб «Достопримечательности Дзержинска»</w:t>
      </w:r>
    </w:p>
    <w:p w14:paraId="74360956" w14:textId="77777777" w:rsidR="008C2687" w:rsidRPr="00B871C8" w:rsidRDefault="008C2687" w:rsidP="001B7F7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Презентация «Народные промыслы России»</w:t>
      </w:r>
    </w:p>
    <w:p w14:paraId="581117E2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lastRenderedPageBreak/>
        <w:t>Соревнуются 2 команды (воспитанники подготовительных групп).</w:t>
      </w:r>
    </w:p>
    <w:p w14:paraId="22CE2BD2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Состав команды – 10 человек.</w:t>
      </w:r>
    </w:p>
    <w:p w14:paraId="27BDACCC" w14:textId="2C67BC3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Каждой команде нужно выбрать название, девиз и слова приветствия команде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соперника.</w:t>
      </w:r>
    </w:p>
    <w:p w14:paraId="329AE5A0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ХОД ИГРЫ:</w:t>
      </w:r>
    </w:p>
    <w:p w14:paraId="7B680AF4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Звучит аудиозапись песни «Россия» ОГ. Газманова, дети входят в зал и подходят к своим столам</w:t>
      </w:r>
    </w:p>
    <w:p w14:paraId="61793F0E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Ведущий:</w:t>
      </w:r>
    </w:p>
    <w:p w14:paraId="0374E537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Выйду я на зорьке слушать соловья</w:t>
      </w:r>
    </w:p>
    <w:p w14:paraId="368A1C63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Рощицы, пригорки, вдалеке – поля.</w:t>
      </w:r>
    </w:p>
    <w:p w14:paraId="6B6FDEA6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Над родной сторонушкой солнце поднимается.</w:t>
      </w:r>
    </w:p>
    <w:p w14:paraId="3DBD7A98" w14:textId="77777777" w:rsidR="0042553E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И поет соловушка, свищет, заливается.</w:t>
      </w:r>
    </w:p>
    <w:p w14:paraId="2914EF77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 xml:space="preserve"> Трели соловьиные</w:t>
      </w:r>
      <w:r w:rsidR="0042553E" w:rsidRPr="002B2639">
        <w:rPr>
          <w:rFonts w:ascii="Times New Roman" w:hAnsi="Times New Roman" w:cs="Times New Roman"/>
          <w:sz w:val="28"/>
          <w:szCs w:val="28"/>
        </w:rPr>
        <w:t xml:space="preserve"> понимаю я:</w:t>
      </w:r>
    </w:p>
    <w:p w14:paraId="23335E55" w14:textId="77777777" w:rsidR="0042553E" w:rsidRPr="002B2639" w:rsidRDefault="0042553E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Славит он родимые рощи и поля.</w:t>
      </w:r>
    </w:p>
    <w:p w14:paraId="04B69BE7" w14:textId="77777777" w:rsidR="0042553E" w:rsidRPr="002B2639" w:rsidRDefault="0042553E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Зорька ленту узкую бросит над рекой,</w:t>
      </w:r>
    </w:p>
    <w:p w14:paraId="6C87A928" w14:textId="77777777" w:rsidR="0042553E" w:rsidRPr="002B2639" w:rsidRDefault="0042553E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Славит землю русскую, голос золотой!</w:t>
      </w:r>
    </w:p>
    <w:p w14:paraId="2B71653C" w14:textId="77777777" w:rsidR="0083154A" w:rsidRPr="002B2639" w:rsidRDefault="0042553E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Сегодня в нашей группе проводится викторина «Что мы родиной зовем?».</w:t>
      </w:r>
    </w:p>
    <w:p w14:paraId="38457275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Предлагаю командам поприветствовать друг друга.</w:t>
      </w:r>
    </w:p>
    <w:p w14:paraId="797FBC37" w14:textId="778BC577" w:rsidR="0083154A" w:rsidRPr="002B2639" w:rsidRDefault="0083154A" w:rsidP="0042553E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После приветствия команд, ведущий представляет членов жюри и объясняет правила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 xml:space="preserve">оценивания конкурсов. За каждый правильный ответ – 1 балл, </w:t>
      </w:r>
      <w:r w:rsidR="00433466">
        <w:rPr>
          <w:rFonts w:ascii="Times New Roman" w:hAnsi="Times New Roman" w:cs="Times New Roman"/>
          <w:sz w:val="28"/>
          <w:szCs w:val="28"/>
        </w:rPr>
        <w:t>команда готовая отвечать нажимает на звонок в середине стола.</w:t>
      </w:r>
    </w:p>
    <w:p w14:paraId="346482C4" w14:textId="77777777" w:rsidR="0042553E" w:rsidRPr="002B2639" w:rsidRDefault="0042553E" w:rsidP="0042553E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Начинаем нашу викторину с просмотра видеофильма «Что мы родиной зовем?»</w:t>
      </w:r>
    </w:p>
    <w:p w14:paraId="0EF96B8D" w14:textId="77777777" w:rsidR="0083154A" w:rsidRPr="002B2639" w:rsidRDefault="0083154A" w:rsidP="0083154A">
      <w:pPr>
        <w:rPr>
          <w:rFonts w:ascii="Times New Roman" w:hAnsi="Times New Roman" w:cs="Times New Roman"/>
          <w:b/>
          <w:sz w:val="28"/>
          <w:szCs w:val="28"/>
        </w:rPr>
      </w:pPr>
      <w:r w:rsidRPr="002B2639">
        <w:rPr>
          <w:rFonts w:ascii="Times New Roman" w:hAnsi="Times New Roman" w:cs="Times New Roman"/>
          <w:b/>
          <w:sz w:val="28"/>
          <w:szCs w:val="28"/>
        </w:rPr>
        <w:t>1 конкурс «Разминка»</w:t>
      </w:r>
    </w:p>
    <w:p w14:paraId="119FCB9B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Ведущий: Я буду говорить начало предложения, а вы его закончите.</w:t>
      </w:r>
    </w:p>
    <w:p w14:paraId="3A52A272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Наша страна называется - …</w:t>
      </w:r>
    </w:p>
    <w:p w14:paraId="0F2EBE8B" w14:textId="77777777" w:rsidR="0042553E" w:rsidRPr="002B2639" w:rsidRDefault="00733552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Что такое федерация-…</w:t>
      </w:r>
    </w:p>
    <w:p w14:paraId="0F5086C8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lastRenderedPageBreak/>
        <w:t>Граждане России называются - …</w:t>
      </w:r>
    </w:p>
    <w:p w14:paraId="1F4F678C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Столица Российского государства - …</w:t>
      </w:r>
    </w:p>
    <w:p w14:paraId="444424E0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Кто является главой российского государства - …</w:t>
      </w:r>
    </w:p>
    <w:p w14:paraId="05477600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Что такое Родина - …</w:t>
      </w:r>
    </w:p>
    <w:p w14:paraId="2186A290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 xml:space="preserve">Из каких цветов состоит флаг </w:t>
      </w:r>
      <w:r w:rsidR="00733552" w:rsidRPr="002B2639">
        <w:rPr>
          <w:rFonts w:ascii="Times New Roman" w:hAnsi="Times New Roman" w:cs="Times New Roman"/>
          <w:sz w:val="28"/>
          <w:szCs w:val="28"/>
        </w:rPr>
        <w:t>России</w:t>
      </w:r>
      <w:r w:rsidRPr="002B2639">
        <w:rPr>
          <w:rFonts w:ascii="Times New Roman" w:hAnsi="Times New Roman" w:cs="Times New Roman"/>
          <w:sz w:val="28"/>
          <w:szCs w:val="28"/>
        </w:rPr>
        <w:t>- …</w:t>
      </w:r>
    </w:p>
    <w:p w14:paraId="45172982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Что такое гимн?</w:t>
      </w:r>
      <w:r w:rsidR="00733552" w:rsidRPr="002B2639">
        <w:rPr>
          <w:rFonts w:ascii="Times New Roman" w:hAnsi="Times New Roman" w:cs="Times New Roman"/>
          <w:sz w:val="28"/>
          <w:szCs w:val="28"/>
        </w:rPr>
        <w:t>-…</w:t>
      </w:r>
    </w:p>
    <w:p w14:paraId="24A026BC" w14:textId="77777777" w:rsidR="00733552" w:rsidRPr="002B2639" w:rsidRDefault="00733552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Как называется основной закон РФ - ...</w:t>
      </w:r>
    </w:p>
    <w:p w14:paraId="2EFAD137" w14:textId="77777777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Назовите символы России</w:t>
      </w:r>
      <w:r w:rsidR="00733552" w:rsidRPr="002B2639">
        <w:rPr>
          <w:rFonts w:ascii="Times New Roman" w:hAnsi="Times New Roman" w:cs="Times New Roman"/>
          <w:sz w:val="28"/>
          <w:szCs w:val="28"/>
        </w:rPr>
        <w:t xml:space="preserve"> - ..</w:t>
      </w:r>
      <w:r w:rsidRPr="002B2639">
        <w:rPr>
          <w:rFonts w:ascii="Times New Roman" w:hAnsi="Times New Roman" w:cs="Times New Roman"/>
          <w:sz w:val="28"/>
          <w:szCs w:val="28"/>
        </w:rPr>
        <w:t>.</w:t>
      </w:r>
    </w:p>
    <w:p w14:paraId="6738F96E" w14:textId="77777777" w:rsidR="00733552" w:rsidRPr="002B2639" w:rsidRDefault="00733552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Как называют человека, который любит свою родину-…</w:t>
      </w:r>
    </w:p>
    <w:p w14:paraId="0FC5D19F" w14:textId="77777777" w:rsidR="0083154A" w:rsidRPr="002B2639" w:rsidRDefault="0083154A" w:rsidP="0083154A">
      <w:pPr>
        <w:rPr>
          <w:rFonts w:ascii="Times New Roman" w:hAnsi="Times New Roman" w:cs="Times New Roman"/>
          <w:b/>
          <w:sz w:val="28"/>
          <w:szCs w:val="28"/>
        </w:rPr>
      </w:pPr>
      <w:r w:rsidRPr="002B2639">
        <w:rPr>
          <w:rFonts w:ascii="Times New Roman" w:hAnsi="Times New Roman" w:cs="Times New Roman"/>
          <w:b/>
          <w:sz w:val="28"/>
          <w:szCs w:val="28"/>
        </w:rPr>
        <w:t>2 конкурс «Загадки»</w:t>
      </w:r>
    </w:p>
    <w:p w14:paraId="1A91DC0F" w14:textId="24C92199" w:rsidR="0083154A" w:rsidRPr="002B2639" w:rsidRDefault="0083154A" w:rsidP="0083154A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Ведущий: В нашей стране есть главные праздники, которые отмечают все граждане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России. Отгадайте загадки, чтобы узнать,</w:t>
      </w:r>
      <w:r w:rsidR="00733552" w:rsidRPr="002B2639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как называются эти праздники (вопрос</w:t>
      </w:r>
      <w:r w:rsidR="00433466">
        <w:rPr>
          <w:rFonts w:ascii="Times New Roman" w:hAnsi="Times New Roman" w:cs="Times New Roman"/>
          <w:sz w:val="28"/>
          <w:szCs w:val="28"/>
        </w:rPr>
        <w:t xml:space="preserve">ы </w:t>
      </w:r>
      <w:r w:rsidRPr="002B2639">
        <w:rPr>
          <w:rFonts w:ascii="Times New Roman" w:hAnsi="Times New Roman" w:cs="Times New Roman"/>
          <w:sz w:val="28"/>
          <w:szCs w:val="28"/>
        </w:rPr>
        <w:t>викторины задаются по очереди каждой команде).</w:t>
      </w:r>
    </w:p>
    <w:p w14:paraId="68B3E9A3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Праздник добрый, школьный, славный –</w:t>
      </w:r>
    </w:p>
    <w:p w14:paraId="59170946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Всех учителей мы славим.</w:t>
      </w:r>
    </w:p>
    <w:p w14:paraId="63CBB452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Принесем подарки им</w:t>
      </w:r>
    </w:p>
    <w:p w14:paraId="18D18B3A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И букет цветов вручим.</w:t>
      </w:r>
    </w:p>
    <w:p w14:paraId="39D6F6F4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Хвалим мы учителей.</w:t>
      </w:r>
    </w:p>
    <w:p w14:paraId="06CCC20A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Что за день, скажи скорей? (День учителя)</w:t>
      </w:r>
    </w:p>
    <w:p w14:paraId="783CB379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BE31DA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Ранцы, бантики мелькают,</w:t>
      </w:r>
    </w:p>
    <w:p w14:paraId="5A8B4CA3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Каждый свой букет несет,</w:t>
      </w:r>
    </w:p>
    <w:p w14:paraId="2D07FE41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Школа двери открывает</w:t>
      </w:r>
    </w:p>
    <w:p w14:paraId="26B1D2D0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Нам в учебный новый год. (День знаний)</w:t>
      </w:r>
    </w:p>
    <w:p w14:paraId="0EF14F2E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Мы сегодня выступаем,</w:t>
      </w:r>
    </w:p>
    <w:p w14:paraId="5A77547A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Грустные стихи читаем</w:t>
      </w:r>
    </w:p>
    <w:p w14:paraId="2EF0B213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 память тех, кто погибал,</w:t>
      </w:r>
    </w:p>
    <w:p w14:paraId="62EC5000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Молча встанет целый зал.</w:t>
      </w:r>
    </w:p>
    <w:p w14:paraId="1EC60CAF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Праздник скорбный и счастливый,</w:t>
      </w:r>
    </w:p>
    <w:p w14:paraId="2EE152A4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Я других таких не знаю...</w:t>
      </w:r>
    </w:p>
    <w:p w14:paraId="152C38D8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Вечером салют красивый</w:t>
      </w:r>
    </w:p>
    <w:p w14:paraId="5C8D7316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Известит: «С 9-м... (мая!»)</w:t>
      </w:r>
    </w:p>
    <w:p w14:paraId="3984EACF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 </w:t>
      </w:r>
    </w:p>
    <w:p w14:paraId="3B30DC8B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Мы для мам концерт даем:</w:t>
      </w:r>
    </w:p>
    <w:p w14:paraId="5C899610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Пляшем, песни им поем.</w:t>
      </w:r>
    </w:p>
    <w:p w14:paraId="254ECE4A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На стене висит газета,</w:t>
      </w:r>
    </w:p>
    <w:p w14:paraId="5B4CA4A1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lastRenderedPageBreak/>
        <w:t>Рядом — наших мам портреты.</w:t>
      </w:r>
    </w:p>
    <w:p w14:paraId="265493B9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 классе шум и тарарам,</w:t>
      </w:r>
    </w:p>
    <w:p w14:paraId="15B3F4E1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Ведь сегодня праздник мам. (День матери)</w:t>
      </w:r>
    </w:p>
    <w:p w14:paraId="33C618F5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 </w:t>
      </w:r>
    </w:p>
    <w:p w14:paraId="51B831D7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Этот праздник отмечают</w:t>
      </w:r>
    </w:p>
    <w:p w14:paraId="225CDFD9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Те, кто космос покоряет.</w:t>
      </w:r>
    </w:p>
    <w:p w14:paraId="60043A08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Мы же в школе рисовали,</w:t>
      </w:r>
    </w:p>
    <w:p w14:paraId="1D333992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Как ракеты ввысь взмывали.</w:t>
      </w:r>
    </w:p>
    <w:p w14:paraId="513468C2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Про Гагарина узнали.</w:t>
      </w:r>
    </w:p>
    <w:p w14:paraId="62A3C8B2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Что за праздник, отгадали? (День космонавтики)</w:t>
      </w:r>
    </w:p>
    <w:p w14:paraId="405735EC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 </w:t>
      </w:r>
    </w:p>
    <w:p w14:paraId="6CBC6FBB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День сегодня не простой,</w:t>
      </w:r>
    </w:p>
    <w:p w14:paraId="14174056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С девочками в день такой</w:t>
      </w:r>
    </w:p>
    <w:p w14:paraId="5B0BF031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Драться перестанем,</w:t>
      </w:r>
    </w:p>
    <w:p w14:paraId="740A768B" w14:textId="77777777" w:rsid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Поздравлять их станем. (8 Марта)</w:t>
      </w:r>
    </w:p>
    <w:p w14:paraId="50729E2B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2AB235" w14:textId="77777777" w:rsidR="00ED414F" w:rsidRDefault="00ED414F" w:rsidP="00ED41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D414F">
        <w:rPr>
          <w:sz w:val="28"/>
          <w:szCs w:val="28"/>
        </w:rPr>
        <w:t> </w:t>
      </w:r>
      <w:r w:rsidRPr="00ED414F">
        <w:rPr>
          <w:sz w:val="28"/>
          <w:szCs w:val="28"/>
          <w:shd w:val="clear" w:color="auto" w:fill="FFFFFF"/>
        </w:rPr>
        <w:t>Это что за праздник зимний</w:t>
      </w:r>
      <w:r w:rsidRPr="00ED414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ED414F">
        <w:rPr>
          <w:sz w:val="28"/>
          <w:szCs w:val="28"/>
          <w:shd w:val="clear" w:color="auto" w:fill="FFFFFF"/>
        </w:rPr>
        <w:t>Нас заждался у ворот?</w:t>
      </w:r>
      <w:r w:rsidRPr="00ED414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ED414F">
        <w:rPr>
          <w:sz w:val="28"/>
          <w:szCs w:val="28"/>
          <w:shd w:val="clear" w:color="auto" w:fill="FFFFFF"/>
        </w:rPr>
        <w:t>На ветвях деревьев иней.</w:t>
      </w:r>
      <w:r w:rsidRPr="00ED414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ED414F">
        <w:rPr>
          <w:sz w:val="28"/>
          <w:szCs w:val="28"/>
          <w:shd w:val="clear" w:color="auto" w:fill="FFFFFF"/>
        </w:rPr>
        <w:t>Наступает… (Новый год.)</w:t>
      </w:r>
    </w:p>
    <w:p w14:paraId="79038C3E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828236F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Этот праздник посвящен</w:t>
      </w:r>
    </w:p>
    <w:p w14:paraId="56E40502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Воинам отважным.</w:t>
      </w:r>
    </w:p>
    <w:p w14:paraId="04A0F399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Смелостью их защищен</w:t>
      </w:r>
    </w:p>
    <w:p w14:paraId="2DADEE34" w14:textId="77777777" w:rsidR="00ED414F" w:rsidRPr="00ED414F" w:rsidRDefault="00ED414F" w:rsidP="00ED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14F">
        <w:rPr>
          <w:color w:val="000000"/>
          <w:sz w:val="28"/>
          <w:szCs w:val="28"/>
        </w:rPr>
        <w:t>В наше время каждый. (День защитника Отечества)</w:t>
      </w:r>
    </w:p>
    <w:p w14:paraId="04980E85" w14:textId="77777777" w:rsidR="0083154A" w:rsidRPr="00ED414F" w:rsidRDefault="0083154A" w:rsidP="00ED414F">
      <w:pPr>
        <w:rPr>
          <w:rFonts w:ascii="Times New Roman" w:hAnsi="Times New Roman" w:cs="Times New Roman"/>
          <w:sz w:val="28"/>
          <w:szCs w:val="28"/>
        </w:rPr>
      </w:pPr>
    </w:p>
    <w:p w14:paraId="5871BEAF" w14:textId="77777777" w:rsidR="00733552" w:rsidRPr="002B2639" w:rsidRDefault="00733552" w:rsidP="00733552">
      <w:pPr>
        <w:rPr>
          <w:rFonts w:ascii="Times New Roman" w:hAnsi="Times New Roman" w:cs="Times New Roman"/>
          <w:b/>
          <w:sz w:val="28"/>
          <w:szCs w:val="28"/>
        </w:rPr>
      </w:pPr>
      <w:r w:rsidRPr="002B2639">
        <w:rPr>
          <w:rFonts w:ascii="Times New Roman" w:hAnsi="Times New Roman" w:cs="Times New Roman"/>
          <w:b/>
          <w:sz w:val="28"/>
          <w:szCs w:val="28"/>
        </w:rPr>
        <w:t>3 конкурс «Народные промыслы России</w:t>
      </w:r>
      <w:r w:rsidR="0083154A" w:rsidRPr="002B2639">
        <w:rPr>
          <w:rFonts w:ascii="Times New Roman" w:hAnsi="Times New Roman" w:cs="Times New Roman"/>
          <w:b/>
          <w:sz w:val="28"/>
          <w:szCs w:val="28"/>
        </w:rPr>
        <w:t>»</w:t>
      </w:r>
    </w:p>
    <w:p w14:paraId="5ECB6E60" w14:textId="48AADE54" w:rsidR="00733552" w:rsidRPr="002B2639" w:rsidRDefault="00733552" w:rsidP="00733552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 xml:space="preserve"> Ведущий: В России было много ремесел, все умел русский человек: превратить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железо в изящную посуду, камень – в ожерелье и шкатулку, дерево – в игрушку и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посуду, кость – в украшение. Слава о талантливых умельцах разлеталась по всему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свету.</w:t>
      </w:r>
    </w:p>
    <w:p w14:paraId="3D563B55" w14:textId="77777777" w:rsidR="00733552" w:rsidRPr="002B2639" w:rsidRDefault="00733552" w:rsidP="00433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Я предлагаю вам вспомнить изделия декоративно – прикладного искусства</w:t>
      </w:r>
    </w:p>
    <w:p w14:paraId="302EF948" w14:textId="77777777" w:rsidR="00733552" w:rsidRPr="002B2639" w:rsidRDefault="00733552" w:rsidP="00433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российских мастеров.</w:t>
      </w:r>
    </w:p>
    <w:p w14:paraId="151E0AFD" w14:textId="77777777" w:rsidR="00733552" w:rsidRPr="00433466" w:rsidRDefault="00733552" w:rsidP="00433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 экране выводятся разные предметы народного творчест</w:t>
      </w:r>
      <w:r w:rsidR="00156F05" w:rsidRPr="002B2639">
        <w:rPr>
          <w:rFonts w:ascii="Times New Roman" w:hAnsi="Times New Roman" w:cs="Times New Roman"/>
          <w:sz w:val="28"/>
          <w:szCs w:val="28"/>
        </w:rPr>
        <w:t>в</w:t>
      </w:r>
      <w:r w:rsidRPr="002B2639">
        <w:rPr>
          <w:rFonts w:ascii="Times New Roman" w:hAnsi="Times New Roman" w:cs="Times New Roman"/>
          <w:sz w:val="28"/>
          <w:szCs w:val="28"/>
        </w:rPr>
        <w:t>а, нужно назвать</w:t>
      </w:r>
      <w:r w:rsidR="00156F05" w:rsidRPr="002B2639">
        <w:rPr>
          <w:rFonts w:ascii="Times New Roman" w:hAnsi="Times New Roman" w:cs="Times New Roman"/>
          <w:sz w:val="28"/>
          <w:szCs w:val="28"/>
        </w:rPr>
        <w:t xml:space="preserve"> его и назвать место откуда пошел этот промысел.</w:t>
      </w:r>
    </w:p>
    <w:p w14:paraId="3C98387E" w14:textId="33B27207" w:rsidR="000D7617" w:rsidRPr="00433466" w:rsidRDefault="000D7617" w:rsidP="00433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3466">
        <w:rPr>
          <w:rFonts w:ascii="Times New Roman" w:hAnsi="Times New Roman" w:cs="Times New Roman"/>
          <w:b/>
          <w:bCs/>
          <w:sz w:val="28"/>
          <w:szCs w:val="28"/>
        </w:rPr>
        <w:t>Физкультминутка динамичная</w:t>
      </w:r>
      <w:r w:rsidR="0043346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3466">
        <w:rPr>
          <w:rFonts w:ascii="Times New Roman" w:hAnsi="Times New Roman" w:cs="Times New Roman"/>
          <w:b/>
          <w:bCs/>
          <w:sz w:val="28"/>
          <w:szCs w:val="28"/>
        </w:rPr>
        <w:t xml:space="preserve"> с выводом движений на экран.</w:t>
      </w:r>
    </w:p>
    <w:p w14:paraId="36BC1689" w14:textId="77777777" w:rsidR="000D7617" w:rsidRPr="00433466" w:rsidRDefault="000D7617" w:rsidP="00433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 xml:space="preserve"> </w:t>
      </w:r>
      <w:r w:rsidRPr="00433466">
        <w:rPr>
          <w:rFonts w:ascii="Times New Roman" w:hAnsi="Times New Roman" w:cs="Times New Roman"/>
          <w:b/>
          <w:bCs/>
          <w:sz w:val="28"/>
          <w:szCs w:val="28"/>
        </w:rPr>
        <w:t>4 конкурс: викторина “Моя малая родина»</w:t>
      </w:r>
    </w:p>
    <w:p w14:paraId="68B95AA9" w14:textId="77777777" w:rsidR="000D7617" w:rsidRPr="002B2639" w:rsidRDefault="000D7617" w:rsidP="00433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 xml:space="preserve"> Ведущий: Россия – это наша большая Родина. У каждого человека, и у</w:t>
      </w:r>
    </w:p>
    <w:p w14:paraId="612B9AB4" w14:textId="4AD5A0EB" w:rsidR="000D7617" w:rsidRPr="002B2639" w:rsidRDefault="000D7617" w:rsidP="000D7617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lastRenderedPageBreak/>
        <w:t>каждого из вас есть малая родина. Может, кто-то из вас знает, что такое малая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родина? (Малая родина – уголок, где мы родились, то место</w:t>
      </w:r>
      <w:r w:rsidR="00433466">
        <w:rPr>
          <w:rFonts w:ascii="Times New Roman" w:hAnsi="Times New Roman" w:cs="Times New Roman"/>
          <w:sz w:val="28"/>
          <w:szCs w:val="28"/>
        </w:rPr>
        <w:t>,</w:t>
      </w:r>
      <w:r w:rsidRPr="002B2639">
        <w:rPr>
          <w:rFonts w:ascii="Times New Roman" w:hAnsi="Times New Roman" w:cs="Times New Roman"/>
          <w:sz w:val="28"/>
          <w:szCs w:val="28"/>
        </w:rPr>
        <w:t xml:space="preserve"> где мы живем, где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находится наш дом, где живут близкие и дорогие нам люди, малая родина – это наш</w:t>
      </w:r>
      <w:r w:rsidR="00433466">
        <w:rPr>
          <w:rFonts w:ascii="Times New Roman" w:hAnsi="Times New Roman" w:cs="Times New Roman"/>
          <w:sz w:val="28"/>
          <w:szCs w:val="28"/>
        </w:rPr>
        <w:t xml:space="preserve"> </w:t>
      </w:r>
      <w:r w:rsidRPr="002B2639">
        <w:rPr>
          <w:rFonts w:ascii="Times New Roman" w:hAnsi="Times New Roman" w:cs="Times New Roman"/>
          <w:sz w:val="28"/>
          <w:szCs w:val="28"/>
        </w:rPr>
        <w:t>город Дзержинск)</w:t>
      </w:r>
    </w:p>
    <w:p w14:paraId="60DAC8AD" w14:textId="008B22D4" w:rsidR="000D7617" w:rsidRPr="002B2639" w:rsidRDefault="000D7617" w:rsidP="000D7617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Как называется область</w:t>
      </w:r>
      <w:r w:rsidR="00433466">
        <w:rPr>
          <w:rFonts w:ascii="Times New Roman" w:hAnsi="Times New Roman" w:cs="Times New Roman"/>
          <w:sz w:val="28"/>
          <w:szCs w:val="28"/>
        </w:rPr>
        <w:t>,</w:t>
      </w:r>
      <w:r w:rsidRPr="002B2639">
        <w:rPr>
          <w:rFonts w:ascii="Times New Roman" w:hAnsi="Times New Roman" w:cs="Times New Roman"/>
          <w:sz w:val="28"/>
          <w:szCs w:val="28"/>
        </w:rPr>
        <w:t xml:space="preserve"> в которой мы живем -…</w:t>
      </w:r>
    </w:p>
    <w:p w14:paraId="44517428" w14:textId="77777777" w:rsidR="000D7617" w:rsidRPr="002B2639" w:rsidRDefault="000D7617" w:rsidP="000D7617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Главный город нашей области -…</w:t>
      </w:r>
    </w:p>
    <w:p w14:paraId="03E1FE2C" w14:textId="74C3CF1E" w:rsidR="000D7617" w:rsidRPr="002B2639" w:rsidRDefault="000D7617" w:rsidP="000D7617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Как называется город</w:t>
      </w:r>
      <w:r w:rsidR="00433466">
        <w:rPr>
          <w:rFonts w:ascii="Times New Roman" w:hAnsi="Times New Roman" w:cs="Times New Roman"/>
          <w:sz w:val="28"/>
          <w:szCs w:val="28"/>
        </w:rPr>
        <w:t>,</w:t>
      </w:r>
      <w:r w:rsidRPr="002B2639">
        <w:rPr>
          <w:rFonts w:ascii="Times New Roman" w:hAnsi="Times New Roman" w:cs="Times New Roman"/>
          <w:sz w:val="28"/>
          <w:szCs w:val="28"/>
        </w:rPr>
        <w:t xml:space="preserve"> в котором мы живем -…</w:t>
      </w:r>
    </w:p>
    <w:p w14:paraId="0FE09715" w14:textId="77777777" w:rsidR="000D7617" w:rsidRPr="002B2639" w:rsidRDefault="000D7617" w:rsidP="000D7617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Назовите названия улиц нашего города -…</w:t>
      </w:r>
    </w:p>
    <w:p w14:paraId="3610C3D7" w14:textId="77777777" w:rsidR="000D7617" w:rsidRPr="002B2639" w:rsidRDefault="000D7617" w:rsidP="00733552">
      <w:pPr>
        <w:rPr>
          <w:rFonts w:ascii="Times New Roman" w:hAnsi="Times New Roman" w:cs="Times New Roman"/>
          <w:sz w:val="28"/>
          <w:szCs w:val="28"/>
        </w:rPr>
      </w:pPr>
      <w:r w:rsidRPr="0043346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B2639">
        <w:rPr>
          <w:rFonts w:ascii="Times New Roman" w:hAnsi="Times New Roman" w:cs="Times New Roman"/>
          <w:sz w:val="28"/>
          <w:szCs w:val="28"/>
        </w:rPr>
        <w:t xml:space="preserve"> А сейчас мы продолжим разговор о нашем городе с помощью куба «Мой Дзержинск»</w:t>
      </w:r>
    </w:p>
    <w:p w14:paraId="3C35E653" w14:textId="77777777" w:rsidR="000D7617" w:rsidRPr="002B2639" w:rsidRDefault="000D7617" w:rsidP="00733552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Капитаны команд бросаю</w:t>
      </w:r>
      <w:r w:rsidR="008639F7" w:rsidRPr="002B2639">
        <w:rPr>
          <w:rFonts w:ascii="Times New Roman" w:hAnsi="Times New Roman" w:cs="Times New Roman"/>
          <w:sz w:val="28"/>
          <w:szCs w:val="28"/>
        </w:rPr>
        <w:t xml:space="preserve">т куб на стол верхняя картинка </w:t>
      </w:r>
      <w:r w:rsidR="002B2639" w:rsidRPr="002B2639">
        <w:rPr>
          <w:rFonts w:ascii="Times New Roman" w:hAnsi="Times New Roman" w:cs="Times New Roman"/>
          <w:sz w:val="28"/>
          <w:szCs w:val="28"/>
        </w:rPr>
        <w:t xml:space="preserve">- </w:t>
      </w:r>
      <w:r w:rsidR="008639F7" w:rsidRPr="002B2639">
        <w:rPr>
          <w:rFonts w:ascii="Times New Roman" w:hAnsi="Times New Roman" w:cs="Times New Roman"/>
          <w:sz w:val="28"/>
          <w:szCs w:val="28"/>
        </w:rPr>
        <w:t>это</w:t>
      </w:r>
      <w:r w:rsidRPr="002B2639">
        <w:rPr>
          <w:rFonts w:ascii="Times New Roman" w:hAnsi="Times New Roman" w:cs="Times New Roman"/>
          <w:sz w:val="28"/>
          <w:szCs w:val="28"/>
        </w:rPr>
        <w:t xml:space="preserve"> и есть задание для команды.</w:t>
      </w:r>
    </w:p>
    <w:p w14:paraId="7AD1C21C" w14:textId="77777777" w:rsidR="002B2639" w:rsidRPr="00433466" w:rsidRDefault="002B2639" w:rsidP="00733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466">
        <w:rPr>
          <w:rFonts w:ascii="Times New Roman" w:hAnsi="Times New Roman" w:cs="Times New Roman"/>
          <w:b/>
          <w:bCs/>
          <w:sz w:val="28"/>
          <w:szCs w:val="28"/>
        </w:rPr>
        <w:t>5 конкурс: «Раскрась герб Дзержинска»</w:t>
      </w:r>
    </w:p>
    <w:p w14:paraId="5C10A2B5" w14:textId="359D4657" w:rsidR="002B2639" w:rsidRPr="002B2639" w:rsidRDefault="002B2639" w:rsidP="00733552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Нужно раскрасить герб родного города, та команда</w:t>
      </w:r>
      <w:r w:rsidR="00433466">
        <w:rPr>
          <w:rFonts w:ascii="Times New Roman" w:hAnsi="Times New Roman" w:cs="Times New Roman"/>
          <w:sz w:val="28"/>
          <w:szCs w:val="28"/>
        </w:rPr>
        <w:t>,</w:t>
      </w:r>
      <w:r w:rsidRPr="002B2639">
        <w:rPr>
          <w:rFonts w:ascii="Times New Roman" w:hAnsi="Times New Roman" w:cs="Times New Roman"/>
          <w:sz w:val="28"/>
          <w:szCs w:val="28"/>
        </w:rPr>
        <w:t xml:space="preserve"> которая быстрее, но аккуратнее и правильно раскрасит герб, та и победит в этом конкурсе.</w:t>
      </w:r>
    </w:p>
    <w:p w14:paraId="053EE162" w14:textId="77777777" w:rsidR="002B2639" w:rsidRPr="002B2639" w:rsidRDefault="002B2639" w:rsidP="00733552">
      <w:pPr>
        <w:rPr>
          <w:rFonts w:ascii="Times New Roman" w:hAnsi="Times New Roman" w:cs="Times New Roman"/>
          <w:sz w:val="28"/>
          <w:szCs w:val="28"/>
        </w:rPr>
      </w:pPr>
      <w:r w:rsidRPr="002B2639">
        <w:rPr>
          <w:rFonts w:ascii="Times New Roman" w:hAnsi="Times New Roman" w:cs="Times New Roman"/>
          <w:sz w:val="28"/>
          <w:szCs w:val="28"/>
        </w:rPr>
        <w:t>Молодцы ребята! На этом викторина окончена. Жюри объявит победителей.</w:t>
      </w:r>
    </w:p>
    <w:p w14:paraId="58592818" w14:textId="75DE4B4E" w:rsidR="002B2639" w:rsidRPr="002B2639" w:rsidRDefault="002B2639" w:rsidP="00733552">
      <w:pPr>
        <w:rPr>
          <w:rFonts w:ascii="Times New Roman" w:hAnsi="Times New Roman" w:cs="Times New Roman"/>
          <w:sz w:val="28"/>
          <w:szCs w:val="28"/>
        </w:rPr>
      </w:pPr>
      <w:r w:rsidRPr="0043346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B2639">
        <w:rPr>
          <w:rFonts w:ascii="Times New Roman" w:hAnsi="Times New Roman" w:cs="Times New Roman"/>
          <w:sz w:val="28"/>
          <w:szCs w:val="28"/>
        </w:rPr>
        <w:t xml:space="preserve"> Дети, вы молодцы, очень много знаете о своей большой и малой родине, надеюсь</w:t>
      </w:r>
      <w:r w:rsidR="008C2687">
        <w:rPr>
          <w:rFonts w:ascii="Times New Roman" w:hAnsi="Times New Roman" w:cs="Times New Roman"/>
          <w:sz w:val="28"/>
          <w:szCs w:val="28"/>
        </w:rPr>
        <w:t>, что</w:t>
      </w:r>
      <w:r w:rsidRPr="002B2639">
        <w:rPr>
          <w:rFonts w:ascii="Times New Roman" w:hAnsi="Times New Roman" w:cs="Times New Roman"/>
          <w:sz w:val="28"/>
          <w:szCs w:val="28"/>
        </w:rPr>
        <w:t xml:space="preserve"> в будущем вы станете настоящими патриотами своей </w:t>
      </w:r>
      <w:r w:rsidR="00433466">
        <w:rPr>
          <w:rFonts w:ascii="Times New Roman" w:hAnsi="Times New Roman" w:cs="Times New Roman"/>
          <w:sz w:val="28"/>
          <w:szCs w:val="28"/>
        </w:rPr>
        <w:t>Родины</w:t>
      </w:r>
      <w:r w:rsidRPr="002B2639">
        <w:rPr>
          <w:rFonts w:ascii="Times New Roman" w:hAnsi="Times New Roman" w:cs="Times New Roman"/>
          <w:sz w:val="28"/>
          <w:szCs w:val="28"/>
        </w:rPr>
        <w:t>!</w:t>
      </w:r>
    </w:p>
    <w:p w14:paraId="6F640319" w14:textId="77777777" w:rsidR="000D7617" w:rsidRPr="002B2639" w:rsidRDefault="000D7617" w:rsidP="00733552">
      <w:pPr>
        <w:rPr>
          <w:rFonts w:ascii="Times New Roman" w:hAnsi="Times New Roman" w:cs="Times New Roman"/>
          <w:sz w:val="28"/>
          <w:szCs w:val="28"/>
        </w:rPr>
      </w:pPr>
    </w:p>
    <w:p w14:paraId="6AD7C2E0" w14:textId="77777777" w:rsidR="0083154A" w:rsidRPr="002B2639" w:rsidRDefault="0083154A" w:rsidP="0083154A">
      <w:pPr>
        <w:rPr>
          <w:rFonts w:ascii="Times New Roman" w:hAnsi="Times New Roman" w:cs="Times New Roman"/>
          <w:b/>
          <w:sz w:val="28"/>
          <w:szCs w:val="28"/>
        </w:rPr>
      </w:pPr>
    </w:p>
    <w:p w14:paraId="725C01AF" w14:textId="77777777" w:rsidR="002B2639" w:rsidRPr="002B2639" w:rsidRDefault="002B2639">
      <w:pPr>
        <w:rPr>
          <w:rFonts w:ascii="Times New Roman" w:hAnsi="Times New Roman" w:cs="Times New Roman"/>
          <w:b/>
          <w:sz w:val="28"/>
          <w:szCs w:val="28"/>
        </w:rPr>
      </w:pPr>
    </w:p>
    <w:sectPr w:rsidR="002B2639" w:rsidRPr="002B2639" w:rsidSect="002B263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4A"/>
    <w:rsid w:val="00077FFD"/>
    <w:rsid w:val="000D7617"/>
    <w:rsid w:val="00156F05"/>
    <w:rsid w:val="001B7F78"/>
    <w:rsid w:val="002B2639"/>
    <w:rsid w:val="0042553E"/>
    <w:rsid w:val="00433466"/>
    <w:rsid w:val="00733552"/>
    <w:rsid w:val="0083154A"/>
    <w:rsid w:val="008639F7"/>
    <w:rsid w:val="008C2687"/>
    <w:rsid w:val="00BC5504"/>
    <w:rsid w:val="00C0465C"/>
    <w:rsid w:val="00D37509"/>
    <w:rsid w:val="00EA0092"/>
    <w:rsid w:val="00E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047D"/>
  <w15:docId w15:val="{15064AC6-CA21-46F4-97AB-C976FBB0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2024-02-28T12:11:00Z</cp:lastPrinted>
  <dcterms:created xsi:type="dcterms:W3CDTF">2024-02-28T09:36:00Z</dcterms:created>
  <dcterms:modified xsi:type="dcterms:W3CDTF">2024-05-19T06:34:00Z</dcterms:modified>
</cp:coreProperties>
</file>