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1E1B" w14:textId="406972AD" w:rsidR="000A38D9" w:rsidRP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A38D9">
        <w:rPr>
          <w:rFonts w:ascii="Times New Roman" w:hAnsi="Times New Roman" w:cs="Times New Roman"/>
          <w:sz w:val="48"/>
          <w:szCs w:val="48"/>
        </w:rPr>
        <w:t>М</w:t>
      </w:r>
      <w:r w:rsidR="00121462">
        <w:rPr>
          <w:rFonts w:ascii="Times New Roman" w:hAnsi="Times New Roman" w:cs="Times New Roman"/>
          <w:sz w:val="48"/>
          <w:szCs w:val="48"/>
        </w:rPr>
        <w:t xml:space="preserve">БОУ СОШ № 16 </w:t>
      </w:r>
      <w:r w:rsidRPr="000A38D9">
        <w:rPr>
          <w:rFonts w:ascii="Times New Roman" w:hAnsi="Times New Roman" w:cs="Times New Roman"/>
          <w:sz w:val="48"/>
          <w:szCs w:val="48"/>
        </w:rPr>
        <w:t xml:space="preserve"> </w:t>
      </w:r>
      <w:r w:rsidR="00121462">
        <w:rPr>
          <w:rFonts w:ascii="Times New Roman" w:hAnsi="Times New Roman" w:cs="Times New Roman"/>
          <w:sz w:val="48"/>
          <w:szCs w:val="48"/>
        </w:rPr>
        <w:t xml:space="preserve">дошкольное отделение </w:t>
      </w:r>
      <w:r w:rsidRPr="000A38D9">
        <w:rPr>
          <w:rFonts w:ascii="Times New Roman" w:hAnsi="Times New Roman" w:cs="Times New Roman"/>
          <w:sz w:val="48"/>
          <w:szCs w:val="48"/>
        </w:rPr>
        <w:t xml:space="preserve"> «Ёлочка»</w:t>
      </w:r>
    </w:p>
    <w:p w14:paraId="33BD927A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AA933A8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4BAD46B" w14:textId="77777777" w:rsidR="00121462" w:rsidRDefault="00121462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94A3B8" w14:textId="77777777" w:rsidR="00121462" w:rsidRDefault="00121462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2F65A3" w14:textId="6046D05D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«Мой любимый </w:t>
      </w:r>
      <w:r w:rsidR="00957327">
        <w:rPr>
          <w:rFonts w:ascii="Times New Roman" w:hAnsi="Times New Roman" w:cs="Times New Roman"/>
          <w:b/>
          <w:sz w:val="48"/>
          <w:szCs w:val="48"/>
        </w:rPr>
        <w:t xml:space="preserve">город </w:t>
      </w:r>
      <w:r>
        <w:rPr>
          <w:rFonts w:ascii="Times New Roman" w:hAnsi="Times New Roman" w:cs="Times New Roman"/>
          <w:b/>
          <w:sz w:val="48"/>
          <w:szCs w:val="48"/>
        </w:rPr>
        <w:t>Серпухов»</w:t>
      </w:r>
    </w:p>
    <w:p w14:paraId="6D5ADB21" w14:textId="44513A79" w:rsidR="000A38D9" w:rsidRP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A38D9">
        <w:rPr>
          <w:rFonts w:ascii="Times New Roman" w:hAnsi="Times New Roman" w:cs="Times New Roman"/>
          <w:sz w:val="48"/>
          <w:szCs w:val="48"/>
        </w:rPr>
        <w:t>Старшая  группа</w:t>
      </w:r>
    </w:p>
    <w:p w14:paraId="519574AD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DA9FC11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D38159B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BA1B7D8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616BFD2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1C9B9C7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2E8BCA5" w14:textId="0454F019" w:rsidR="000A38D9" w:rsidRPr="000A38D9" w:rsidRDefault="001B7EE8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</w:t>
      </w:r>
      <w:r w:rsidR="00B22415">
        <w:rPr>
          <w:rFonts w:ascii="Times New Roman" w:hAnsi="Times New Roman" w:cs="Times New Roman"/>
          <w:sz w:val="48"/>
          <w:szCs w:val="48"/>
        </w:rPr>
        <w:t>ь</w:t>
      </w:r>
      <w:r>
        <w:rPr>
          <w:rFonts w:ascii="Times New Roman" w:hAnsi="Times New Roman" w:cs="Times New Roman"/>
          <w:sz w:val="48"/>
          <w:szCs w:val="48"/>
        </w:rPr>
        <w:t>:</w:t>
      </w:r>
    </w:p>
    <w:p w14:paraId="3599C602" w14:textId="77777777" w:rsidR="000A38D9" w:rsidRPr="000A38D9" w:rsidRDefault="001B7EE8" w:rsidP="000A38D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</w:t>
      </w:r>
      <w:proofErr w:type="spellStart"/>
      <w:r w:rsidR="000A38D9" w:rsidRPr="000A38D9">
        <w:rPr>
          <w:rFonts w:ascii="Times New Roman" w:hAnsi="Times New Roman" w:cs="Times New Roman"/>
          <w:sz w:val="48"/>
          <w:szCs w:val="48"/>
        </w:rPr>
        <w:t>Савульчик</w:t>
      </w:r>
      <w:proofErr w:type="spellEnd"/>
      <w:r w:rsidR="000A38D9" w:rsidRPr="000A38D9">
        <w:rPr>
          <w:rFonts w:ascii="Times New Roman" w:hAnsi="Times New Roman" w:cs="Times New Roman"/>
          <w:sz w:val="48"/>
          <w:szCs w:val="48"/>
        </w:rPr>
        <w:t xml:space="preserve"> Е.В.</w:t>
      </w:r>
    </w:p>
    <w:p w14:paraId="674DF9D1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575B585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FC18D0C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F4D0E7B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A3147BF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9A33AB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9BCF352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0CF8693" w14:textId="77777777" w:rsidR="000A38D9" w:rsidRDefault="000A38D9" w:rsidP="000A38D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71D6429" w14:textId="6BDCF5E5" w:rsidR="000A38D9" w:rsidRPr="000A38D9" w:rsidRDefault="00B22415" w:rsidP="00B2241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</w:t>
      </w:r>
      <w:r w:rsidR="00705339">
        <w:rPr>
          <w:rFonts w:ascii="Times New Roman" w:hAnsi="Times New Roman" w:cs="Times New Roman"/>
          <w:sz w:val="48"/>
          <w:szCs w:val="48"/>
        </w:rPr>
        <w:t>Серпухов 202</w:t>
      </w:r>
      <w:r>
        <w:rPr>
          <w:rFonts w:ascii="Times New Roman" w:hAnsi="Times New Roman" w:cs="Times New Roman"/>
          <w:sz w:val="48"/>
          <w:szCs w:val="48"/>
        </w:rPr>
        <w:t>4</w:t>
      </w:r>
      <w:r w:rsidR="001F2EBB">
        <w:rPr>
          <w:rFonts w:ascii="Times New Roman" w:hAnsi="Times New Roman" w:cs="Times New Roman"/>
          <w:sz w:val="48"/>
          <w:szCs w:val="48"/>
        </w:rPr>
        <w:t xml:space="preserve"> </w:t>
      </w:r>
      <w:r w:rsidR="000A38D9" w:rsidRPr="000A38D9">
        <w:rPr>
          <w:rFonts w:ascii="Times New Roman" w:hAnsi="Times New Roman" w:cs="Times New Roman"/>
          <w:sz w:val="48"/>
          <w:szCs w:val="48"/>
        </w:rPr>
        <w:t>год</w:t>
      </w:r>
    </w:p>
    <w:p w14:paraId="2D985295" w14:textId="77777777" w:rsidR="00314C4B" w:rsidRPr="0063249E" w:rsidRDefault="00E13660" w:rsidP="00DA06F7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63249E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Проект </w:t>
      </w:r>
      <w:r w:rsidR="00314C4B" w:rsidRPr="0063249E">
        <w:rPr>
          <w:rFonts w:ascii="Times New Roman" w:hAnsi="Times New Roman" w:cs="Times New Roman"/>
          <w:b/>
          <w:sz w:val="48"/>
          <w:szCs w:val="48"/>
        </w:rPr>
        <w:t>в старшей группе «Мой любимый город</w:t>
      </w:r>
      <w:r w:rsidR="0063249E" w:rsidRPr="0063249E">
        <w:rPr>
          <w:rFonts w:ascii="Times New Roman" w:hAnsi="Times New Roman" w:cs="Times New Roman"/>
          <w:b/>
          <w:sz w:val="48"/>
          <w:szCs w:val="48"/>
        </w:rPr>
        <w:t xml:space="preserve"> Серпухов</w:t>
      </w:r>
      <w:r w:rsidR="00314C4B" w:rsidRPr="0063249E">
        <w:rPr>
          <w:rFonts w:ascii="Times New Roman" w:hAnsi="Times New Roman" w:cs="Times New Roman"/>
          <w:b/>
          <w:sz w:val="48"/>
          <w:szCs w:val="48"/>
        </w:rPr>
        <w:t>»</w:t>
      </w:r>
    </w:p>
    <w:p w14:paraId="47A4DA39" w14:textId="77777777" w:rsidR="00A55B0B" w:rsidRDefault="00A55B0B" w:rsidP="00DA06F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548A1C" w14:textId="77777777" w:rsidR="00314C4B" w:rsidRPr="000A38D9" w:rsidRDefault="00314C4B" w:rsidP="00DA06F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D9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0A38D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информационно-познавательный, творческий.</w:t>
      </w:r>
    </w:p>
    <w:p w14:paraId="38432000" w14:textId="77777777" w:rsidR="00314C4B" w:rsidRPr="000A38D9" w:rsidRDefault="00314C4B" w:rsidP="00DA06F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D9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0A38D9">
        <w:rPr>
          <w:rFonts w:ascii="Times New Roman" w:eastAsia="Times New Roman" w:hAnsi="Times New Roman" w:cs="Times New Roman"/>
          <w:sz w:val="28"/>
          <w:szCs w:val="28"/>
        </w:rPr>
        <w:t xml:space="preserve"> дети, воспитатели, родители воспитанников.</w:t>
      </w:r>
    </w:p>
    <w:p w14:paraId="022F72F3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D9">
        <w:rPr>
          <w:rFonts w:ascii="Times New Roman" w:eastAsia="Times New Roman" w:hAnsi="Times New Roman" w:cs="Times New Roman"/>
          <w:b/>
          <w:sz w:val="28"/>
          <w:szCs w:val="28"/>
        </w:rPr>
        <w:t>Возраст участников:</w:t>
      </w:r>
      <w:r w:rsidRPr="000A38D9">
        <w:rPr>
          <w:rFonts w:ascii="Times New Roman" w:eastAsia="Times New Roman" w:hAnsi="Times New Roman" w:cs="Times New Roman"/>
          <w:sz w:val="28"/>
          <w:szCs w:val="28"/>
        </w:rPr>
        <w:t xml:space="preserve"> дошкольники 5-6 лет.</w:t>
      </w:r>
    </w:p>
    <w:p w14:paraId="71598AAC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D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0A38D9">
        <w:rPr>
          <w:rFonts w:ascii="Times New Roman" w:eastAsia="Times New Roman" w:hAnsi="Times New Roman" w:cs="Times New Roman"/>
          <w:sz w:val="28"/>
          <w:szCs w:val="28"/>
        </w:rPr>
        <w:t xml:space="preserve"> одна неделя.</w:t>
      </w:r>
    </w:p>
    <w:p w14:paraId="1329E3BF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  <w:r w:rsidRPr="000A38D9">
        <w:rPr>
          <w:rFonts w:ascii="Times New Roman" w:hAnsi="Times New Roman" w:cs="Times New Roman"/>
          <w:sz w:val="28"/>
          <w:szCs w:val="28"/>
        </w:rPr>
        <w:t xml:space="preserve"> беседы, экскурсии, детское творчество, игры, работа с родителями.</w:t>
      </w:r>
    </w:p>
    <w:p w14:paraId="4912D926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14:paraId="73215A92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Дети - это наше будущее, а значит будущее нашей страны. Каждый из нас должен любить свою страну. Начинать воспитание любви к своей родине нужно с малого. С любви к своему городу. Дети не задумываются о том, что город, в котором они живут – это их малая родина. Не знают ничего об его истории, достопримечательностях.</w:t>
      </w:r>
    </w:p>
    <w:p w14:paraId="619C9616" w14:textId="77777777" w:rsidR="00314C4B" w:rsidRPr="000A38D9" w:rsidRDefault="00314C4B" w:rsidP="00DA06F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A38D9">
        <w:rPr>
          <w:rFonts w:ascii="Times New Roman" w:hAnsi="Times New Roman" w:cs="Times New Roman"/>
          <w:sz w:val="28"/>
          <w:szCs w:val="28"/>
        </w:rPr>
        <w:t xml:space="preserve">  создать условия для развития у детей интереса к родному городу.</w:t>
      </w:r>
    </w:p>
    <w:p w14:paraId="4F36BE5B" w14:textId="77777777" w:rsidR="00314C4B" w:rsidRPr="000A38D9" w:rsidRDefault="00314C4B" w:rsidP="00DA06F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2318646" w14:textId="77777777" w:rsidR="00314C4B" w:rsidRPr="000A38D9" w:rsidRDefault="00314C4B" w:rsidP="00DA06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Воспитывать у детей любовь  к родному городу.</w:t>
      </w:r>
    </w:p>
    <w:p w14:paraId="40F8DD68" w14:textId="77777777" w:rsidR="00314C4B" w:rsidRPr="000A38D9" w:rsidRDefault="00314C4B" w:rsidP="00DA06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Сформировать начальные представления об истории родного города, его достопримечательностях, расширять кругозор и словарный запас детей.</w:t>
      </w:r>
    </w:p>
    <w:p w14:paraId="2652BE8B" w14:textId="77777777" w:rsidR="00314C4B" w:rsidRPr="000A38D9" w:rsidRDefault="00314C4B" w:rsidP="00DA06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Развивать патриотические чувства,</w:t>
      </w:r>
    </w:p>
    <w:p w14:paraId="4F64AA38" w14:textId="77777777" w:rsidR="00314C4B" w:rsidRPr="000A38D9" w:rsidRDefault="00314C4B" w:rsidP="00DA06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Продолжать работу над развитием творческих способностей детей.</w:t>
      </w:r>
    </w:p>
    <w:p w14:paraId="63E30A5F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1811CB29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Дети знают город, в котором живут.</w:t>
      </w:r>
    </w:p>
    <w:p w14:paraId="7DABA5E7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Дети знают свой домашний адрес.</w:t>
      </w:r>
    </w:p>
    <w:p w14:paraId="3D089018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Дети научаться при небольшой помощи называть достопримечательности города.</w:t>
      </w:r>
    </w:p>
    <w:p w14:paraId="0C8CC841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Дети могут называть несколько названий улиц города.</w:t>
      </w:r>
    </w:p>
    <w:p w14:paraId="0FEB2FCC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У детей появиться желание получать сведения о новых объектах.</w:t>
      </w:r>
    </w:p>
    <w:p w14:paraId="4C9551D7" w14:textId="77777777" w:rsidR="00DA06F7" w:rsidRPr="000A38D9" w:rsidRDefault="00DA06F7" w:rsidP="00DA06F7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sz w:val="21"/>
          <w:szCs w:val="21"/>
        </w:rPr>
      </w:pPr>
      <w:r w:rsidRPr="000A38D9">
        <w:rPr>
          <w:sz w:val="27"/>
          <w:szCs w:val="27"/>
        </w:rPr>
        <w:t>Родители принимают активное участие в совместной продуктивной деятельности с детьми.</w:t>
      </w:r>
    </w:p>
    <w:p w14:paraId="17718FCE" w14:textId="77777777" w:rsidR="00DA06F7" w:rsidRPr="000A38D9" w:rsidRDefault="00DA06F7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AA69E7C" w14:textId="77777777" w:rsidR="00314C4B" w:rsidRPr="00DA06F7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A06F7">
        <w:rPr>
          <w:rFonts w:ascii="Times New Roman" w:hAnsi="Times New Roman" w:cs="Times New Roman"/>
          <w:b/>
          <w:color w:val="333333"/>
          <w:sz w:val="28"/>
          <w:szCs w:val="28"/>
        </w:rPr>
        <w:t>1 этап. Аналитический</w:t>
      </w:r>
    </w:p>
    <w:p w14:paraId="651AF447" w14:textId="77777777" w:rsidR="00314C4B" w:rsidRPr="00DA06F7" w:rsidRDefault="00314C4B" w:rsidP="00DA06F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6F7">
        <w:rPr>
          <w:rFonts w:ascii="Times New Roman" w:eastAsia="Times New Roman" w:hAnsi="Times New Roman" w:cs="Times New Roman"/>
          <w:sz w:val="28"/>
          <w:szCs w:val="28"/>
        </w:rPr>
        <w:t>Пополнение знаний об истории города, его культурных достопримечательностях.</w:t>
      </w:r>
    </w:p>
    <w:p w14:paraId="2391D4C7" w14:textId="68575C5F" w:rsidR="00314C4B" w:rsidRPr="004D6E4D" w:rsidRDefault="00314C4B" w:rsidP="004D6E4D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Планирование работы, выбор форм и методов, подбор иллюстративного и литературного  материала  для  работы  с детьми.</w:t>
      </w:r>
    </w:p>
    <w:p w14:paraId="2C9C910A" w14:textId="77777777" w:rsidR="00314C4B" w:rsidRPr="000A38D9" w:rsidRDefault="00314C4B" w:rsidP="00DA06F7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D9"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</w:t>
      </w:r>
      <w:r w:rsidRPr="000A38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38D9">
        <w:rPr>
          <w:rFonts w:ascii="Times New Roman" w:hAnsi="Times New Roman" w:cs="Times New Roman"/>
          <w:b/>
          <w:bCs/>
          <w:sz w:val="28"/>
          <w:szCs w:val="28"/>
        </w:rPr>
        <w:t>Основной - продуктивный</w:t>
      </w:r>
      <w:r w:rsidRPr="000A38D9">
        <w:rPr>
          <w:rFonts w:ascii="Times New Roman" w:hAnsi="Times New Roman" w:cs="Times New Roman"/>
          <w:b/>
          <w:sz w:val="28"/>
          <w:szCs w:val="28"/>
        </w:rPr>
        <w:t>.</w:t>
      </w:r>
    </w:p>
    <w:p w14:paraId="0D74EFB2" w14:textId="77777777" w:rsidR="00314C4B" w:rsidRPr="000A38D9" w:rsidRDefault="00314C4B" w:rsidP="00DA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  <w:u w:val="single"/>
        </w:rPr>
        <w:t>Игровая деятельность:</w:t>
      </w:r>
    </w:p>
    <w:p w14:paraId="5A1C48F1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Сюжетно-ролевые игры «Больница», «Магазин», «Путешествие по городу».</w:t>
      </w:r>
    </w:p>
    <w:p w14:paraId="0A27381F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Дидактические игры: «Расскажи про свой город», «Собери герб и расскажи о нем», «Достопримечательности города», «Хорошо-плохо», лото «Профессии»</w:t>
      </w:r>
    </w:p>
    <w:p w14:paraId="1DA0A653" w14:textId="77777777" w:rsidR="00314C4B" w:rsidRPr="000A38D9" w:rsidRDefault="00314C4B" w:rsidP="00DA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  <w:u w:val="single"/>
        </w:rPr>
        <w:t>Познание:</w:t>
      </w:r>
    </w:p>
    <w:p w14:paraId="3719864F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альбомов с изображением городских улиц, природы, достопримечательностей.</w:t>
      </w:r>
    </w:p>
    <w:p w14:paraId="69425B77" w14:textId="77777777" w:rsidR="00314C4B" w:rsidRPr="000A38D9" w:rsidRDefault="00314C4B" w:rsidP="00DA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14:paraId="31BBCB1C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Беседа: «Герб города», «Чем славен наш город», «Кто где живёт?», «Чем помочь родному городу?», «Самые красивые места в нашем городе» (архитектурные памятники), «Улочки – закоулочки».</w:t>
      </w:r>
    </w:p>
    <w:p w14:paraId="0C6BB3B6" w14:textId="77777777" w:rsidR="00E13660" w:rsidRPr="000A38D9" w:rsidRDefault="00314C4B" w:rsidP="00E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Чтение пословиц и поговорок о родине, загадки.</w:t>
      </w:r>
    </w:p>
    <w:p w14:paraId="1ADA0BFC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14:paraId="3A0A853C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A38D9">
        <w:rPr>
          <w:rFonts w:ascii="Times New Roman" w:hAnsi="Times New Roman"/>
          <w:sz w:val="28"/>
          <w:szCs w:val="28"/>
          <w:u w:val="single"/>
        </w:rPr>
        <w:t xml:space="preserve"> Физическое  развитие </w:t>
      </w:r>
    </w:p>
    <w:p w14:paraId="40A61B99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38D9">
        <w:rPr>
          <w:rFonts w:ascii="Times New Roman" w:hAnsi="Times New Roman"/>
          <w:sz w:val="28"/>
          <w:szCs w:val="28"/>
        </w:rPr>
        <w:t xml:space="preserve"> Пальчиковая гимнастика «Дом»</w:t>
      </w:r>
    </w:p>
    <w:p w14:paraId="3F7D9D64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38D9">
        <w:rPr>
          <w:rFonts w:ascii="Times New Roman" w:hAnsi="Times New Roman"/>
          <w:sz w:val="28"/>
          <w:szCs w:val="28"/>
        </w:rPr>
        <w:t>Физкультминутка «Строим дом»</w:t>
      </w:r>
    </w:p>
    <w:p w14:paraId="510BD2E1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38D9">
        <w:rPr>
          <w:rFonts w:ascii="Times New Roman" w:hAnsi="Times New Roman"/>
          <w:sz w:val="28"/>
          <w:szCs w:val="28"/>
        </w:rPr>
        <w:t xml:space="preserve">П/игры: « Найди свой домик»,  « Разноцветные домики», «Золотые ворота». </w:t>
      </w:r>
    </w:p>
    <w:p w14:paraId="4DA5DB80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D9">
        <w:rPr>
          <w:rFonts w:ascii="Times New Roman" w:hAnsi="Times New Roman"/>
          <w:sz w:val="28"/>
          <w:szCs w:val="28"/>
        </w:rPr>
        <w:t>И/упражнение «Выложи из палочек»</w:t>
      </w:r>
    </w:p>
    <w:p w14:paraId="6EE2AE90" w14:textId="77777777" w:rsidR="00E13660" w:rsidRPr="000A38D9" w:rsidRDefault="00E13660" w:rsidP="00E136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A38D9">
        <w:rPr>
          <w:rFonts w:ascii="Times New Roman" w:hAnsi="Times New Roman"/>
          <w:sz w:val="28"/>
          <w:szCs w:val="28"/>
        </w:rPr>
        <w:t>Проблемная ситуация «Ты плохо почувствовал себя на улице…»</w:t>
      </w:r>
    </w:p>
    <w:p w14:paraId="094FCE31" w14:textId="77777777" w:rsidR="00E13660" w:rsidRPr="000A38D9" w:rsidRDefault="00E13660" w:rsidP="00DA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5D549" w14:textId="77777777" w:rsidR="00314C4B" w:rsidRPr="000A38D9" w:rsidRDefault="00314C4B" w:rsidP="00DA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деятельность:</w:t>
      </w:r>
    </w:p>
    <w:p w14:paraId="55F44728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Рисунок на асфальте «Моя улица».</w:t>
      </w:r>
    </w:p>
    <w:p w14:paraId="175AAA1E" w14:textId="77777777" w:rsidR="00E13660" w:rsidRPr="000A38D9" w:rsidRDefault="00314C4B" w:rsidP="00E1366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>Конструирование в песочнице «Город»</w:t>
      </w:r>
    </w:p>
    <w:p w14:paraId="0C3CF98C" w14:textId="77777777" w:rsidR="00E13660" w:rsidRPr="000A38D9" w:rsidRDefault="00E13660" w:rsidP="00E13660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</w:p>
    <w:p w14:paraId="1A3E2FA0" w14:textId="77777777" w:rsidR="00E13660" w:rsidRPr="000A38D9" w:rsidRDefault="00E13660" w:rsidP="00E13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sz w:val="28"/>
          <w:szCs w:val="28"/>
          <w:u w:val="single"/>
        </w:rPr>
        <w:t>Экскурсии  с родителями по городу:</w:t>
      </w:r>
      <w:r w:rsidRPr="000A3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8D9">
        <w:rPr>
          <w:rFonts w:ascii="Times New Roman" w:hAnsi="Times New Roman" w:cs="Times New Roman"/>
          <w:sz w:val="28"/>
          <w:szCs w:val="28"/>
        </w:rPr>
        <w:t>в библиотеку, в выставочный зал, обзорная экскурсия по городу.</w:t>
      </w:r>
    </w:p>
    <w:p w14:paraId="5EB5D6B4" w14:textId="77777777" w:rsidR="00314C4B" w:rsidRPr="000A38D9" w:rsidRDefault="00314C4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0FA9F78" w14:textId="77777777" w:rsidR="00314C4B" w:rsidRPr="000A38D9" w:rsidRDefault="004457AB" w:rsidP="00DA06F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8D9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E13660" w:rsidRPr="000A38D9">
        <w:rPr>
          <w:rFonts w:ascii="Times New Roman" w:hAnsi="Times New Roman" w:cs="Times New Roman"/>
          <w:b/>
          <w:sz w:val="28"/>
          <w:szCs w:val="28"/>
        </w:rPr>
        <w:t>Итог проекта</w:t>
      </w:r>
      <w:r w:rsidR="00E13660" w:rsidRPr="000A38D9">
        <w:rPr>
          <w:rFonts w:ascii="Times New Roman" w:hAnsi="Times New Roman" w:cs="Times New Roman"/>
          <w:sz w:val="28"/>
          <w:szCs w:val="28"/>
        </w:rPr>
        <w:t>: в</w:t>
      </w:r>
      <w:r w:rsidR="00314C4B" w:rsidRPr="000A38D9">
        <w:rPr>
          <w:rFonts w:ascii="Times New Roman" w:hAnsi="Times New Roman" w:cs="Times New Roman"/>
          <w:sz w:val="28"/>
          <w:szCs w:val="28"/>
        </w:rPr>
        <w:t>ыставка рисунков «Герб Серпухова»</w:t>
      </w:r>
    </w:p>
    <w:sectPr w:rsidR="00314C4B" w:rsidRPr="000A38D9" w:rsidSect="00EF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6C7D"/>
    <w:multiLevelType w:val="hybridMultilevel"/>
    <w:tmpl w:val="060693BA"/>
    <w:lvl w:ilvl="0" w:tplc="EC10E01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60A86"/>
    <w:multiLevelType w:val="hybridMultilevel"/>
    <w:tmpl w:val="B4E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A5945"/>
    <w:multiLevelType w:val="hybridMultilevel"/>
    <w:tmpl w:val="FEC8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169E6"/>
    <w:multiLevelType w:val="hybridMultilevel"/>
    <w:tmpl w:val="DA02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87899"/>
    <w:multiLevelType w:val="hybridMultilevel"/>
    <w:tmpl w:val="2382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F3E7A"/>
    <w:multiLevelType w:val="hybridMultilevel"/>
    <w:tmpl w:val="1B58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A47AB"/>
    <w:multiLevelType w:val="hybridMultilevel"/>
    <w:tmpl w:val="7EBA28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90941"/>
    <w:multiLevelType w:val="hybridMultilevel"/>
    <w:tmpl w:val="67F82A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B4D2F"/>
    <w:multiLevelType w:val="multilevel"/>
    <w:tmpl w:val="86E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62006"/>
    <w:multiLevelType w:val="hybridMultilevel"/>
    <w:tmpl w:val="5922DE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D2BE0"/>
    <w:multiLevelType w:val="hybridMultilevel"/>
    <w:tmpl w:val="E9B096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37947"/>
    <w:multiLevelType w:val="hybridMultilevel"/>
    <w:tmpl w:val="FC6A0A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F596C"/>
    <w:multiLevelType w:val="hybridMultilevel"/>
    <w:tmpl w:val="B73CF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C4B"/>
    <w:rsid w:val="000A38D9"/>
    <w:rsid w:val="00121462"/>
    <w:rsid w:val="001B7EE8"/>
    <w:rsid w:val="001F2EBB"/>
    <w:rsid w:val="00213B4F"/>
    <w:rsid w:val="00314C4B"/>
    <w:rsid w:val="00332CDA"/>
    <w:rsid w:val="004457AB"/>
    <w:rsid w:val="004D6E4D"/>
    <w:rsid w:val="0063249E"/>
    <w:rsid w:val="00705339"/>
    <w:rsid w:val="00957327"/>
    <w:rsid w:val="00977C58"/>
    <w:rsid w:val="009D1F35"/>
    <w:rsid w:val="00A55B0B"/>
    <w:rsid w:val="00B22415"/>
    <w:rsid w:val="00B63B42"/>
    <w:rsid w:val="00DA06F7"/>
    <w:rsid w:val="00E13660"/>
    <w:rsid w:val="00E945FD"/>
    <w:rsid w:val="00E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BA6C"/>
  <w15:docId w15:val="{F8D170BE-3AF0-4CAD-A313-C8F47E55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C4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DA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2018-09-04T15:49:00Z</dcterms:created>
  <dcterms:modified xsi:type="dcterms:W3CDTF">2024-05-19T12:41:00Z</dcterms:modified>
</cp:coreProperties>
</file>