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459" w:tblpY="4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6521"/>
      </w:tblGrid>
      <w:tr w:rsidR="005F68C6" w:rsidTr="00CB13B8">
        <w:tc>
          <w:tcPr>
            <w:tcW w:w="3889" w:type="dxa"/>
            <w:hideMark/>
          </w:tcPr>
          <w:p w:rsidR="005F68C6" w:rsidRDefault="005F68C6" w:rsidP="00CB1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B0805F" wp14:editId="3139B440">
                  <wp:extent cx="1353185" cy="1565275"/>
                  <wp:effectExtent l="0" t="0" r="0" b="0"/>
                  <wp:docPr id="4" name="Рисунок 4" descr="Описание: https://thumbs.dreamstime.com/b/%D0%BA%D0%BE%D1%80%D0%B0%D0%B1%D0%BB%D1%8C-%D0%B2%D0%B5%D1%82%D1%80%D0%B8%D0%BB-%D1%88%D0%B0%D1%80%D0%BB%D0%B0%D1%85%D0%B0-%D0%B2-%D0%BA%D1%80%D1%83%D0%B3%D0%B5-%D0%BF%D1%80%D0%B8%D1%82%D1%8F%D0%B6%D0%BA%D0%B0-%D0%B2%D0%B5%D0%BA%D1%82%D0%BE%D1%80%D0%B0-125987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писание: https://thumbs.dreamstime.com/b/%D0%BA%D0%BE%D1%80%D0%B0%D0%B1%D0%BB%D1%8C-%D0%B2%D0%B5%D1%82%D1%80%D0%B8%D0%BB-%D1%88%D0%B0%D1%80%D0%BB%D0%B0%D1%85%D0%B0-%D0%B2-%D0%BA%D1%80%D1%83%D0%B3%D0%B5-%D0%BF%D1%80%D0%B8%D1%82%D1%8F%D0%B6%D0%BA%D0%B0-%D0%B2%D0%B5%D0%BA%D1%82%D0%BE%D1%80%D0%B0-125987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</w:t>
            </w: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образовательное учреждение</w:t>
            </w: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«Детский сад № 38 «Парус» </w:t>
            </w: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общеразвивающего вида г. Владивостока»</w:t>
            </w: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35C5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знавательное занятие</w:t>
            </w: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 окружающему миру</w:t>
            </w: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35C5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Земля – наш общий дом</w:t>
            </w:r>
            <w:r w:rsidRPr="00335C5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»</w:t>
            </w: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Старшая группа</w:t>
            </w: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5F68C6" w:rsidRDefault="005F68C6" w:rsidP="00CB13B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5F68C6" w:rsidRDefault="005F68C6" w:rsidP="005F68C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5F68C6" w:rsidRPr="00335C55" w:rsidRDefault="005F68C6" w:rsidP="00CB13B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5F68C6" w:rsidRPr="00335C55" w:rsidRDefault="005F68C6" w:rsidP="00CB13B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</w:tbl>
    <w:p w:rsidR="005F68C6" w:rsidRPr="00DC4706" w:rsidRDefault="005F68C6" w:rsidP="005F68C6">
      <w:pPr>
        <w:rPr>
          <w:rFonts w:ascii="Times New Roman" w:hAnsi="Times New Roman" w:cs="Times New Roman"/>
          <w:sz w:val="32"/>
          <w:szCs w:val="32"/>
        </w:rPr>
      </w:pPr>
    </w:p>
    <w:p w:rsidR="005F68C6" w:rsidRPr="00DC4706" w:rsidRDefault="005F68C6" w:rsidP="005F68C6">
      <w:pPr>
        <w:rPr>
          <w:rFonts w:ascii="Times New Roman" w:hAnsi="Times New Roman" w:cs="Times New Roman"/>
          <w:sz w:val="32"/>
          <w:szCs w:val="32"/>
        </w:rPr>
      </w:pPr>
    </w:p>
    <w:p w:rsidR="005F68C6" w:rsidRDefault="005F68C6" w:rsidP="005F68C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F68C6" w:rsidRPr="004D1976" w:rsidRDefault="005F68C6" w:rsidP="005F68C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F68C6" w:rsidRPr="004D1976" w:rsidRDefault="005F68C6" w:rsidP="005F68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F68C6" w:rsidRPr="00DC4706" w:rsidRDefault="005F68C6" w:rsidP="005F68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8C6" w:rsidRDefault="005F68C6" w:rsidP="005F68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8C6" w:rsidRDefault="005F68C6" w:rsidP="005F68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8C6" w:rsidRDefault="005F68C6" w:rsidP="005F68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8C6" w:rsidRDefault="005F68C6" w:rsidP="005F68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8C6" w:rsidRDefault="005F68C6" w:rsidP="005F68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8C6" w:rsidRDefault="005F68C6" w:rsidP="005F68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8C6" w:rsidRDefault="005F68C6" w:rsidP="005F68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8C6" w:rsidRDefault="005F68C6" w:rsidP="005F68C6">
      <w:pPr>
        <w:rPr>
          <w:rFonts w:ascii="Times New Roman" w:hAnsi="Times New Roman" w:cs="Times New Roman"/>
          <w:sz w:val="32"/>
          <w:szCs w:val="32"/>
        </w:rPr>
      </w:pPr>
    </w:p>
    <w:p w:rsidR="005F68C6" w:rsidRDefault="005F68C6" w:rsidP="005F68C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 в</w:t>
      </w:r>
      <w:r w:rsidRPr="00DC4706">
        <w:rPr>
          <w:rFonts w:ascii="Times New Roman" w:hAnsi="Times New Roman" w:cs="Times New Roman"/>
          <w:sz w:val="32"/>
          <w:szCs w:val="32"/>
        </w:rPr>
        <w:t xml:space="preserve">оспитатель </w:t>
      </w:r>
      <w:r>
        <w:rPr>
          <w:rFonts w:ascii="Times New Roman" w:hAnsi="Times New Roman" w:cs="Times New Roman"/>
          <w:sz w:val="32"/>
          <w:szCs w:val="32"/>
        </w:rPr>
        <w:t>Шувалова Н.А</w:t>
      </w:r>
      <w:r w:rsidRPr="00DC4706">
        <w:rPr>
          <w:rFonts w:ascii="Times New Roman" w:hAnsi="Times New Roman" w:cs="Times New Roman"/>
          <w:sz w:val="32"/>
          <w:szCs w:val="32"/>
        </w:rPr>
        <w:t>.</w:t>
      </w:r>
    </w:p>
    <w:p w:rsidR="005F68C6" w:rsidRPr="00DC4706" w:rsidRDefault="005F68C6" w:rsidP="005F68C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Гасанова Т. В.  </w:t>
      </w:r>
    </w:p>
    <w:p w:rsidR="005F68C6" w:rsidRPr="00C93E9D" w:rsidRDefault="005F68C6" w:rsidP="005F68C6">
      <w:pPr>
        <w:rPr>
          <w:rFonts w:ascii="Times New Roman" w:hAnsi="Times New Roman" w:cs="Times New Roman"/>
          <w:sz w:val="28"/>
          <w:szCs w:val="28"/>
        </w:rPr>
      </w:pPr>
    </w:p>
    <w:p w:rsidR="005F68C6" w:rsidRDefault="005F68C6" w:rsidP="005F68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8C6" w:rsidRDefault="005F68C6" w:rsidP="005F68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8C6" w:rsidRDefault="005F68C6" w:rsidP="005F68C6">
      <w:pPr>
        <w:rPr>
          <w:rFonts w:ascii="Times New Roman" w:hAnsi="Times New Roman" w:cs="Times New Roman"/>
          <w:sz w:val="32"/>
          <w:szCs w:val="32"/>
        </w:rPr>
      </w:pPr>
    </w:p>
    <w:p w:rsidR="005F68C6" w:rsidRPr="00C93E9D" w:rsidRDefault="00FB06A8" w:rsidP="005F68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Владивосток </w:t>
      </w:r>
      <w:bookmarkStart w:id="0" w:name="_GoBack"/>
      <w:bookmarkEnd w:id="0"/>
    </w:p>
    <w:p w:rsidR="00884306" w:rsidRDefault="00884306"/>
    <w:p w:rsidR="005F68C6" w:rsidRDefault="005F68C6" w:rsidP="005F68C6">
      <w:pPr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экологически грамотной личности.</w:t>
      </w:r>
    </w:p>
    <w:p w:rsidR="005F68C6" w:rsidRDefault="005F68C6" w:rsidP="005F68C6">
      <w:pPr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F68C6" w:rsidRDefault="005F68C6" w:rsidP="005F68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тем, что существует праздник «Всемирный день земли».</w:t>
      </w:r>
    </w:p>
    <w:p w:rsidR="005F68C6" w:rsidRDefault="005F68C6" w:rsidP="005F68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5F68C6" w:rsidRDefault="008B0302" w:rsidP="005F68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экологическую грамотность.</w:t>
      </w:r>
    </w:p>
    <w:p w:rsidR="008B0302" w:rsidRDefault="008B0302" w:rsidP="005F68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гуманное отношение к «Меньшим братьям»</w:t>
      </w:r>
    </w:p>
    <w:p w:rsidR="008B0302" w:rsidRDefault="008B0302" w:rsidP="005F68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нормы поведения в природном окружении.</w:t>
      </w:r>
    </w:p>
    <w:p w:rsidR="00323FD0" w:rsidRDefault="00323FD0" w:rsidP="00323FD0">
      <w:pPr>
        <w:rPr>
          <w:rFonts w:ascii="Times New Roman" w:hAnsi="Times New Roman" w:cs="Times New Roman"/>
          <w:sz w:val="28"/>
          <w:szCs w:val="28"/>
        </w:rPr>
      </w:pPr>
    </w:p>
    <w:p w:rsidR="00323FD0" w:rsidRDefault="00323FD0" w:rsidP="00323F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3FD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Глобус, магнитная доска, природоохранительные знаки, иллюстрации с </w:t>
      </w:r>
      <w:r w:rsidR="000E6589">
        <w:rPr>
          <w:rFonts w:ascii="Times New Roman" w:hAnsi="Times New Roman" w:cs="Times New Roman"/>
          <w:sz w:val="28"/>
          <w:szCs w:val="28"/>
        </w:rPr>
        <w:t>изображением природы, музыкальный центр, цветные карандаши, альбомные листы.</w:t>
      </w:r>
    </w:p>
    <w:p w:rsidR="000E6589" w:rsidRDefault="000E6589" w:rsidP="00323F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6589" w:rsidRDefault="000E6589" w:rsidP="000E65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0E6589" w:rsidRDefault="000E6589" w:rsidP="000E65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вспомним праздники, которые отмечают в апреле. Да, это День смеха, День космонавтики. Сегодня необычный праздник, праздник всего живого на земле. Называется он День земли – 22 апреля всемирный «День земли». Это экологический праздник, праздник чистой Воды, Земли, Воздуха. В этот день люди вспоминают об </w:t>
      </w:r>
      <w:r w:rsidR="00B263CC">
        <w:rPr>
          <w:rFonts w:ascii="Times New Roman" w:hAnsi="Times New Roman" w:cs="Times New Roman"/>
          <w:sz w:val="28"/>
          <w:szCs w:val="28"/>
        </w:rPr>
        <w:t xml:space="preserve">экологических катастрофах, задумываются о том, как помочь Земле, Планете, на которой мы живем. </w:t>
      </w:r>
    </w:p>
    <w:p w:rsidR="00B263CC" w:rsidRDefault="00B263CC" w:rsidP="000E65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какие существуют экологические проблемы, что плохо для всего живого? (Вырубка леса, загрязнение воды, воздуха, почвы).</w:t>
      </w:r>
    </w:p>
    <w:p w:rsidR="00B263CC" w:rsidRDefault="00B263CC" w:rsidP="000E65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страна богатая энергоресурсами. Добывается уголь, нефть, газ. Много лесов, рек и полей. Чтобы не произошла экологическая катастрофа, нужно внимательно все контролировать. Человек несет ответственность за природу, он сам является частью природы.</w:t>
      </w:r>
    </w:p>
    <w:p w:rsidR="00B263CC" w:rsidRDefault="00B263CC" w:rsidP="000E658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263CC" w:rsidRDefault="00B263CC" w:rsidP="00B263CC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E49">
        <w:rPr>
          <w:rFonts w:ascii="Times New Roman" w:hAnsi="Times New Roman" w:cs="Times New Roman"/>
          <w:b/>
          <w:i/>
          <w:sz w:val="28"/>
          <w:szCs w:val="28"/>
        </w:rPr>
        <w:t>Д\и «</w:t>
      </w:r>
      <w:r w:rsidR="008D6E49" w:rsidRPr="008D6E49">
        <w:rPr>
          <w:rFonts w:ascii="Times New Roman" w:hAnsi="Times New Roman" w:cs="Times New Roman"/>
          <w:b/>
          <w:i/>
          <w:sz w:val="28"/>
          <w:szCs w:val="28"/>
        </w:rPr>
        <w:t>Наши меньшие братья»</w:t>
      </w:r>
    </w:p>
    <w:p w:rsidR="008D6E49" w:rsidRDefault="008D6E49" w:rsidP="008D6E4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D6E49">
        <w:rPr>
          <w:rFonts w:ascii="Times New Roman" w:hAnsi="Times New Roman" w:cs="Times New Roman"/>
          <w:sz w:val="28"/>
          <w:szCs w:val="28"/>
        </w:rPr>
        <w:t>Закрепить знания детей о животных; развивать у детей логическое мышление, внимание, воображение, зрительную память; формировать уважительное отношение и любовь к животным.</w:t>
      </w:r>
      <w:r>
        <w:rPr>
          <w:rFonts w:ascii="Times New Roman" w:hAnsi="Times New Roman" w:cs="Times New Roman"/>
          <w:sz w:val="28"/>
          <w:szCs w:val="28"/>
        </w:rPr>
        <w:t xml:space="preserve"> Победит</w:t>
      </w:r>
      <w:r w:rsidR="003825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тот</w:t>
      </w:r>
      <w:r w:rsidR="003825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больше назовет.</w:t>
      </w:r>
    </w:p>
    <w:p w:rsidR="008D6E49" w:rsidRDefault="008D6E49" w:rsidP="008D6E4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Д\и </w:t>
      </w:r>
      <w:r w:rsidRPr="009A3C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«Что где растет?»</w:t>
      </w: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детей понимать происходящие в природе процессы; показывать зависимость всего живого на земле от состояния растительного покрова.</w:t>
      </w: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называет разные растения и кустарники, а дети выбирают только те, что растут в данной местности. Если растут – дети хлопают в ладоши или прыгают на одном месте (движение можно выбрать любое), если нет – дети молчат.</w:t>
      </w: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</w:t>
      </w:r>
      <w:r w:rsidRPr="009A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вишня, яблоня, пальма, шиповник, смородина, абрикос, малина, апельсин, лимон, груша, ананас и т.д</w:t>
      </w: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3C85" w:rsidRDefault="009A3C85" w:rsidP="008D6E4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Д\и «Насекомые»</w:t>
      </w: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умение классифицировать и называть насекомых.</w:t>
      </w: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становятся в круг, ведущий называет насекомое (</w:t>
      </w:r>
      <w:r w:rsidRPr="009A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муха</w:t>
      </w: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 передаёт мяч соседу, тот называет другое насекомое (</w:t>
      </w:r>
      <w:r w:rsidRPr="009A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комар</w:t>
      </w: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т.д. Кто не сможет ответить, выходит из круга.  Ведущий говорит «</w:t>
      </w:r>
      <w:r w:rsidRPr="009A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Летающее насекомое</w:t>
      </w: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9A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бабочка</w:t>
      </w: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передаёт мяч, следующий отвечает: «</w:t>
      </w:r>
      <w:r w:rsidRPr="009A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Комар</w:t>
      </w: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 По окончании круга ведущий называет «</w:t>
      </w:r>
      <w:r w:rsidRPr="009A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Прыгающее насекомое</w:t>
      </w: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игра продолжается.</w:t>
      </w:r>
    </w:p>
    <w:p w:rsidR="009A3C85" w:rsidRDefault="009A3C85" w:rsidP="009A3C8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Д\и «Да или нет»</w:t>
      </w: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Закреплять знания детей о приметах осени.</w:t>
      </w: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читает стихотворение, а дети должны внимательно слушать и отвечать «да» или «нет».</w:t>
      </w: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цветут цветы?                                       Урожай весь собирают?</w:t>
      </w: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растут грибы?                                       Птичьи стаи улетают?</w:t>
      </w: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Тучки солнце закрывают?                                 Часто-часто льют дожди?</w:t>
      </w: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 ветер прилетает?                                Достаём ли сапоги?</w:t>
      </w: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Туманы осенью плывут?                                   Солнце светит очень жарко,</w:t>
      </w: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птицы гнёзда вьют?                                   Можно детям загорать?</w:t>
      </w: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букашки прилетают?                                      Ну а что же надо делать -</w:t>
      </w:r>
    </w:p>
    <w:p w:rsidR="009A3C85" w:rsidRPr="009A3C85" w:rsidRDefault="009A3C85" w:rsidP="009A3C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норки закрывают?                                    Куртки, шапки надевать?</w:t>
      </w:r>
    </w:p>
    <w:p w:rsidR="009A3C85" w:rsidRDefault="009A3C85" w:rsidP="009A3C8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95CE1" w:rsidRDefault="003825D0" w:rsidP="009A3C8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Мы говорим, что Землю надо беречь.</w:t>
      </w:r>
      <w:r w:rsidR="007D5E83">
        <w:rPr>
          <w:rFonts w:ascii="Times New Roman" w:hAnsi="Times New Roman" w:cs="Times New Roman"/>
          <w:sz w:val="28"/>
          <w:szCs w:val="28"/>
        </w:rPr>
        <w:t xml:space="preserve"> А кто знает, что такое Земля? Какая она? Да, это Планета. Круглой формы (шар), она вращается. Есть кислород. Большую часть Земли занимает вода. Поэтому космонавты называют землю «Голубая планета»</w:t>
      </w:r>
      <w:r w:rsidR="009A3C85">
        <w:rPr>
          <w:rFonts w:ascii="Times New Roman" w:hAnsi="Times New Roman" w:cs="Times New Roman"/>
          <w:sz w:val="28"/>
          <w:szCs w:val="28"/>
        </w:rPr>
        <w:t>.</w:t>
      </w:r>
    </w:p>
    <w:p w:rsidR="009A3C85" w:rsidRDefault="009A3C85" w:rsidP="009A3C8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D5E83" w:rsidRPr="00F95CE1" w:rsidRDefault="007D5E83" w:rsidP="007D5E83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F95CE1">
        <w:rPr>
          <w:rStyle w:val="c3"/>
          <w:b/>
          <w:bCs/>
          <w:i/>
          <w:iCs/>
          <w:color w:val="000000"/>
          <w:sz w:val="32"/>
          <w:szCs w:val="32"/>
        </w:rPr>
        <w:t>Физкульт</w:t>
      </w:r>
      <w:r w:rsidR="00F95CE1" w:rsidRPr="00F95CE1">
        <w:rPr>
          <w:rStyle w:val="c3"/>
          <w:b/>
          <w:bCs/>
          <w:i/>
          <w:iCs/>
          <w:color w:val="000000"/>
          <w:sz w:val="32"/>
          <w:szCs w:val="32"/>
        </w:rPr>
        <w:t xml:space="preserve">минутка </w:t>
      </w:r>
      <w:r w:rsidRPr="00F95CE1">
        <w:rPr>
          <w:rStyle w:val="c3"/>
          <w:b/>
          <w:bCs/>
          <w:i/>
          <w:iCs/>
          <w:color w:val="000000"/>
          <w:sz w:val="32"/>
          <w:szCs w:val="32"/>
        </w:rPr>
        <w:t>«Звери быстро просыпайтесь»</w:t>
      </w:r>
    </w:p>
    <w:p w:rsidR="007D5E83" w:rsidRDefault="007D5E83" w:rsidP="007D5E8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Кто тут будит всех вокруг</w:t>
      </w:r>
    </w:p>
    <w:p w:rsidR="007D5E83" w:rsidRDefault="007D5E83" w:rsidP="007D5E8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Тук – тук, тук. Тук – тук, тук. </w:t>
      </w:r>
      <w:r>
        <w:rPr>
          <w:rStyle w:val="c0"/>
          <w:color w:val="000000"/>
        </w:rPr>
        <w:t>(Дети сидят по кругу с закрытыми глазами)</w:t>
      </w:r>
    </w:p>
    <w:p w:rsidR="007D5E83" w:rsidRDefault="007D5E83" w:rsidP="007D5E8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«Звери быстро просыпайтесь,</w:t>
      </w:r>
    </w:p>
    <w:p w:rsidR="007D5E83" w:rsidRDefault="007D5E83" w:rsidP="007D5E8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зарядку собирайтесь». </w:t>
      </w:r>
      <w:r>
        <w:rPr>
          <w:rStyle w:val="c6"/>
          <w:color w:val="000000"/>
        </w:rPr>
        <w:t>(Воспитатель хлопает в ладоши, дети встают и идут по кругу)</w:t>
      </w:r>
    </w:p>
    <w:p w:rsidR="007D5E83" w:rsidRDefault="007D5E83" w:rsidP="007D5E8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Звери делают зарядку-</w:t>
      </w:r>
    </w:p>
    <w:p w:rsidR="007D5E83" w:rsidRDefault="007D5E83" w:rsidP="007D5E8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вприскочку, </w:t>
      </w:r>
      <w:r>
        <w:rPr>
          <w:rStyle w:val="c6"/>
          <w:color w:val="000000"/>
        </w:rPr>
        <w:t>(прыжки)</w:t>
      </w:r>
    </w:p>
    <w:p w:rsidR="007D5E83" w:rsidRDefault="007D5E83" w:rsidP="007D5E8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вприсядку, </w:t>
      </w:r>
      <w:r>
        <w:rPr>
          <w:rStyle w:val="c0"/>
          <w:color w:val="000000"/>
        </w:rPr>
        <w:t>(приседают)</w:t>
      </w:r>
    </w:p>
    <w:p w:rsidR="007D5E83" w:rsidRDefault="007D5E83" w:rsidP="007D5E8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Кто-то плечи поднимает, </w:t>
      </w:r>
      <w:r>
        <w:rPr>
          <w:rStyle w:val="c0"/>
          <w:color w:val="000000"/>
        </w:rPr>
        <w:t>(Встать на носочки, поднять плечи)</w:t>
      </w:r>
    </w:p>
    <w:p w:rsidR="007D5E83" w:rsidRDefault="007D5E83" w:rsidP="007D5E8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Кто-то плечи опускает </w:t>
      </w:r>
      <w:r>
        <w:rPr>
          <w:rStyle w:val="c0"/>
          <w:color w:val="000000"/>
        </w:rPr>
        <w:t>(опуститься на стопу, опустить плечи)</w:t>
      </w:r>
    </w:p>
    <w:p w:rsidR="007D5E83" w:rsidRDefault="007D5E83" w:rsidP="007D5E8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Сделаем руками взмах, </w:t>
      </w:r>
      <w:r>
        <w:rPr>
          <w:rStyle w:val="c0"/>
          <w:color w:val="000000"/>
        </w:rPr>
        <w:t>(руки в стороны)</w:t>
      </w:r>
    </w:p>
    <w:p w:rsidR="007D5E83" w:rsidRDefault="007D5E83" w:rsidP="007D5E8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Вправо мах и влево мах, </w:t>
      </w:r>
      <w:r>
        <w:rPr>
          <w:rStyle w:val="c6"/>
          <w:color w:val="000000"/>
        </w:rPr>
        <w:t>(маховые движения ногами вправо и влево)</w:t>
      </w:r>
    </w:p>
    <w:p w:rsidR="007D5E83" w:rsidRDefault="007D5E83" w:rsidP="007D5E8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Полу присед, </w:t>
      </w:r>
      <w:r>
        <w:rPr>
          <w:rStyle w:val="c6"/>
          <w:color w:val="000000"/>
        </w:rPr>
        <w:t>(Полу присед, руки на поясе)</w:t>
      </w:r>
    </w:p>
    <w:p w:rsidR="007D5E83" w:rsidRDefault="007D5E83" w:rsidP="007D5E8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Присед, </w:t>
      </w:r>
      <w:r>
        <w:rPr>
          <w:rStyle w:val="c0"/>
          <w:color w:val="000000"/>
        </w:rPr>
        <w:t>(Присед)</w:t>
      </w:r>
    </w:p>
    <w:p w:rsidR="007D5E83" w:rsidRDefault="007D5E83" w:rsidP="007D5E8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Наклон, </w:t>
      </w:r>
      <w:r>
        <w:rPr>
          <w:rStyle w:val="c0"/>
          <w:color w:val="000000"/>
        </w:rPr>
        <w:t>(наклон вперёд, руки в стороны)</w:t>
      </w:r>
    </w:p>
    <w:p w:rsidR="007D5E83" w:rsidRDefault="007D5E83" w:rsidP="007D5E8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Всем спортсменам шлём поклон.</w:t>
      </w:r>
    </w:p>
    <w:p w:rsidR="007D5E83" w:rsidRDefault="007D5E83" w:rsidP="007D5E8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95CE1" w:rsidRDefault="00F95CE1" w:rsidP="009A3C8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Леса, луга, реки, озера, моря – это наш общий дом. Нужно жить в согласии со всеми, кто живет рядом. Поэтому нужно помнить простые правила поведения в природе.</w:t>
      </w:r>
    </w:p>
    <w:p w:rsidR="00F95CE1" w:rsidRDefault="00F95CE1" w:rsidP="00F95CE1">
      <w:pPr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Правила поведения в природе.</w:t>
      </w:r>
    </w:p>
    <w:p w:rsidR="00F95CE1" w:rsidRDefault="00F95CE1" w:rsidP="00F95C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лови и не неси домой детенышей птиц и зверей;</w:t>
      </w:r>
    </w:p>
    <w:p w:rsidR="00F95CE1" w:rsidRDefault="00F95CE1" w:rsidP="00F95C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лягушек, они поедают насекомых, которые вредят человеку (мошки, комары, мух);</w:t>
      </w:r>
    </w:p>
    <w:p w:rsidR="00F95CE1" w:rsidRDefault="00F95CE1" w:rsidP="00F95C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лови бабочек, стрекоз, жуков они очень нужны природе;</w:t>
      </w:r>
    </w:p>
    <w:p w:rsidR="00F95CE1" w:rsidRDefault="00F95CE1" w:rsidP="00F95C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разоряй в лесу</w:t>
      </w:r>
      <w:r w:rsidR="00164CB8">
        <w:rPr>
          <w:rFonts w:ascii="Times New Roman" w:hAnsi="Times New Roman" w:cs="Times New Roman"/>
          <w:sz w:val="28"/>
          <w:szCs w:val="28"/>
        </w:rPr>
        <w:t xml:space="preserve"> муравейник – муравьи санитары леса;</w:t>
      </w:r>
    </w:p>
    <w:p w:rsidR="00164CB8" w:rsidRDefault="00164CB8" w:rsidP="00F95C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ломай ветки деревьев;</w:t>
      </w:r>
    </w:p>
    <w:p w:rsidR="00164CB8" w:rsidRDefault="00164CB8" w:rsidP="00F95C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 мусор и костер после себя на природе.</w:t>
      </w:r>
    </w:p>
    <w:p w:rsidR="00164CB8" w:rsidRDefault="00164CB8" w:rsidP="00164CB8">
      <w:pPr>
        <w:rPr>
          <w:rFonts w:ascii="Times New Roman" w:hAnsi="Times New Roman" w:cs="Times New Roman"/>
          <w:sz w:val="28"/>
          <w:szCs w:val="28"/>
        </w:rPr>
      </w:pPr>
    </w:p>
    <w:p w:rsidR="00164CB8" w:rsidRDefault="00164CB8" w:rsidP="00164CB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Если все люди будут относится хорошо, к окружающему их миру, то Земля будет кормить человека еще много веков.</w:t>
      </w:r>
    </w:p>
    <w:p w:rsidR="00164CB8" w:rsidRDefault="00164CB8" w:rsidP="00164CB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Подведем итоги нашего занятия:</w:t>
      </w:r>
    </w:p>
    <w:p w:rsidR="00164CB8" w:rsidRDefault="00164CB8" w:rsidP="00164C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CB8">
        <w:rPr>
          <w:rFonts w:ascii="Times New Roman" w:hAnsi="Times New Roman" w:cs="Times New Roman"/>
          <w:sz w:val="28"/>
          <w:szCs w:val="28"/>
        </w:rPr>
        <w:t>Что нового и интересного</w:t>
      </w:r>
      <w:r>
        <w:rPr>
          <w:rFonts w:ascii="Times New Roman" w:hAnsi="Times New Roman" w:cs="Times New Roman"/>
          <w:sz w:val="28"/>
          <w:szCs w:val="28"/>
        </w:rPr>
        <w:t xml:space="preserve"> узнали?</w:t>
      </w:r>
    </w:p>
    <w:p w:rsidR="00164CB8" w:rsidRDefault="00164CB8" w:rsidP="00164C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числа отмечают «День Земли»?</w:t>
      </w:r>
    </w:p>
    <w:p w:rsidR="00164CB8" w:rsidRDefault="00164CB8" w:rsidP="00164C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нужен такой праздник.</w:t>
      </w:r>
    </w:p>
    <w:p w:rsidR="00164CB8" w:rsidRDefault="00164CB8" w:rsidP="00164C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понравилось Вам?</w:t>
      </w:r>
    </w:p>
    <w:p w:rsidR="009A3C85" w:rsidRDefault="009A3C85" w:rsidP="009A3C85">
      <w:pPr>
        <w:rPr>
          <w:rFonts w:ascii="Times New Roman" w:hAnsi="Times New Roman" w:cs="Times New Roman"/>
          <w:sz w:val="28"/>
          <w:szCs w:val="28"/>
        </w:rPr>
      </w:pPr>
    </w:p>
    <w:p w:rsidR="009A3C85" w:rsidRPr="009A3C85" w:rsidRDefault="009A3C85" w:rsidP="009A3C8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нашего экологического занятия рисуем бабочек, которые делают нашу планету красивой.</w:t>
      </w:r>
    </w:p>
    <w:sectPr w:rsidR="009A3C85" w:rsidRPr="009A3C85" w:rsidSect="005F68C6">
      <w:pgSz w:w="11906" w:h="16838"/>
      <w:pgMar w:top="567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31780"/>
    <w:multiLevelType w:val="hybridMultilevel"/>
    <w:tmpl w:val="7C346C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2311E1C"/>
    <w:multiLevelType w:val="hybridMultilevel"/>
    <w:tmpl w:val="B3FC6B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FBE6C04"/>
    <w:multiLevelType w:val="hybridMultilevel"/>
    <w:tmpl w:val="2F5661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91"/>
    <w:rsid w:val="000E6589"/>
    <w:rsid w:val="00164CB8"/>
    <w:rsid w:val="00323FD0"/>
    <w:rsid w:val="003825D0"/>
    <w:rsid w:val="005F68C6"/>
    <w:rsid w:val="007D5E83"/>
    <w:rsid w:val="00884306"/>
    <w:rsid w:val="008B0302"/>
    <w:rsid w:val="008D6E49"/>
    <w:rsid w:val="009A3C85"/>
    <w:rsid w:val="00B263CC"/>
    <w:rsid w:val="00F71491"/>
    <w:rsid w:val="00F95CE1"/>
    <w:rsid w:val="00F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D220B-CE19-45C5-BB55-34F4D44F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68C6"/>
    <w:pPr>
      <w:ind w:left="720"/>
      <w:contextualSpacing/>
    </w:pPr>
  </w:style>
  <w:style w:type="paragraph" w:customStyle="1" w:styleId="c10">
    <w:name w:val="c10"/>
    <w:basedOn w:val="a"/>
    <w:rsid w:val="007D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5E83"/>
  </w:style>
  <w:style w:type="paragraph" w:customStyle="1" w:styleId="c2">
    <w:name w:val="c2"/>
    <w:basedOn w:val="a"/>
    <w:rsid w:val="007D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5E83"/>
  </w:style>
  <w:style w:type="character" w:customStyle="1" w:styleId="c1">
    <w:name w:val="c1"/>
    <w:basedOn w:val="a0"/>
    <w:rsid w:val="007D5E83"/>
  </w:style>
  <w:style w:type="character" w:customStyle="1" w:styleId="c0">
    <w:name w:val="c0"/>
    <w:basedOn w:val="a0"/>
    <w:rsid w:val="007D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2024-05-12T16:02:00Z</dcterms:created>
  <dcterms:modified xsi:type="dcterms:W3CDTF">2024-05-12T18:06:00Z</dcterms:modified>
</cp:coreProperties>
</file>