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4C" w:rsidRPr="00B748E1" w:rsidRDefault="006F2169" w:rsidP="00B748E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48E1">
        <w:rPr>
          <w:rFonts w:ascii="Times New Roman" w:hAnsi="Times New Roman" w:cs="Times New Roman"/>
          <w:sz w:val="28"/>
          <w:szCs w:val="28"/>
        </w:rPr>
        <w:t xml:space="preserve">             Муниципально</w:t>
      </w:r>
      <w:r w:rsidR="00023160">
        <w:rPr>
          <w:rFonts w:ascii="Times New Roman" w:hAnsi="Times New Roman" w:cs="Times New Roman"/>
          <w:sz w:val="28"/>
          <w:szCs w:val="28"/>
        </w:rPr>
        <w:t>е бюджетное</w:t>
      </w:r>
      <w:r w:rsidR="0081015D"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="00023160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="007F4502" w:rsidRPr="00E601E3">
        <w:rPr>
          <w:rFonts w:ascii="Times New Roman" w:hAnsi="Times New Roman" w:cs="Times New Roman"/>
          <w:sz w:val="28"/>
          <w:szCs w:val="28"/>
        </w:rPr>
        <w:t xml:space="preserve"> </w:t>
      </w:r>
      <w:r w:rsidR="00185B56">
        <w:rPr>
          <w:rFonts w:ascii="Times New Roman" w:hAnsi="Times New Roman" w:cs="Times New Roman"/>
          <w:sz w:val="28"/>
          <w:szCs w:val="28"/>
        </w:rPr>
        <w:t xml:space="preserve">« Детский сад общеразвивающего вида </w:t>
      </w:r>
      <w:r w:rsidR="009A6C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A6C4E" w:rsidRPr="009A6C4E">
        <w:rPr>
          <w:rFonts w:ascii="Times New Roman" w:hAnsi="Times New Roman" w:cs="Times New Roman"/>
          <w:sz w:val="28"/>
          <w:szCs w:val="28"/>
        </w:rPr>
        <w:t xml:space="preserve"> 76</w:t>
      </w:r>
      <w:r w:rsidR="009A6C4E">
        <w:rPr>
          <w:rFonts w:ascii="Times New Roman" w:hAnsi="Times New Roman" w:cs="Times New Roman"/>
          <w:sz w:val="28"/>
          <w:szCs w:val="28"/>
        </w:rPr>
        <w:t>»</w:t>
      </w:r>
      <w:r w:rsidR="007F4502" w:rsidRPr="00E601E3">
        <w:rPr>
          <w:rFonts w:ascii="Times New Roman" w:hAnsi="Times New Roman" w:cs="Times New Roman"/>
          <w:sz w:val="28"/>
          <w:szCs w:val="28"/>
        </w:rPr>
        <w:t xml:space="preserve"> </w:t>
      </w:r>
      <w:r w:rsidR="00B748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48E1" w:rsidRPr="00E60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D4C" w:rsidRPr="00E601E3" w:rsidRDefault="00312D4C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4C" w:rsidRPr="00E601E3" w:rsidRDefault="00312D4C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4C" w:rsidRDefault="00312D4C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1E3" w:rsidRDefault="00E601E3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1E3" w:rsidRDefault="00E601E3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1E3" w:rsidRPr="00E601E3" w:rsidRDefault="00E601E3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66" w:rsidRDefault="00914B66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4B66" w:rsidRDefault="00914B66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4B66" w:rsidRDefault="00914B66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2D4C" w:rsidRPr="00912FFD" w:rsidRDefault="00912FFD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2FFD">
        <w:rPr>
          <w:rFonts w:ascii="Times New Roman" w:hAnsi="Times New Roman" w:cs="Times New Roman"/>
          <w:sz w:val="32"/>
          <w:szCs w:val="32"/>
        </w:rPr>
        <w:t>Проект</w:t>
      </w:r>
    </w:p>
    <w:p w:rsidR="00312D4C" w:rsidRPr="00E601E3" w:rsidRDefault="00D33CD6" w:rsidP="00E601E3">
      <w:pPr>
        <w:tabs>
          <w:tab w:val="left" w:pos="567"/>
          <w:tab w:val="left" w:pos="23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ab/>
      </w:r>
      <w:r w:rsidR="00912FFD">
        <w:rPr>
          <w:rFonts w:ascii="Times New Roman" w:hAnsi="Times New Roman" w:cs="Times New Roman"/>
          <w:sz w:val="28"/>
          <w:szCs w:val="28"/>
        </w:rPr>
        <w:t>«</w:t>
      </w:r>
      <w:r w:rsidRPr="00912FFD">
        <w:rPr>
          <w:rFonts w:ascii="Times New Roman" w:hAnsi="Times New Roman" w:cs="Times New Roman"/>
          <w:sz w:val="32"/>
          <w:szCs w:val="32"/>
        </w:rPr>
        <w:t>Сохранение природы родного края</w:t>
      </w:r>
      <w:proofErr w:type="gramStart"/>
      <w:r w:rsidRPr="00E601E3">
        <w:rPr>
          <w:rFonts w:ascii="Times New Roman" w:hAnsi="Times New Roman" w:cs="Times New Roman"/>
          <w:sz w:val="28"/>
          <w:szCs w:val="28"/>
        </w:rPr>
        <w:t>.</w:t>
      </w:r>
      <w:r w:rsidR="00912FFD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312D4C" w:rsidRPr="00E601E3" w:rsidRDefault="00312D4C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4C" w:rsidRPr="00E601E3" w:rsidRDefault="00312D4C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4C" w:rsidRPr="00E601E3" w:rsidRDefault="00312D4C" w:rsidP="00E601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4C" w:rsidRDefault="00312D4C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2D4C" w:rsidRDefault="00312D4C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2D4C" w:rsidRDefault="00312D4C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2D4C" w:rsidRDefault="00312D4C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088F" w:rsidRDefault="00B9088F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088F" w:rsidRDefault="00B9088F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088F" w:rsidRDefault="00B9088F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088F" w:rsidRDefault="00B9088F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088F" w:rsidRDefault="00B9088F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088F" w:rsidRDefault="00B9088F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088F" w:rsidRDefault="00B9088F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1A9A" w:rsidRDefault="00AE0A8F" w:rsidP="00E601E3">
      <w:pPr>
        <w:tabs>
          <w:tab w:val="left" w:pos="567"/>
          <w:tab w:val="left" w:pos="5626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B51A9A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B51A9A" w:rsidRDefault="00B51A9A" w:rsidP="00E601E3">
      <w:pPr>
        <w:tabs>
          <w:tab w:val="left" w:pos="567"/>
          <w:tab w:val="left" w:pos="5626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51A9A" w:rsidRDefault="00B51A9A" w:rsidP="00E601E3">
      <w:pPr>
        <w:tabs>
          <w:tab w:val="left" w:pos="567"/>
          <w:tab w:val="left" w:pos="5626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51A9A" w:rsidRDefault="00B51A9A" w:rsidP="00E601E3">
      <w:pPr>
        <w:tabs>
          <w:tab w:val="left" w:pos="567"/>
          <w:tab w:val="left" w:pos="5626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9088F" w:rsidRPr="00E601E3" w:rsidRDefault="00914B66" w:rsidP="00914B66">
      <w:pPr>
        <w:tabs>
          <w:tab w:val="left" w:pos="567"/>
          <w:tab w:val="left" w:pos="56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  <w:r w:rsidR="00CD4F03" w:rsidRPr="00E601E3">
        <w:rPr>
          <w:rFonts w:ascii="Times New Roman" w:hAnsi="Times New Roman" w:cs="Times New Roman"/>
          <w:sz w:val="28"/>
          <w:szCs w:val="28"/>
        </w:rPr>
        <w:t>Б</w:t>
      </w:r>
      <w:r w:rsidR="003B31E0" w:rsidRPr="00E601E3">
        <w:rPr>
          <w:rFonts w:ascii="Times New Roman" w:hAnsi="Times New Roman" w:cs="Times New Roman"/>
          <w:sz w:val="28"/>
          <w:szCs w:val="28"/>
        </w:rPr>
        <w:t>ел</w:t>
      </w:r>
      <w:r w:rsidR="00B9088F" w:rsidRPr="00E601E3">
        <w:rPr>
          <w:rFonts w:ascii="Times New Roman" w:hAnsi="Times New Roman" w:cs="Times New Roman"/>
          <w:sz w:val="28"/>
          <w:szCs w:val="28"/>
        </w:rPr>
        <w:t>озерцева Юлия Юрьевна</w:t>
      </w:r>
    </w:p>
    <w:p w:rsidR="00B9088F" w:rsidRPr="00E601E3" w:rsidRDefault="00AE0A8F" w:rsidP="00E601E3">
      <w:pPr>
        <w:tabs>
          <w:tab w:val="left" w:pos="567"/>
          <w:tab w:val="left" w:pos="56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D4F03" w:rsidRPr="00E601E3">
        <w:rPr>
          <w:rFonts w:ascii="Times New Roman" w:hAnsi="Times New Roman" w:cs="Times New Roman"/>
          <w:sz w:val="28"/>
          <w:szCs w:val="28"/>
        </w:rPr>
        <w:t xml:space="preserve">    </w:t>
      </w:r>
      <w:r w:rsidR="003B31E0" w:rsidRPr="00E601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01E3">
        <w:rPr>
          <w:rFonts w:ascii="Times New Roman" w:hAnsi="Times New Roman" w:cs="Times New Roman"/>
          <w:sz w:val="28"/>
          <w:szCs w:val="28"/>
        </w:rPr>
        <w:t>Воспитатель  высшей категории</w:t>
      </w:r>
    </w:p>
    <w:p w:rsidR="00B9088F" w:rsidRPr="00E601E3" w:rsidRDefault="00CD4F03" w:rsidP="00E601E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31E0" w:rsidRPr="00E601E3">
        <w:rPr>
          <w:rFonts w:ascii="Times New Roman" w:hAnsi="Times New Roman" w:cs="Times New Roman"/>
          <w:sz w:val="28"/>
          <w:szCs w:val="28"/>
        </w:rPr>
        <w:t xml:space="preserve">                            Красильникова</w:t>
      </w:r>
      <w:r w:rsidR="00E601E3">
        <w:rPr>
          <w:rFonts w:ascii="Times New Roman" w:hAnsi="Times New Roman" w:cs="Times New Roman"/>
          <w:sz w:val="28"/>
          <w:szCs w:val="28"/>
        </w:rPr>
        <w:t xml:space="preserve"> </w:t>
      </w:r>
      <w:r w:rsidRPr="00E601E3">
        <w:rPr>
          <w:rFonts w:ascii="Times New Roman" w:hAnsi="Times New Roman" w:cs="Times New Roman"/>
          <w:sz w:val="28"/>
          <w:szCs w:val="28"/>
        </w:rPr>
        <w:t>С</w:t>
      </w:r>
      <w:r w:rsidR="00AE0A8F" w:rsidRPr="00E601E3">
        <w:rPr>
          <w:rFonts w:ascii="Times New Roman" w:hAnsi="Times New Roman" w:cs="Times New Roman"/>
          <w:sz w:val="28"/>
          <w:szCs w:val="28"/>
        </w:rPr>
        <w:t>ветлана Ивановна</w:t>
      </w:r>
    </w:p>
    <w:p w:rsidR="00B9088F" w:rsidRDefault="000471E9" w:rsidP="00E601E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B31E0" w:rsidRPr="00E601E3">
        <w:rPr>
          <w:rFonts w:ascii="Times New Roman" w:hAnsi="Times New Roman" w:cs="Times New Roman"/>
          <w:sz w:val="28"/>
          <w:szCs w:val="28"/>
        </w:rPr>
        <w:t xml:space="preserve">  </w:t>
      </w:r>
      <w:r w:rsidRPr="00E601E3">
        <w:rPr>
          <w:rFonts w:ascii="Times New Roman" w:hAnsi="Times New Roman" w:cs="Times New Roman"/>
          <w:sz w:val="28"/>
          <w:szCs w:val="28"/>
        </w:rPr>
        <w:t>Воспитатель  первой категории</w:t>
      </w:r>
    </w:p>
    <w:p w:rsidR="00E601E3" w:rsidRDefault="00E601E3" w:rsidP="00E601E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2169" w:rsidRPr="00914B66" w:rsidRDefault="00BE7826" w:rsidP="00914B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313E" w:rsidRPr="00E601E3">
        <w:rPr>
          <w:rFonts w:ascii="Times New Roman" w:hAnsi="Times New Roman" w:cs="Times New Roman"/>
          <w:b/>
          <w:sz w:val="28"/>
          <w:szCs w:val="28"/>
        </w:rPr>
        <w:t>«Сохранение природы родного края»</w:t>
      </w:r>
    </w:p>
    <w:p w:rsidR="006F2169" w:rsidRPr="00E601E3" w:rsidRDefault="001D20D4" w:rsidP="00E601E3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77B98" w:rsidRPr="00E601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601E3">
        <w:rPr>
          <w:rFonts w:ascii="Times New Roman" w:hAnsi="Times New Roman" w:cs="Times New Roman"/>
          <w:sz w:val="28"/>
          <w:szCs w:val="28"/>
        </w:rPr>
        <w:t xml:space="preserve">  </w:t>
      </w:r>
      <w:r w:rsidR="00F35906" w:rsidRPr="00E601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2179" w:rsidRPr="00E601E3">
        <w:rPr>
          <w:rFonts w:ascii="Times New Roman" w:hAnsi="Times New Roman" w:cs="Times New Roman"/>
          <w:sz w:val="28"/>
          <w:szCs w:val="28"/>
        </w:rPr>
        <w:t xml:space="preserve">  </w:t>
      </w:r>
      <w:r w:rsidR="00FE021D" w:rsidRPr="00E601E3">
        <w:rPr>
          <w:rFonts w:ascii="Times New Roman" w:hAnsi="Times New Roman" w:cs="Times New Roman"/>
          <w:sz w:val="28"/>
          <w:szCs w:val="28"/>
        </w:rPr>
        <w:t>Д</w:t>
      </w:r>
      <w:r w:rsidR="00BD3BE8" w:rsidRPr="00E601E3">
        <w:rPr>
          <w:rFonts w:ascii="Times New Roman" w:hAnsi="Times New Roman" w:cs="Times New Roman"/>
          <w:sz w:val="28"/>
          <w:szCs w:val="28"/>
        </w:rPr>
        <w:t>авайте друзья в любую погоду</w:t>
      </w:r>
      <w:r w:rsidR="00454AEE" w:rsidRPr="00E601E3">
        <w:rPr>
          <w:rFonts w:ascii="Times New Roman" w:hAnsi="Times New Roman" w:cs="Times New Roman"/>
          <w:sz w:val="28"/>
          <w:szCs w:val="28"/>
        </w:rPr>
        <w:t>,</w:t>
      </w:r>
    </w:p>
    <w:p w:rsidR="003B2051" w:rsidRDefault="001D20D4" w:rsidP="00E601E3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B205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B049C" w:rsidRPr="00E601E3" w:rsidRDefault="009B049C" w:rsidP="00E601E3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Будем беречь</w:t>
      </w:r>
      <w:r w:rsidR="00702F59" w:rsidRPr="00E601E3">
        <w:rPr>
          <w:rFonts w:ascii="Times New Roman" w:hAnsi="Times New Roman" w:cs="Times New Roman"/>
          <w:sz w:val="28"/>
          <w:szCs w:val="28"/>
        </w:rPr>
        <w:t xml:space="preserve"> родную природу.</w:t>
      </w:r>
    </w:p>
    <w:p w:rsidR="003B2051" w:rsidRDefault="001D20D4" w:rsidP="00E601E3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B205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B049C" w:rsidRPr="00E601E3" w:rsidRDefault="00702F59" w:rsidP="00E601E3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И от любви заботливой нашей</w:t>
      </w:r>
    </w:p>
    <w:p w:rsidR="003B2051" w:rsidRDefault="001D20D4" w:rsidP="00E601E3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35906" w:rsidRPr="00E601E3">
        <w:rPr>
          <w:rFonts w:ascii="Times New Roman" w:hAnsi="Times New Roman" w:cs="Times New Roman"/>
          <w:sz w:val="28"/>
          <w:szCs w:val="28"/>
        </w:rPr>
        <w:t xml:space="preserve">    </w:t>
      </w:r>
      <w:r w:rsidR="00BD3BE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B049C" w:rsidRPr="00E601E3" w:rsidRDefault="00702F59" w:rsidP="00E601E3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Станет планета и чище и краше</w:t>
      </w:r>
      <w:r w:rsidR="00454AEE" w:rsidRPr="00E601E3">
        <w:rPr>
          <w:rFonts w:ascii="Times New Roman" w:hAnsi="Times New Roman" w:cs="Times New Roman"/>
          <w:sz w:val="28"/>
          <w:szCs w:val="28"/>
        </w:rPr>
        <w:t>!</w:t>
      </w:r>
    </w:p>
    <w:p w:rsidR="00D355B5" w:rsidRPr="00E601E3" w:rsidRDefault="00D355B5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BE8" w:rsidRDefault="007D3AB1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В современных условиях очень важно развивать у детей интерес к изучению</w:t>
      </w:r>
      <w:r w:rsidR="009F52E5" w:rsidRPr="00E601E3">
        <w:rPr>
          <w:rFonts w:ascii="Times New Roman" w:hAnsi="Times New Roman" w:cs="Times New Roman"/>
          <w:sz w:val="28"/>
          <w:szCs w:val="28"/>
        </w:rPr>
        <w:t xml:space="preserve"> природы вообще и природы родного края в частности</w:t>
      </w:r>
      <w:r w:rsidR="000F127A" w:rsidRPr="00E601E3">
        <w:rPr>
          <w:rFonts w:ascii="Times New Roman" w:hAnsi="Times New Roman" w:cs="Times New Roman"/>
          <w:sz w:val="28"/>
          <w:szCs w:val="28"/>
        </w:rPr>
        <w:t>. Необходимо воспитывать</w:t>
      </w:r>
      <w:r w:rsidR="003A2FC4" w:rsidRPr="00E601E3">
        <w:rPr>
          <w:rFonts w:ascii="Times New Roman" w:hAnsi="Times New Roman" w:cs="Times New Roman"/>
          <w:sz w:val="28"/>
          <w:szCs w:val="28"/>
        </w:rPr>
        <w:t xml:space="preserve"> </w:t>
      </w:r>
      <w:r w:rsidR="000F2DA3" w:rsidRPr="00E601E3">
        <w:rPr>
          <w:rFonts w:ascii="Times New Roman" w:hAnsi="Times New Roman" w:cs="Times New Roman"/>
          <w:sz w:val="28"/>
          <w:szCs w:val="28"/>
        </w:rPr>
        <w:t xml:space="preserve">любовь и </w:t>
      </w:r>
      <w:r w:rsidR="003A2FC4" w:rsidRPr="00E601E3">
        <w:rPr>
          <w:rFonts w:ascii="Times New Roman" w:hAnsi="Times New Roman" w:cs="Times New Roman"/>
          <w:sz w:val="28"/>
          <w:szCs w:val="28"/>
        </w:rPr>
        <w:t>бережное отношение</w:t>
      </w:r>
      <w:r w:rsidR="0081169A" w:rsidRPr="00E601E3">
        <w:rPr>
          <w:rFonts w:ascii="Times New Roman" w:hAnsi="Times New Roman" w:cs="Times New Roman"/>
          <w:sz w:val="28"/>
          <w:szCs w:val="28"/>
        </w:rPr>
        <w:t xml:space="preserve"> к ней, научить видеть прекрасное в каждом  цветке и в каждой травинке.</w:t>
      </w:r>
      <w:r w:rsidR="00055CF3" w:rsidRPr="00E601E3">
        <w:rPr>
          <w:rFonts w:ascii="Times New Roman" w:hAnsi="Times New Roman" w:cs="Times New Roman"/>
          <w:sz w:val="28"/>
          <w:szCs w:val="28"/>
        </w:rPr>
        <w:t xml:space="preserve"> Научить ребенка гордится своим родным краем.</w:t>
      </w:r>
      <w:r w:rsidR="00857828" w:rsidRPr="00E601E3">
        <w:rPr>
          <w:rFonts w:ascii="Times New Roman" w:hAnsi="Times New Roman" w:cs="Times New Roman"/>
          <w:sz w:val="28"/>
          <w:szCs w:val="28"/>
        </w:rPr>
        <w:t xml:space="preserve"> Объяснить, что неразумное</w:t>
      </w:r>
      <w:r w:rsidR="00830027" w:rsidRPr="00E601E3">
        <w:rPr>
          <w:rFonts w:ascii="Times New Roman" w:hAnsi="Times New Roman" w:cs="Times New Roman"/>
          <w:sz w:val="28"/>
          <w:szCs w:val="28"/>
        </w:rPr>
        <w:t xml:space="preserve"> отношение к использованию природных ресурсов, массовый отдых на</w:t>
      </w:r>
      <w:r w:rsidR="00CD5621" w:rsidRPr="00E601E3">
        <w:rPr>
          <w:rFonts w:ascii="Times New Roman" w:hAnsi="Times New Roman" w:cs="Times New Roman"/>
          <w:sz w:val="28"/>
          <w:szCs w:val="28"/>
        </w:rPr>
        <w:t xml:space="preserve">  природе приводят к её уничтожению</w:t>
      </w:r>
      <w:r w:rsidR="00783709" w:rsidRPr="00E601E3">
        <w:rPr>
          <w:rFonts w:ascii="Times New Roman" w:hAnsi="Times New Roman" w:cs="Times New Roman"/>
          <w:sz w:val="28"/>
          <w:szCs w:val="28"/>
        </w:rPr>
        <w:t xml:space="preserve">: загрязнение почвы, воды,  воздуха, замусориванию </w:t>
      </w:r>
      <w:r w:rsidR="00552910" w:rsidRPr="00E601E3">
        <w:rPr>
          <w:rFonts w:ascii="Times New Roman" w:hAnsi="Times New Roman" w:cs="Times New Roman"/>
          <w:sz w:val="28"/>
          <w:szCs w:val="28"/>
        </w:rPr>
        <w:t>растительных сообществ, к уничтожению отдельных видов  растений</w:t>
      </w:r>
      <w:r w:rsidR="00840B35" w:rsidRPr="00E601E3">
        <w:rPr>
          <w:rFonts w:ascii="Times New Roman" w:hAnsi="Times New Roman" w:cs="Times New Roman"/>
          <w:sz w:val="28"/>
          <w:szCs w:val="28"/>
        </w:rPr>
        <w:t xml:space="preserve"> и животных.  </w:t>
      </w:r>
    </w:p>
    <w:p w:rsidR="003A3F5E" w:rsidRDefault="00840B35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Человек не может жить без</w:t>
      </w:r>
      <w:r w:rsidR="004B116B" w:rsidRPr="00E601E3">
        <w:rPr>
          <w:rFonts w:ascii="Times New Roman" w:hAnsi="Times New Roman" w:cs="Times New Roman"/>
          <w:sz w:val="28"/>
          <w:szCs w:val="28"/>
        </w:rPr>
        <w:t xml:space="preserve"> использования  богатств нашей </w:t>
      </w:r>
      <w:proofErr w:type="gramStart"/>
      <w:r w:rsidR="004B116B" w:rsidRPr="00E601E3"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 w:rsidR="00B63F8F" w:rsidRPr="00E601E3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245BB6" w:rsidRPr="00E601E3">
        <w:rPr>
          <w:rFonts w:ascii="Times New Roman" w:hAnsi="Times New Roman" w:cs="Times New Roman"/>
          <w:sz w:val="28"/>
          <w:szCs w:val="28"/>
        </w:rPr>
        <w:t xml:space="preserve"> с раннего возраста экология  учит  людей правильному </w:t>
      </w:r>
      <w:r w:rsidR="008B6765" w:rsidRPr="00E601E3">
        <w:rPr>
          <w:rFonts w:ascii="Times New Roman" w:hAnsi="Times New Roman" w:cs="Times New Roman"/>
          <w:sz w:val="28"/>
          <w:szCs w:val="28"/>
        </w:rPr>
        <w:t>отношению к природным ресурсам</w:t>
      </w:r>
      <w:r w:rsidR="00147337" w:rsidRPr="00E601E3">
        <w:rPr>
          <w:rFonts w:ascii="Times New Roman" w:hAnsi="Times New Roman" w:cs="Times New Roman"/>
          <w:sz w:val="28"/>
          <w:szCs w:val="28"/>
        </w:rPr>
        <w:t xml:space="preserve"> без нанесения ей ущерба.  </w:t>
      </w:r>
    </w:p>
    <w:p w:rsidR="007B1198" w:rsidRPr="00E601E3" w:rsidRDefault="00147337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Природе очень плохо</w:t>
      </w:r>
      <w:r w:rsidR="00FF7E55" w:rsidRPr="00E601E3">
        <w:rPr>
          <w:rFonts w:ascii="Times New Roman" w:hAnsi="Times New Roman" w:cs="Times New Roman"/>
          <w:sz w:val="28"/>
          <w:szCs w:val="28"/>
        </w:rPr>
        <w:t xml:space="preserve"> от дымящих труб, мусорных полигонов, сбросов химических отходов</w:t>
      </w:r>
      <w:r w:rsidR="00690BF1" w:rsidRPr="00E601E3">
        <w:rPr>
          <w:rFonts w:ascii="Times New Roman" w:hAnsi="Times New Roman" w:cs="Times New Roman"/>
          <w:sz w:val="28"/>
          <w:szCs w:val="28"/>
        </w:rPr>
        <w:t xml:space="preserve"> в воду и ей очень нужна наша помощь.</w:t>
      </w:r>
    </w:p>
    <w:p w:rsidR="00380626" w:rsidRPr="00E601E3" w:rsidRDefault="007B1198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1E3">
        <w:rPr>
          <w:rFonts w:ascii="Times New Roman" w:hAnsi="Times New Roman" w:cs="Times New Roman"/>
          <w:b/>
          <w:sz w:val="28"/>
          <w:szCs w:val="28"/>
        </w:rPr>
        <w:t>Цель</w:t>
      </w:r>
      <w:r w:rsidRPr="00E601E3">
        <w:rPr>
          <w:rFonts w:ascii="Times New Roman" w:hAnsi="Times New Roman" w:cs="Times New Roman"/>
          <w:sz w:val="28"/>
          <w:szCs w:val="28"/>
        </w:rPr>
        <w:t>: Формирование экологической культуры детей</w:t>
      </w:r>
      <w:r w:rsidR="00003736" w:rsidRPr="00E601E3">
        <w:rPr>
          <w:rFonts w:ascii="Times New Roman" w:hAnsi="Times New Roman" w:cs="Times New Roman"/>
          <w:sz w:val="28"/>
          <w:szCs w:val="28"/>
        </w:rPr>
        <w:t xml:space="preserve">, </w:t>
      </w:r>
      <w:r w:rsidR="00326D8D" w:rsidRPr="00E601E3">
        <w:rPr>
          <w:rFonts w:ascii="Times New Roman" w:hAnsi="Times New Roman" w:cs="Times New Roman"/>
          <w:sz w:val="28"/>
          <w:szCs w:val="28"/>
        </w:rPr>
        <w:t>с целью необходимости сохранения природного и культурного разнообразия</w:t>
      </w:r>
      <w:r w:rsidR="00144A70" w:rsidRPr="00E601E3">
        <w:rPr>
          <w:rFonts w:ascii="Times New Roman" w:hAnsi="Times New Roman" w:cs="Times New Roman"/>
          <w:sz w:val="28"/>
          <w:szCs w:val="28"/>
        </w:rPr>
        <w:t xml:space="preserve"> – как базовое условие выживания </w:t>
      </w:r>
      <w:r w:rsidR="00380626" w:rsidRPr="00E601E3">
        <w:rPr>
          <w:rFonts w:ascii="Times New Roman" w:hAnsi="Times New Roman" w:cs="Times New Roman"/>
          <w:sz w:val="28"/>
          <w:szCs w:val="28"/>
        </w:rPr>
        <w:t xml:space="preserve">человечества и его устойчивого развития.                                                                                              </w:t>
      </w:r>
      <w:r w:rsidR="00380626" w:rsidRPr="00E60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C17" w:rsidRPr="00E601E3" w:rsidRDefault="00F22AA7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1E3">
        <w:rPr>
          <w:rFonts w:ascii="Times New Roman" w:hAnsi="Times New Roman" w:cs="Times New Roman"/>
          <w:b/>
          <w:sz w:val="28"/>
          <w:szCs w:val="28"/>
        </w:rPr>
        <w:t>Задачи:</w:t>
      </w:r>
      <w:r w:rsidR="00597E21" w:rsidRPr="00E60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E21" w:rsidRPr="00E601E3">
        <w:rPr>
          <w:rFonts w:ascii="Times New Roman" w:hAnsi="Times New Roman" w:cs="Times New Roman"/>
          <w:sz w:val="28"/>
          <w:szCs w:val="28"/>
        </w:rPr>
        <w:t>Познакомить детей с природой родного края,</w:t>
      </w:r>
      <w:r w:rsidR="00AB5E7D" w:rsidRPr="00E601E3">
        <w:rPr>
          <w:rFonts w:ascii="Times New Roman" w:hAnsi="Times New Roman" w:cs="Times New Roman"/>
          <w:sz w:val="28"/>
          <w:szCs w:val="28"/>
        </w:rPr>
        <w:t xml:space="preserve"> растениями</w:t>
      </w:r>
      <w:r w:rsidR="00A67C17" w:rsidRPr="00E601E3">
        <w:rPr>
          <w:rFonts w:ascii="Times New Roman" w:hAnsi="Times New Roman" w:cs="Times New Roman"/>
          <w:sz w:val="28"/>
          <w:szCs w:val="28"/>
        </w:rPr>
        <w:t xml:space="preserve"> </w:t>
      </w:r>
      <w:r w:rsidR="003D2E64" w:rsidRPr="00E601E3">
        <w:rPr>
          <w:rFonts w:ascii="Times New Roman" w:hAnsi="Times New Roman" w:cs="Times New Roman"/>
          <w:sz w:val="28"/>
          <w:szCs w:val="28"/>
        </w:rPr>
        <w:t xml:space="preserve"> животными </w:t>
      </w:r>
      <w:r w:rsidR="00A67C17" w:rsidRPr="00E601E3">
        <w:rPr>
          <w:rFonts w:ascii="Times New Roman" w:hAnsi="Times New Roman" w:cs="Times New Roman"/>
          <w:sz w:val="28"/>
          <w:szCs w:val="28"/>
        </w:rPr>
        <w:t>и птицами.</w:t>
      </w:r>
    </w:p>
    <w:p w:rsidR="000C1EEC" w:rsidRPr="00E601E3" w:rsidRDefault="00A67C17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r w:rsidR="00FA4801" w:rsidRPr="00E601E3">
        <w:rPr>
          <w:rFonts w:ascii="Times New Roman" w:hAnsi="Times New Roman" w:cs="Times New Roman"/>
          <w:sz w:val="28"/>
          <w:szCs w:val="28"/>
        </w:rPr>
        <w:t xml:space="preserve"> и необходимость её охраны.</w:t>
      </w:r>
      <w:r w:rsidR="003D2E64"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Воспитывать нетерпимость к бессмысленной порче растений</w:t>
      </w:r>
      <w:r w:rsidR="00616CFE" w:rsidRPr="00E601E3">
        <w:rPr>
          <w:rFonts w:ascii="Times New Roman" w:hAnsi="Times New Roman" w:cs="Times New Roman"/>
          <w:sz w:val="28"/>
          <w:szCs w:val="28"/>
        </w:rPr>
        <w:t xml:space="preserve">, </w:t>
      </w:r>
      <w:r w:rsidR="000C1EEC" w:rsidRPr="00E601E3">
        <w:rPr>
          <w:rFonts w:ascii="Times New Roman" w:hAnsi="Times New Roman" w:cs="Times New Roman"/>
          <w:sz w:val="28"/>
          <w:szCs w:val="28"/>
        </w:rPr>
        <w:t>у</w:t>
      </w:r>
      <w:r w:rsidR="00616CFE" w:rsidRPr="00E601E3">
        <w:rPr>
          <w:rFonts w:ascii="Times New Roman" w:hAnsi="Times New Roman" w:cs="Times New Roman"/>
          <w:sz w:val="28"/>
          <w:szCs w:val="28"/>
        </w:rPr>
        <w:t>ничтожению птиц, животных и насекомых.</w:t>
      </w:r>
    </w:p>
    <w:p w:rsidR="00D114A1" w:rsidRPr="00E601E3" w:rsidRDefault="00D114A1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Проект средне - срочный  (1  месяц).</w:t>
      </w:r>
    </w:p>
    <w:p w:rsidR="000C1EEC" w:rsidRPr="00E601E3" w:rsidRDefault="00D114A1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E601E3">
        <w:rPr>
          <w:rFonts w:ascii="Times New Roman" w:hAnsi="Times New Roman" w:cs="Times New Roman"/>
          <w:sz w:val="28"/>
          <w:szCs w:val="28"/>
        </w:rPr>
        <w:t xml:space="preserve">Дети, родители и воспитатели  старшей группы «Солнышко».       </w:t>
      </w:r>
    </w:p>
    <w:p w:rsidR="00E601E3" w:rsidRPr="00E601E3" w:rsidRDefault="00423F84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b/>
          <w:sz w:val="28"/>
          <w:szCs w:val="28"/>
        </w:rPr>
        <w:t xml:space="preserve">Предполагаемый </w:t>
      </w:r>
      <w:r w:rsidR="00E601E3" w:rsidRPr="00E60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EEC" w:rsidRPr="00E601E3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0C1EEC" w:rsidRPr="00E601E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601E3" w:rsidRPr="009947BD" w:rsidRDefault="00423F84" w:rsidP="009947B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7B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E601E3" w:rsidRPr="009947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6D20" w:rsidRPr="009947BD">
        <w:rPr>
          <w:rFonts w:ascii="Times New Roman" w:hAnsi="Times New Roman" w:cs="Times New Roman"/>
          <w:sz w:val="28"/>
          <w:szCs w:val="28"/>
          <w:u w:val="single"/>
        </w:rPr>
        <w:t xml:space="preserve">детей сформируются: </w:t>
      </w:r>
    </w:p>
    <w:p w:rsidR="00415469" w:rsidRPr="00E601E3" w:rsidRDefault="000E1364" w:rsidP="009947B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*Экологические </w:t>
      </w:r>
      <w:r w:rsidR="00FE1095" w:rsidRPr="00E601E3">
        <w:rPr>
          <w:rFonts w:ascii="Times New Roman" w:hAnsi="Times New Roman" w:cs="Times New Roman"/>
          <w:sz w:val="28"/>
          <w:szCs w:val="28"/>
        </w:rPr>
        <w:t xml:space="preserve">знания, эко культура.                             </w:t>
      </w:r>
      <w:r w:rsidR="000C4B4B"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E1095" w:rsidRPr="00E601E3">
        <w:rPr>
          <w:rFonts w:ascii="Times New Roman" w:hAnsi="Times New Roman" w:cs="Times New Roman"/>
          <w:sz w:val="28"/>
          <w:szCs w:val="28"/>
        </w:rPr>
        <w:t xml:space="preserve"> </w:t>
      </w:r>
      <w:r w:rsidR="000C4B4B" w:rsidRPr="00E601E3">
        <w:rPr>
          <w:rFonts w:ascii="Times New Roman" w:hAnsi="Times New Roman" w:cs="Times New Roman"/>
          <w:sz w:val="28"/>
          <w:szCs w:val="28"/>
        </w:rPr>
        <w:t>*</w:t>
      </w:r>
      <w:r w:rsidR="00FE1095" w:rsidRPr="00E601E3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0C4B4B" w:rsidRPr="00E601E3">
        <w:rPr>
          <w:rFonts w:ascii="Times New Roman" w:hAnsi="Times New Roman" w:cs="Times New Roman"/>
          <w:sz w:val="28"/>
          <w:szCs w:val="28"/>
        </w:rPr>
        <w:t xml:space="preserve"> правильного поведения </w:t>
      </w:r>
      <w:r w:rsidR="00A10C25" w:rsidRPr="00E601E3">
        <w:rPr>
          <w:rFonts w:ascii="Times New Roman" w:hAnsi="Times New Roman" w:cs="Times New Roman"/>
          <w:sz w:val="28"/>
          <w:szCs w:val="28"/>
        </w:rPr>
        <w:t>в природной среде.                                            * Чувство сострадания ко всему живому</w:t>
      </w:r>
      <w:r w:rsidR="00415469" w:rsidRPr="00E601E3">
        <w:rPr>
          <w:rFonts w:ascii="Times New Roman" w:hAnsi="Times New Roman" w:cs="Times New Roman"/>
          <w:sz w:val="28"/>
          <w:szCs w:val="28"/>
        </w:rPr>
        <w:t>.</w:t>
      </w:r>
    </w:p>
    <w:p w:rsidR="00415469" w:rsidRPr="009947BD" w:rsidRDefault="00415469" w:rsidP="009947B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7BD">
        <w:rPr>
          <w:rFonts w:ascii="Times New Roman" w:hAnsi="Times New Roman" w:cs="Times New Roman"/>
          <w:sz w:val="28"/>
          <w:szCs w:val="28"/>
          <w:u w:val="single"/>
        </w:rPr>
        <w:t xml:space="preserve">У родителей:                                                                                 </w:t>
      </w:r>
    </w:p>
    <w:p w:rsidR="003849EF" w:rsidRPr="00E601E3" w:rsidRDefault="00415469" w:rsidP="009947B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* Расширятся знания</w:t>
      </w:r>
      <w:r w:rsidR="003849EF" w:rsidRPr="00E601E3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детей.</w:t>
      </w:r>
    </w:p>
    <w:p w:rsidR="00DC2D4E" w:rsidRPr="00E601E3" w:rsidRDefault="003849EF" w:rsidP="009947B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* Повысится интерес </w:t>
      </w:r>
      <w:r w:rsidR="009B6637" w:rsidRPr="00E601E3">
        <w:rPr>
          <w:rFonts w:ascii="Times New Roman" w:hAnsi="Times New Roman" w:cs="Times New Roman"/>
          <w:sz w:val="28"/>
          <w:szCs w:val="28"/>
        </w:rPr>
        <w:t xml:space="preserve">к совместной деятельности по защите и охране </w:t>
      </w:r>
      <w:r w:rsidR="00DC2D4E" w:rsidRPr="00E601E3">
        <w:rPr>
          <w:rFonts w:ascii="Times New Roman" w:hAnsi="Times New Roman" w:cs="Times New Roman"/>
          <w:sz w:val="28"/>
          <w:szCs w:val="28"/>
        </w:rPr>
        <w:t>природы.</w:t>
      </w:r>
    </w:p>
    <w:p w:rsidR="003052A2" w:rsidRPr="00E601E3" w:rsidRDefault="00DC2D4E" w:rsidP="009947B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lastRenderedPageBreak/>
        <w:t>* Повысится уровень экологической культуры личности.</w:t>
      </w:r>
    </w:p>
    <w:p w:rsidR="009E56D0" w:rsidRPr="009947BD" w:rsidRDefault="003052A2" w:rsidP="009947B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7BD">
        <w:rPr>
          <w:rFonts w:ascii="Times New Roman" w:hAnsi="Times New Roman" w:cs="Times New Roman"/>
          <w:sz w:val="28"/>
          <w:szCs w:val="28"/>
          <w:u w:val="single"/>
        </w:rPr>
        <w:t>У воспитателей:</w:t>
      </w:r>
    </w:p>
    <w:p w:rsidR="004F43D8" w:rsidRPr="00E601E3" w:rsidRDefault="009E56D0" w:rsidP="009947B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* </w:t>
      </w:r>
      <w:r w:rsidR="001B0C03" w:rsidRPr="00E601E3">
        <w:rPr>
          <w:rFonts w:ascii="Times New Roman" w:hAnsi="Times New Roman" w:cs="Times New Roman"/>
          <w:sz w:val="28"/>
          <w:szCs w:val="28"/>
        </w:rPr>
        <w:t>Внедрение новых методов</w:t>
      </w:r>
      <w:r w:rsidR="004F43D8" w:rsidRPr="00E601E3">
        <w:rPr>
          <w:rFonts w:ascii="Times New Roman" w:hAnsi="Times New Roman" w:cs="Times New Roman"/>
          <w:sz w:val="28"/>
          <w:szCs w:val="28"/>
        </w:rPr>
        <w:t xml:space="preserve"> в работе с детьми и родителями по экологическому воспитанию.</w:t>
      </w:r>
    </w:p>
    <w:p w:rsidR="00353F73" w:rsidRPr="00E601E3" w:rsidRDefault="004F43D8" w:rsidP="009947B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* </w:t>
      </w:r>
      <w:r w:rsidR="008B6821" w:rsidRPr="00E601E3">
        <w:rPr>
          <w:rFonts w:ascii="Times New Roman" w:hAnsi="Times New Roman" w:cs="Times New Roman"/>
          <w:sz w:val="28"/>
          <w:szCs w:val="28"/>
        </w:rPr>
        <w:t>Активное участие детей и родителей в реализации проекта.</w:t>
      </w:r>
    </w:p>
    <w:p w:rsidR="00FD0BE3" w:rsidRPr="00E601E3" w:rsidRDefault="00FD0BE3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b/>
          <w:sz w:val="28"/>
          <w:szCs w:val="28"/>
        </w:rPr>
        <w:t>Э</w:t>
      </w:r>
      <w:r w:rsidR="00353F73" w:rsidRPr="00E601E3">
        <w:rPr>
          <w:rFonts w:ascii="Times New Roman" w:hAnsi="Times New Roman" w:cs="Times New Roman"/>
          <w:b/>
          <w:sz w:val="28"/>
          <w:szCs w:val="28"/>
        </w:rPr>
        <w:t>тапы реализации</w:t>
      </w:r>
      <w:r w:rsidR="00353F73" w:rsidRPr="00E601E3">
        <w:rPr>
          <w:rFonts w:ascii="Times New Roman" w:hAnsi="Times New Roman" w:cs="Times New Roman"/>
          <w:sz w:val="28"/>
          <w:szCs w:val="28"/>
        </w:rPr>
        <w:t>:</w:t>
      </w:r>
    </w:p>
    <w:p w:rsidR="009947BD" w:rsidRDefault="00FD0BE3" w:rsidP="007864D0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690BDF" w:rsidRPr="00E601E3">
        <w:rPr>
          <w:rFonts w:ascii="Times New Roman" w:hAnsi="Times New Roman" w:cs="Times New Roman"/>
          <w:sz w:val="28"/>
          <w:szCs w:val="28"/>
        </w:rPr>
        <w:t xml:space="preserve"> (1неделя) </w:t>
      </w:r>
      <w:r w:rsidR="009A4372" w:rsidRPr="00E6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D0" w:rsidRDefault="00584BAD" w:rsidP="00BF43B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*</w:t>
      </w:r>
      <w:r w:rsidR="009A4372" w:rsidRPr="00E601E3">
        <w:rPr>
          <w:rFonts w:ascii="Times New Roman" w:hAnsi="Times New Roman" w:cs="Times New Roman"/>
          <w:sz w:val="28"/>
          <w:szCs w:val="28"/>
        </w:rPr>
        <w:t>Вводная беседа, о</w:t>
      </w:r>
      <w:r w:rsidR="00690BDF" w:rsidRPr="00E601E3">
        <w:rPr>
          <w:rFonts w:ascii="Times New Roman" w:hAnsi="Times New Roman" w:cs="Times New Roman"/>
          <w:sz w:val="28"/>
          <w:szCs w:val="28"/>
        </w:rPr>
        <w:t>прос детей</w:t>
      </w:r>
      <w:r w:rsidR="009A4372" w:rsidRPr="00E60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372" w:rsidRPr="00E601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4372" w:rsidRPr="00E601E3">
        <w:rPr>
          <w:rFonts w:ascii="Times New Roman" w:hAnsi="Times New Roman" w:cs="Times New Roman"/>
          <w:sz w:val="28"/>
          <w:szCs w:val="28"/>
        </w:rPr>
        <w:t xml:space="preserve">Три вопроса) с целью </w:t>
      </w:r>
      <w:r w:rsidR="006E3529" w:rsidRPr="00E601E3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9A4372" w:rsidRPr="00E601E3">
        <w:rPr>
          <w:rFonts w:ascii="Times New Roman" w:hAnsi="Times New Roman" w:cs="Times New Roman"/>
          <w:sz w:val="28"/>
          <w:szCs w:val="28"/>
        </w:rPr>
        <w:t>знаний</w:t>
      </w:r>
      <w:r w:rsidR="00315D7B" w:rsidRPr="00E601E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</w:t>
      </w:r>
      <w:r w:rsidRPr="00E601E3">
        <w:rPr>
          <w:rFonts w:ascii="Times New Roman" w:hAnsi="Times New Roman" w:cs="Times New Roman"/>
          <w:sz w:val="28"/>
          <w:szCs w:val="28"/>
        </w:rPr>
        <w:t>*</w:t>
      </w:r>
      <w:r w:rsidR="00315D7B" w:rsidRPr="00E601E3">
        <w:rPr>
          <w:rFonts w:ascii="Times New Roman" w:hAnsi="Times New Roman" w:cs="Times New Roman"/>
          <w:sz w:val="28"/>
          <w:szCs w:val="28"/>
        </w:rPr>
        <w:t>Ф</w:t>
      </w:r>
      <w:r w:rsidR="006E3529" w:rsidRPr="00E601E3">
        <w:rPr>
          <w:rFonts w:ascii="Times New Roman" w:hAnsi="Times New Roman" w:cs="Times New Roman"/>
          <w:sz w:val="28"/>
          <w:szCs w:val="28"/>
        </w:rPr>
        <w:t>ормирование проблемы, определение целей и задач проекта</w:t>
      </w:r>
      <w:r w:rsidR="008F6C2C" w:rsidRPr="00E60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3BB" w:rsidRDefault="00584BAD" w:rsidP="00BF43B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*</w:t>
      </w:r>
      <w:r w:rsidR="008F6C2C" w:rsidRPr="00E601E3">
        <w:rPr>
          <w:rFonts w:ascii="Times New Roman" w:hAnsi="Times New Roman" w:cs="Times New Roman"/>
          <w:sz w:val="28"/>
          <w:szCs w:val="28"/>
        </w:rPr>
        <w:t>Составление плана реализации проекта.</w:t>
      </w:r>
    </w:p>
    <w:p w:rsidR="007864D0" w:rsidRDefault="00584BAD" w:rsidP="00BF43B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*</w:t>
      </w:r>
      <w:r w:rsidR="00315D7B" w:rsidRPr="00E601E3">
        <w:rPr>
          <w:rFonts w:ascii="Times New Roman" w:hAnsi="Times New Roman" w:cs="Times New Roman"/>
          <w:sz w:val="28"/>
          <w:szCs w:val="28"/>
        </w:rPr>
        <w:t>Определение содержания деятельности</w:t>
      </w:r>
      <w:r w:rsidRPr="00E601E3">
        <w:rPr>
          <w:rFonts w:ascii="Times New Roman" w:hAnsi="Times New Roman" w:cs="Times New Roman"/>
          <w:sz w:val="28"/>
          <w:szCs w:val="28"/>
        </w:rPr>
        <w:t xml:space="preserve"> всех участников проекта.</w:t>
      </w:r>
      <w:r w:rsidR="004C29D6" w:rsidRPr="00E601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F43BB" w:rsidRDefault="004C29D6" w:rsidP="00BF43B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* Поиск различных средств</w:t>
      </w:r>
      <w:r w:rsidR="00B35EB4" w:rsidRPr="00E601E3">
        <w:rPr>
          <w:rFonts w:ascii="Times New Roman" w:hAnsi="Times New Roman" w:cs="Times New Roman"/>
          <w:sz w:val="28"/>
          <w:szCs w:val="28"/>
        </w:rPr>
        <w:t xml:space="preserve"> достижения цели.  </w:t>
      </w:r>
      <w:r w:rsidR="003F7534" w:rsidRPr="00E601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864D0" w:rsidRDefault="00BF43BB" w:rsidP="00BF43BB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35EB4" w:rsidRPr="00E601E3">
        <w:rPr>
          <w:rFonts w:ascii="Times New Roman" w:hAnsi="Times New Roman" w:cs="Times New Roman"/>
          <w:sz w:val="28"/>
          <w:szCs w:val="28"/>
        </w:rPr>
        <w:t>Подбор литературы и дидактического материала</w:t>
      </w:r>
      <w:r w:rsidR="00906929" w:rsidRPr="00E60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8F4" w:rsidRPr="00E601E3" w:rsidRDefault="00906929" w:rsidP="00BF43BB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* Взаимодействие с родителями: беседы, консультации, анкетирование</w:t>
      </w:r>
      <w:r w:rsidR="003F7534" w:rsidRPr="00E601E3">
        <w:rPr>
          <w:rFonts w:ascii="Times New Roman" w:hAnsi="Times New Roman" w:cs="Times New Roman"/>
          <w:sz w:val="28"/>
          <w:szCs w:val="28"/>
        </w:rPr>
        <w:t>, опрос, выявление возможностей, средств необходимых для реализации проекта.</w:t>
      </w:r>
      <w:r w:rsidR="00B958F4"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74687" w:rsidRPr="00E6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D0" w:rsidRDefault="00274687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2. Основной (реализация намеченных планов</w:t>
      </w:r>
      <w:r w:rsidR="00B958F4" w:rsidRPr="00E601E3">
        <w:rPr>
          <w:rFonts w:ascii="Times New Roman" w:hAnsi="Times New Roman" w:cs="Times New Roman"/>
          <w:sz w:val="28"/>
          <w:szCs w:val="28"/>
        </w:rPr>
        <w:t xml:space="preserve"> 2 недели).</w:t>
      </w:r>
      <w:r w:rsidR="00F75E00" w:rsidRPr="00E601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64D0" w:rsidRDefault="008A35FB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Проведение мероприятий по теме проекта включает в себя: </w:t>
      </w:r>
    </w:p>
    <w:p w:rsidR="000C4F0F" w:rsidRDefault="00AE6285" w:rsidP="007864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* </w:t>
      </w:r>
      <w:r w:rsidR="008A35FB" w:rsidRPr="00E601E3">
        <w:rPr>
          <w:rFonts w:ascii="Times New Roman" w:hAnsi="Times New Roman" w:cs="Times New Roman"/>
          <w:sz w:val="28"/>
          <w:szCs w:val="28"/>
        </w:rPr>
        <w:t xml:space="preserve">Работа с детьми. </w:t>
      </w:r>
      <w:r w:rsidRPr="00E6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7BD" w:rsidRPr="00E601E3" w:rsidRDefault="00AE6285" w:rsidP="007864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</w:t>
      </w:r>
      <w:r w:rsidR="008A35FB" w:rsidRPr="00E601E3">
        <w:rPr>
          <w:rFonts w:ascii="Times New Roman" w:hAnsi="Times New Roman" w:cs="Times New Roman"/>
          <w:sz w:val="28"/>
          <w:szCs w:val="28"/>
        </w:rPr>
        <w:t>* Работа с родителями</w:t>
      </w:r>
      <w:r w:rsidR="00F75E00" w:rsidRPr="00E601E3">
        <w:rPr>
          <w:rFonts w:ascii="Times New Roman" w:hAnsi="Times New Roman" w:cs="Times New Roman"/>
          <w:sz w:val="28"/>
          <w:szCs w:val="28"/>
        </w:rPr>
        <w:t xml:space="preserve">.   </w:t>
      </w:r>
      <w:r w:rsidR="009657BD"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75E00" w:rsidRPr="00E6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F0F" w:rsidRDefault="00F75E00" w:rsidP="000C4F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3. Заключительный.</w:t>
      </w:r>
    </w:p>
    <w:p w:rsidR="000C4F0F" w:rsidRDefault="00F75E00" w:rsidP="000C4F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*Подведение итогов проекта. </w:t>
      </w:r>
    </w:p>
    <w:p w:rsidR="000C4F0F" w:rsidRDefault="00870111" w:rsidP="000C4F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* Изготовление плаката</w:t>
      </w:r>
      <w:r w:rsidR="00691865" w:rsidRPr="00E601E3">
        <w:rPr>
          <w:rFonts w:ascii="Times New Roman" w:hAnsi="Times New Roman" w:cs="Times New Roman"/>
          <w:sz w:val="28"/>
          <w:szCs w:val="28"/>
        </w:rPr>
        <w:t xml:space="preserve"> « Береги природу».</w:t>
      </w:r>
      <w:r w:rsidR="00F30BC9" w:rsidRPr="00E6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45" w:rsidRPr="00E601E3" w:rsidRDefault="00DB51BB" w:rsidP="000C4F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* Выставка работ из бросового материала.</w:t>
      </w:r>
      <w:r w:rsidR="009657BD" w:rsidRPr="00E601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A45"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C4F0F" w:rsidRDefault="009657BD" w:rsidP="000C4F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b/>
          <w:sz w:val="28"/>
          <w:szCs w:val="28"/>
        </w:rPr>
        <w:t>Работа с детьми</w:t>
      </w:r>
      <w:r w:rsidR="00176A45" w:rsidRPr="00E601E3">
        <w:rPr>
          <w:rFonts w:ascii="Times New Roman" w:hAnsi="Times New Roman" w:cs="Times New Roman"/>
          <w:b/>
          <w:sz w:val="28"/>
          <w:szCs w:val="28"/>
        </w:rPr>
        <w:t>:</w:t>
      </w:r>
      <w:r w:rsidR="00176A45" w:rsidRPr="00E6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79" w:rsidRPr="00E601E3" w:rsidRDefault="00717B29" w:rsidP="000C4F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*</w:t>
      </w:r>
      <w:r w:rsidR="00176A45" w:rsidRPr="00E601E3">
        <w:rPr>
          <w:rFonts w:ascii="Times New Roman" w:hAnsi="Times New Roman" w:cs="Times New Roman"/>
          <w:sz w:val="28"/>
          <w:szCs w:val="28"/>
        </w:rPr>
        <w:t>Познавательная  речевая деятельность по реализации</w:t>
      </w:r>
      <w:r w:rsidRPr="00E601E3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176A45" w:rsidRPr="00E601E3">
        <w:rPr>
          <w:rFonts w:ascii="Times New Roman" w:hAnsi="Times New Roman" w:cs="Times New Roman"/>
          <w:sz w:val="28"/>
          <w:szCs w:val="28"/>
        </w:rPr>
        <w:t>проекта</w:t>
      </w:r>
      <w:r w:rsidRPr="00E60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479" w:rsidRPr="00E601E3" w:rsidRDefault="005859B5" w:rsidP="000C4F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*</w:t>
      </w:r>
      <w:r w:rsidR="00717B29" w:rsidRPr="00E601E3">
        <w:rPr>
          <w:rFonts w:ascii="Times New Roman" w:hAnsi="Times New Roman" w:cs="Times New Roman"/>
          <w:sz w:val="28"/>
          <w:szCs w:val="28"/>
        </w:rPr>
        <w:t>Тематическая организованная деятельность экологической направленности.</w:t>
      </w:r>
      <w:r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95C35" w:rsidRDefault="005859B5" w:rsidP="00195C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* Познавательно – исследовательская </w:t>
      </w:r>
      <w:r w:rsidR="00195C35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195C35" w:rsidRDefault="00784EF8" w:rsidP="00195C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</w:t>
      </w:r>
      <w:r w:rsidR="00C34CBD" w:rsidRPr="00E601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5C35" w:rsidRDefault="00195C35" w:rsidP="00195C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CBD" w:rsidRPr="00E601E3">
        <w:rPr>
          <w:rFonts w:ascii="Times New Roman" w:hAnsi="Times New Roman" w:cs="Times New Roman"/>
          <w:sz w:val="28"/>
          <w:szCs w:val="28"/>
        </w:rPr>
        <w:t>Рассматривани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4CBD" w:rsidRPr="00E601E3">
        <w:rPr>
          <w:rFonts w:ascii="Times New Roman" w:hAnsi="Times New Roman" w:cs="Times New Roman"/>
          <w:sz w:val="28"/>
          <w:szCs w:val="28"/>
        </w:rPr>
        <w:t xml:space="preserve"> иллюстраций.</w:t>
      </w:r>
    </w:p>
    <w:p w:rsidR="00195C35" w:rsidRDefault="001B48C7" w:rsidP="00195C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Просмотр пре</w:t>
      </w:r>
      <w:r w:rsidR="00C34CBD" w:rsidRPr="00E601E3">
        <w:rPr>
          <w:rFonts w:ascii="Times New Roman" w:hAnsi="Times New Roman" w:cs="Times New Roman"/>
          <w:sz w:val="28"/>
          <w:szCs w:val="28"/>
        </w:rPr>
        <w:t>зентаций</w:t>
      </w:r>
      <w:r w:rsidRPr="00E601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5C35" w:rsidRDefault="001B48C7" w:rsidP="00195C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Составление рассказов о родной природе. </w:t>
      </w:r>
    </w:p>
    <w:p w:rsidR="00195C35" w:rsidRDefault="001B48C7" w:rsidP="00195C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Сочинений экологических сказок.</w:t>
      </w:r>
      <w:r w:rsidR="00E26573" w:rsidRPr="00E601E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402FC" w:rsidRDefault="00E26573" w:rsidP="006402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*Игровая деятельность. </w:t>
      </w:r>
    </w:p>
    <w:p w:rsidR="006402FC" w:rsidRDefault="00E26573" w:rsidP="006402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Сюжетно – ролевые игры.</w:t>
      </w:r>
    </w:p>
    <w:p w:rsidR="006402FC" w:rsidRDefault="00E26573" w:rsidP="006402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6A0479" w:rsidRPr="00E601E3" w:rsidRDefault="006402FC" w:rsidP="006402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73" w:rsidRPr="00E601E3">
        <w:rPr>
          <w:rFonts w:ascii="Times New Roman" w:hAnsi="Times New Roman" w:cs="Times New Roman"/>
          <w:sz w:val="28"/>
          <w:szCs w:val="28"/>
        </w:rPr>
        <w:t>Развивающие игры.</w:t>
      </w:r>
      <w:r w:rsidR="00B02D1D"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402FC" w:rsidRDefault="00B02D1D" w:rsidP="006402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* Трудовая деятельность.</w:t>
      </w:r>
    </w:p>
    <w:p w:rsidR="006402FC" w:rsidRDefault="00B02D1D" w:rsidP="006402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Посадка семян на рассаду</w:t>
      </w:r>
      <w:r w:rsidR="006A0479" w:rsidRPr="00E601E3">
        <w:rPr>
          <w:rFonts w:ascii="Times New Roman" w:hAnsi="Times New Roman" w:cs="Times New Roman"/>
          <w:sz w:val="28"/>
          <w:szCs w:val="28"/>
        </w:rPr>
        <w:t>.</w:t>
      </w:r>
    </w:p>
    <w:p w:rsidR="008E3617" w:rsidRPr="00E601E3" w:rsidRDefault="006A0479" w:rsidP="006402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Уход за растениями. </w:t>
      </w:r>
      <w:r w:rsidR="008E3617"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6402FC" w:rsidRDefault="008E3617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*</w:t>
      </w:r>
      <w:r w:rsidR="006A0479" w:rsidRPr="00E601E3">
        <w:rPr>
          <w:rFonts w:ascii="Times New Roman" w:hAnsi="Times New Roman" w:cs="Times New Roman"/>
          <w:sz w:val="28"/>
          <w:szCs w:val="28"/>
        </w:rPr>
        <w:t>Прод</w:t>
      </w:r>
      <w:r w:rsidRPr="00E601E3">
        <w:rPr>
          <w:rFonts w:ascii="Times New Roman" w:hAnsi="Times New Roman" w:cs="Times New Roman"/>
          <w:sz w:val="28"/>
          <w:szCs w:val="28"/>
        </w:rPr>
        <w:t xml:space="preserve">уктивная деятельность.   </w:t>
      </w:r>
    </w:p>
    <w:p w:rsidR="008B49C6" w:rsidRPr="00E601E3" w:rsidRDefault="008E3617" w:rsidP="00E760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Рисование.                                                                                                             Лепка.                                                                                                             Аппликация.</w:t>
      </w:r>
      <w:r w:rsidR="008B49C6"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760C4" w:rsidRDefault="008B49C6" w:rsidP="00E760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* Физкультурно – оздоровительная деятельность.  </w:t>
      </w:r>
    </w:p>
    <w:p w:rsidR="00F8108D" w:rsidRPr="00E601E3" w:rsidRDefault="008B49C6" w:rsidP="00E760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lastRenderedPageBreak/>
        <w:t>Подвижные игры с экологическим содержанием</w:t>
      </w:r>
      <w:r w:rsidR="007364AC" w:rsidRPr="00E601E3">
        <w:rPr>
          <w:rFonts w:ascii="Times New Roman" w:hAnsi="Times New Roman" w:cs="Times New Roman"/>
          <w:sz w:val="28"/>
          <w:szCs w:val="28"/>
        </w:rPr>
        <w:t>.</w:t>
      </w:r>
      <w:r w:rsidR="00F8108D"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364AC" w:rsidRPr="00E6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92" w:rsidRDefault="007364AC" w:rsidP="00E760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b/>
          <w:sz w:val="28"/>
          <w:szCs w:val="28"/>
        </w:rPr>
        <w:t>Взрослые</w:t>
      </w:r>
      <w:r w:rsidR="00F8108D" w:rsidRPr="00E601E3">
        <w:rPr>
          <w:rFonts w:ascii="Times New Roman" w:hAnsi="Times New Roman" w:cs="Times New Roman"/>
          <w:b/>
          <w:sz w:val="28"/>
          <w:szCs w:val="28"/>
        </w:rPr>
        <w:t xml:space="preserve"> и дети</w:t>
      </w:r>
      <w:proofErr w:type="gramStart"/>
      <w:r w:rsidR="00F8108D" w:rsidRPr="00E601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108D" w:rsidRPr="00E601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8108D" w:rsidRPr="00E601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108D" w:rsidRPr="00E601E3">
        <w:rPr>
          <w:rFonts w:ascii="Times New Roman" w:hAnsi="Times New Roman" w:cs="Times New Roman"/>
          <w:sz w:val="28"/>
          <w:szCs w:val="28"/>
        </w:rPr>
        <w:t xml:space="preserve">овместная деятельность) </w:t>
      </w:r>
      <w:r w:rsidR="00573AF4" w:rsidRPr="00E60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792" w:rsidRDefault="00573AF4" w:rsidP="002C57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* Поход в Эколого – биологический центр.   </w:t>
      </w:r>
    </w:p>
    <w:p w:rsidR="00E760C4" w:rsidRPr="002C5792" w:rsidRDefault="002C5792" w:rsidP="002C57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C60FE" w:rsidRPr="002C5792">
        <w:rPr>
          <w:rFonts w:ascii="Times New Roman" w:hAnsi="Times New Roman" w:cs="Times New Roman"/>
          <w:sz w:val="28"/>
          <w:szCs w:val="28"/>
        </w:rPr>
        <w:t>Экологические акции: « Кот и пёс»</w:t>
      </w:r>
      <w:r w:rsidR="00BF5249" w:rsidRPr="002C5792">
        <w:rPr>
          <w:rFonts w:ascii="Times New Roman" w:hAnsi="Times New Roman" w:cs="Times New Roman"/>
          <w:sz w:val="28"/>
          <w:szCs w:val="28"/>
        </w:rPr>
        <w:t>,</w:t>
      </w:r>
    </w:p>
    <w:p w:rsidR="004C65AE" w:rsidRPr="00E601E3" w:rsidRDefault="002C5792" w:rsidP="002C57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612F9A" w:rsidRPr="00E601E3">
        <w:rPr>
          <w:rFonts w:ascii="Times New Roman" w:hAnsi="Times New Roman" w:cs="Times New Roman"/>
          <w:sz w:val="28"/>
          <w:szCs w:val="28"/>
        </w:rPr>
        <w:t>Мастер класс «</w:t>
      </w:r>
      <w:r w:rsidR="004C65AE" w:rsidRPr="00E601E3">
        <w:rPr>
          <w:rFonts w:ascii="Times New Roman" w:hAnsi="Times New Roman" w:cs="Times New Roman"/>
          <w:sz w:val="28"/>
          <w:szCs w:val="28"/>
        </w:rPr>
        <w:t xml:space="preserve">  </w:t>
      </w:r>
      <w:r w:rsidR="00073AD2">
        <w:rPr>
          <w:rFonts w:ascii="Times New Roman" w:hAnsi="Times New Roman" w:cs="Times New Roman"/>
          <w:sz w:val="28"/>
          <w:szCs w:val="28"/>
        </w:rPr>
        <w:t>Композиция из бросового материала»</w:t>
      </w:r>
      <w:proofErr w:type="gramStart"/>
      <w:r w:rsidR="004C65AE" w:rsidRPr="00E601E3">
        <w:rPr>
          <w:rFonts w:ascii="Times New Roman" w:hAnsi="Times New Roman" w:cs="Times New Roman"/>
          <w:sz w:val="28"/>
          <w:szCs w:val="28"/>
        </w:rPr>
        <w:t xml:space="preserve"> </w:t>
      </w:r>
      <w:r w:rsidR="00FB33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65AE" w:rsidRPr="00E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90BDF" w:rsidRPr="00E601E3" w:rsidRDefault="00687BAD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>Акция « Кормушка». Цель</w:t>
      </w:r>
      <w:r w:rsidR="004350CD" w:rsidRPr="00E601E3">
        <w:rPr>
          <w:rFonts w:ascii="Times New Roman" w:hAnsi="Times New Roman" w:cs="Times New Roman"/>
          <w:sz w:val="28"/>
          <w:szCs w:val="28"/>
        </w:rPr>
        <w:t>: Развитие наблюдательности, чувства сопереживания и причастности к судьбам птиц</w:t>
      </w:r>
      <w:r w:rsidR="004C65AE" w:rsidRPr="00E601E3">
        <w:rPr>
          <w:rFonts w:ascii="Times New Roman" w:hAnsi="Times New Roman" w:cs="Times New Roman"/>
          <w:sz w:val="28"/>
          <w:szCs w:val="28"/>
        </w:rPr>
        <w:t>, любви к природе родного края.</w:t>
      </w:r>
    </w:p>
    <w:p w:rsidR="007572A2" w:rsidRPr="00E601E3" w:rsidRDefault="00B958F4" w:rsidP="00E601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099"/>
        <w:gridCol w:w="3052"/>
        <w:gridCol w:w="3060"/>
      </w:tblGrid>
      <w:tr w:rsidR="009269FD" w:rsidRPr="00E760C4" w:rsidTr="007572A2">
        <w:tc>
          <w:tcPr>
            <w:tcW w:w="3473" w:type="dxa"/>
          </w:tcPr>
          <w:p w:rsidR="007572A2" w:rsidRPr="00E760C4" w:rsidRDefault="007572A2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b/>
                <w:sz w:val="28"/>
                <w:szCs w:val="28"/>
              </w:rPr>
              <w:t>Этапы акции</w:t>
            </w:r>
          </w:p>
        </w:tc>
        <w:tc>
          <w:tcPr>
            <w:tcW w:w="3474" w:type="dxa"/>
          </w:tcPr>
          <w:p w:rsidR="007572A2" w:rsidRPr="00E760C4" w:rsidRDefault="009269FD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и дети</w:t>
            </w:r>
          </w:p>
        </w:tc>
        <w:tc>
          <w:tcPr>
            <w:tcW w:w="3474" w:type="dxa"/>
          </w:tcPr>
          <w:p w:rsidR="007572A2" w:rsidRPr="00E760C4" w:rsidRDefault="009269FD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9269FD" w:rsidRPr="00E760C4" w:rsidTr="007572A2">
        <w:tc>
          <w:tcPr>
            <w:tcW w:w="3473" w:type="dxa"/>
          </w:tcPr>
          <w:p w:rsidR="007572A2" w:rsidRPr="00E760C4" w:rsidRDefault="009269FD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sz w:val="28"/>
                <w:szCs w:val="28"/>
              </w:rPr>
              <w:t>Экологическая тревога</w:t>
            </w:r>
            <w:r w:rsidR="001E315A" w:rsidRPr="00E760C4">
              <w:rPr>
                <w:rFonts w:ascii="Times New Roman" w:hAnsi="Times New Roman" w:cs="Times New Roman"/>
                <w:sz w:val="28"/>
                <w:szCs w:val="28"/>
              </w:rPr>
              <w:t>.                        Голодные птицы</w:t>
            </w:r>
            <w:r w:rsidR="00950EF1" w:rsidRP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7572A2" w:rsidRPr="00E760C4" w:rsidRDefault="001E315A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AC6982" w:rsidRPr="00E760C4">
              <w:rPr>
                <w:rFonts w:ascii="Times New Roman" w:hAnsi="Times New Roman" w:cs="Times New Roman"/>
                <w:sz w:val="28"/>
                <w:szCs w:val="28"/>
              </w:rPr>
              <w:t xml:space="preserve"> красками</w:t>
            </w:r>
            <w:r w:rsidRPr="00E760C4">
              <w:rPr>
                <w:rFonts w:ascii="Times New Roman" w:hAnsi="Times New Roman" w:cs="Times New Roman"/>
                <w:sz w:val="28"/>
                <w:szCs w:val="28"/>
              </w:rPr>
              <w:t xml:space="preserve"> «Птичья столовая»</w:t>
            </w:r>
            <w:r w:rsidR="00950EF1" w:rsidRPr="00E76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7572A2" w:rsidRPr="00E760C4" w:rsidRDefault="00AC6982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кормушек.</w:t>
            </w:r>
          </w:p>
        </w:tc>
      </w:tr>
      <w:tr w:rsidR="009269FD" w:rsidRPr="00E760C4" w:rsidTr="007572A2">
        <w:tc>
          <w:tcPr>
            <w:tcW w:w="3473" w:type="dxa"/>
          </w:tcPr>
          <w:p w:rsidR="007572A2" w:rsidRPr="00E760C4" w:rsidRDefault="00950EF1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sz w:val="28"/>
                <w:szCs w:val="28"/>
              </w:rPr>
              <w:t>Экологические знаки.</w:t>
            </w:r>
          </w:p>
        </w:tc>
        <w:tc>
          <w:tcPr>
            <w:tcW w:w="3474" w:type="dxa"/>
          </w:tcPr>
          <w:p w:rsidR="007572A2" w:rsidRPr="00E760C4" w:rsidRDefault="00950EF1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sz w:val="28"/>
                <w:szCs w:val="28"/>
              </w:rPr>
              <w:t>Аппликация «Покорми птиц».</w:t>
            </w:r>
          </w:p>
        </w:tc>
        <w:tc>
          <w:tcPr>
            <w:tcW w:w="3474" w:type="dxa"/>
          </w:tcPr>
          <w:p w:rsidR="007572A2" w:rsidRPr="00E760C4" w:rsidRDefault="00D00EC5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sz w:val="28"/>
                <w:szCs w:val="28"/>
              </w:rPr>
              <w:t>Наполнение кормушек кормом.</w:t>
            </w:r>
          </w:p>
        </w:tc>
      </w:tr>
      <w:tr w:rsidR="009269FD" w:rsidRPr="00E760C4" w:rsidTr="007572A2">
        <w:tc>
          <w:tcPr>
            <w:tcW w:w="3473" w:type="dxa"/>
          </w:tcPr>
          <w:p w:rsidR="007572A2" w:rsidRPr="00E760C4" w:rsidRDefault="00D00EC5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sz w:val="28"/>
                <w:szCs w:val="28"/>
              </w:rPr>
              <w:t>Экологическая газета.</w:t>
            </w:r>
          </w:p>
        </w:tc>
        <w:tc>
          <w:tcPr>
            <w:tcW w:w="3474" w:type="dxa"/>
          </w:tcPr>
          <w:p w:rsidR="007572A2" w:rsidRPr="00E760C4" w:rsidRDefault="00DB224D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sz w:val="28"/>
                <w:szCs w:val="28"/>
              </w:rPr>
              <w:t>Разучивание стихов,  загадок о птицах.</w:t>
            </w:r>
          </w:p>
        </w:tc>
        <w:tc>
          <w:tcPr>
            <w:tcW w:w="3474" w:type="dxa"/>
          </w:tcPr>
          <w:p w:rsidR="007572A2" w:rsidRPr="00E760C4" w:rsidRDefault="00DB224D" w:rsidP="00E760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4">
              <w:rPr>
                <w:rFonts w:ascii="Times New Roman" w:hAnsi="Times New Roman" w:cs="Times New Roman"/>
                <w:sz w:val="28"/>
                <w:szCs w:val="28"/>
              </w:rPr>
              <w:t>Изготовление листовок «Покормите птиц зимой»</w:t>
            </w:r>
          </w:p>
        </w:tc>
      </w:tr>
    </w:tbl>
    <w:p w:rsidR="004356DC" w:rsidRPr="00E77B3C" w:rsidRDefault="004356DC" w:rsidP="00392D35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BB3D94" w:rsidRDefault="00A30F72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D94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  <w:r w:rsidR="0016724E" w:rsidRPr="00BB3D9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724E" w:rsidRPr="00BB3D94" w:rsidRDefault="003B6256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D94">
        <w:rPr>
          <w:rFonts w:ascii="Times New Roman" w:hAnsi="Times New Roman" w:cs="Times New Roman"/>
          <w:sz w:val="28"/>
          <w:szCs w:val="28"/>
        </w:rPr>
        <w:t>Анкетирование « Экологическое воспитание в семье</w:t>
      </w:r>
      <w:r w:rsidR="0016724E" w:rsidRPr="00BB3D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2F9A" w:rsidRPr="00BB3D94">
        <w:rPr>
          <w:rFonts w:ascii="Times New Roman" w:hAnsi="Times New Roman" w:cs="Times New Roman"/>
          <w:sz w:val="28"/>
          <w:szCs w:val="28"/>
        </w:rPr>
        <w:t xml:space="preserve"> </w:t>
      </w:r>
      <w:r w:rsidR="0016724E" w:rsidRPr="00BB3D94">
        <w:rPr>
          <w:rFonts w:ascii="Times New Roman" w:hAnsi="Times New Roman" w:cs="Times New Roman"/>
          <w:sz w:val="28"/>
          <w:szCs w:val="28"/>
        </w:rPr>
        <w:t>Консультация для родителей «Экология и мы».</w:t>
      </w:r>
      <w:r w:rsidR="0016724E" w:rsidRPr="00BB3D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B35192" w:rsidRPr="00BB3D94" w:rsidRDefault="004356DC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b/>
          <w:sz w:val="28"/>
          <w:szCs w:val="28"/>
        </w:rPr>
        <w:t>Оценка результатов проектной деятельности.</w:t>
      </w:r>
    </w:p>
    <w:p w:rsidR="00D31613" w:rsidRPr="00BB3D94" w:rsidRDefault="00CA3FC8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="00E77B3C" w:rsidRPr="00BB3D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B3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D94">
        <w:rPr>
          <w:rFonts w:ascii="Times New Roman" w:hAnsi="Times New Roman" w:cs="Times New Roman"/>
          <w:sz w:val="28"/>
          <w:szCs w:val="28"/>
        </w:rPr>
        <w:t>* Сформировалось представление о важности природоохранных мероприятий.</w:t>
      </w:r>
      <w:r w:rsidR="00E77B3C" w:rsidRPr="00BB3D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D5DA8" w:rsidRPr="00BB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77B3C" w:rsidRPr="00BB3D94">
        <w:rPr>
          <w:rFonts w:ascii="Times New Roman" w:hAnsi="Times New Roman" w:cs="Times New Roman"/>
          <w:sz w:val="28"/>
          <w:szCs w:val="28"/>
        </w:rPr>
        <w:t xml:space="preserve"> </w:t>
      </w:r>
      <w:r w:rsidR="00B1617C" w:rsidRPr="00BB3D94">
        <w:rPr>
          <w:rFonts w:ascii="Times New Roman" w:hAnsi="Times New Roman" w:cs="Times New Roman"/>
          <w:sz w:val="28"/>
          <w:szCs w:val="28"/>
        </w:rPr>
        <w:t>* Повысилось ответственное отношение к общественно – значимым заданиям.</w:t>
      </w:r>
      <w:r w:rsidR="006D5DA8" w:rsidRPr="00BB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* У детей появилась инициатива к экологической деятельности.</w:t>
      </w:r>
      <w:r w:rsidR="00D31613" w:rsidRPr="00BB3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94" w:rsidRDefault="00D31613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 w:rsidRPr="00BB3D94">
        <w:rPr>
          <w:rFonts w:ascii="Times New Roman" w:hAnsi="Times New Roman" w:cs="Times New Roman"/>
          <w:sz w:val="28"/>
          <w:szCs w:val="28"/>
        </w:rPr>
        <w:t xml:space="preserve">* Родители </w:t>
      </w:r>
      <w:r w:rsidR="000D3E87" w:rsidRPr="00BB3D94">
        <w:rPr>
          <w:rFonts w:ascii="Times New Roman" w:hAnsi="Times New Roman" w:cs="Times New Roman"/>
          <w:sz w:val="28"/>
          <w:szCs w:val="28"/>
        </w:rPr>
        <w:t>готовы активно взаимодействовать с воспитателями по вопросам экологического воспитания детей</w:t>
      </w:r>
      <w:r w:rsidR="009475B4" w:rsidRPr="00BB3D94">
        <w:rPr>
          <w:rFonts w:ascii="Times New Roman" w:hAnsi="Times New Roman" w:cs="Times New Roman"/>
          <w:sz w:val="28"/>
          <w:szCs w:val="28"/>
        </w:rPr>
        <w:t xml:space="preserve">. </w:t>
      </w:r>
      <w:r w:rsidR="00F844C6" w:rsidRPr="00BB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75B4" w:rsidRPr="00BB3D94">
        <w:rPr>
          <w:rFonts w:ascii="Times New Roman" w:hAnsi="Times New Roman" w:cs="Times New Roman"/>
          <w:sz w:val="28"/>
          <w:szCs w:val="28"/>
        </w:rPr>
        <w:t xml:space="preserve">* Принимают активное участие в жизни группы.        </w:t>
      </w:r>
      <w:r w:rsidR="00F844C6" w:rsidRPr="00BB3D9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75B4" w:rsidRPr="00BB3D94">
        <w:rPr>
          <w:rFonts w:ascii="Times New Roman" w:hAnsi="Times New Roman" w:cs="Times New Roman"/>
          <w:sz w:val="28"/>
          <w:szCs w:val="28"/>
        </w:rPr>
        <w:t xml:space="preserve"> * Проявляют личную заинтересованность в реализации проекта</w:t>
      </w:r>
      <w:r w:rsidR="00DA12B4" w:rsidRPr="00BB3D94">
        <w:rPr>
          <w:rFonts w:ascii="Times New Roman" w:hAnsi="Times New Roman" w:cs="Times New Roman"/>
          <w:sz w:val="28"/>
          <w:szCs w:val="28"/>
        </w:rPr>
        <w:t xml:space="preserve">, высказывают свои мнения, идеи.  </w:t>
      </w:r>
    </w:p>
    <w:p w:rsidR="00D121FB" w:rsidRPr="00BB3D94" w:rsidRDefault="00DA12B4" w:rsidP="00BB3D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sz w:val="28"/>
          <w:szCs w:val="28"/>
        </w:rPr>
        <w:t xml:space="preserve"> * Проявляют живой интерес</w:t>
      </w:r>
      <w:r w:rsidR="00D263E9" w:rsidRPr="00BB3D94">
        <w:rPr>
          <w:rFonts w:ascii="Times New Roman" w:hAnsi="Times New Roman" w:cs="Times New Roman"/>
          <w:sz w:val="28"/>
          <w:szCs w:val="28"/>
        </w:rPr>
        <w:t xml:space="preserve"> к результатам достижений ребенка в освоении экологических</w:t>
      </w:r>
      <w:r w:rsidR="00D121FB" w:rsidRPr="00BB3D94">
        <w:rPr>
          <w:rFonts w:ascii="Times New Roman" w:hAnsi="Times New Roman" w:cs="Times New Roman"/>
          <w:sz w:val="28"/>
          <w:szCs w:val="28"/>
        </w:rPr>
        <w:t xml:space="preserve"> знаний, экологической культуры.                                   </w:t>
      </w:r>
    </w:p>
    <w:p w:rsidR="00BB3D94" w:rsidRDefault="00D121FB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BB3D94">
        <w:rPr>
          <w:rFonts w:ascii="Times New Roman" w:hAnsi="Times New Roman" w:cs="Times New Roman"/>
          <w:sz w:val="28"/>
          <w:szCs w:val="28"/>
        </w:rPr>
        <w:t>:</w:t>
      </w:r>
      <w:r w:rsidR="00E43F54" w:rsidRPr="00BB3D94">
        <w:rPr>
          <w:rFonts w:ascii="Times New Roman" w:hAnsi="Times New Roman" w:cs="Times New Roman"/>
          <w:sz w:val="28"/>
          <w:szCs w:val="28"/>
        </w:rPr>
        <w:t xml:space="preserve"> </w:t>
      </w:r>
      <w:r w:rsidR="00BE7A77" w:rsidRPr="00BB3D94">
        <w:rPr>
          <w:rFonts w:ascii="Times New Roman" w:hAnsi="Times New Roman" w:cs="Times New Roman"/>
          <w:sz w:val="28"/>
          <w:szCs w:val="28"/>
        </w:rPr>
        <w:t xml:space="preserve"> </w:t>
      </w:r>
      <w:r w:rsidR="00E43F54" w:rsidRPr="00BB3D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7A77" w:rsidRPr="00BB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43F54" w:rsidRPr="00BB3D94">
        <w:rPr>
          <w:rFonts w:ascii="Times New Roman" w:hAnsi="Times New Roman" w:cs="Times New Roman"/>
          <w:sz w:val="28"/>
          <w:szCs w:val="28"/>
        </w:rPr>
        <w:t xml:space="preserve"> * Личностный и профессиональный рост.    </w:t>
      </w:r>
    </w:p>
    <w:p w:rsidR="00F844C6" w:rsidRPr="00BB3D94" w:rsidRDefault="00E43F54" w:rsidP="00BB3D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sz w:val="28"/>
          <w:szCs w:val="28"/>
        </w:rPr>
        <w:t>* Приобретён дополнительный опыт</w:t>
      </w:r>
      <w:r w:rsidR="00BE7A77" w:rsidRPr="00BB3D94">
        <w:rPr>
          <w:rFonts w:ascii="Times New Roman" w:hAnsi="Times New Roman" w:cs="Times New Roman"/>
          <w:sz w:val="28"/>
          <w:szCs w:val="28"/>
        </w:rPr>
        <w:t xml:space="preserve"> совместной деятельности с родителями и детьми.</w:t>
      </w:r>
      <w:r w:rsidR="00F844C6" w:rsidRPr="00BB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F1EFA" w:rsidRPr="00BB3D94" w:rsidRDefault="00DF1EFA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94" w:rsidRDefault="00297626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sz w:val="28"/>
          <w:szCs w:val="28"/>
        </w:rPr>
        <w:t>Природа родного края – это бесконечный источник</w:t>
      </w:r>
      <w:r w:rsidR="009249EA" w:rsidRPr="00BB3D94">
        <w:rPr>
          <w:rFonts w:ascii="Times New Roman" w:hAnsi="Times New Roman" w:cs="Times New Roman"/>
          <w:sz w:val="28"/>
          <w:szCs w:val="28"/>
        </w:rPr>
        <w:t xml:space="preserve"> эмоциональных состояний, желания познавать всё новое. У детей в дошкольном возрасте</w:t>
      </w:r>
      <w:r w:rsidR="006B324B" w:rsidRPr="00BB3D94">
        <w:rPr>
          <w:rFonts w:ascii="Times New Roman" w:hAnsi="Times New Roman" w:cs="Times New Roman"/>
          <w:sz w:val="28"/>
          <w:szCs w:val="28"/>
        </w:rPr>
        <w:t xml:space="preserve"> происходит интенсивное социальное развитие, которое неразрывно связано с окружающим миром</w:t>
      </w:r>
      <w:r w:rsidR="00881EC1" w:rsidRPr="00BB3D94">
        <w:rPr>
          <w:rFonts w:ascii="Times New Roman" w:hAnsi="Times New Roman" w:cs="Times New Roman"/>
          <w:sz w:val="28"/>
          <w:szCs w:val="28"/>
        </w:rPr>
        <w:t xml:space="preserve">. </w:t>
      </w:r>
      <w:r w:rsidR="00DF1EFA" w:rsidRPr="00BB3D9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B3D94" w:rsidRDefault="00DF1EFA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81EC1" w:rsidRPr="00BB3D94">
        <w:rPr>
          <w:rFonts w:ascii="Times New Roman" w:hAnsi="Times New Roman" w:cs="Times New Roman"/>
          <w:sz w:val="28"/>
          <w:szCs w:val="28"/>
        </w:rPr>
        <w:t>Экологическое образование одно из эффективных условий</w:t>
      </w:r>
      <w:r w:rsidR="00930E67" w:rsidRPr="00BB3D94">
        <w:rPr>
          <w:rFonts w:ascii="Times New Roman" w:hAnsi="Times New Roman" w:cs="Times New Roman"/>
          <w:sz w:val="28"/>
          <w:szCs w:val="28"/>
        </w:rPr>
        <w:t xml:space="preserve"> интеллектуально – творческого, эмоционально </w:t>
      </w:r>
      <w:r w:rsidR="00F844C6" w:rsidRPr="00BB3D94">
        <w:rPr>
          <w:rFonts w:ascii="Times New Roman" w:hAnsi="Times New Roman" w:cs="Times New Roman"/>
          <w:sz w:val="28"/>
          <w:szCs w:val="28"/>
        </w:rPr>
        <w:t>–</w:t>
      </w:r>
      <w:r w:rsidR="00930E67" w:rsidRPr="00BB3D94">
        <w:rPr>
          <w:rFonts w:ascii="Times New Roman" w:hAnsi="Times New Roman" w:cs="Times New Roman"/>
          <w:sz w:val="28"/>
          <w:szCs w:val="28"/>
        </w:rPr>
        <w:t xml:space="preserve"> эстетического</w:t>
      </w:r>
      <w:r w:rsidR="00F844C6" w:rsidRPr="00BB3D94">
        <w:rPr>
          <w:rFonts w:ascii="Times New Roman" w:hAnsi="Times New Roman" w:cs="Times New Roman"/>
          <w:sz w:val="28"/>
          <w:szCs w:val="28"/>
        </w:rPr>
        <w:t>, физического развития</w:t>
      </w:r>
      <w:r w:rsidR="003E1D76" w:rsidRPr="00BB3D94">
        <w:rPr>
          <w:rFonts w:ascii="Times New Roman" w:hAnsi="Times New Roman" w:cs="Times New Roman"/>
          <w:sz w:val="28"/>
          <w:szCs w:val="28"/>
        </w:rPr>
        <w:t xml:space="preserve">. </w:t>
      </w:r>
      <w:r w:rsidR="00D13C04" w:rsidRPr="00BB3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B3D94" w:rsidRDefault="003E1D76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sz w:val="28"/>
          <w:szCs w:val="28"/>
        </w:rPr>
        <w:t>Перед нами стоит задача познакомить детей с окружающим миром, помочь рас</w:t>
      </w:r>
      <w:r w:rsidR="00D13C04" w:rsidRPr="00BB3D94">
        <w:rPr>
          <w:rFonts w:ascii="Times New Roman" w:hAnsi="Times New Roman" w:cs="Times New Roman"/>
          <w:sz w:val="28"/>
          <w:szCs w:val="28"/>
        </w:rPr>
        <w:t xml:space="preserve">крыть для себя этот </w:t>
      </w:r>
      <w:r w:rsidR="00787DD9" w:rsidRPr="00BB3D94">
        <w:rPr>
          <w:rFonts w:ascii="Times New Roman" w:hAnsi="Times New Roman" w:cs="Times New Roman"/>
          <w:sz w:val="28"/>
          <w:szCs w:val="28"/>
        </w:rPr>
        <w:t>удивительный мир. Понять взаимосвязи в природе</w:t>
      </w:r>
      <w:r w:rsidR="009F1BAA" w:rsidRPr="00BB3D94">
        <w:rPr>
          <w:rFonts w:ascii="Times New Roman" w:hAnsi="Times New Roman" w:cs="Times New Roman"/>
          <w:sz w:val="28"/>
          <w:szCs w:val="28"/>
        </w:rPr>
        <w:t>, научить ребёнка чуткому и бережному отношению к тому, что его окружает</w:t>
      </w:r>
      <w:r w:rsidR="005306CD" w:rsidRPr="00BB3D94">
        <w:rPr>
          <w:rFonts w:ascii="Times New Roman" w:hAnsi="Times New Roman" w:cs="Times New Roman"/>
          <w:sz w:val="28"/>
          <w:szCs w:val="28"/>
        </w:rPr>
        <w:t>. Воспитать любовь к природе.</w:t>
      </w:r>
      <w:r w:rsidR="00D13C04" w:rsidRPr="00BB3D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D94" w:rsidRDefault="005306CD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D94">
        <w:rPr>
          <w:rFonts w:ascii="Times New Roman" w:hAnsi="Times New Roman" w:cs="Times New Roman"/>
          <w:sz w:val="28"/>
          <w:szCs w:val="28"/>
        </w:rPr>
        <w:t>Впечатления</w:t>
      </w:r>
      <w:proofErr w:type="gramEnd"/>
      <w:r w:rsidRPr="00BB3D94">
        <w:rPr>
          <w:rFonts w:ascii="Times New Roman" w:hAnsi="Times New Roman" w:cs="Times New Roman"/>
          <w:sz w:val="28"/>
          <w:szCs w:val="28"/>
        </w:rPr>
        <w:t xml:space="preserve"> полученные в детстве остаются на всю жиз</w:t>
      </w:r>
      <w:r w:rsidR="005D0D7B" w:rsidRPr="00BB3D94">
        <w:rPr>
          <w:rFonts w:ascii="Times New Roman" w:hAnsi="Times New Roman" w:cs="Times New Roman"/>
          <w:sz w:val="28"/>
          <w:szCs w:val="28"/>
        </w:rPr>
        <w:t>нь и часто влияют на отношение человека к природе</w:t>
      </w:r>
      <w:r w:rsidR="00D13C04" w:rsidRPr="00BB3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5C2" w:rsidRDefault="00A61647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sz w:val="28"/>
          <w:szCs w:val="28"/>
        </w:rPr>
        <w:t xml:space="preserve"> Каждый ребёнок </w:t>
      </w:r>
      <w:r w:rsidR="002E7AAD" w:rsidRPr="00BB3D94">
        <w:rPr>
          <w:rFonts w:ascii="Times New Roman" w:hAnsi="Times New Roman" w:cs="Times New Roman"/>
          <w:sz w:val="28"/>
          <w:szCs w:val="28"/>
        </w:rPr>
        <w:t xml:space="preserve"> это маленький </w:t>
      </w:r>
      <w:proofErr w:type="gramStart"/>
      <w:r w:rsidR="002E7AAD" w:rsidRPr="00BB3D94">
        <w:rPr>
          <w:rFonts w:ascii="Times New Roman" w:hAnsi="Times New Roman" w:cs="Times New Roman"/>
          <w:sz w:val="28"/>
          <w:szCs w:val="28"/>
        </w:rPr>
        <w:t>исследователь</w:t>
      </w:r>
      <w:proofErr w:type="gramEnd"/>
      <w:r w:rsidR="002E7AAD" w:rsidRPr="00BB3D94">
        <w:rPr>
          <w:rFonts w:ascii="Times New Roman" w:hAnsi="Times New Roman" w:cs="Times New Roman"/>
          <w:sz w:val="28"/>
          <w:szCs w:val="28"/>
        </w:rPr>
        <w:t xml:space="preserve"> стремящийся к активной деятельности</w:t>
      </w:r>
      <w:r w:rsidR="00310855" w:rsidRPr="00BB3D94">
        <w:rPr>
          <w:rFonts w:ascii="Times New Roman" w:hAnsi="Times New Roman" w:cs="Times New Roman"/>
          <w:sz w:val="28"/>
          <w:szCs w:val="28"/>
        </w:rPr>
        <w:t>. Важно не дать этому стремлению угаснуть, способствовать его дальнейшему развитию</w:t>
      </w:r>
      <w:r w:rsidR="00B72A57" w:rsidRPr="00BB3D94">
        <w:rPr>
          <w:rFonts w:ascii="Times New Roman" w:hAnsi="Times New Roman" w:cs="Times New Roman"/>
          <w:sz w:val="28"/>
          <w:szCs w:val="28"/>
        </w:rPr>
        <w:t>. Чем полнее и разнообразнее</w:t>
      </w:r>
      <w:r w:rsidR="00173846" w:rsidRPr="00BB3D94">
        <w:rPr>
          <w:rFonts w:ascii="Times New Roman" w:hAnsi="Times New Roman" w:cs="Times New Roman"/>
          <w:sz w:val="28"/>
          <w:szCs w:val="28"/>
        </w:rPr>
        <w:t xml:space="preserve"> детская деятельность, тем успешнее идёт развитие ребёнка</w:t>
      </w:r>
      <w:r w:rsidR="00EF30A1" w:rsidRPr="00BB3D94">
        <w:rPr>
          <w:rFonts w:ascii="Times New Roman" w:hAnsi="Times New Roman" w:cs="Times New Roman"/>
          <w:sz w:val="28"/>
          <w:szCs w:val="28"/>
        </w:rPr>
        <w:t>, реализуются первые творческие проявления.</w:t>
      </w:r>
      <w:r w:rsidR="0052199C" w:rsidRPr="00BB3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C2" w:rsidRDefault="00EF30A1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sz w:val="28"/>
          <w:szCs w:val="28"/>
        </w:rPr>
        <w:t>Во время реализации проекта</w:t>
      </w:r>
      <w:r w:rsidR="004C08A6" w:rsidRPr="00BB3D94">
        <w:rPr>
          <w:rFonts w:ascii="Times New Roman" w:hAnsi="Times New Roman" w:cs="Times New Roman"/>
          <w:sz w:val="28"/>
          <w:szCs w:val="28"/>
        </w:rPr>
        <w:t xml:space="preserve"> получены разнообразные знания по экологии, повысилась значимость </w:t>
      </w:r>
      <w:r w:rsidR="00A876C4" w:rsidRPr="00BB3D94">
        <w:rPr>
          <w:rFonts w:ascii="Times New Roman" w:hAnsi="Times New Roman" w:cs="Times New Roman"/>
          <w:sz w:val="28"/>
          <w:szCs w:val="28"/>
        </w:rPr>
        <w:t xml:space="preserve">экологического и природоохранного воспитания детей, произошло повышение уровня личностного </w:t>
      </w:r>
      <w:proofErr w:type="gramStart"/>
      <w:r w:rsidR="00A876C4" w:rsidRPr="00BB3D94">
        <w:rPr>
          <w:rFonts w:ascii="Times New Roman" w:hAnsi="Times New Roman" w:cs="Times New Roman"/>
          <w:sz w:val="28"/>
          <w:szCs w:val="28"/>
        </w:rPr>
        <w:t>сознания</w:t>
      </w:r>
      <w:proofErr w:type="gramEnd"/>
      <w:r w:rsidR="00A876C4" w:rsidRPr="00BB3D94">
        <w:rPr>
          <w:rFonts w:ascii="Times New Roman" w:hAnsi="Times New Roman" w:cs="Times New Roman"/>
          <w:sz w:val="28"/>
          <w:szCs w:val="28"/>
        </w:rPr>
        <w:t xml:space="preserve"> как у детей, так и у взрослых</w:t>
      </w:r>
      <w:r w:rsidR="007C6AC4" w:rsidRPr="00BB3D94">
        <w:rPr>
          <w:rFonts w:ascii="Times New Roman" w:hAnsi="Times New Roman" w:cs="Times New Roman"/>
          <w:sz w:val="28"/>
          <w:szCs w:val="28"/>
        </w:rPr>
        <w:t xml:space="preserve">. </w:t>
      </w:r>
      <w:r w:rsidR="0052199C" w:rsidRPr="00BB3D94">
        <w:rPr>
          <w:rFonts w:ascii="Times New Roman" w:hAnsi="Times New Roman" w:cs="Times New Roman"/>
          <w:sz w:val="28"/>
          <w:szCs w:val="28"/>
        </w:rPr>
        <w:t xml:space="preserve">  </w:t>
      </w:r>
      <w:r w:rsidR="0008213F">
        <w:rPr>
          <w:rFonts w:ascii="Times New Roman" w:hAnsi="Times New Roman" w:cs="Times New Roman"/>
          <w:sz w:val="28"/>
          <w:szCs w:val="28"/>
        </w:rPr>
        <w:t xml:space="preserve">Теперь каждый участник проекта понимает, что только сохранение </w:t>
      </w:r>
      <w:r w:rsidR="001666C1">
        <w:rPr>
          <w:rFonts w:ascii="Times New Roman" w:hAnsi="Times New Roman" w:cs="Times New Roman"/>
          <w:sz w:val="28"/>
          <w:szCs w:val="28"/>
        </w:rPr>
        <w:t>природного и культурного</w:t>
      </w:r>
      <w:r w:rsidR="0052199C" w:rsidRPr="00BB3D94">
        <w:rPr>
          <w:rFonts w:ascii="Times New Roman" w:hAnsi="Times New Roman" w:cs="Times New Roman"/>
          <w:sz w:val="28"/>
          <w:szCs w:val="28"/>
        </w:rPr>
        <w:t xml:space="preserve"> </w:t>
      </w:r>
      <w:r w:rsidR="001666C1">
        <w:rPr>
          <w:rFonts w:ascii="Times New Roman" w:hAnsi="Times New Roman" w:cs="Times New Roman"/>
          <w:sz w:val="28"/>
          <w:szCs w:val="28"/>
        </w:rPr>
        <w:t>разнообразия</w:t>
      </w:r>
      <w:r w:rsidR="003F165C">
        <w:rPr>
          <w:rFonts w:ascii="Times New Roman" w:hAnsi="Times New Roman" w:cs="Times New Roman"/>
          <w:sz w:val="28"/>
          <w:szCs w:val="28"/>
        </w:rPr>
        <w:t xml:space="preserve"> является базовым условием выживания человечества и его </w:t>
      </w:r>
      <w:r w:rsidR="0030684C">
        <w:rPr>
          <w:rFonts w:ascii="Times New Roman" w:hAnsi="Times New Roman" w:cs="Times New Roman"/>
          <w:sz w:val="28"/>
          <w:szCs w:val="28"/>
        </w:rPr>
        <w:t>устойчивого развития.</w:t>
      </w:r>
      <w:r w:rsidR="0052199C" w:rsidRPr="00BB3D9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175C2" w:rsidRDefault="007C6AC4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sz w:val="28"/>
          <w:szCs w:val="28"/>
        </w:rPr>
        <w:t xml:space="preserve">Проект способствовал формированию эмоционально – положительного </w:t>
      </w:r>
      <w:r w:rsidR="00E41B21" w:rsidRPr="00BB3D94">
        <w:rPr>
          <w:rFonts w:ascii="Times New Roman" w:hAnsi="Times New Roman" w:cs="Times New Roman"/>
          <w:sz w:val="28"/>
          <w:szCs w:val="28"/>
        </w:rPr>
        <w:t xml:space="preserve">отношения к окружающему миру, </w:t>
      </w:r>
      <w:proofErr w:type="gramStart"/>
      <w:r w:rsidR="00E41B21" w:rsidRPr="00BB3D94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="00E41B21" w:rsidRPr="00BB3D94">
        <w:rPr>
          <w:rFonts w:ascii="Times New Roman" w:hAnsi="Times New Roman" w:cs="Times New Roman"/>
          <w:sz w:val="28"/>
          <w:szCs w:val="28"/>
        </w:rPr>
        <w:t xml:space="preserve"> видеть красоту</w:t>
      </w:r>
      <w:r w:rsidR="00A0284F" w:rsidRPr="00BB3D94">
        <w:rPr>
          <w:rFonts w:ascii="Times New Roman" w:hAnsi="Times New Roman" w:cs="Times New Roman"/>
          <w:sz w:val="28"/>
          <w:szCs w:val="28"/>
        </w:rPr>
        <w:t xml:space="preserve"> и многообразие родной природы. У детей появились навыки эко</w:t>
      </w:r>
      <w:r w:rsidR="00BD2CB6" w:rsidRPr="00BB3D94">
        <w:rPr>
          <w:rFonts w:ascii="Times New Roman" w:hAnsi="Times New Roman" w:cs="Times New Roman"/>
          <w:sz w:val="28"/>
          <w:szCs w:val="28"/>
        </w:rPr>
        <w:t xml:space="preserve">логически грамотного и безопасного поведения в </w:t>
      </w:r>
      <w:r w:rsidR="003B4E36" w:rsidRPr="00BB3D94">
        <w:rPr>
          <w:rFonts w:ascii="Times New Roman" w:hAnsi="Times New Roman" w:cs="Times New Roman"/>
          <w:sz w:val="28"/>
          <w:szCs w:val="28"/>
        </w:rPr>
        <w:t>повседневной жизни.</w:t>
      </w:r>
      <w:r w:rsidR="0017140C" w:rsidRPr="00BB3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1D6" w:rsidRDefault="003B4E36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94">
        <w:rPr>
          <w:rFonts w:ascii="Times New Roman" w:hAnsi="Times New Roman" w:cs="Times New Roman"/>
          <w:sz w:val="28"/>
          <w:szCs w:val="28"/>
        </w:rPr>
        <w:t>Родители и воспитатели убедились в том, насколько актуальна тема экологического образования детей</w:t>
      </w:r>
      <w:r w:rsidR="00953301" w:rsidRPr="00BB3D94">
        <w:rPr>
          <w:rFonts w:ascii="Times New Roman" w:hAnsi="Times New Roman" w:cs="Times New Roman"/>
          <w:sz w:val="28"/>
          <w:szCs w:val="28"/>
        </w:rPr>
        <w:t xml:space="preserve"> как части нравственно – патриотического воспитания подрастающего поколения по отношению </w:t>
      </w:r>
      <w:r w:rsidR="00DF1EFA" w:rsidRPr="00BB3D94">
        <w:rPr>
          <w:rFonts w:ascii="Times New Roman" w:hAnsi="Times New Roman" w:cs="Times New Roman"/>
          <w:sz w:val="28"/>
          <w:szCs w:val="28"/>
        </w:rPr>
        <w:t>к Родине и её природным богатствам.</w:t>
      </w:r>
      <w:r w:rsidR="00102D1F">
        <w:rPr>
          <w:rFonts w:ascii="Times New Roman" w:hAnsi="Times New Roman" w:cs="Times New Roman"/>
          <w:sz w:val="28"/>
          <w:szCs w:val="28"/>
        </w:rPr>
        <w:t xml:space="preserve">  </w:t>
      </w:r>
      <w:r w:rsidR="00FF7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0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1D6" w:rsidRDefault="00FF71D6" w:rsidP="00FF71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DC" w:rsidRPr="00BB3D94" w:rsidRDefault="0030684C" w:rsidP="00FF71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  <w:r w:rsidR="00FF7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CB5D3C">
        <w:rPr>
          <w:rFonts w:ascii="Times New Roman" w:hAnsi="Times New Roman" w:cs="Times New Roman"/>
          <w:sz w:val="28"/>
          <w:szCs w:val="28"/>
        </w:rPr>
        <w:t>1. О.А. Воронкова. « Добро пожаловать в экологию»</w:t>
      </w:r>
      <w:r w:rsidR="00583BF7">
        <w:rPr>
          <w:rFonts w:ascii="Times New Roman" w:hAnsi="Times New Roman" w:cs="Times New Roman"/>
          <w:sz w:val="28"/>
          <w:szCs w:val="28"/>
        </w:rPr>
        <w:t xml:space="preserve"> Детство – пресс.2002.              2. Н. </w:t>
      </w:r>
      <w:proofErr w:type="spellStart"/>
      <w:r w:rsidR="00583BF7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="008E4809">
        <w:rPr>
          <w:rFonts w:ascii="Times New Roman" w:hAnsi="Times New Roman" w:cs="Times New Roman"/>
          <w:sz w:val="28"/>
          <w:szCs w:val="28"/>
        </w:rPr>
        <w:t xml:space="preserve"> «Экологическая работа в ДОУ» Сфера 2010.                                           3. </w:t>
      </w:r>
      <w:r w:rsidR="008153AB">
        <w:rPr>
          <w:rFonts w:ascii="Times New Roman" w:hAnsi="Times New Roman" w:cs="Times New Roman"/>
          <w:sz w:val="28"/>
          <w:szCs w:val="28"/>
        </w:rPr>
        <w:t>А.К. Бондаренко «Дидактические игры в детском саду</w:t>
      </w:r>
      <w:r w:rsidR="00E40569">
        <w:rPr>
          <w:rFonts w:ascii="Times New Roman" w:hAnsi="Times New Roman" w:cs="Times New Roman"/>
          <w:sz w:val="28"/>
          <w:szCs w:val="28"/>
        </w:rPr>
        <w:t xml:space="preserve">» Просвещение 1991. 4. Ю. </w:t>
      </w:r>
      <w:proofErr w:type="spellStart"/>
      <w:r w:rsidR="00E40569">
        <w:rPr>
          <w:rFonts w:ascii="Times New Roman" w:hAnsi="Times New Roman" w:cs="Times New Roman"/>
          <w:sz w:val="28"/>
          <w:szCs w:val="28"/>
        </w:rPr>
        <w:t>Жернаков</w:t>
      </w:r>
      <w:proofErr w:type="spellEnd"/>
    </w:p>
    <w:p w:rsidR="00D31613" w:rsidRPr="00BB3D94" w:rsidRDefault="00D31613" w:rsidP="00BB3D9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1613" w:rsidRPr="00BB3D94" w:rsidSect="00BD3B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2E" w:rsidRDefault="002B692E" w:rsidP="003D5A8C">
      <w:pPr>
        <w:spacing w:after="0" w:line="240" w:lineRule="auto"/>
      </w:pPr>
      <w:r>
        <w:separator/>
      </w:r>
    </w:p>
  </w:endnote>
  <w:endnote w:type="continuationSeparator" w:id="0">
    <w:p w:rsidR="002B692E" w:rsidRDefault="002B692E" w:rsidP="003D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2E" w:rsidRDefault="002B692E" w:rsidP="003D5A8C">
      <w:pPr>
        <w:spacing w:after="0" w:line="240" w:lineRule="auto"/>
      </w:pPr>
      <w:r>
        <w:separator/>
      </w:r>
    </w:p>
  </w:footnote>
  <w:footnote w:type="continuationSeparator" w:id="0">
    <w:p w:rsidR="002B692E" w:rsidRDefault="002B692E" w:rsidP="003D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5689"/>
    <w:multiLevelType w:val="hybridMultilevel"/>
    <w:tmpl w:val="0EEC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94779"/>
    <w:multiLevelType w:val="hybridMultilevel"/>
    <w:tmpl w:val="D3528D3E"/>
    <w:lvl w:ilvl="0" w:tplc="809A3C40">
      <w:start w:val="3"/>
      <w:numFmt w:val="bullet"/>
      <w:lvlText w:val=""/>
      <w:lvlJc w:val="left"/>
      <w:pPr>
        <w:ind w:left="57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C71"/>
    <w:rsid w:val="00003736"/>
    <w:rsid w:val="00010542"/>
    <w:rsid w:val="00023160"/>
    <w:rsid w:val="000342F4"/>
    <w:rsid w:val="000471E9"/>
    <w:rsid w:val="00055CF3"/>
    <w:rsid w:val="00073AD2"/>
    <w:rsid w:val="0008213F"/>
    <w:rsid w:val="000C1EEC"/>
    <w:rsid w:val="000C4B4B"/>
    <w:rsid w:val="000C4F0F"/>
    <w:rsid w:val="000D3E87"/>
    <w:rsid w:val="000E1364"/>
    <w:rsid w:val="000F127A"/>
    <w:rsid w:val="000F2DA3"/>
    <w:rsid w:val="000F6920"/>
    <w:rsid w:val="00102D1F"/>
    <w:rsid w:val="00144A70"/>
    <w:rsid w:val="00147337"/>
    <w:rsid w:val="001666C1"/>
    <w:rsid w:val="0016724E"/>
    <w:rsid w:val="0017140C"/>
    <w:rsid w:val="00173846"/>
    <w:rsid w:val="00176A45"/>
    <w:rsid w:val="00185B56"/>
    <w:rsid w:val="00195C35"/>
    <w:rsid w:val="001A1629"/>
    <w:rsid w:val="001B0C03"/>
    <w:rsid w:val="001B48C7"/>
    <w:rsid w:val="001C4B33"/>
    <w:rsid w:val="001D20D4"/>
    <w:rsid w:val="001E315A"/>
    <w:rsid w:val="001E6F88"/>
    <w:rsid w:val="00235C58"/>
    <w:rsid w:val="00245BB6"/>
    <w:rsid w:val="00274687"/>
    <w:rsid w:val="00297626"/>
    <w:rsid w:val="002B692E"/>
    <w:rsid w:val="002C3C3B"/>
    <w:rsid w:val="002C5792"/>
    <w:rsid w:val="002E7AAD"/>
    <w:rsid w:val="003052A2"/>
    <w:rsid w:val="0030684C"/>
    <w:rsid w:val="00310855"/>
    <w:rsid w:val="00312D4C"/>
    <w:rsid w:val="00315D7B"/>
    <w:rsid w:val="003175C2"/>
    <w:rsid w:val="00326D8D"/>
    <w:rsid w:val="00353F73"/>
    <w:rsid w:val="00354CC4"/>
    <w:rsid w:val="003750A7"/>
    <w:rsid w:val="00380626"/>
    <w:rsid w:val="003849EF"/>
    <w:rsid w:val="00392D35"/>
    <w:rsid w:val="003A2FC4"/>
    <w:rsid w:val="003A3F5E"/>
    <w:rsid w:val="003A43E4"/>
    <w:rsid w:val="003B2051"/>
    <w:rsid w:val="003B31E0"/>
    <w:rsid w:val="003B4E36"/>
    <w:rsid w:val="003B6256"/>
    <w:rsid w:val="003C2EAB"/>
    <w:rsid w:val="003C60FE"/>
    <w:rsid w:val="003C63D8"/>
    <w:rsid w:val="003D2E64"/>
    <w:rsid w:val="003D5A8C"/>
    <w:rsid w:val="003E1D76"/>
    <w:rsid w:val="003F165C"/>
    <w:rsid w:val="003F7534"/>
    <w:rsid w:val="00415469"/>
    <w:rsid w:val="00423F84"/>
    <w:rsid w:val="004350CD"/>
    <w:rsid w:val="004356DC"/>
    <w:rsid w:val="0044116E"/>
    <w:rsid w:val="00454AEE"/>
    <w:rsid w:val="004B116B"/>
    <w:rsid w:val="004C08A6"/>
    <w:rsid w:val="004C29D6"/>
    <w:rsid w:val="004C65AE"/>
    <w:rsid w:val="004F43D8"/>
    <w:rsid w:val="0052199C"/>
    <w:rsid w:val="005306CD"/>
    <w:rsid w:val="00535739"/>
    <w:rsid w:val="00552910"/>
    <w:rsid w:val="005719B7"/>
    <w:rsid w:val="00573AF4"/>
    <w:rsid w:val="00583BF7"/>
    <w:rsid w:val="00584BAD"/>
    <w:rsid w:val="005859B5"/>
    <w:rsid w:val="00597E21"/>
    <w:rsid w:val="005C4183"/>
    <w:rsid w:val="005D0D7B"/>
    <w:rsid w:val="00612F9A"/>
    <w:rsid w:val="00616CFE"/>
    <w:rsid w:val="006402FC"/>
    <w:rsid w:val="00687BAD"/>
    <w:rsid w:val="00690BDF"/>
    <w:rsid w:val="00690BF1"/>
    <w:rsid w:val="00691865"/>
    <w:rsid w:val="006A0479"/>
    <w:rsid w:val="006A1673"/>
    <w:rsid w:val="006B324B"/>
    <w:rsid w:val="006D5DA8"/>
    <w:rsid w:val="006E3529"/>
    <w:rsid w:val="006F2169"/>
    <w:rsid w:val="00702F59"/>
    <w:rsid w:val="00717B29"/>
    <w:rsid w:val="00730684"/>
    <w:rsid w:val="00730DAA"/>
    <w:rsid w:val="007364AC"/>
    <w:rsid w:val="00742179"/>
    <w:rsid w:val="007572A2"/>
    <w:rsid w:val="00777B98"/>
    <w:rsid w:val="00783709"/>
    <w:rsid w:val="00784EF8"/>
    <w:rsid w:val="007864D0"/>
    <w:rsid w:val="00787DD9"/>
    <w:rsid w:val="007B1198"/>
    <w:rsid w:val="007C6AC4"/>
    <w:rsid w:val="007D3AB1"/>
    <w:rsid w:val="007F0E89"/>
    <w:rsid w:val="007F3560"/>
    <w:rsid w:val="007F4502"/>
    <w:rsid w:val="0081015D"/>
    <w:rsid w:val="00810B03"/>
    <w:rsid w:val="0081169A"/>
    <w:rsid w:val="008153AB"/>
    <w:rsid w:val="00830027"/>
    <w:rsid w:val="00837DE2"/>
    <w:rsid w:val="00840B35"/>
    <w:rsid w:val="00857828"/>
    <w:rsid w:val="00870111"/>
    <w:rsid w:val="00881EC1"/>
    <w:rsid w:val="0089313E"/>
    <w:rsid w:val="00894F59"/>
    <w:rsid w:val="008A14B9"/>
    <w:rsid w:val="008A35FB"/>
    <w:rsid w:val="008B49C6"/>
    <w:rsid w:val="008B6765"/>
    <w:rsid w:val="008B6821"/>
    <w:rsid w:val="008D0FF6"/>
    <w:rsid w:val="008E3617"/>
    <w:rsid w:val="008E4809"/>
    <w:rsid w:val="008F4095"/>
    <w:rsid w:val="008F6C2C"/>
    <w:rsid w:val="00906929"/>
    <w:rsid w:val="00912FFD"/>
    <w:rsid w:val="00914B66"/>
    <w:rsid w:val="009249EA"/>
    <w:rsid w:val="009269FD"/>
    <w:rsid w:val="00930E67"/>
    <w:rsid w:val="00936D20"/>
    <w:rsid w:val="009475B4"/>
    <w:rsid w:val="00950EF1"/>
    <w:rsid w:val="00953301"/>
    <w:rsid w:val="00956022"/>
    <w:rsid w:val="009657BD"/>
    <w:rsid w:val="009947BD"/>
    <w:rsid w:val="009968E6"/>
    <w:rsid w:val="009A4372"/>
    <w:rsid w:val="009A6C4E"/>
    <w:rsid w:val="009B049C"/>
    <w:rsid w:val="009B6637"/>
    <w:rsid w:val="009D7D41"/>
    <w:rsid w:val="009E56D0"/>
    <w:rsid w:val="009F1BAA"/>
    <w:rsid w:val="009F52E5"/>
    <w:rsid w:val="00A0284F"/>
    <w:rsid w:val="00A10C25"/>
    <w:rsid w:val="00A30F72"/>
    <w:rsid w:val="00A37D63"/>
    <w:rsid w:val="00A60A7C"/>
    <w:rsid w:val="00A61647"/>
    <w:rsid w:val="00A67C17"/>
    <w:rsid w:val="00A750FD"/>
    <w:rsid w:val="00A876C4"/>
    <w:rsid w:val="00AA2540"/>
    <w:rsid w:val="00AB5E7D"/>
    <w:rsid w:val="00AC6982"/>
    <w:rsid w:val="00AE0A8F"/>
    <w:rsid w:val="00AE6285"/>
    <w:rsid w:val="00AF0AF4"/>
    <w:rsid w:val="00B02D1D"/>
    <w:rsid w:val="00B14034"/>
    <w:rsid w:val="00B14E2B"/>
    <w:rsid w:val="00B1617C"/>
    <w:rsid w:val="00B35192"/>
    <w:rsid w:val="00B35EB4"/>
    <w:rsid w:val="00B51A9A"/>
    <w:rsid w:val="00B5324C"/>
    <w:rsid w:val="00B63F8F"/>
    <w:rsid w:val="00B66089"/>
    <w:rsid w:val="00B72A57"/>
    <w:rsid w:val="00B748E1"/>
    <w:rsid w:val="00B9088F"/>
    <w:rsid w:val="00B93138"/>
    <w:rsid w:val="00B958F4"/>
    <w:rsid w:val="00BB3D94"/>
    <w:rsid w:val="00BD2CB6"/>
    <w:rsid w:val="00BD3BE8"/>
    <w:rsid w:val="00BE7826"/>
    <w:rsid w:val="00BE7A77"/>
    <w:rsid w:val="00BF43BB"/>
    <w:rsid w:val="00BF5249"/>
    <w:rsid w:val="00C1720F"/>
    <w:rsid w:val="00C34CBD"/>
    <w:rsid w:val="00C53F11"/>
    <w:rsid w:val="00C722A0"/>
    <w:rsid w:val="00C90689"/>
    <w:rsid w:val="00CA3FC8"/>
    <w:rsid w:val="00CA58A2"/>
    <w:rsid w:val="00CB22DE"/>
    <w:rsid w:val="00CB5D3C"/>
    <w:rsid w:val="00CD4F03"/>
    <w:rsid w:val="00CD5621"/>
    <w:rsid w:val="00D00EC5"/>
    <w:rsid w:val="00D030B7"/>
    <w:rsid w:val="00D114A1"/>
    <w:rsid w:val="00D121FB"/>
    <w:rsid w:val="00D13C04"/>
    <w:rsid w:val="00D263E9"/>
    <w:rsid w:val="00D31613"/>
    <w:rsid w:val="00D31676"/>
    <w:rsid w:val="00D33CD6"/>
    <w:rsid w:val="00D355B5"/>
    <w:rsid w:val="00D56659"/>
    <w:rsid w:val="00D92CD2"/>
    <w:rsid w:val="00DA12B4"/>
    <w:rsid w:val="00DB224D"/>
    <w:rsid w:val="00DB51BB"/>
    <w:rsid w:val="00DC2D4E"/>
    <w:rsid w:val="00DE2EF0"/>
    <w:rsid w:val="00DF1EFA"/>
    <w:rsid w:val="00E06B0C"/>
    <w:rsid w:val="00E26573"/>
    <w:rsid w:val="00E40569"/>
    <w:rsid w:val="00E416C4"/>
    <w:rsid w:val="00E41B21"/>
    <w:rsid w:val="00E43F54"/>
    <w:rsid w:val="00E601E3"/>
    <w:rsid w:val="00E760C4"/>
    <w:rsid w:val="00E77B3C"/>
    <w:rsid w:val="00E846FE"/>
    <w:rsid w:val="00E913B8"/>
    <w:rsid w:val="00EA647C"/>
    <w:rsid w:val="00EB286C"/>
    <w:rsid w:val="00EB6695"/>
    <w:rsid w:val="00EF30A1"/>
    <w:rsid w:val="00F21C71"/>
    <w:rsid w:val="00F22AA7"/>
    <w:rsid w:val="00F30BC9"/>
    <w:rsid w:val="00F35906"/>
    <w:rsid w:val="00F47250"/>
    <w:rsid w:val="00F67503"/>
    <w:rsid w:val="00F75E00"/>
    <w:rsid w:val="00F8108D"/>
    <w:rsid w:val="00F844C6"/>
    <w:rsid w:val="00F86026"/>
    <w:rsid w:val="00FA4801"/>
    <w:rsid w:val="00FB33FB"/>
    <w:rsid w:val="00FB787B"/>
    <w:rsid w:val="00FD0BE3"/>
    <w:rsid w:val="00FE021D"/>
    <w:rsid w:val="00FE1095"/>
    <w:rsid w:val="00FF71D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B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54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A8C"/>
  </w:style>
  <w:style w:type="paragraph" w:styleId="a9">
    <w:name w:val="footer"/>
    <w:basedOn w:val="a"/>
    <w:link w:val="aa"/>
    <w:uiPriority w:val="99"/>
    <w:unhideWhenUsed/>
    <w:rsid w:val="003D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светлана</cp:lastModifiedBy>
  <cp:revision>15</cp:revision>
  <dcterms:created xsi:type="dcterms:W3CDTF">2021-03-15T06:07:00Z</dcterms:created>
  <dcterms:modified xsi:type="dcterms:W3CDTF">2024-05-20T08:54:00Z</dcterms:modified>
</cp:coreProperties>
</file>