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DEC" w:rsidRPr="00F03DEC" w:rsidRDefault="00F03DEC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03DEC">
        <w:rPr>
          <w:rFonts w:ascii="Times New Roman" w:hAnsi="Times New Roman" w:cs="Times New Roman"/>
          <w:b/>
          <w:color w:val="FF0000"/>
          <w:sz w:val="36"/>
          <w:szCs w:val="36"/>
        </w:rPr>
        <w:t>Атрибуты для пиратского развлечения в детском саду</w:t>
      </w:r>
      <w:r w:rsidR="00B76ED8" w:rsidRPr="00F03DE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</w:p>
    <w:p w:rsidR="00FB0B13" w:rsidRDefault="00B76E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феврале 2024г. я организовала для детей своей группы пиратский праздник с поиском сокровищ.</w:t>
      </w:r>
    </w:p>
    <w:p w:rsidR="00B76ED8" w:rsidRDefault="00B76E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Цель мероприятия: создание условий для развития общей культуры детей, их эмоционального раскрепощения в атмосфере праздника.</w:t>
      </w:r>
    </w:p>
    <w:p w:rsidR="00B76ED8" w:rsidRDefault="00B76E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Заранее для этого мероприятия я приготовила пиратские атрибуты своими руками:</w:t>
      </w:r>
    </w:p>
    <w:p w:rsidR="00B76ED8" w:rsidRPr="00B76ED8" w:rsidRDefault="00B76E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Корабля – нарисовала корабля на плакате;</w:t>
      </w:r>
    </w:p>
    <w:p w:rsidR="00B76ED8" w:rsidRDefault="00B76ED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76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Сундук – изготовила из коробки от обуви, раскрасила акрилом;</w:t>
      </w:r>
    </w:p>
    <w:p w:rsidR="00B76ED8" w:rsidRDefault="00B76ED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76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Штурвал, клинок – изготовила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гофрокартона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попьемоше</w:t>
      </w:r>
      <w:proofErr w:type="spellEnd"/>
      <w:r>
        <w:rPr>
          <w:rFonts w:ascii="Times New Roman" w:hAnsi="Times New Roman" w:cs="Times New Roman"/>
          <w:sz w:val="28"/>
          <w:szCs w:val="28"/>
        </w:rPr>
        <w:t>, акрил;</w:t>
      </w:r>
    </w:p>
    <w:p w:rsidR="00B76ED8" w:rsidRDefault="00B76ED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44C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Подзорная труба </w:t>
      </w:r>
      <w:r w:rsidR="00644C1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4C12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="00644C12">
        <w:rPr>
          <w:rFonts w:ascii="Times New Roman" w:hAnsi="Times New Roman" w:cs="Times New Roman"/>
          <w:sz w:val="28"/>
          <w:szCs w:val="28"/>
        </w:rPr>
        <w:t>фтулок</w:t>
      </w:r>
      <w:proofErr w:type="spellEnd"/>
      <w:r w:rsidR="00644C12">
        <w:rPr>
          <w:rFonts w:ascii="Times New Roman" w:hAnsi="Times New Roman" w:cs="Times New Roman"/>
          <w:sz w:val="28"/>
          <w:szCs w:val="28"/>
        </w:rPr>
        <w:t xml:space="preserve"> от фольги разного диаметра, акрил;</w:t>
      </w:r>
    </w:p>
    <w:p w:rsidR="00644C12" w:rsidRDefault="00644C12">
      <w:pPr>
        <w:rPr>
          <w:rFonts w:ascii="Times New Roman" w:hAnsi="Times New Roman" w:cs="Times New Roman"/>
          <w:sz w:val="28"/>
          <w:szCs w:val="28"/>
        </w:rPr>
      </w:pPr>
      <w:r w:rsidRPr="00644C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Карта – на формате А2 распечатала картинки, подписала станции, отметила место сокровищ.</w:t>
      </w:r>
    </w:p>
    <w:p w:rsidR="00644C12" w:rsidRDefault="00644C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Получился великолепный, эмоциональный праздник для детей. Пиратские атрибуты помогли создать нужную атмосферу.</w:t>
      </w:r>
    </w:p>
    <w:p w:rsidR="00644C12" w:rsidRDefault="00F03DEC">
      <w:pPr>
        <w:rPr>
          <w:rFonts w:ascii="Times New Roman" w:hAnsi="Times New Roman" w:cs="Times New Roman"/>
          <w:sz w:val="28"/>
          <w:szCs w:val="28"/>
        </w:rPr>
      </w:pPr>
      <w:r w:rsidRPr="00644C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D4FE4B" wp14:editId="7C2C7403">
            <wp:extent cx="3896276" cy="5193768"/>
            <wp:effectExtent l="0" t="0" r="9525" b="6985"/>
            <wp:docPr id="10" name="Рисунок 10" descr="C:\Users\Aleksander\Desktop\IMG_20240212_13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ander\Desktop\IMG_20240212_1348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026" cy="519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C12" w:rsidRPr="00644C12" w:rsidRDefault="00644C12" w:rsidP="00F03DEC">
      <w:pPr>
        <w:ind w:right="-143"/>
        <w:rPr>
          <w:rFonts w:ascii="Times New Roman" w:hAnsi="Times New Roman" w:cs="Times New Roman"/>
          <w:sz w:val="28"/>
          <w:szCs w:val="28"/>
        </w:rPr>
      </w:pPr>
      <w:r w:rsidRPr="00644C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5205" cy="4399978"/>
            <wp:effectExtent l="0" t="0" r="2540" b="635"/>
            <wp:docPr id="7" name="Рисунок 7" descr="C:\Users\Aleksander\Desktop\IMG_20240212_12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sander\Desktop\IMG_20240212_120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478" cy="440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C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4387333"/>
            <wp:effectExtent l="0" t="0" r="0" b="0"/>
            <wp:docPr id="6" name="Рисунок 6" descr="C:\Users\Aleksander\Desktop\IMG_20240212_11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ander\Desktop\IMG_20240212_115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632" cy="438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C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1200" cy="4343400"/>
            <wp:effectExtent l="0" t="0" r="0" b="0"/>
            <wp:docPr id="4" name="Рисунок 4" descr="C:\Users\Aleksander\Desktop\IMG_20240212_11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ander\Desktop\IMG_20240212_115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552" cy="434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C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3847160"/>
            <wp:effectExtent l="0" t="0" r="0" b="1270"/>
            <wp:docPr id="3" name="Рисунок 3" descr="C:\Users\Aleksander\Desktop\IMG_20240212_11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ander\Desktop\IMG_20240212_115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88" cy="385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C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3847162"/>
            <wp:effectExtent l="0" t="0" r="0" b="1270"/>
            <wp:docPr id="2" name="Рисунок 2" descr="C:\Users\Aleksander\Desktop\IMG_20240212_11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ander\Desktop\IMG_20240212_115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39" cy="385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C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48483" cy="3797050"/>
            <wp:effectExtent l="0" t="0" r="9525" b="0"/>
            <wp:docPr id="1" name="Рисунок 1" descr="C:\Users\Aleksander\Desktop\IMG_20240212_11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ander\Desktop\IMG_20240212_1156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31" cy="379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F03DEC" w:rsidRPr="00F03D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3796375"/>
            <wp:effectExtent l="0" t="0" r="0" b="0"/>
            <wp:docPr id="11" name="Рисунок 11" descr="C:\Users\Aleksander\Desktop\IMG_20240212_13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ksander\Desktop\IMG_20240212_133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87" cy="379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4C12" w:rsidRPr="00644C12" w:rsidSect="00F03DEC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E22"/>
    <w:rsid w:val="00644C12"/>
    <w:rsid w:val="00B76ED8"/>
    <w:rsid w:val="00CA6E22"/>
    <w:rsid w:val="00EC67F4"/>
    <w:rsid w:val="00F03DEC"/>
    <w:rsid w:val="00FB0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63E75"/>
  <w15:chartTrackingRefBased/>
  <w15:docId w15:val="{BE02550E-7DC4-44CA-91FF-C8E17BA54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AD2E4-D5E6-404A-836C-8FE8BA295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Aleksander</dc:creator>
  <cp:keywords/>
  <dc:description/>
  <cp:lastModifiedBy>Aleksander</cp:lastModifiedBy>
  <cp:revision>3</cp:revision>
  <dcterms:created xsi:type="dcterms:W3CDTF">2024-05-21T10:30:00Z</dcterms:created>
  <dcterms:modified xsi:type="dcterms:W3CDTF">2024-05-21T11:04:00Z</dcterms:modified>
</cp:coreProperties>
</file>