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9B" w:rsidRPr="00093972" w:rsidRDefault="0041219B" w:rsidP="00093972">
      <w:pPr>
        <w:spacing w:after="0" w:line="360" w:lineRule="auto"/>
        <w:ind w:left="-567" w:righ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39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Государственное бюджетное общеобразовательное учреждение города Москвы "Школа № 1208 имени Героя Советского Союза</w:t>
      </w:r>
    </w:p>
    <w:p w:rsidR="0041219B" w:rsidRPr="00093972" w:rsidRDefault="0041219B" w:rsidP="00093972">
      <w:pPr>
        <w:spacing w:after="0" w:line="360" w:lineRule="auto"/>
        <w:ind w:left="-567" w:righ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39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М.С. Шумилова"</w:t>
      </w:r>
      <w:r w:rsidRPr="000939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</w:p>
    <w:p w:rsidR="0041219B" w:rsidRPr="00093972" w:rsidRDefault="0041219B" w:rsidP="00093972">
      <w:pPr>
        <w:spacing w:after="0" w:line="360" w:lineRule="auto"/>
        <w:ind w:left="-567" w:right="283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1219B" w:rsidRPr="00093972" w:rsidRDefault="0041219B" w:rsidP="00093972">
      <w:pPr>
        <w:spacing w:after="0" w:line="360" w:lineRule="auto"/>
        <w:ind w:left="-567" w:right="283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1219B" w:rsidRPr="00093972" w:rsidRDefault="0041219B" w:rsidP="00093972">
      <w:pPr>
        <w:spacing w:after="0" w:line="360" w:lineRule="auto"/>
        <w:ind w:left="-567" w:right="283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1219B" w:rsidRPr="00093972" w:rsidRDefault="0041219B" w:rsidP="00093972">
      <w:pPr>
        <w:spacing w:after="0" w:line="360" w:lineRule="auto"/>
        <w:ind w:left="-567" w:right="283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1219B" w:rsidRPr="00093972" w:rsidRDefault="0041219B" w:rsidP="00093972">
      <w:pPr>
        <w:spacing w:after="200" w:line="360" w:lineRule="auto"/>
        <w:ind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19B" w:rsidRPr="00093972" w:rsidRDefault="0041219B" w:rsidP="00093972">
      <w:pPr>
        <w:spacing w:after="200" w:line="360" w:lineRule="auto"/>
        <w:ind w:left="-567"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19B" w:rsidRPr="00093972" w:rsidRDefault="0041219B" w:rsidP="00093972">
      <w:pPr>
        <w:spacing w:after="200" w:line="360" w:lineRule="auto"/>
        <w:ind w:left="-567"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397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F5F80" w:rsidRPr="00093972">
        <w:rPr>
          <w:rFonts w:ascii="Times New Roman" w:eastAsia="Calibri" w:hAnsi="Times New Roman" w:cs="Times New Roman"/>
          <w:b/>
          <w:sz w:val="28"/>
          <w:szCs w:val="28"/>
        </w:rPr>
        <w:t>Кащенко Петр Петрович. Вклад в развитие психиатрии.</w:t>
      </w:r>
      <w:r w:rsidRPr="0009397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1219B" w:rsidRPr="00093972" w:rsidRDefault="0041219B" w:rsidP="00093972">
      <w:pPr>
        <w:spacing w:after="200" w:line="36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5F80" w:rsidRPr="00093972" w:rsidRDefault="008F5F80" w:rsidP="00093972">
      <w:pPr>
        <w:spacing w:after="20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19B" w:rsidRPr="00093972" w:rsidRDefault="0041219B" w:rsidP="00093972">
      <w:pPr>
        <w:spacing w:after="200" w:line="36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Работу выполнил:</w:t>
      </w:r>
    </w:p>
    <w:p w:rsidR="008F5F80" w:rsidRPr="00093972" w:rsidRDefault="007F3C52" w:rsidP="00093972">
      <w:pPr>
        <w:spacing w:after="200" w:line="36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Дедиков Евгений Александрович</w:t>
      </w:r>
      <w:r w:rsidR="0041219B" w:rsidRPr="00093972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41219B" w:rsidRPr="00093972" w:rsidRDefault="008F5F80" w:rsidP="00093972">
      <w:pPr>
        <w:spacing w:after="200" w:line="36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9</w:t>
      </w:r>
      <w:r w:rsidR="0041219B" w:rsidRPr="00093972">
        <w:rPr>
          <w:rFonts w:ascii="Times New Roman" w:eastAsia="Calibri" w:hAnsi="Times New Roman" w:cs="Times New Roman"/>
          <w:sz w:val="28"/>
          <w:szCs w:val="28"/>
        </w:rPr>
        <w:t xml:space="preserve"> класс ГБОУ Школа 1208</w:t>
      </w:r>
    </w:p>
    <w:p w:rsidR="0041219B" w:rsidRPr="00093972" w:rsidRDefault="0041219B" w:rsidP="00093972">
      <w:pPr>
        <w:spacing w:after="0" w:line="36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руководитель: </w:t>
      </w:r>
    </w:p>
    <w:p w:rsidR="008F5F80" w:rsidRPr="00093972" w:rsidRDefault="008F5F80" w:rsidP="00093972">
      <w:pPr>
        <w:spacing w:after="0" w:line="36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1219B" w:rsidRPr="00093972" w:rsidRDefault="0041219B" w:rsidP="00093972">
      <w:pPr>
        <w:spacing w:after="0" w:line="36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Смирнова Людмила Николаевна,</w:t>
      </w:r>
    </w:p>
    <w:p w:rsidR="008F5F80" w:rsidRPr="00093972" w:rsidRDefault="008F5F80" w:rsidP="00093972">
      <w:pPr>
        <w:spacing w:after="0" w:line="36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1219B" w:rsidRPr="00093972" w:rsidRDefault="0041219B" w:rsidP="00093972">
      <w:pPr>
        <w:spacing w:after="0" w:line="360" w:lineRule="auto"/>
        <w:ind w:left="-567" w:right="28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учитель биологии</w:t>
      </w:r>
    </w:p>
    <w:p w:rsidR="0041219B" w:rsidRPr="00093972" w:rsidRDefault="0041219B" w:rsidP="00093972">
      <w:pPr>
        <w:spacing w:after="200" w:line="36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3972" w:rsidRDefault="00093972" w:rsidP="00093972">
      <w:pPr>
        <w:spacing w:after="200" w:line="36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3972" w:rsidRDefault="00093972" w:rsidP="00093972">
      <w:pPr>
        <w:spacing w:after="200" w:line="36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0494" w:rsidRPr="00093972" w:rsidRDefault="0041219B" w:rsidP="00093972">
      <w:pPr>
        <w:spacing w:after="200" w:line="36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3972">
        <w:rPr>
          <w:rFonts w:ascii="Times New Roman" w:eastAsia="Calibri" w:hAnsi="Times New Roman" w:cs="Times New Roman"/>
          <w:b/>
          <w:sz w:val="28"/>
          <w:szCs w:val="28"/>
        </w:rPr>
        <w:t>МОСКВА, 202</w:t>
      </w:r>
      <w:r w:rsidR="00093972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41219B" w:rsidRPr="00093972" w:rsidRDefault="0041219B" w:rsidP="00093972">
      <w:pPr>
        <w:spacing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7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1219B" w:rsidRPr="00093972" w:rsidRDefault="0041219B" w:rsidP="00093972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93972">
        <w:rPr>
          <w:rFonts w:ascii="Times New Roman" w:hAnsi="Times New Roman" w:cs="Times New Roman"/>
          <w:sz w:val="28"/>
          <w:szCs w:val="28"/>
        </w:rPr>
        <w:t>Ан</w:t>
      </w:r>
      <w:r w:rsidR="007F3C52" w:rsidRPr="00093972">
        <w:rPr>
          <w:rFonts w:ascii="Times New Roman" w:hAnsi="Times New Roman" w:cs="Times New Roman"/>
          <w:sz w:val="28"/>
          <w:szCs w:val="28"/>
        </w:rPr>
        <w:t>нотация………………………………………………………………</w:t>
      </w:r>
      <w:r w:rsidR="0076605C" w:rsidRPr="00093972">
        <w:rPr>
          <w:rFonts w:ascii="Times New Roman" w:hAnsi="Times New Roman" w:cs="Times New Roman"/>
          <w:sz w:val="28"/>
          <w:szCs w:val="28"/>
        </w:rPr>
        <w:t>.</w:t>
      </w:r>
      <w:r w:rsidR="007F3C52" w:rsidRPr="00093972">
        <w:rPr>
          <w:rFonts w:ascii="Times New Roman" w:hAnsi="Times New Roman" w:cs="Times New Roman"/>
          <w:sz w:val="28"/>
          <w:szCs w:val="28"/>
        </w:rPr>
        <w:t>3</w:t>
      </w:r>
    </w:p>
    <w:p w:rsidR="0041219B" w:rsidRPr="00093972" w:rsidRDefault="0041219B" w:rsidP="00093972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93972">
        <w:rPr>
          <w:rFonts w:ascii="Times New Roman" w:hAnsi="Times New Roman" w:cs="Times New Roman"/>
          <w:sz w:val="28"/>
          <w:szCs w:val="28"/>
        </w:rPr>
        <w:t>Введ</w:t>
      </w:r>
      <w:r w:rsidR="00FD0DE2" w:rsidRPr="00093972">
        <w:rPr>
          <w:rFonts w:ascii="Times New Roman" w:hAnsi="Times New Roman" w:cs="Times New Roman"/>
          <w:sz w:val="28"/>
          <w:szCs w:val="28"/>
        </w:rPr>
        <w:t>ение ………………………………………………………………...4</w:t>
      </w:r>
    </w:p>
    <w:p w:rsidR="0041219B" w:rsidRPr="00093972" w:rsidRDefault="0041219B" w:rsidP="00093972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93972">
        <w:rPr>
          <w:rFonts w:ascii="Times New Roman" w:hAnsi="Times New Roman" w:cs="Times New Roman"/>
          <w:sz w:val="28"/>
          <w:szCs w:val="28"/>
        </w:rPr>
        <w:t>1.</w:t>
      </w:r>
      <w:r w:rsidRPr="00093972">
        <w:rPr>
          <w:rFonts w:ascii="Times New Roman" w:hAnsi="Times New Roman" w:cs="Times New Roman"/>
          <w:sz w:val="28"/>
          <w:szCs w:val="28"/>
        </w:rPr>
        <w:tab/>
      </w:r>
      <w:r w:rsidR="00C05410" w:rsidRPr="00093972">
        <w:rPr>
          <w:rFonts w:ascii="Times New Roman" w:hAnsi="Times New Roman" w:cs="Times New Roman"/>
          <w:sz w:val="28"/>
          <w:szCs w:val="28"/>
        </w:rPr>
        <w:t>Основная часть</w:t>
      </w:r>
      <w:r w:rsidR="00FD0DE2" w:rsidRPr="0009397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76605C" w:rsidRPr="00093972">
        <w:rPr>
          <w:rFonts w:ascii="Times New Roman" w:hAnsi="Times New Roman" w:cs="Times New Roman"/>
          <w:sz w:val="28"/>
          <w:szCs w:val="28"/>
        </w:rPr>
        <w:t>…….</w:t>
      </w:r>
      <w:r w:rsidR="00FD0DE2" w:rsidRPr="00093972">
        <w:rPr>
          <w:rFonts w:ascii="Times New Roman" w:hAnsi="Times New Roman" w:cs="Times New Roman"/>
          <w:sz w:val="28"/>
          <w:szCs w:val="28"/>
        </w:rPr>
        <w:t>5</w:t>
      </w:r>
    </w:p>
    <w:p w:rsidR="0041219B" w:rsidRPr="00093972" w:rsidRDefault="0041219B" w:rsidP="00093972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93972">
        <w:rPr>
          <w:rFonts w:ascii="Times New Roman" w:hAnsi="Times New Roman" w:cs="Times New Roman"/>
          <w:sz w:val="28"/>
          <w:szCs w:val="28"/>
        </w:rPr>
        <w:t>1.1</w:t>
      </w:r>
      <w:r w:rsidR="00393648" w:rsidRPr="00093972">
        <w:rPr>
          <w:rFonts w:ascii="Times New Roman" w:hAnsi="Times New Roman" w:cs="Times New Roman"/>
          <w:sz w:val="28"/>
          <w:szCs w:val="28"/>
        </w:rPr>
        <w:t xml:space="preserve">. </w:t>
      </w:r>
      <w:r w:rsidR="00FD0DE2" w:rsidRPr="000939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87677" w:rsidRPr="00093972">
        <w:rPr>
          <w:rFonts w:ascii="Times New Roman" w:hAnsi="Times New Roman" w:cs="Times New Roman"/>
          <w:sz w:val="28"/>
          <w:szCs w:val="28"/>
        </w:rPr>
        <w:t>Краткая биография ………………………………..</w:t>
      </w:r>
      <w:r w:rsidR="00FD0DE2" w:rsidRPr="00093972">
        <w:rPr>
          <w:rFonts w:ascii="Times New Roman" w:hAnsi="Times New Roman" w:cs="Times New Roman"/>
          <w:sz w:val="28"/>
          <w:szCs w:val="28"/>
        </w:rPr>
        <w:t>…………</w:t>
      </w:r>
      <w:r w:rsidR="0076605C" w:rsidRPr="00093972">
        <w:rPr>
          <w:rFonts w:ascii="Times New Roman" w:hAnsi="Times New Roman" w:cs="Times New Roman"/>
          <w:sz w:val="28"/>
          <w:szCs w:val="28"/>
        </w:rPr>
        <w:t>……5</w:t>
      </w:r>
    </w:p>
    <w:p w:rsidR="00393648" w:rsidRPr="00093972" w:rsidRDefault="0041219B" w:rsidP="00093972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93972">
        <w:rPr>
          <w:rFonts w:ascii="Times New Roman" w:hAnsi="Times New Roman" w:cs="Times New Roman"/>
          <w:sz w:val="28"/>
          <w:szCs w:val="28"/>
        </w:rPr>
        <w:t>1.2</w:t>
      </w:r>
      <w:r w:rsidR="0076605C" w:rsidRPr="00093972">
        <w:rPr>
          <w:rFonts w:ascii="Times New Roman" w:hAnsi="Times New Roman" w:cs="Times New Roman"/>
          <w:sz w:val="28"/>
          <w:szCs w:val="28"/>
        </w:rPr>
        <w:t>.  Путь становления психиатра</w:t>
      </w:r>
      <w:r w:rsidR="00393648" w:rsidRPr="00093972">
        <w:rPr>
          <w:rFonts w:ascii="Times New Roman" w:hAnsi="Times New Roman" w:cs="Times New Roman"/>
          <w:sz w:val="28"/>
          <w:szCs w:val="28"/>
        </w:rPr>
        <w:t xml:space="preserve"> </w:t>
      </w:r>
      <w:r w:rsidR="00C05410" w:rsidRPr="00093972">
        <w:rPr>
          <w:rFonts w:ascii="Times New Roman" w:hAnsi="Times New Roman" w:cs="Times New Roman"/>
          <w:sz w:val="28"/>
          <w:szCs w:val="28"/>
        </w:rPr>
        <w:t>.</w:t>
      </w:r>
      <w:r w:rsidR="00FD0DE2" w:rsidRPr="00093972">
        <w:rPr>
          <w:rFonts w:ascii="Times New Roman" w:hAnsi="Times New Roman" w:cs="Times New Roman"/>
          <w:sz w:val="28"/>
          <w:szCs w:val="28"/>
        </w:rPr>
        <w:t>…………</w:t>
      </w:r>
      <w:r w:rsidR="0076605C" w:rsidRPr="00093972">
        <w:rPr>
          <w:rFonts w:ascii="Times New Roman" w:hAnsi="Times New Roman" w:cs="Times New Roman"/>
          <w:sz w:val="28"/>
          <w:szCs w:val="28"/>
        </w:rPr>
        <w:t>………………………….6</w:t>
      </w:r>
    </w:p>
    <w:p w:rsidR="0041219B" w:rsidRPr="00093972" w:rsidRDefault="0041219B" w:rsidP="00093972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93972">
        <w:rPr>
          <w:rFonts w:ascii="Times New Roman" w:hAnsi="Times New Roman" w:cs="Times New Roman"/>
          <w:sz w:val="28"/>
          <w:szCs w:val="28"/>
        </w:rPr>
        <w:t>1.3</w:t>
      </w:r>
      <w:r w:rsidR="00393648" w:rsidRPr="00093972">
        <w:rPr>
          <w:rFonts w:ascii="Times New Roman" w:hAnsi="Times New Roman" w:cs="Times New Roman"/>
          <w:sz w:val="28"/>
          <w:szCs w:val="28"/>
        </w:rPr>
        <w:t xml:space="preserve">. </w:t>
      </w:r>
      <w:r w:rsidR="0076605C" w:rsidRPr="00093972">
        <w:rPr>
          <w:rFonts w:ascii="Times New Roman" w:hAnsi="Times New Roman" w:cs="Times New Roman"/>
          <w:sz w:val="28"/>
          <w:szCs w:val="28"/>
        </w:rPr>
        <w:t xml:space="preserve">Гипнотические идеи в психиатрии </w:t>
      </w:r>
      <w:r w:rsidRPr="00093972">
        <w:rPr>
          <w:rFonts w:ascii="Times New Roman" w:hAnsi="Times New Roman" w:cs="Times New Roman"/>
          <w:sz w:val="28"/>
          <w:szCs w:val="28"/>
        </w:rPr>
        <w:t>………</w:t>
      </w:r>
      <w:r w:rsidR="00920602" w:rsidRPr="00093972">
        <w:rPr>
          <w:rFonts w:ascii="Times New Roman" w:hAnsi="Times New Roman" w:cs="Times New Roman"/>
          <w:sz w:val="28"/>
          <w:szCs w:val="28"/>
        </w:rPr>
        <w:t>…………</w:t>
      </w:r>
      <w:r w:rsidR="00393648" w:rsidRPr="00093972">
        <w:rPr>
          <w:rFonts w:ascii="Times New Roman" w:hAnsi="Times New Roman" w:cs="Times New Roman"/>
          <w:sz w:val="28"/>
          <w:szCs w:val="28"/>
        </w:rPr>
        <w:t>…………….</w:t>
      </w:r>
      <w:r w:rsidR="0076605C" w:rsidRPr="00093972">
        <w:rPr>
          <w:rFonts w:ascii="Times New Roman" w:hAnsi="Times New Roman" w:cs="Times New Roman"/>
          <w:sz w:val="28"/>
          <w:szCs w:val="28"/>
        </w:rPr>
        <w:t>7</w:t>
      </w:r>
    </w:p>
    <w:p w:rsidR="00393648" w:rsidRPr="00093972" w:rsidRDefault="00A7613D" w:rsidP="00093972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93972">
        <w:rPr>
          <w:rFonts w:ascii="Times New Roman" w:hAnsi="Times New Roman" w:cs="Times New Roman"/>
          <w:sz w:val="28"/>
          <w:szCs w:val="28"/>
        </w:rPr>
        <w:t>1.</w:t>
      </w:r>
      <w:r w:rsidR="0076605C" w:rsidRPr="00093972">
        <w:rPr>
          <w:rFonts w:ascii="Times New Roman" w:hAnsi="Times New Roman" w:cs="Times New Roman"/>
          <w:sz w:val="28"/>
          <w:szCs w:val="28"/>
        </w:rPr>
        <w:t>4. Организация психиатрической помощи</w:t>
      </w:r>
      <w:r w:rsidR="00563E4E" w:rsidRPr="00093972">
        <w:rPr>
          <w:rFonts w:ascii="Times New Roman" w:hAnsi="Times New Roman" w:cs="Times New Roman"/>
          <w:sz w:val="28"/>
          <w:szCs w:val="28"/>
        </w:rPr>
        <w:t>…………………………..8</w:t>
      </w:r>
    </w:p>
    <w:p w:rsidR="00393648" w:rsidRPr="00093972" w:rsidRDefault="00393648" w:rsidP="00093972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93972">
        <w:rPr>
          <w:rFonts w:ascii="Times New Roman" w:hAnsi="Times New Roman" w:cs="Times New Roman"/>
          <w:sz w:val="28"/>
          <w:szCs w:val="28"/>
        </w:rPr>
        <w:t>1.</w:t>
      </w:r>
      <w:r w:rsidR="0076605C" w:rsidRPr="00093972">
        <w:rPr>
          <w:rFonts w:ascii="Times New Roman" w:hAnsi="Times New Roman" w:cs="Times New Roman"/>
          <w:sz w:val="28"/>
          <w:szCs w:val="28"/>
        </w:rPr>
        <w:t>5</w:t>
      </w:r>
      <w:r w:rsidR="00563E4E" w:rsidRPr="00093972">
        <w:rPr>
          <w:rFonts w:ascii="Times New Roman" w:hAnsi="Times New Roman" w:cs="Times New Roman"/>
          <w:sz w:val="28"/>
          <w:szCs w:val="28"/>
        </w:rPr>
        <w:t xml:space="preserve">   Посемейный патронаж……………………………………………10</w:t>
      </w:r>
    </w:p>
    <w:p w:rsidR="0041219B" w:rsidRPr="00093972" w:rsidRDefault="0041219B" w:rsidP="00093972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93972">
        <w:rPr>
          <w:rFonts w:ascii="Times New Roman" w:hAnsi="Times New Roman" w:cs="Times New Roman"/>
          <w:sz w:val="28"/>
          <w:szCs w:val="28"/>
        </w:rPr>
        <w:t>2.</w:t>
      </w:r>
      <w:r w:rsidRPr="00093972">
        <w:rPr>
          <w:rFonts w:ascii="Times New Roman" w:hAnsi="Times New Roman" w:cs="Times New Roman"/>
          <w:sz w:val="28"/>
          <w:szCs w:val="28"/>
        </w:rPr>
        <w:tab/>
      </w:r>
      <w:r w:rsidR="00920602" w:rsidRPr="00093972">
        <w:rPr>
          <w:rFonts w:ascii="Times New Roman" w:hAnsi="Times New Roman" w:cs="Times New Roman"/>
          <w:sz w:val="28"/>
          <w:szCs w:val="28"/>
        </w:rPr>
        <w:t>Вывод</w:t>
      </w:r>
      <w:r w:rsidR="00AD3968" w:rsidRPr="00093972">
        <w:rPr>
          <w:rFonts w:ascii="Times New Roman" w:hAnsi="Times New Roman" w:cs="Times New Roman"/>
          <w:sz w:val="28"/>
          <w:szCs w:val="28"/>
        </w:rPr>
        <w:t>ы…………………………………………………………….1</w:t>
      </w:r>
      <w:r w:rsidR="00563E4E" w:rsidRPr="00093972">
        <w:rPr>
          <w:rFonts w:ascii="Times New Roman" w:hAnsi="Times New Roman" w:cs="Times New Roman"/>
          <w:sz w:val="28"/>
          <w:szCs w:val="28"/>
        </w:rPr>
        <w:t>1</w:t>
      </w:r>
    </w:p>
    <w:p w:rsidR="0041219B" w:rsidRPr="00093972" w:rsidRDefault="00831022" w:rsidP="00093972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93972">
        <w:rPr>
          <w:rFonts w:ascii="Times New Roman" w:hAnsi="Times New Roman" w:cs="Times New Roman"/>
          <w:sz w:val="28"/>
          <w:szCs w:val="28"/>
        </w:rPr>
        <w:t>3</w:t>
      </w:r>
      <w:r w:rsidR="0041219B" w:rsidRPr="00093972">
        <w:rPr>
          <w:rFonts w:ascii="Times New Roman" w:hAnsi="Times New Roman" w:cs="Times New Roman"/>
          <w:sz w:val="28"/>
          <w:szCs w:val="28"/>
        </w:rPr>
        <w:t xml:space="preserve">. Список </w:t>
      </w:r>
      <w:r w:rsidRPr="00093972">
        <w:rPr>
          <w:rFonts w:ascii="Times New Roman" w:hAnsi="Times New Roman" w:cs="Times New Roman"/>
          <w:sz w:val="28"/>
          <w:szCs w:val="28"/>
        </w:rPr>
        <w:t>лит</w:t>
      </w:r>
      <w:r w:rsidR="00AD3968" w:rsidRPr="00093972">
        <w:rPr>
          <w:rFonts w:ascii="Times New Roman" w:hAnsi="Times New Roman" w:cs="Times New Roman"/>
          <w:sz w:val="28"/>
          <w:szCs w:val="28"/>
        </w:rPr>
        <w:t>ературы………………………………………………….13</w:t>
      </w:r>
    </w:p>
    <w:p w:rsidR="0041219B" w:rsidRPr="00093972" w:rsidRDefault="0041219B" w:rsidP="00093972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41219B" w:rsidRPr="00093972" w:rsidRDefault="0041219B" w:rsidP="00093972">
      <w:pPr>
        <w:spacing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19B" w:rsidRPr="00093972" w:rsidRDefault="0041219B" w:rsidP="00093972">
      <w:pPr>
        <w:spacing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19B" w:rsidRPr="00093972" w:rsidRDefault="0041219B" w:rsidP="00093972">
      <w:pPr>
        <w:spacing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648" w:rsidRPr="00093972" w:rsidRDefault="00393648" w:rsidP="00093972">
      <w:pPr>
        <w:spacing w:line="36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C08" w:rsidRPr="00093972" w:rsidRDefault="009E7C08" w:rsidP="00093972">
      <w:pPr>
        <w:spacing w:line="36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494" w:rsidRPr="00093972" w:rsidRDefault="00510494" w:rsidP="00093972">
      <w:pPr>
        <w:spacing w:line="36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05C" w:rsidRPr="00093972" w:rsidRDefault="0076605C" w:rsidP="00093972">
      <w:pPr>
        <w:spacing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05C" w:rsidRPr="00093972" w:rsidRDefault="0076605C" w:rsidP="00093972">
      <w:pPr>
        <w:spacing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05C" w:rsidRPr="00093972" w:rsidRDefault="0076605C" w:rsidP="00093972">
      <w:pPr>
        <w:spacing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05C" w:rsidRPr="00093972" w:rsidRDefault="0076605C" w:rsidP="00093972">
      <w:pPr>
        <w:spacing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05C" w:rsidRPr="00093972" w:rsidRDefault="0076605C" w:rsidP="00093972">
      <w:pPr>
        <w:spacing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648" w:rsidRPr="00093972" w:rsidRDefault="00B80E36" w:rsidP="00093972">
      <w:pPr>
        <w:spacing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72">
        <w:rPr>
          <w:rFonts w:ascii="Times New Roman" w:hAnsi="Times New Roman" w:cs="Times New Roman"/>
          <w:b/>
          <w:sz w:val="28"/>
          <w:szCs w:val="28"/>
        </w:rPr>
        <w:t>Аннотация работы.</w:t>
      </w:r>
    </w:p>
    <w:p w:rsidR="00510494" w:rsidRPr="00093972" w:rsidRDefault="008F5F80" w:rsidP="000939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972">
        <w:rPr>
          <w:rFonts w:ascii="Times New Roman" w:hAnsi="Times New Roman" w:cs="Times New Roman"/>
          <w:sz w:val="28"/>
          <w:szCs w:val="28"/>
        </w:rPr>
        <w:t>Психическое здоровье является одной из важнейших составляющих нашего благополучия. Оно включает в себя не только отсутствие психических расстройств, но позволяет людям справляться со стрессовыми ситуациями в жизни, реализовывать свой потенциал, успешно учиться и работать, а также вносить вклад в жизнь общества.</w:t>
      </w:r>
    </w:p>
    <w:p w:rsidR="003973A4" w:rsidRPr="00093972" w:rsidRDefault="003973A4" w:rsidP="000939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972">
        <w:rPr>
          <w:rFonts w:ascii="Times New Roman" w:hAnsi="Times New Roman" w:cs="Times New Roman"/>
          <w:sz w:val="28"/>
          <w:szCs w:val="28"/>
        </w:rPr>
        <w:t>В начале ХХ века российская психиатрия находилась, как и страна, на пороге революции. Антигуманные методы лечения психически больных людей, в которые нередко входило насилие, постепенно сменялись идеями человеколюбия. Одним из пионеров в этом направлении стал Петр Кащенко — человек, без которого нынешний подход к поддержке и лечению людей с ментальными проблемами был бы невозможен.</w:t>
      </w:r>
    </w:p>
    <w:p w:rsidR="008F5F80" w:rsidRPr="00093972" w:rsidRDefault="008F5F80" w:rsidP="000939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972">
        <w:rPr>
          <w:rFonts w:ascii="Times New Roman" w:hAnsi="Times New Roman" w:cs="Times New Roman"/>
          <w:sz w:val="28"/>
          <w:szCs w:val="28"/>
        </w:rPr>
        <w:t>В данной работе рассматривается жизнь и профессиональная деятельность выдающегося отечественного психиатра Петра Петровича Кащенко. Описываются основные этапы его биографии, становление и развитие психиатрической школы, а также вклад в развитие науки и практики в области психиатрии.</w:t>
      </w:r>
    </w:p>
    <w:p w:rsidR="00510494" w:rsidRPr="00093972" w:rsidRDefault="00510494" w:rsidP="000939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494" w:rsidRPr="00093972" w:rsidRDefault="00510494" w:rsidP="000939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494" w:rsidRPr="00093972" w:rsidRDefault="00510494" w:rsidP="000939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494" w:rsidRPr="00093972" w:rsidRDefault="00510494" w:rsidP="000939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494" w:rsidRPr="00093972" w:rsidRDefault="00510494" w:rsidP="000939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494" w:rsidRPr="00093972" w:rsidRDefault="00510494" w:rsidP="000939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494" w:rsidRPr="00093972" w:rsidRDefault="00510494" w:rsidP="000939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494" w:rsidRPr="00093972" w:rsidRDefault="00510494" w:rsidP="0009397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3C52" w:rsidRPr="00093972" w:rsidRDefault="007F3C52" w:rsidP="0009397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39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B3667F" w:rsidRPr="00093972" w:rsidRDefault="00B3667F" w:rsidP="0009397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3972">
        <w:rPr>
          <w:rFonts w:ascii="Times New Roman" w:eastAsia="Calibri" w:hAnsi="Times New Roman" w:cs="Times New Roman"/>
          <w:b/>
          <w:sz w:val="28"/>
          <w:szCs w:val="28"/>
        </w:rPr>
        <w:t>Актуальность темы</w:t>
      </w:r>
    </w:p>
    <w:p w:rsidR="00476D88" w:rsidRPr="00093972" w:rsidRDefault="0098608F" w:rsidP="0009397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Мало над кем история так насмеялась, как над доктором Петром Петровичем Кащенко. Услышав это имя, хочется спрятаться под диван.</w:t>
      </w:r>
      <w:r w:rsidRPr="00093972">
        <w:rPr>
          <w:rFonts w:ascii="Times New Roman" w:hAnsi="Times New Roman" w:cs="Times New Roman"/>
          <w:sz w:val="28"/>
          <w:szCs w:val="28"/>
        </w:rPr>
        <w:t xml:space="preserve"> Фамилия  Кащенко</w:t>
      </w:r>
      <w:r w:rsidRPr="00093972">
        <w:rPr>
          <w:rFonts w:ascii="Times New Roman" w:eastAsia="Calibri" w:hAnsi="Times New Roman" w:cs="Times New Roman"/>
          <w:sz w:val="28"/>
          <w:szCs w:val="28"/>
        </w:rPr>
        <w:t xml:space="preserve"> вызывает стойкие негативные ассоциации. Однако Петр Петрович был величайшим гуманистом своего времени. П</w:t>
      </w:r>
      <w:r w:rsidR="00476D88" w:rsidRPr="00093972">
        <w:rPr>
          <w:rFonts w:ascii="Times New Roman" w:eastAsia="Calibri" w:hAnsi="Times New Roman" w:cs="Times New Roman"/>
          <w:sz w:val="28"/>
          <w:szCs w:val="28"/>
        </w:rPr>
        <w:t>сихиатр Петр Петрович Кащенко</w:t>
      </w:r>
      <w:r w:rsidRPr="00093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D88" w:rsidRPr="00093972">
        <w:rPr>
          <w:rFonts w:ascii="Times New Roman" w:eastAsia="Calibri" w:hAnsi="Times New Roman" w:cs="Times New Roman"/>
          <w:sz w:val="28"/>
          <w:szCs w:val="28"/>
        </w:rPr>
        <w:t xml:space="preserve"> внес значительный вклад в развитие психиатрии в России. Изучение его методов и подходов к лечению психических расстройств может быть полезно для современных специалистов в этой области, а также для студентов медицинских вузов. Кроме того, анализ роли Кащенко в создании первого в России психиатрического стационара позволяет лучше понять историю развития психиатрической помощи в нашей стране. Таким образом, изучение биографии и профессиональной деятельности Петра Петровича Кащенко является актуальной темой для исследования, поскольку позволяет расширить знания о становлении и развитии психиатрии в России, а также оценить вклад отдельных ученых в эту сферу.</w:t>
      </w:r>
    </w:p>
    <w:p w:rsidR="007F3C52" w:rsidRPr="00093972" w:rsidRDefault="007F3C52" w:rsidP="0009397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3972">
        <w:rPr>
          <w:rFonts w:ascii="Times New Roman" w:eastAsia="Calibri" w:hAnsi="Times New Roman" w:cs="Times New Roman"/>
          <w:b/>
          <w:sz w:val="28"/>
          <w:szCs w:val="28"/>
        </w:rPr>
        <w:t>Цели и задачи</w:t>
      </w:r>
    </w:p>
    <w:p w:rsidR="007F3C52" w:rsidRPr="00093972" w:rsidRDefault="007F3C52" w:rsidP="00093972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93972">
        <w:rPr>
          <w:rFonts w:ascii="Times New Roman" w:eastAsia="Calibri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работы:</w:t>
      </w:r>
      <w:r w:rsidRPr="0009397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B5D35" w:rsidRPr="0009397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изучить и проанализировать, вклад Петра Кащенко в развитие  психиатрической медицины в России и, как это отразилось на современной психиатрической помощи</w:t>
      </w:r>
      <w:r w:rsidRPr="0009397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F3C52" w:rsidRPr="00093972" w:rsidRDefault="007F3C52" w:rsidP="0009397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093972">
        <w:rPr>
          <w:rFonts w:ascii="Times New Roman" w:eastAsia="Calibri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 работы:</w:t>
      </w:r>
    </w:p>
    <w:p w:rsidR="00B3667F" w:rsidRPr="00093972" w:rsidRDefault="00B3667F" w:rsidP="0009397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111115"/>
          <w:sz w:val="28"/>
          <w:szCs w:val="28"/>
          <w:lang w:eastAsia="ru-RU"/>
        </w:rPr>
      </w:pPr>
      <w:r w:rsidRPr="0009397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познакомиться с литературными источниками;</w:t>
      </w:r>
    </w:p>
    <w:p w:rsidR="007F3C52" w:rsidRPr="00093972" w:rsidRDefault="00B3667F" w:rsidP="0009397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111115"/>
          <w:sz w:val="28"/>
          <w:szCs w:val="28"/>
          <w:lang w:eastAsia="ru-RU"/>
        </w:rPr>
      </w:pPr>
      <w:r w:rsidRPr="0009397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09397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проанализировать</w:t>
      </w:r>
      <w:r w:rsidRPr="0009397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 w:rsidR="007F3C52" w:rsidRPr="0009397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систематиз</w:t>
      </w:r>
      <w:r w:rsidRPr="0009397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ировать</w:t>
      </w:r>
      <w:r w:rsidR="007F3C52" w:rsidRPr="0009397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материала по данной теме;</w:t>
      </w:r>
    </w:p>
    <w:p w:rsidR="007F3C52" w:rsidRPr="00093972" w:rsidRDefault="00B3667F" w:rsidP="0009397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9397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D0DE2" w:rsidRPr="0009397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провести цикл лекций на базе школьного музея для </w:t>
      </w:r>
      <w:r w:rsidRPr="0009397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обучающихся школы </w:t>
      </w:r>
      <w:r w:rsidR="00FD0DE2" w:rsidRPr="0009397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о деятельности</w:t>
      </w:r>
      <w:r w:rsidR="007F3C52" w:rsidRPr="0009397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B5D35" w:rsidRPr="0009397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ученого-</w:t>
      </w:r>
      <w:r w:rsidR="00093972" w:rsidRPr="00093972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психиатра</w:t>
      </w:r>
    </w:p>
    <w:p w:rsidR="007F3C52" w:rsidRPr="00093972" w:rsidRDefault="007F3C52" w:rsidP="0009397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93972">
        <w:rPr>
          <w:rFonts w:ascii="Times New Roman" w:eastAsia="Calibri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Практическая значимость проекта:</w:t>
      </w:r>
      <w:r w:rsidRPr="0009397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материалы, собранные в работе, могут быть использованы на уроках истории, биологии, во внеурочных мероприятиях для р</w:t>
      </w:r>
      <w:r w:rsidR="00393648" w:rsidRPr="00093972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асширения кругозора обучающихся.</w:t>
      </w:r>
    </w:p>
    <w:p w:rsidR="00510494" w:rsidRPr="00093972" w:rsidRDefault="00510494" w:rsidP="0009397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48C" w:rsidRPr="00093972" w:rsidRDefault="007F3C52" w:rsidP="0009397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3972">
        <w:rPr>
          <w:rFonts w:ascii="Times New Roman" w:eastAsia="Calibri" w:hAnsi="Times New Roman" w:cs="Times New Roman"/>
          <w:b/>
          <w:sz w:val="28"/>
          <w:szCs w:val="28"/>
        </w:rPr>
        <w:t>1.Основная</w:t>
      </w:r>
      <w:r w:rsidR="0011748C" w:rsidRPr="000939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93972">
        <w:rPr>
          <w:rFonts w:ascii="Times New Roman" w:eastAsia="Calibri" w:hAnsi="Times New Roman" w:cs="Times New Roman"/>
          <w:b/>
          <w:sz w:val="28"/>
          <w:szCs w:val="28"/>
        </w:rPr>
        <w:t>часть.</w:t>
      </w:r>
    </w:p>
    <w:p w:rsidR="00CC1A55" w:rsidRPr="00093972" w:rsidRDefault="00CC1A55" w:rsidP="0009397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Петр Петрович Кащенко был одним из основоположников научной психиатрии в России. Он основал первую в стране психиатрическую больницу, которая теперь носит его имя, и разработал новые методы лечения психических заболеваний. Кащенко также проводил исследования в области психологии и психиатрии, изучал различные формы психических расстройств и разрабатывал методы их лечения.</w:t>
      </w:r>
    </w:p>
    <w:p w:rsidR="00CC1A55" w:rsidRPr="00093972" w:rsidRDefault="00CC1A55" w:rsidP="0009397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3972">
        <w:rPr>
          <w:rFonts w:ascii="Times New Roman" w:eastAsia="Calibri" w:hAnsi="Times New Roman" w:cs="Times New Roman"/>
          <w:b/>
          <w:sz w:val="28"/>
          <w:szCs w:val="28"/>
        </w:rPr>
        <w:t xml:space="preserve">1.1. Краткая биография </w:t>
      </w:r>
    </w:p>
    <w:p w:rsidR="0098608F" w:rsidRPr="00093972" w:rsidRDefault="0098608F" w:rsidP="0009397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Петр Петрович Кащенко родился 28 декабря 1858 года в Ейске, умер 19 февраля 1920 года в Москве.</w:t>
      </w:r>
      <w:r w:rsidR="00CC1A55" w:rsidRPr="00093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972">
        <w:rPr>
          <w:rFonts w:ascii="Times New Roman" w:eastAsia="Calibri" w:hAnsi="Times New Roman" w:cs="Times New Roman"/>
          <w:sz w:val="28"/>
          <w:szCs w:val="28"/>
        </w:rPr>
        <w:t>В 1876 поступил на медицинский факультет Московского университета.</w:t>
      </w:r>
      <w:r w:rsidR="00CC1A55" w:rsidRPr="00093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972">
        <w:rPr>
          <w:rFonts w:ascii="Times New Roman" w:eastAsia="Calibri" w:hAnsi="Times New Roman" w:cs="Times New Roman"/>
          <w:sz w:val="28"/>
          <w:szCs w:val="28"/>
        </w:rPr>
        <w:t>В 1879 арестован по подозрению в убийстве полицейского агента, исключён из университета и в 1881 выслан из Москвы в Ставрополь</w:t>
      </w:r>
      <w:r w:rsidR="00B436ED" w:rsidRPr="00093972">
        <w:rPr>
          <w:rFonts w:ascii="Times New Roman" w:eastAsia="Calibri" w:hAnsi="Times New Roman" w:cs="Times New Roman"/>
          <w:sz w:val="28"/>
          <w:szCs w:val="28"/>
        </w:rPr>
        <w:t>.</w:t>
      </w:r>
      <w:r w:rsidR="00CC1A55" w:rsidRPr="00093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972">
        <w:rPr>
          <w:rFonts w:ascii="Times New Roman" w:eastAsia="Calibri" w:hAnsi="Times New Roman" w:cs="Times New Roman"/>
          <w:sz w:val="28"/>
          <w:szCs w:val="28"/>
        </w:rPr>
        <w:t>В 1885 окончил медицинский факультет Казанского университета и получил диплом врача.</w:t>
      </w:r>
      <w:r w:rsidR="00CC1A55" w:rsidRPr="00093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972">
        <w:rPr>
          <w:rFonts w:ascii="Times New Roman" w:eastAsia="Calibri" w:hAnsi="Times New Roman" w:cs="Times New Roman"/>
          <w:sz w:val="28"/>
          <w:szCs w:val="28"/>
        </w:rPr>
        <w:t>Работал в земских психиатрических больницах в Тверской и Нижегородской губерниях.</w:t>
      </w:r>
      <w:r w:rsidR="00CC1A55" w:rsidRPr="00093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972">
        <w:rPr>
          <w:rFonts w:ascii="Times New Roman" w:eastAsia="Calibri" w:hAnsi="Times New Roman" w:cs="Times New Roman"/>
          <w:sz w:val="28"/>
          <w:szCs w:val="28"/>
        </w:rPr>
        <w:t>В 1889-1904 директор психиатрической больницы Нижегородского земства (колония Ляхово).</w:t>
      </w:r>
      <w:r w:rsidR="00CC1A55" w:rsidRPr="00093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972">
        <w:rPr>
          <w:rFonts w:ascii="Times New Roman" w:eastAsia="Calibri" w:hAnsi="Times New Roman" w:cs="Times New Roman"/>
          <w:sz w:val="28"/>
          <w:szCs w:val="28"/>
        </w:rPr>
        <w:t>В 1904-1907 главный врач Московской психиатрической больницы имени Н.А. Алексеева (ныне Психиатрическая больница №1 им. Алексеева Н.А. в 1922—94 носила имя Кащенко П.П.).</w:t>
      </w:r>
      <w:r w:rsidR="00CC1A55" w:rsidRPr="00093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972">
        <w:rPr>
          <w:rFonts w:ascii="Times New Roman" w:eastAsia="Calibri" w:hAnsi="Times New Roman" w:cs="Times New Roman"/>
          <w:sz w:val="28"/>
          <w:szCs w:val="28"/>
        </w:rPr>
        <w:t>В 1905 принимал участие в декабрьских революционных событиях в Москве, на Пресне оказывал раненым помощь. Организатор и председатель первого в России Центрального статистического бюро для учёта психических больных.</w:t>
      </w:r>
      <w:r w:rsidR="00CC1A55" w:rsidRPr="00093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972">
        <w:rPr>
          <w:rFonts w:ascii="Times New Roman" w:eastAsia="Calibri" w:hAnsi="Times New Roman" w:cs="Times New Roman"/>
          <w:sz w:val="28"/>
          <w:szCs w:val="28"/>
        </w:rPr>
        <w:t>В 1905—06 возглавлял нелегальные межпартийный Красный Крест и Комитет помощи политзаключённым.</w:t>
      </w:r>
      <w:r w:rsidR="00CC1A55" w:rsidRPr="00093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972">
        <w:rPr>
          <w:rFonts w:ascii="Times New Roman" w:eastAsia="Calibri" w:hAnsi="Times New Roman" w:cs="Times New Roman"/>
          <w:sz w:val="28"/>
          <w:szCs w:val="28"/>
        </w:rPr>
        <w:t>С 1907 под руководством Кащенко создавалась психиатрическая больница под Петербургом (в Сиворицах).</w:t>
      </w:r>
      <w:r w:rsidR="00CC1A55" w:rsidRPr="00093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972">
        <w:rPr>
          <w:rFonts w:ascii="Times New Roman" w:eastAsia="Calibri" w:hAnsi="Times New Roman" w:cs="Times New Roman"/>
          <w:sz w:val="28"/>
          <w:szCs w:val="28"/>
        </w:rPr>
        <w:t>Заведуя Московской и в 1907-1917 Петербургской психиатрической больницами, превратил их в образцовые медицинские учреждения России.</w:t>
      </w:r>
      <w:r w:rsidR="00CC1A55" w:rsidRPr="00093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972">
        <w:rPr>
          <w:rFonts w:ascii="Times New Roman" w:eastAsia="Calibri" w:hAnsi="Times New Roman" w:cs="Times New Roman"/>
          <w:sz w:val="28"/>
          <w:szCs w:val="28"/>
        </w:rPr>
        <w:t>С мая 1917 руководил нервно-</w:t>
      </w:r>
      <w:r w:rsidRPr="00093972">
        <w:rPr>
          <w:rFonts w:ascii="Times New Roman" w:eastAsia="Calibri" w:hAnsi="Times New Roman" w:cs="Times New Roman"/>
          <w:sz w:val="28"/>
          <w:szCs w:val="28"/>
        </w:rPr>
        <w:lastRenderedPageBreak/>
        <w:t>психиатрической секцией Совета врачебных коллегий.</w:t>
      </w:r>
      <w:r w:rsidR="00A435C9" w:rsidRPr="00093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972">
        <w:rPr>
          <w:rFonts w:ascii="Times New Roman" w:eastAsia="Calibri" w:hAnsi="Times New Roman" w:cs="Times New Roman"/>
          <w:sz w:val="28"/>
          <w:szCs w:val="28"/>
        </w:rPr>
        <w:t>В 1918 избран председателем Центральной психиатрической комиссии Совета врачебных коллегий (затем Наркомздрава РСФСР).</w:t>
      </w:r>
      <w:r w:rsidR="00A435C9" w:rsidRPr="00093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972">
        <w:rPr>
          <w:rFonts w:ascii="Times New Roman" w:eastAsia="Calibri" w:hAnsi="Times New Roman" w:cs="Times New Roman"/>
          <w:sz w:val="28"/>
          <w:szCs w:val="28"/>
        </w:rPr>
        <w:t>Разработал основы организации лечения психических больных в России, выдвинул ряд прогрессивных идей (необходимость амбулаторной помощи, организация патронажа, система нестеснения, трудовая терапия и др.).Похоронен на Новодевичьем кладбище.</w:t>
      </w:r>
    </w:p>
    <w:p w:rsidR="00B436ED" w:rsidRPr="00093972" w:rsidRDefault="00B436ED" w:rsidP="0009397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3972">
        <w:rPr>
          <w:rFonts w:ascii="Times New Roman" w:eastAsia="Calibri" w:hAnsi="Times New Roman" w:cs="Times New Roman"/>
          <w:b/>
          <w:sz w:val="28"/>
          <w:szCs w:val="28"/>
        </w:rPr>
        <w:t xml:space="preserve">1.2 Путь становления </w:t>
      </w:r>
      <w:r w:rsidR="000D03B6" w:rsidRPr="00093972">
        <w:rPr>
          <w:rFonts w:ascii="Times New Roman" w:eastAsia="Calibri" w:hAnsi="Times New Roman" w:cs="Times New Roman"/>
          <w:b/>
          <w:sz w:val="28"/>
          <w:szCs w:val="28"/>
        </w:rPr>
        <w:t>психиатра</w:t>
      </w:r>
    </w:p>
    <w:p w:rsidR="00107D7A" w:rsidRPr="00093972" w:rsidRDefault="00107D7A" w:rsidP="0009397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 xml:space="preserve">В марте 1881 года, за несколько месяцев до получения диплома  Петр Кащенко был отчислен навсегда из Московского университета за участие в студенческих беспорядках. Правда, ему оставили право поступления в другие высшие учебные заведения. Кащенко был отправлен под административный надзор в город Ставрополь. </w:t>
      </w:r>
    </w:p>
    <w:p w:rsidR="000D03B6" w:rsidRPr="00093972" w:rsidRDefault="00107D7A" w:rsidP="0009397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После снятия надзора Петр Кащенко попытался вернуться в Москвоский университет, но получил отказ. Тогда он уехал завершать учебу на медицинском факультете Казанского университета, который окончил в 1885 году. В Казанском университете Петр Петрович увлекся психиатрией, обучаясь под руководством доктора Рогозина, который был директором городской больницы для душевнобольных. С тех пор психиатрия стала основным делом жизни Петра Кащенко.</w:t>
      </w:r>
      <w:r w:rsidR="00945729" w:rsidRPr="00093972">
        <w:rPr>
          <w:rFonts w:ascii="Times New Roman" w:hAnsi="Times New Roman" w:cs="Times New Roman"/>
          <w:sz w:val="28"/>
          <w:szCs w:val="28"/>
        </w:rPr>
        <w:t xml:space="preserve"> </w:t>
      </w:r>
      <w:r w:rsidR="00945729" w:rsidRPr="00093972">
        <w:rPr>
          <w:rFonts w:ascii="Times New Roman" w:eastAsia="Calibri" w:hAnsi="Times New Roman" w:cs="Times New Roman"/>
          <w:sz w:val="28"/>
          <w:szCs w:val="28"/>
        </w:rPr>
        <w:t>В 1889 году Кащенко направили в Нижний Новгород, где он должен был реформировать психиатрическую больницу в соответствии с новыми для психиатрии методами гуманизма. Перспективный врач стал внедрять метод трудотерапии, устраивать театральные постановки, общие чаепития и книжные чтения для пациентов, даже сумел привлечь спонсоров для больницы. Постепенно среди населения отношение к психически больным как к животным вытеснялось состраданием и желанием помочь. В итоге за 15 лет на посту главврача Кащенко создал из Нижегородской психиатрической больницы лучшее в своей области медицинское учреждение страны.</w:t>
      </w:r>
    </w:p>
    <w:p w:rsidR="00945729" w:rsidRPr="00093972" w:rsidRDefault="00107D7A" w:rsidP="0009397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0D03B6" w:rsidRPr="00093972">
        <w:rPr>
          <w:rFonts w:ascii="Times New Roman" w:eastAsia="Calibri" w:hAnsi="Times New Roman" w:cs="Times New Roman"/>
          <w:sz w:val="28"/>
          <w:szCs w:val="28"/>
        </w:rPr>
        <w:t>К большому сожалению, Петр Кащенко не оставил большого  количества теоретических работ,  в основном  свое внимание он сосредоточивал на организационных аспектах психиатрической службы. Поэтому им выпущено большое количество отчетов о работе психиатрических учреждений, руководителем которых он являлся, о поездках к зарубежным коллегам с целью приобретения опыта устройства психиатрической практики.</w:t>
      </w:r>
    </w:p>
    <w:p w:rsidR="000D03B6" w:rsidRPr="00093972" w:rsidRDefault="003973A4" w:rsidP="0009397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 xml:space="preserve">Анализируя </w:t>
      </w:r>
      <w:r w:rsidR="000D03B6" w:rsidRPr="00093972">
        <w:rPr>
          <w:rFonts w:ascii="Times New Roman" w:eastAsia="Calibri" w:hAnsi="Times New Roman" w:cs="Times New Roman"/>
          <w:sz w:val="28"/>
          <w:szCs w:val="28"/>
        </w:rPr>
        <w:t xml:space="preserve">публикации Петра Петровича, можно </w:t>
      </w:r>
      <w:r w:rsidRPr="00093972">
        <w:rPr>
          <w:rFonts w:ascii="Times New Roman" w:eastAsia="Calibri" w:hAnsi="Times New Roman" w:cs="Times New Roman"/>
          <w:sz w:val="28"/>
          <w:szCs w:val="28"/>
        </w:rPr>
        <w:t>сделать выводы на его</w:t>
      </w:r>
      <w:r w:rsidR="000D03B6" w:rsidRPr="00093972">
        <w:rPr>
          <w:rFonts w:ascii="Times New Roman" w:eastAsia="Calibri" w:hAnsi="Times New Roman" w:cs="Times New Roman"/>
          <w:sz w:val="28"/>
          <w:szCs w:val="28"/>
        </w:rPr>
        <w:t xml:space="preserve"> взгляды на психиатрию как науку и практику</w:t>
      </w:r>
      <w:r w:rsidR="00987677" w:rsidRPr="000939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6B28" w:rsidRPr="00093972" w:rsidRDefault="00DE6B28" w:rsidP="0009397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3972">
        <w:rPr>
          <w:rFonts w:ascii="Times New Roman" w:eastAsia="Calibri" w:hAnsi="Times New Roman" w:cs="Times New Roman"/>
          <w:b/>
          <w:sz w:val="28"/>
          <w:szCs w:val="28"/>
        </w:rPr>
        <w:t>1.3 Гипнотические идеи в психиатрии</w:t>
      </w:r>
    </w:p>
    <w:p w:rsidR="004D6CA5" w:rsidRPr="00093972" w:rsidRDefault="00DE6B28" w:rsidP="000939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Попытки объяснить психические явления в норме и патологии с точки зрения гипнотических состояний делались многими исследователями.</w:t>
      </w:r>
      <w:r w:rsidRPr="00093972">
        <w:rPr>
          <w:rFonts w:ascii="Times New Roman" w:hAnsi="Times New Roman" w:cs="Times New Roman"/>
          <w:sz w:val="28"/>
          <w:szCs w:val="28"/>
        </w:rPr>
        <w:t xml:space="preserve"> </w:t>
      </w:r>
      <w:r w:rsidRPr="00093972">
        <w:rPr>
          <w:rFonts w:ascii="Times New Roman" w:eastAsia="Calibri" w:hAnsi="Times New Roman" w:cs="Times New Roman"/>
          <w:sz w:val="28"/>
          <w:szCs w:val="28"/>
        </w:rPr>
        <w:t>Кащенко</w:t>
      </w:r>
      <w:r w:rsidR="00E76344" w:rsidRPr="00093972">
        <w:rPr>
          <w:rFonts w:ascii="Times New Roman" w:eastAsia="Calibri" w:hAnsi="Times New Roman" w:cs="Times New Roman"/>
          <w:sz w:val="28"/>
          <w:szCs w:val="28"/>
        </w:rPr>
        <w:t xml:space="preserve"> Петр Петрович</w:t>
      </w:r>
      <w:r w:rsidRPr="00093972">
        <w:rPr>
          <w:rFonts w:ascii="Times New Roman" w:eastAsia="Calibri" w:hAnsi="Times New Roman" w:cs="Times New Roman"/>
          <w:sz w:val="28"/>
          <w:szCs w:val="28"/>
        </w:rPr>
        <w:t>, сдела</w:t>
      </w:r>
      <w:r w:rsidR="00E76344" w:rsidRPr="00093972">
        <w:rPr>
          <w:rFonts w:ascii="Times New Roman" w:eastAsia="Calibri" w:hAnsi="Times New Roman" w:cs="Times New Roman"/>
          <w:sz w:val="28"/>
          <w:szCs w:val="28"/>
        </w:rPr>
        <w:t>л</w:t>
      </w:r>
      <w:r w:rsidRPr="00093972">
        <w:rPr>
          <w:rFonts w:ascii="Times New Roman" w:eastAsia="Calibri" w:hAnsi="Times New Roman" w:cs="Times New Roman"/>
          <w:sz w:val="28"/>
          <w:szCs w:val="28"/>
        </w:rPr>
        <w:t xml:space="preserve"> научный обзор концепций гипнотизма в </w:t>
      </w:r>
      <w:r w:rsidR="00E76344" w:rsidRPr="00093972">
        <w:rPr>
          <w:rFonts w:ascii="Times New Roman" w:eastAsia="Calibri" w:hAnsi="Times New Roman" w:cs="Times New Roman"/>
          <w:sz w:val="28"/>
          <w:szCs w:val="28"/>
        </w:rPr>
        <w:t xml:space="preserve">своей </w:t>
      </w:r>
      <w:r w:rsidRPr="00093972">
        <w:rPr>
          <w:rFonts w:ascii="Times New Roman" w:eastAsia="Calibri" w:hAnsi="Times New Roman" w:cs="Times New Roman"/>
          <w:sz w:val="28"/>
          <w:szCs w:val="28"/>
        </w:rPr>
        <w:t>работе «О гипнотизме» (1888).</w:t>
      </w:r>
      <w:r w:rsidR="00E76344" w:rsidRPr="00093972">
        <w:rPr>
          <w:rFonts w:ascii="Times New Roman" w:hAnsi="Times New Roman" w:cs="Times New Roman"/>
          <w:sz w:val="28"/>
          <w:szCs w:val="28"/>
        </w:rPr>
        <w:t xml:space="preserve"> </w:t>
      </w:r>
      <w:r w:rsidR="00E76344" w:rsidRPr="00093972">
        <w:rPr>
          <w:rFonts w:ascii="Times New Roman" w:eastAsia="Calibri" w:hAnsi="Times New Roman" w:cs="Times New Roman"/>
          <w:sz w:val="28"/>
          <w:szCs w:val="28"/>
        </w:rPr>
        <w:t>Кащенко считал важным разрабатывать понятие гипнотизма и его применение в практике.</w:t>
      </w:r>
      <w:r w:rsidR="00E76344" w:rsidRPr="00093972">
        <w:rPr>
          <w:rFonts w:ascii="Times New Roman" w:hAnsi="Times New Roman" w:cs="Times New Roman"/>
          <w:sz w:val="28"/>
          <w:szCs w:val="28"/>
        </w:rPr>
        <w:t xml:space="preserve"> </w:t>
      </w:r>
      <w:r w:rsidR="00E76344" w:rsidRPr="00093972">
        <w:rPr>
          <w:rFonts w:ascii="Times New Roman" w:eastAsia="Calibri" w:hAnsi="Times New Roman" w:cs="Times New Roman"/>
          <w:sz w:val="28"/>
          <w:szCs w:val="28"/>
        </w:rPr>
        <w:t>Анализируя ведущие теории гипноза и гипнотизма, он подразделяет все гипотезы на две группы: физиологические и психологические. С точки зрения физиологического подхода, гипнотическое состояние происходит по механизму угнетения одних нервных процессов и возбуждения других.</w:t>
      </w:r>
      <w:r w:rsidR="00E76344" w:rsidRPr="00093972">
        <w:rPr>
          <w:rFonts w:ascii="Times New Roman" w:hAnsi="Times New Roman" w:cs="Times New Roman"/>
          <w:sz w:val="28"/>
          <w:szCs w:val="28"/>
        </w:rPr>
        <w:t xml:space="preserve"> </w:t>
      </w:r>
      <w:r w:rsidR="00E76344" w:rsidRPr="00093972">
        <w:rPr>
          <w:rFonts w:ascii="Times New Roman" w:eastAsia="Calibri" w:hAnsi="Times New Roman" w:cs="Times New Roman"/>
          <w:sz w:val="28"/>
          <w:szCs w:val="28"/>
        </w:rPr>
        <w:t>Психологическая точка зрения заключается в рассмотрении сознания как пространства мыслей и образов, которое в процессе погружения в гипнотическое состояние сосредоточивается на одной идее, а остальное поле становится «пустым».</w:t>
      </w:r>
      <w:r w:rsidR="00E76344" w:rsidRPr="00093972">
        <w:rPr>
          <w:rFonts w:ascii="Times New Roman" w:hAnsi="Times New Roman" w:cs="Times New Roman"/>
          <w:sz w:val="28"/>
          <w:szCs w:val="28"/>
        </w:rPr>
        <w:t xml:space="preserve"> </w:t>
      </w:r>
      <w:r w:rsidR="00E76344" w:rsidRPr="00093972">
        <w:rPr>
          <w:rFonts w:ascii="Times New Roman" w:eastAsia="Calibri" w:hAnsi="Times New Roman" w:cs="Times New Roman"/>
          <w:sz w:val="28"/>
          <w:szCs w:val="28"/>
        </w:rPr>
        <w:t>Это утверждение похоже на будущие разработки советских психологов и физиологов в отношении понятий «доминанта» и «установка».</w:t>
      </w:r>
      <w:r w:rsidR="004D6CA5" w:rsidRPr="00093972">
        <w:rPr>
          <w:rFonts w:ascii="Times New Roman" w:hAnsi="Times New Roman" w:cs="Times New Roman"/>
          <w:sz w:val="28"/>
          <w:szCs w:val="28"/>
        </w:rPr>
        <w:t xml:space="preserve"> Петр Кащенко   ценностью гипнотического состояния пациента считает способность к восприятию внушения. Так же ученый утверждает, что гипноз может использоваться в медицине для лечения заболеваний (как соматических, так и психических), в педагогике — для воспитания и обучения, в юриспруденции — в медицинской экспертизе, в психологии — для изучения многих психических процессов и явлений. Описывая применение гипнотического метода в психологии, ученый </w:t>
      </w:r>
      <w:r w:rsidR="004D6CA5" w:rsidRPr="00093972">
        <w:rPr>
          <w:rFonts w:ascii="Times New Roman" w:hAnsi="Times New Roman" w:cs="Times New Roman"/>
          <w:sz w:val="28"/>
          <w:szCs w:val="28"/>
        </w:rPr>
        <w:lastRenderedPageBreak/>
        <w:t>перечисляет направления его использования: сон и сновидения, память, аффекты, мимика, связь почерка и характера личности и др. Этот метод считается им экспериментальным средством воспроизведения многих душевных явлений и поведенческих реакций.</w:t>
      </w:r>
    </w:p>
    <w:p w:rsidR="00E76344" w:rsidRPr="00093972" w:rsidRDefault="004D6CA5" w:rsidP="000939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972">
        <w:rPr>
          <w:rFonts w:ascii="Times New Roman" w:hAnsi="Times New Roman" w:cs="Times New Roman"/>
          <w:sz w:val="28"/>
          <w:szCs w:val="28"/>
        </w:rPr>
        <w:t>По мнению Петра Петровича Кащенко, изучение гипнотических состояний и механизмов их возникновения является перспективной областью научных и прикладных изысканий.</w:t>
      </w:r>
    </w:p>
    <w:p w:rsidR="004D6CA5" w:rsidRPr="00093972" w:rsidRDefault="004D6CA5" w:rsidP="0009397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3972">
        <w:rPr>
          <w:rFonts w:ascii="Times New Roman" w:eastAsia="Calibri" w:hAnsi="Times New Roman" w:cs="Times New Roman"/>
          <w:b/>
          <w:sz w:val="28"/>
          <w:szCs w:val="28"/>
        </w:rPr>
        <w:t>1.4. Организация психиатрической помощи</w:t>
      </w:r>
    </w:p>
    <w:p w:rsidR="004D6CA5" w:rsidRPr="00093972" w:rsidRDefault="00290A33" w:rsidP="0009397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Петр Петрович начиная с Нижнего Новгорода</w:t>
      </w:r>
      <w:r w:rsidR="004D6CA5" w:rsidRPr="00093972">
        <w:rPr>
          <w:rFonts w:ascii="Times New Roman" w:eastAsia="Calibri" w:hAnsi="Times New Roman" w:cs="Times New Roman"/>
          <w:sz w:val="28"/>
          <w:szCs w:val="28"/>
        </w:rPr>
        <w:t xml:space="preserve"> выступал как ведущий специалист в создании психиатрической службы, разрабатывая ее правила и принципы. Кащенко осуществлял эту деятельность системно: от технических характеристик устройства зданий, условий проживания больных и персонала до обучения и повышения квалификации врачей</w:t>
      </w:r>
      <w:r w:rsidR="004D6CA5" w:rsidRPr="0009397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D6CA5" w:rsidRPr="00093972">
        <w:rPr>
          <w:rFonts w:ascii="Times New Roman" w:hAnsi="Times New Roman" w:cs="Times New Roman"/>
          <w:sz w:val="28"/>
          <w:szCs w:val="28"/>
        </w:rPr>
        <w:t xml:space="preserve"> </w:t>
      </w:r>
      <w:r w:rsidRPr="00093972">
        <w:rPr>
          <w:rFonts w:ascii="Times New Roman" w:eastAsia="Calibri" w:hAnsi="Times New Roman" w:cs="Times New Roman"/>
          <w:sz w:val="28"/>
          <w:szCs w:val="28"/>
        </w:rPr>
        <w:t xml:space="preserve">Осуществляя </w:t>
      </w:r>
      <w:r w:rsidR="004D6CA5" w:rsidRPr="00093972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Pr="00093972">
        <w:rPr>
          <w:rFonts w:ascii="Times New Roman" w:eastAsia="Calibri" w:hAnsi="Times New Roman" w:cs="Times New Roman"/>
          <w:sz w:val="28"/>
          <w:szCs w:val="28"/>
        </w:rPr>
        <w:t>ю</w:t>
      </w:r>
      <w:r w:rsidR="004D6CA5" w:rsidRPr="00093972">
        <w:rPr>
          <w:rFonts w:ascii="Times New Roman" w:eastAsia="Calibri" w:hAnsi="Times New Roman" w:cs="Times New Roman"/>
          <w:sz w:val="28"/>
          <w:szCs w:val="28"/>
        </w:rPr>
        <w:t xml:space="preserve"> психиатрической службы, </w:t>
      </w:r>
      <w:r w:rsidRPr="00093972">
        <w:rPr>
          <w:rFonts w:ascii="Times New Roman" w:eastAsia="Calibri" w:hAnsi="Times New Roman" w:cs="Times New Roman"/>
          <w:sz w:val="28"/>
          <w:szCs w:val="28"/>
        </w:rPr>
        <w:t>Кащенко</w:t>
      </w:r>
      <w:r w:rsidR="004D6CA5" w:rsidRPr="00093972">
        <w:rPr>
          <w:rFonts w:ascii="Times New Roman" w:eastAsia="Calibri" w:hAnsi="Times New Roman" w:cs="Times New Roman"/>
          <w:sz w:val="28"/>
          <w:szCs w:val="28"/>
        </w:rPr>
        <w:t xml:space="preserve"> сталкива</w:t>
      </w:r>
      <w:r w:rsidRPr="00093972">
        <w:rPr>
          <w:rFonts w:ascii="Times New Roman" w:eastAsia="Calibri" w:hAnsi="Times New Roman" w:cs="Times New Roman"/>
          <w:sz w:val="28"/>
          <w:szCs w:val="28"/>
        </w:rPr>
        <w:t>л</w:t>
      </w:r>
      <w:r w:rsidR="004D6CA5" w:rsidRPr="00093972">
        <w:rPr>
          <w:rFonts w:ascii="Times New Roman" w:eastAsia="Calibri" w:hAnsi="Times New Roman" w:cs="Times New Roman"/>
          <w:sz w:val="28"/>
          <w:szCs w:val="28"/>
        </w:rPr>
        <w:t xml:space="preserve"> с трудностями и проблемами. Для получения новых знаний в данной области он совершил поездку в Европу с целью изучения опыта организации психиатрической помощи зарубежными коллегами. </w:t>
      </w:r>
      <w:r w:rsidR="00093972">
        <w:rPr>
          <w:rFonts w:ascii="Times New Roman" w:eastAsia="Calibri" w:hAnsi="Times New Roman" w:cs="Times New Roman"/>
          <w:sz w:val="28"/>
          <w:szCs w:val="28"/>
        </w:rPr>
        <w:t xml:space="preserve"> После поездки Петр Петрович </w:t>
      </w:r>
      <w:r w:rsidRPr="00093972">
        <w:rPr>
          <w:rFonts w:ascii="Times New Roman" w:eastAsia="Calibri" w:hAnsi="Times New Roman" w:cs="Times New Roman"/>
          <w:sz w:val="28"/>
          <w:szCs w:val="28"/>
        </w:rPr>
        <w:t xml:space="preserve">пишет работу об организации психиатрических </w:t>
      </w:r>
      <w:r w:rsidR="004D6CA5" w:rsidRPr="00093972">
        <w:rPr>
          <w:rFonts w:ascii="Times New Roman" w:eastAsia="Calibri" w:hAnsi="Times New Roman" w:cs="Times New Roman"/>
          <w:sz w:val="28"/>
          <w:szCs w:val="28"/>
        </w:rPr>
        <w:t>учреждений.</w:t>
      </w:r>
      <w:r w:rsidRPr="00093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CA5" w:rsidRPr="00093972">
        <w:rPr>
          <w:rFonts w:ascii="Times New Roman" w:eastAsia="Calibri" w:hAnsi="Times New Roman" w:cs="Times New Roman"/>
          <w:sz w:val="28"/>
          <w:szCs w:val="28"/>
        </w:rPr>
        <w:t>П.П. Кащенко, в основном, описывает техническое и терапевтическое устройство больниц. Для этого им разработан перечень пунктов/вопросов для анализа и оценки психиатрического учреждения. Ученый подразделяет все психиатрические больницы на следующие типы: тип очень больших закрытых заведений со строгим режимом; тип городских больниц, тип специальных больниц для душевнобольных преступников; тип больниц, не очень больших по размерам и со свободным режимом; тип богадельного призрения спокойных хроников; тип общественной больницы для пансионеров; тип закрытой большой больницы в связи с широко развитой и свободной колонией для хроников; тип семейного призрения.</w:t>
      </w:r>
    </w:p>
    <w:p w:rsidR="004D6CA5" w:rsidRPr="00093972" w:rsidRDefault="00290A33" w:rsidP="0009397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 же после командировки Петр Кащенко </w:t>
      </w:r>
      <w:r w:rsidR="004D6CA5" w:rsidRPr="00093972">
        <w:rPr>
          <w:rFonts w:ascii="Times New Roman" w:eastAsia="Calibri" w:hAnsi="Times New Roman" w:cs="Times New Roman"/>
          <w:sz w:val="28"/>
          <w:szCs w:val="28"/>
        </w:rPr>
        <w:t>анализирует ошибки и недостатки современных психиатрических учреждений и формулирует положения относительно эффективной организации психиатрической помощи</w:t>
      </w:r>
      <w:r w:rsidR="006D2B9F" w:rsidRPr="00093972">
        <w:rPr>
          <w:rFonts w:ascii="Times New Roman" w:eastAsia="Calibri" w:hAnsi="Times New Roman" w:cs="Times New Roman"/>
          <w:sz w:val="28"/>
          <w:szCs w:val="28"/>
        </w:rPr>
        <w:t>, в виде колонии посемейного патронажа.</w:t>
      </w:r>
    </w:p>
    <w:p w:rsidR="006D2B9F" w:rsidRPr="00093972" w:rsidRDefault="004D6CA5" w:rsidP="00093972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 xml:space="preserve">«Принцип сохранения индивидуальной свободы больного должен быть положен в основу» психиатрического лечения </w:t>
      </w:r>
    </w:p>
    <w:p w:rsidR="006D2B9F" w:rsidRPr="00093972" w:rsidRDefault="004D6CA5" w:rsidP="00093972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 xml:space="preserve">Необходимо заботиться «о сохранении жизни, о скорейшем и полнейшем выздоровлении, об удобствах обстановки» </w:t>
      </w:r>
    </w:p>
    <w:p w:rsidR="006D2B9F" w:rsidRPr="00093972" w:rsidRDefault="004D6CA5" w:rsidP="00093972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Требуется принцип индивидуализации в лечении;</w:t>
      </w:r>
    </w:p>
    <w:p w:rsidR="006D2B9F" w:rsidRPr="00093972" w:rsidRDefault="004D6CA5" w:rsidP="00093972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 xml:space="preserve">Следует грамотно классифицировать больных </w:t>
      </w:r>
    </w:p>
    <w:p w:rsidR="006D2B9F" w:rsidRPr="00093972" w:rsidRDefault="004D6CA5" w:rsidP="00093972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Отдавать предпочтение больше психологическим методам лечения, нежели соматическим воздействиям;</w:t>
      </w:r>
    </w:p>
    <w:p w:rsidR="006D2B9F" w:rsidRPr="00093972" w:rsidRDefault="004D6CA5" w:rsidP="00093972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Условия выздоровления должны выражаться в пребывании больного в «здоровой среде» и в общении с «подходящей здоровой личностью», так как психологические терапевтические воздействия подразделяются на «влияние среды» и «влияние личности на личность»;</w:t>
      </w:r>
    </w:p>
    <w:p w:rsidR="006D2B9F" w:rsidRPr="00093972" w:rsidRDefault="004D6CA5" w:rsidP="00093972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 xml:space="preserve">Патронаж стоит допускать в двух вариантах: у родственников или специальных семей </w:t>
      </w:r>
    </w:p>
    <w:p w:rsidR="00987677" w:rsidRPr="00093972" w:rsidRDefault="006D2B9F" w:rsidP="00093972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В н</w:t>
      </w:r>
      <w:r w:rsidR="004D6CA5" w:rsidRPr="00093972">
        <w:rPr>
          <w:rFonts w:ascii="Times New Roman" w:eastAsia="Calibri" w:hAnsi="Times New Roman" w:cs="Times New Roman"/>
          <w:sz w:val="28"/>
          <w:szCs w:val="28"/>
        </w:rPr>
        <w:t>аселенны</w:t>
      </w:r>
      <w:r w:rsidRPr="00093972">
        <w:rPr>
          <w:rFonts w:ascii="Times New Roman" w:eastAsia="Calibri" w:hAnsi="Times New Roman" w:cs="Times New Roman"/>
          <w:sz w:val="28"/>
          <w:szCs w:val="28"/>
        </w:rPr>
        <w:t>х</w:t>
      </w:r>
      <w:r w:rsidR="004D6CA5" w:rsidRPr="00093972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Pr="00093972">
        <w:rPr>
          <w:rFonts w:ascii="Times New Roman" w:eastAsia="Calibri" w:hAnsi="Times New Roman" w:cs="Times New Roman"/>
          <w:sz w:val="28"/>
          <w:szCs w:val="28"/>
        </w:rPr>
        <w:t>ах</w:t>
      </w:r>
      <w:r w:rsidR="004D6CA5" w:rsidRPr="00093972">
        <w:rPr>
          <w:rFonts w:ascii="Times New Roman" w:eastAsia="Calibri" w:hAnsi="Times New Roman" w:cs="Times New Roman"/>
          <w:sz w:val="28"/>
          <w:szCs w:val="28"/>
        </w:rPr>
        <w:t>, в которых организуется патронаж, должна присутствовать развитая промышленная инфраструктура и торговля. Однако колонии посемейного призрения должны быть тесно связаны с больницами для решения чрезвычайных ситуаций.</w:t>
      </w:r>
    </w:p>
    <w:p w:rsidR="00A9637B" w:rsidRPr="00093972" w:rsidRDefault="00A9637B" w:rsidP="0009397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3972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DE6B28" w:rsidRPr="00093972">
        <w:rPr>
          <w:rFonts w:ascii="Times New Roman" w:eastAsia="Calibri" w:hAnsi="Times New Roman" w:cs="Times New Roman"/>
          <w:b/>
          <w:sz w:val="28"/>
          <w:szCs w:val="28"/>
        </w:rPr>
        <w:t>5 Пос</w:t>
      </w:r>
      <w:r w:rsidRPr="00093972">
        <w:rPr>
          <w:rFonts w:ascii="Times New Roman" w:eastAsia="Calibri" w:hAnsi="Times New Roman" w:cs="Times New Roman"/>
          <w:b/>
          <w:sz w:val="28"/>
          <w:szCs w:val="28"/>
        </w:rPr>
        <w:t>емейный патронаж</w:t>
      </w:r>
    </w:p>
    <w:p w:rsidR="005D4F33" w:rsidRPr="00093972" w:rsidRDefault="00DE6B28" w:rsidP="0009397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 xml:space="preserve">Петр Петрович выступал за реформы «сумасшедших домов» — критиковал насилие, которое медработники применяли к пациентам, и предлагал дать людям, нуждающимся в помощи, больше свободы. </w:t>
      </w:r>
      <w:r w:rsidR="005D4F33" w:rsidRPr="00093972">
        <w:rPr>
          <w:rFonts w:ascii="Times New Roman" w:eastAsia="Calibri" w:hAnsi="Times New Roman" w:cs="Times New Roman"/>
          <w:sz w:val="28"/>
          <w:szCs w:val="28"/>
        </w:rPr>
        <w:t>Совершенствование психиатрической службы должно преследовать цель «приближения психиатрической помощи к населению»</w:t>
      </w:r>
    </w:p>
    <w:p w:rsidR="00CC1A55" w:rsidRPr="00093972" w:rsidRDefault="00093972" w:rsidP="0009397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Петр </w:t>
      </w:r>
      <w:r w:rsidR="00DE6B28" w:rsidRPr="00093972">
        <w:rPr>
          <w:rFonts w:ascii="Times New Roman" w:eastAsia="Calibri" w:hAnsi="Times New Roman" w:cs="Times New Roman"/>
          <w:sz w:val="28"/>
          <w:szCs w:val="28"/>
        </w:rPr>
        <w:t>Кащенко предлагал это сделать через «семейное призрение»: он был убежден, ч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 нахождение больного в семье </w:t>
      </w:r>
      <w:r w:rsidR="00DE6B28" w:rsidRPr="00093972">
        <w:rPr>
          <w:rFonts w:ascii="Times New Roman" w:eastAsia="Calibri" w:hAnsi="Times New Roman" w:cs="Times New Roman"/>
          <w:sz w:val="28"/>
          <w:szCs w:val="28"/>
        </w:rPr>
        <w:t>идет ему на пользу.</w:t>
      </w:r>
      <w:r w:rsidR="008B3AC2" w:rsidRPr="00093972">
        <w:rPr>
          <w:rFonts w:ascii="Times New Roman" w:eastAsia="Calibri" w:hAnsi="Times New Roman" w:cs="Times New Roman"/>
          <w:sz w:val="28"/>
          <w:szCs w:val="28"/>
        </w:rPr>
        <w:t xml:space="preserve"> Для этого пациен</w:t>
      </w:r>
      <w:r>
        <w:rPr>
          <w:rFonts w:ascii="Times New Roman" w:eastAsia="Calibri" w:hAnsi="Times New Roman" w:cs="Times New Roman"/>
          <w:sz w:val="28"/>
          <w:szCs w:val="28"/>
        </w:rPr>
        <w:t>ту находилась патронажная семья</w:t>
      </w:r>
      <w:r w:rsidR="008B3AC2" w:rsidRPr="00093972">
        <w:rPr>
          <w:rFonts w:ascii="Times New Roman" w:eastAsia="Calibri" w:hAnsi="Times New Roman" w:cs="Times New Roman"/>
          <w:sz w:val="28"/>
          <w:szCs w:val="28"/>
        </w:rPr>
        <w:t>.  В домашних условиях пациентам было гораздо комфортнее, часто болезнь отступала. Кащенко же в свою очередь следил, чтобы необычных постояльцев не обижали, нормально кормили-поили, относились бы к ним уважительно. Привлекали к посильному труду.</w:t>
      </w:r>
      <w:r w:rsidR="008B3AC2" w:rsidRPr="00093972">
        <w:rPr>
          <w:rFonts w:ascii="Times New Roman" w:hAnsi="Times New Roman" w:cs="Times New Roman"/>
          <w:sz w:val="28"/>
          <w:szCs w:val="28"/>
        </w:rPr>
        <w:t xml:space="preserve"> </w:t>
      </w:r>
      <w:r w:rsidR="008B3AC2" w:rsidRPr="00093972">
        <w:rPr>
          <w:rFonts w:ascii="Times New Roman" w:eastAsia="Calibri" w:hAnsi="Times New Roman" w:cs="Times New Roman"/>
          <w:sz w:val="28"/>
          <w:szCs w:val="28"/>
        </w:rPr>
        <w:t>Обывателям не уставали объяснять, что пациенты – те же люди, ну а если чем-то отличаются, то незначительно. Петр Кащенко, постоянно говорил, что грань между безумием и гениальностью практически неразличима.</w:t>
      </w:r>
    </w:p>
    <w:p w:rsidR="007F3C52" w:rsidRPr="00093972" w:rsidRDefault="007F3C52" w:rsidP="00093972">
      <w:pPr>
        <w:spacing w:line="360" w:lineRule="auto"/>
        <w:ind w:left="4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3972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8B3AC2" w:rsidRPr="00093972" w:rsidRDefault="008B3AC2" w:rsidP="0009397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Открытия Петра Кащенко имеют значительное значение для современной психиатрии и позволяют лучше понять и решить проблемы, связанные с психическими расстройствами. Ниже приведены некоторые выводы:</w:t>
      </w:r>
    </w:p>
    <w:p w:rsidR="008B3AC2" w:rsidRPr="00093972" w:rsidRDefault="008B3AC2" w:rsidP="0009397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1. Использование психотерапии как основного метода лечения. Петр Кащенко впервые ввел психотерапию как основной инструмент в лечении психических расстройств. Его подход, основанный на эмпатии, понимании и поддержке пациента, считается эффективным и успешным в современной психиатрии.</w:t>
      </w:r>
    </w:p>
    <w:p w:rsidR="008B3AC2" w:rsidRPr="00093972" w:rsidRDefault="00987677" w:rsidP="0009397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972">
        <w:rPr>
          <w:rFonts w:ascii="Times New Roman" w:eastAsia="Calibri" w:hAnsi="Times New Roman" w:cs="Times New Roman"/>
          <w:sz w:val="28"/>
          <w:szCs w:val="28"/>
        </w:rPr>
        <w:tab/>
      </w:r>
      <w:r w:rsidR="008B3AC2" w:rsidRPr="00093972">
        <w:rPr>
          <w:rFonts w:ascii="Times New Roman" w:eastAsia="Calibri" w:hAnsi="Times New Roman" w:cs="Times New Roman"/>
          <w:sz w:val="28"/>
          <w:szCs w:val="28"/>
        </w:rPr>
        <w:t>2. Понимание важности социальной среды. Кащенко подчеркнул важность социального окружения и его влияния на психическое здоровье. Современная психиатрия также признает важность контекста и общества в понимании и лечении психических расстройств.</w:t>
      </w:r>
    </w:p>
    <w:p w:rsidR="008B3AC2" w:rsidRPr="00093972" w:rsidRDefault="008B3AC2" w:rsidP="0009397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3. Разработка методов раннего выявления и профилактики. Кащенко акцентировал внимание на раннем выявлении психических расстройств и предложил методы профилактики. Такой подход сегодня используется в современной психиатрии с целью предупреждения и контроля возникновения психических заболеваний.</w:t>
      </w:r>
    </w:p>
    <w:p w:rsidR="008B3AC2" w:rsidRPr="00093972" w:rsidRDefault="008B3AC2" w:rsidP="0009397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Биологическое и психологическое взаимодействие в понимании психических расстройств. </w:t>
      </w:r>
      <w:r w:rsidR="00987677" w:rsidRPr="00093972">
        <w:rPr>
          <w:rFonts w:ascii="Times New Roman" w:eastAsia="Calibri" w:hAnsi="Times New Roman" w:cs="Times New Roman"/>
          <w:sz w:val="28"/>
          <w:szCs w:val="28"/>
        </w:rPr>
        <w:t>П</w:t>
      </w:r>
      <w:r w:rsidRPr="00093972">
        <w:rPr>
          <w:rFonts w:ascii="Times New Roman" w:eastAsia="Calibri" w:hAnsi="Times New Roman" w:cs="Times New Roman"/>
          <w:sz w:val="28"/>
          <w:szCs w:val="28"/>
        </w:rPr>
        <w:t>сихические расстройства могут быть вызваны как биологическими, так и психологическими факторами. Эти идеи продолжают быть важными для современной психиатрии, которая стремится учесть все аспекты психического здоровья пациента.</w:t>
      </w:r>
    </w:p>
    <w:p w:rsidR="008B3AC2" w:rsidRPr="00093972" w:rsidRDefault="008B3AC2" w:rsidP="0009397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5. Индивидуальный подход к каждому пациенту. Этот принцип обретает все большее значение в современной психиатрии, где учитываются многообразие психических расстройств и их индивидуальные проявления.</w:t>
      </w:r>
    </w:p>
    <w:p w:rsidR="008B3AC2" w:rsidRPr="00093972" w:rsidRDefault="008B3AC2" w:rsidP="0009397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6. Учет психосоциальных факторов. Кащенко придавал большое значение влиянию психосоциальных факторов на развитие психических расстройств. Такой подход актуален и сегодня, когда современные психиатры учитывают психосоциальные аспекты при планировании лечения и реабилитации пациента.</w:t>
      </w:r>
    </w:p>
    <w:p w:rsidR="008B3AC2" w:rsidRPr="00093972" w:rsidRDefault="008B3AC2" w:rsidP="0009397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В целом, открытия Петра Кащенко являются важной основой для современной психиатрии и представляют собой ценные концепции и подходы к лечению и пониманию психических расстройств. Они подтверждают необходимость комплексного подхода, учета индивидуальных особенностей пациента и понимания взаимосвязи между биологическими, психологическими и социальными факторами.</w:t>
      </w:r>
    </w:p>
    <w:p w:rsidR="007F3C52" w:rsidRPr="00093972" w:rsidRDefault="007F3C52" w:rsidP="000939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E7C08" w:rsidRPr="00093972" w:rsidRDefault="009E7C08" w:rsidP="000939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E7C08" w:rsidRPr="00093972" w:rsidRDefault="009E7C08" w:rsidP="000939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E7C08" w:rsidRPr="00093972" w:rsidRDefault="009E7C08" w:rsidP="000939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E7C08" w:rsidRPr="00093972" w:rsidRDefault="009E7C08" w:rsidP="000939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E7C08" w:rsidRPr="00093972" w:rsidRDefault="009E7C08" w:rsidP="000939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E7C08" w:rsidRPr="00093972" w:rsidRDefault="009E7C08" w:rsidP="000939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E7C08" w:rsidRPr="00093972" w:rsidRDefault="009E7C08" w:rsidP="000939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63E4E" w:rsidRPr="00093972" w:rsidRDefault="00563E4E" w:rsidP="0009397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3968" w:rsidRPr="00093972" w:rsidRDefault="00AD3968" w:rsidP="00093972">
      <w:pPr>
        <w:spacing w:line="360" w:lineRule="auto"/>
        <w:ind w:left="4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39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B436ED" w:rsidRPr="00093972" w:rsidRDefault="00B436ED" w:rsidP="00093972">
      <w:pPr>
        <w:spacing w:line="36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Андреев А. Л. П. П. Кащенко и его роль в отечественной психиатрии // Журнал невропатологии и психиатрии им. С. С. Корсакова, 1959</w:t>
      </w:r>
    </w:p>
    <w:p w:rsidR="00945729" w:rsidRPr="00093972" w:rsidRDefault="00945729" w:rsidP="00093972">
      <w:pPr>
        <w:spacing w:line="36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Агеева З.М. Петр Петрович и Всеволод Петрович Кащенко // Журнал неврологии и психиатрии. 1999. №5.</w:t>
      </w:r>
    </w:p>
    <w:p w:rsidR="000D03B6" w:rsidRDefault="005D4F33" w:rsidP="00093972">
      <w:pPr>
        <w:spacing w:line="36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Александровский Ю.А. История отечественной психиатрии: в 3 т. – М.: ГЭОТАР-Медиа, 2013.</w:t>
      </w:r>
    </w:p>
    <w:p w:rsidR="00093972" w:rsidRPr="00093972" w:rsidRDefault="00093972" w:rsidP="00093972">
      <w:pPr>
        <w:spacing w:line="36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Костригин А.А. «Лечебная фаланстера»: научное наследие П. П. Кащенко // Медицинская  психология в России. – 2018. – T. 10, № 1.</w:t>
      </w:r>
    </w:p>
    <w:p w:rsidR="00B436ED" w:rsidRPr="00093972" w:rsidRDefault="000D03B6" w:rsidP="00093972">
      <w:pPr>
        <w:spacing w:line="36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972">
        <w:rPr>
          <w:rFonts w:ascii="Times New Roman" w:eastAsia="Calibri" w:hAnsi="Times New Roman" w:cs="Times New Roman"/>
          <w:sz w:val="28"/>
          <w:szCs w:val="28"/>
        </w:rPr>
        <w:t>Интернет – источники</w:t>
      </w:r>
      <w:bookmarkStart w:id="0" w:name="_GoBack"/>
      <w:bookmarkEnd w:id="0"/>
    </w:p>
    <w:p w:rsidR="00AD3968" w:rsidRPr="00093972" w:rsidRDefault="00706280" w:rsidP="00093972">
      <w:pPr>
        <w:spacing w:line="36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0D03B6" w:rsidRPr="00093972">
          <w:rPr>
            <w:rStyle w:val="aa"/>
            <w:rFonts w:ascii="Times New Roman" w:eastAsia="Calibri" w:hAnsi="Times New Roman" w:cs="Times New Roman"/>
            <w:sz w:val="28"/>
            <w:szCs w:val="28"/>
          </w:rPr>
          <w:t>Краткий курс истории. Великий психиатр | Читать статьи по истории РФ для школьников и студентов (histrf.ru)</w:t>
        </w:r>
      </w:hyperlink>
      <w:r w:rsidR="00AD3968" w:rsidRPr="000939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6B28" w:rsidRPr="00093972" w:rsidRDefault="00706280" w:rsidP="00093972">
      <w:pPr>
        <w:spacing w:line="36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DE6B28" w:rsidRPr="00093972">
          <w:rPr>
            <w:rStyle w:val="aa"/>
            <w:rFonts w:ascii="Times New Roman" w:eastAsia="Calibri" w:hAnsi="Times New Roman" w:cs="Times New Roman"/>
            <w:sz w:val="28"/>
            <w:szCs w:val="28"/>
          </w:rPr>
          <w:t>10 цитат Петра Кащенко, которые уберегут вас от психиатрического диспансера | PSYCHOLOGIES</w:t>
        </w:r>
      </w:hyperlink>
    </w:p>
    <w:p w:rsidR="000D03B6" w:rsidRPr="00093972" w:rsidRDefault="00706280" w:rsidP="00093972">
      <w:pPr>
        <w:spacing w:line="36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0D03B6" w:rsidRPr="00093972">
          <w:rPr>
            <w:rStyle w:val="aa"/>
            <w:rFonts w:ascii="Times New Roman" w:eastAsia="Calibri" w:hAnsi="Times New Roman" w:cs="Times New Roman"/>
            <w:sz w:val="28"/>
            <w:szCs w:val="28"/>
          </w:rPr>
          <w:t>Главархив рассказал о юности легендарного психиатра Петра Кащенко / Новости города / Сайт Москвы (mos.ru)</w:t>
        </w:r>
      </w:hyperlink>
    </w:p>
    <w:p w:rsidR="000D03B6" w:rsidRPr="00093972" w:rsidRDefault="000D03B6" w:rsidP="00093972">
      <w:pPr>
        <w:spacing w:line="36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3968" w:rsidRPr="00093972" w:rsidRDefault="00AD3968" w:rsidP="00093972">
      <w:pPr>
        <w:spacing w:line="36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13D" w:rsidRPr="00093972" w:rsidRDefault="00A7613D" w:rsidP="00093972">
      <w:pPr>
        <w:spacing w:line="36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3C52" w:rsidRPr="00093972" w:rsidRDefault="007F3C52" w:rsidP="0009397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3C52" w:rsidRPr="00093972" w:rsidRDefault="007F3C52" w:rsidP="0009397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5AA" w:rsidRPr="00093972" w:rsidRDefault="00B415AA" w:rsidP="00093972">
      <w:pPr>
        <w:tabs>
          <w:tab w:val="left" w:pos="51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15AA" w:rsidRPr="0009397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280" w:rsidRDefault="00706280" w:rsidP="00B80E36">
      <w:pPr>
        <w:spacing w:after="0" w:line="240" w:lineRule="auto"/>
      </w:pPr>
      <w:r>
        <w:separator/>
      </w:r>
    </w:p>
  </w:endnote>
  <w:endnote w:type="continuationSeparator" w:id="0">
    <w:p w:rsidR="00706280" w:rsidRDefault="00706280" w:rsidP="00B8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743397"/>
      <w:docPartObj>
        <w:docPartGallery w:val="Page Numbers (Bottom of Page)"/>
        <w:docPartUnique/>
      </w:docPartObj>
    </w:sdtPr>
    <w:sdtEndPr/>
    <w:sdtContent>
      <w:p w:rsidR="00B80E36" w:rsidRDefault="00B80E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972">
          <w:rPr>
            <w:noProof/>
          </w:rPr>
          <w:t>12</w:t>
        </w:r>
        <w:r>
          <w:fldChar w:fldCharType="end"/>
        </w:r>
      </w:p>
    </w:sdtContent>
  </w:sdt>
  <w:p w:rsidR="00B80E36" w:rsidRDefault="00B80E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280" w:rsidRDefault="00706280" w:rsidP="00B80E36">
      <w:pPr>
        <w:spacing w:after="0" w:line="240" w:lineRule="auto"/>
      </w:pPr>
      <w:r>
        <w:separator/>
      </w:r>
    </w:p>
  </w:footnote>
  <w:footnote w:type="continuationSeparator" w:id="0">
    <w:p w:rsidR="00706280" w:rsidRDefault="00706280" w:rsidP="00B80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A64EF"/>
    <w:multiLevelType w:val="multilevel"/>
    <w:tmpl w:val="DE9C9C9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40675E02"/>
    <w:multiLevelType w:val="hybridMultilevel"/>
    <w:tmpl w:val="7AF0C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9B"/>
    <w:rsid w:val="00015826"/>
    <w:rsid w:val="00044557"/>
    <w:rsid w:val="00093972"/>
    <w:rsid w:val="000C6DB3"/>
    <w:rsid w:val="000D03B6"/>
    <w:rsid w:val="000D64A7"/>
    <w:rsid w:val="00107D7A"/>
    <w:rsid w:val="0011748C"/>
    <w:rsid w:val="001332A9"/>
    <w:rsid w:val="001474FC"/>
    <w:rsid w:val="001F1D86"/>
    <w:rsid w:val="00223351"/>
    <w:rsid w:val="00290A33"/>
    <w:rsid w:val="002A11B1"/>
    <w:rsid w:val="0030488E"/>
    <w:rsid w:val="003746D6"/>
    <w:rsid w:val="00382663"/>
    <w:rsid w:val="00393648"/>
    <w:rsid w:val="003973A4"/>
    <w:rsid w:val="0041219B"/>
    <w:rsid w:val="00476D88"/>
    <w:rsid w:val="004B7CE6"/>
    <w:rsid w:val="004D6CA5"/>
    <w:rsid w:val="00510494"/>
    <w:rsid w:val="00563E4E"/>
    <w:rsid w:val="005D4F33"/>
    <w:rsid w:val="006111EC"/>
    <w:rsid w:val="00616832"/>
    <w:rsid w:val="006C4E07"/>
    <w:rsid w:val="006D2B9F"/>
    <w:rsid w:val="00706280"/>
    <w:rsid w:val="007604A8"/>
    <w:rsid w:val="0076605C"/>
    <w:rsid w:val="007F3C52"/>
    <w:rsid w:val="00831022"/>
    <w:rsid w:val="00837F95"/>
    <w:rsid w:val="008B3AC2"/>
    <w:rsid w:val="008E2AC6"/>
    <w:rsid w:val="008F46C8"/>
    <w:rsid w:val="008F5F80"/>
    <w:rsid w:val="00911592"/>
    <w:rsid w:val="00920602"/>
    <w:rsid w:val="00945729"/>
    <w:rsid w:val="009728A3"/>
    <w:rsid w:val="00980071"/>
    <w:rsid w:val="0098608F"/>
    <w:rsid w:val="00987677"/>
    <w:rsid w:val="009E7C08"/>
    <w:rsid w:val="00A435C9"/>
    <w:rsid w:val="00A6721C"/>
    <w:rsid w:val="00A7190E"/>
    <w:rsid w:val="00A7613D"/>
    <w:rsid w:val="00A9637B"/>
    <w:rsid w:val="00AB5D35"/>
    <w:rsid w:val="00AD3968"/>
    <w:rsid w:val="00B3667F"/>
    <w:rsid w:val="00B415AA"/>
    <w:rsid w:val="00B436ED"/>
    <w:rsid w:val="00B530EB"/>
    <w:rsid w:val="00B55A0B"/>
    <w:rsid w:val="00B80E36"/>
    <w:rsid w:val="00B835D9"/>
    <w:rsid w:val="00B86D9C"/>
    <w:rsid w:val="00BB49FF"/>
    <w:rsid w:val="00BD74E9"/>
    <w:rsid w:val="00C05410"/>
    <w:rsid w:val="00C13773"/>
    <w:rsid w:val="00CB5991"/>
    <w:rsid w:val="00CC1A55"/>
    <w:rsid w:val="00D21C52"/>
    <w:rsid w:val="00D40742"/>
    <w:rsid w:val="00D42EF2"/>
    <w:rsid w:val="00D906C8"/>
    <w:rsid w:val="00DD613E"/>
    <w:rsid w:val="00DE6B28"/>
    <w:rsid w:val="00E76344"/>
    <w:rsid w:val="00EA27DB"/>
    <w:rsid w:val="00EB178C"/>
    <w:rsid w:val="00EC04AA"/>
    <w:rsid w:val="00EC30DC"/>
    <w:rsid w:val="00F1371E"/>
    <w:rsid w:val="00F15EAD"/>
    <w:rsid w:val="00F255F8"/>
    <w:rsid w:val="00F54DBA"/>
    <w:rsid w:val="00F63277"/>
    <w:rsid w:val="00FD0DE2"/>
    <w:rsid w:val="00FD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E78D7-C460-490A-B9BD-AF581D0D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E36"/>
  </w:style>
  <w:style w:type="paragraph" w:styleId="a5">
    <w:name w:val="footer"/>
    <w:basedOn w:val="a"/>
    <w:link w:val="a6"/>
    <w:uiPriority w:val="99"/>
    <w:unhideWhenUsed/>
    <w:rsid w:val="00B80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E36"/>
  </w:style>
  <w:style w:type="paragraph" w:styleId="a7">
    <w:name w:val="footnote text"/>
    <w:basedOn w:val="a"/>
    <w:link w:val="a8"/>
    <w:uiPriority w:val="99"/>
    <w:semiHidden/>
    <w:unhideWhenUsed/>
    <w:rsid w:val="008E2A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E2A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E2AC6"/>
    <w:rPr>
      <w:vertAlign w:val="superscript"/>
    </w:rPr>
  </w:style>
  <w:style w:type="character" w:styleId="aa">
    <w:name w:val="Hyperlink"/>
    <w:basedOn w:val="a0"/>
    <w:uiPriority w:val="99"/>
    <w:unhideWhenUsed/>
    <w:rsid w:val="000C6D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03B6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6D2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rf.ru/read/articles/kratkii-kurs-istorii-vielikii-psikhiatr?ysclid=lsr74mqco867174997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os.ru/news/item/118505073/?ysclid=lsr5svk4u2516061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ychologies.ru/articles/10-citat-petra-kashenko-kotorye-uberegut-vas-ot-psikhiatricheskogo-dispansera/?ysclid=lsr7yhzr6219262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D7968-246C-457D-A8E2-3BBEC70C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12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2023-03-01T16:49:00Z</dcterms:created>
  <dcterms:modified xsi:type="dcterms:W3CDTF">2024-02-18T21:39:00Z</dcterms:modified>
</cp:coreProperties>
</file>