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A4" w:rsidRPr="002454A4" w:rsidRDefault="002454A4" w:rsidP="006B64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54A4">
        <w:rPr>
          <w:rFonts w:ascii="Times New Roman" w:hAnsi="Times New Roman"/>
          <w:b/>
          <w:sz w:val="32"/>
          <w:szCs w:val="32"/>
        </w:rPr>
        <w:t>Методическая разработка образовательной деятельности по теме</w:t>
      </w:r>
    </w:p>
    <w:p w:rsidR="002454A4" w:rsidRPr="002454A4" w:rsidRDefault="002454A4" w:rsidP="006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 w:rsidRPr="002454A4"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«Мой </w:t>
      </w:r>
      <w:r w:rsidRPr="002454A4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край родной – заповедные места Краснодарского края</w:t>
      </w:r>
      <w:r w:rsidRPr="002454A4"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»</w:t>
      </w:r>
    </w:p>
    <w:p w:rsidR="002454A4" w:rsidRPr="002454A4" w:rsidRDefault="002454A4" w:rsidP="00790FB5">
      <w:pPr>
        <w:spacing w:after="160" w:line="256" w:lineRule="auto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2454A4" w:rsidRPr="002454A4" w:rsidRDefault="002454A4" w:rsidP="002454A4">
      <w:pPr>
        <w:spacing w:after="160" w:line="256" w:lineRule="auto"/>
        <w:jc w:val="right"/>
        <w:rPr>
          <w:rFonts w:ascii="Times New Roman" w:hAnsi="Times New Roman"/>
          <w:sz w:val="28"/>
          <w:szCs w:val="28"/>
        </w:rPr>
      </w:pPr>
      <w:r w:rsidRPr="002454A4">
        <w:rPr>
          <w:rFonts w:ascii="Times New Roman" w:hAnsi="Times New Roman"/>
          <w:sz w:val="28"/>
          <w:szCs w:val="28"/>
        </w:rPr>
        <w:t>Подготовила воспитатель Мягкова Н.В.</w:t>
      </w:r>
    </w:p>
    <w:p w:rsidR="002454A4" w:rsidRPr="002454A4" w:rsidRDefault="002454A4" w:rsidP="002454A4">
      <w:pPr>
        <w:spacing w:after="160" w:line="256" w:lineRule="auto"/>
        <w:jc w:val="right"/>
        <w:rPr>
          <w:rFonts w:ascii="Times New Roman" w:hAnsi="Times New Roman"/>
          <w:sz w:val="28"/>
          <w:szCs w:val="28"/>
        </w:rPr>
      </w:pPr>
      <w:r w:rsidRPr="002454A4">
        <w:rPr>
          <w:rFonts w:ascii="Times New Roman" w:hAnsi="Times New Roman"/>
          <w:sz w:val="28"/>
          <w:szCs w:val="28"/>
        </w:rPr>
        <w:t xml:space="preserve"> МАДОУ №21</w:t>
      </w:r>
    </w:p>
    <w:p w:rsidR="002454A4" w:rsidRPr="002454A4" w:rsidRDefault="002454A4" w:rsidP="002454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54A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Возрастная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2454A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54A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</w:t>
      </w:r>
      <w:r w:rsidRPr="002454A4">
        <w:rPr>
          <w:rFonts w:ascii="Times New Roman" w:hAnsi="Times New Roman"/>
          <w:sz w:val="28"/>
          <w:szCs w:val="28"/>
        </w:rPr>
        <w:t xml:space="preserve"> (седьмой год жизни).</w:t>
      </w:r>
    </w:p>
    <w:p w:rsidR="002454A4" w:rsidRPr="002454A4" w:rsidRDefault="002454A4" w:rsidP="002454A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2454A4" w:rsidRPr="002454A4" w:rsidRDefault="002454A4" w:rsidP="002454A4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2454A4">
        <w:rPr>
          <w:rFonts w:ascii="Times New Roman" w:hAnsi="Times New Roman"/>
          <w:b/>
          <w:sz w:val="28"/>
          <w:szCs w:val="28"/>
        </w:rPr>
        <w:t>Виды деятельности:</w:t>
      </w:r>
      <w:r w:rsidRPr="002454A4">
        <w:rPr>
          <w:rFonts w:ascii="Times New Roman" w:hAnsi="Times New Roman"/>
          <w:sz w:val="28"/>
          <w:szCs w:val="28"/>
        </w:rPr>
        <w:t xml:space="preserve"> познавательно-исследовательская, игровая, двигательная, коммуникативная.</w:t>
      </w:r>
    </w:p>
    <w:p w:rsidR="002454A4" w:rsidRPr="002454A4" w:rsidRDefault="002454A4" w:rsidP="002454A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2454A4"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r w:rsidRPr="002454A4">
        <w:rPr>
          <w:rFonts w:ascii="Times New Roman" w:hAnsi="Times New Roman"/>
          <w:sz w:val="28"/>
          <w:szCs w:val="28"/>
        </w:rPr>
        <w:t>познавательное развитие, речевое развитие, социально- коммуникативное развитие, физическое развитие.</w:t>
      </w:r>
    </w:p>
    <w:p w:rsidR="002454A4" w:rsidRPr="002454A4" w:rsidRDefault="002454A4" w:rsidP="002454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54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вызвать у детей интерес к природе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края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как общем доме людей.</w:t>
      </w:r>
    </w:p>
    <w:p w:rsidR="002454A4" w:rsidRDefault="002454A4" w:rsidP="002454A4">
      <w:pPr>
        <w:spacing w:after="0" w:line="336" w:lineRule="atLeast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54A4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2454A4" w:rsidRPr="002454A4" w:rsidRDefault="002454A4" w:rsidP="002454A4">
      <w:pPr>
        <w:spacing w:after="0" w:line="336" w:lineRule="atLeast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4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</w:p>
    <w:p w:rsidR="002454A4" w:rsidRPr="002454A4" w:rsidRDefault="002454A4" w:rsidP="002454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расширить и уточнить знания детей о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крае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о богатстве его недр, полей, лесов. Конкретизировать знания о том, как люди заботятся о животных, как охраняют природу. </w:t>
      </w:r>
    </w:p>
    <w:p w:rsidR="002454A4" w:rsidRPr="002454A4" w:rsidRDefault="002454A4" w:rsidP="002454A4">
      <w:pPr>
        <w:spacing w:after="0" w:line="336" w:lineRule="atLeast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4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</w:p>
    <w:p w:rsidR="002454A4" w:rsidRPr="002454A4" w:rsidRDefault="002454A4" w:rsidP="002454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Развивать у детей речь, мышление память. </w:t>
      </w:r>
    </w:p>
    <w:p w:rsidR="002454A4" w:rsidRPr="002454A4" w:rsidRDefault="002454A4" w:rsidP="002454A4">
      <w:pPr>
        <w:spacing w:after="0" w:line="256" w:lineRule="auto"/>
        <w:ind w:right="-28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2454A4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</w:t>
      </w:r>
    </w:p>
    <w:p w:rsidR="002454A4" w:rsidRPr="002454A4" w:rsidRDefault="002454A4" w:rsidP="002454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 бережное отношение к миру природы, не нарушать процесс ее жизни и развития.</w:t>
      </w:r>
    </w:p>
    <w:p w:rsidR="002454A4" w:rsidRPr="002454A4" w:rsidRDefault="002454A4" w:rsidP="002454A4">
      <w:pPr>
        <w:spacing w:after="160" w:line="256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54A4" w:rsidRPr="002454A4" w:rsidRDefault="002454A4" w:rsidP="002454A4">
      <w:pPr>
        <w:spacing w:after="0" w:line="25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454A4">
        <w:rPr>
          <w:rFonts w:ascii="Times New Roman" w:hAnsi="Times New Roman"/>
          <w:b/>
          <w:color w:val="000000"/>
          <w:sz w:val="28"/>
          <w:szCs w:val="28"/>
        </w:rPr>
        <w:t xml:space="preserve">Предварительная работа: </w:t>
      </w:r>
    </w:p>
    <w:p w:rsidR="002454A4" w:rsidRPr="002454A4" w:rsidRDefault="002454A4" w:rsidP="002454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беседа о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Краснодарском крае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 его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природных богатствах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диких животных, знакомство с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Красной книгой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работа с картой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рассматривание иллюстраций, заучивание стихов, игровые упражнения.</w:t>
      </w:r>
    </w:p>
    <w:p w:rsidR="002454A4" w:rsidRPr="002454A4" w:rsidRDefault="002454A4" w:rsidP="002454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54A4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Материал: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2454A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макет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животного мира Краснодарского края,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Красная книга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карта </w:t>
      </w:r>
      <w:r w:rsidRPr="002454A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Краснодарского края</w:t>
      </w:r>
      <w:r w:rsidRPr="002454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454A4" w:rsidRPr="002454A4" w:rsidRDefault="002454A4" w:rsidP="002454A4">
      <w:pPr>
        <w:spacing w:after="0" w:line="256" w:lineRule="auto"/>
        <w:rPr>
          <w:rFonts w:ascii="Times New Roman" w:hAnsi="Times New Roman"/>
          <w:color w:val="000000"/>
          <w:sz w:val="28"/>
          <w:szCs w:val="28"/>
        </w:rPr>
      </w:pPr>
    </w:p>
    <w:p w:rsidR="002454A4" w:rsidRPr="002454A4" w:rsidRDefault="002454A4" w:rsidP="002454A4">
      <w:pPr>
        <w:spacing w:after="0" w:line="256" w:lineRule="auto"/>
        <w:rPr>
          <w:rFonts w:ascii="Times New Roman" w:hAnsi="Times New Roman"/>
          <w:color w:val="000000"/>
          <w:sz w:val="28"/>
          <w:szCs w:val="28"/>
        </w:rPr>
      </w:pPr>
    </w:p>
    <w:p w:rsidR="002454A4" w:rsidRDefault="002454A4" w:rsidP="002454A4">
      <w:pPr>
        <w:spacing w:after="0" w:line="256" w:lineRule="auto"/>
        <w:rPr>
          <w:rFonts w:ascii="Times New Roman" w:hAnsi="Times New Roman"/>
          <w:color w:val="000000"/>
          <w:sz w:val="28"/>
          <w:szCs w:val="28"/>
        </w:rPr>
      </w:pPr>
    </w:p>
    <w:p w:rsidR="002454A4" w:rsidRDefault="002454A4" w:rsidP="002454A4">
      <w:pPr>
        <w:spacing w:after="0" w:line="256" w:lineRule="auto"/>
        <w:rPr>
          <w:rFonts w:ascii="Times New Roman" w:hAnsi="Times New Roman"/>
          <w:color w:val="000000"/>
          <w:sz w:val="28"/>
          <w:szCs w:val="28"/>
        </w:rPr>
      </w:pPr>
    </w:p>
    <w:p w:rsidR="002454A4" w:rsidRDefault="002454A4" w:rsidP="002454A4">
      <w:pPr>
        <w:spacing w:after="0" w:line="256" w:lineRule="auto"/>
        <w:rPr>
          <w:rFonts w:ascii="Times New Roman" w:hAnsi="Times New Roman"/>
          <w:color w:val="000000"/>
          <w:sz w:val="28"/>
          <w:szCs w:val="28"/>
        </w:rPr>
      </w:pPr>
    </w:p>
    <w:p w:rsidR="002454A4" w:rsidRDefault="002454A4" w:rsidP="002454A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2454A4" w:rsidRDefault="002454A4" w:rsidP="002454A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2454A4" w:rsidRDefault="002454A4" w:rsidP="002454A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этап: способствуем формированию у детей внутренней мотивации к деятельности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53"/>
      </w:tblGrid>
      <w:tr w:rsidR="002454A4" w:rsidTr="002454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A4" w:rsidRDefault="0024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A4" w:rsidRDefault="0024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 w:rsidR="002454A4" w:rsidTr="002454A4">
        <w:trPr>
          <w:trHeight w:val="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О чем говорится в стихотворении?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как называется наш </w:t>
            </w:r>
            <w:r w:rsidRPr="001C343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Наш </w:t>
            </w:r>
            <w:r w:rsidRPr="001C343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 называется Краснодарский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Ребята, мы с вами отправимся в путешествие по    родному краю и его лесным просторам.</w:t>
            </w: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кто покажет наш </w:t>
            </w:r>
            <w:r w:rsidRPr="001C343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 на карте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Вспомните какие моря омывают его?</w:t>
            </w: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Как по-другому называю наш </w:t>
            </w:r>
            <w:r w:rsidRPr="001C343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Чем же славен наш кубанский </w:t>
            </w:r>
            <w:r w:rsidRPr="001C343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? Что здесь выращивают?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Еще раз посмотрите на карту. Как вы думаете, что обозначено на ней зеленым цветом?</w:t>
            </w: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Кто </w:t>
            </w:r>
            <w:proofErr w:type="gramStart"/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знает</w:t>
            </w:r>
            <w:proofErr w:type="gramEnd"/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как они называются?</w:t>
            </w:r>
          </w:p>
          <w:p w:rsidR="00535554" w:rsidRPr="001C343F" w:rsidRDefault="00535554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Леса и горы – это большой </w:t>
            </w:r>
            <w:r w:rsidRPr="0053555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природный мир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А кто живет в этом мире?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какие животные живут в лесах нашего </w:t>
            </w:r>
            <w:r w:rsidRPr="0053555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края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всегда ли хорошо живется в лесу его обитателям?</w:t>
            </w: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кто же пришел на помощь природе?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Верно, дети, люди пришли на помощь природе. А как они это сделали? </w:t>
            </w: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Правильно, люди не стали охотиться на животных, сделали заповедники и заказники. Заказник – это территория, где охраняются все виды животных и растений. В заказниках охота на животных временно прекращена.</w:t>
            </w:r>
          </w:p>
          <w:p w:rsidR="002454A4" w:rsidRPr="00535554" w:rsidRDefault="00535554" w:rsidP="0053555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Кроме заказников есть и заповедники, лесопарки, охотничьи угодья. Заповедник – это участок земли на котором постоянно охраняется природа, это острова спасения для животных, птиц, растений. Там обитают редкие животные, птицы и 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растения. Поэтому на территории заповедника запрещено охотиться, ловить рыбу, строить дома, нельзя и просто так, без причины, без дела, ходить по заповеднику и беспокоить его обитателей, нельзя жечь костры, рубить деревья.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этап: способствуем планированию детской деятельности</w:t>
            </w:r>
          </w:p>
          <w:p w:rsidR="00535554" w:rsidRPr="00535554" w:rsidRDefault="005355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теперь мы отправимся с вами в </w:t>
            </w:r>
            <w:r w:rsidRPr="00535554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музей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(макет) природы Краснодарского края.</w:t>
            </w:r>
          </w:p>
          <w:p w:rsidR="004040DD" w:rsidRPr="00535554" w:rsidRDefault="004040DD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Кавказский зубр – самое крупное животное. </w:t>
            </w: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Живет кавказский </w:t>
            </w:r>
            <w:r w:rsidRPr="004040D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благородный олень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Как вы думаете, почему он так называется?</w:t>
            </w: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Правильно – это очень </w:t>
            </w:r>
            <w:r w:rsidRPr="004040D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красивое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стройное животное, голова его украшена большими ветвистыми рогами.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Живут в заповеднике бурые медведи, очень крупные, но очень добрые животные, самые мирные из всех медведей. Живут в заповеднике и дикие кабаны. Высоко в горах живут туры, горные козлы, а еще выше, на самых скалах, живут серны. В заповеднике живет очень много птиц. Среди них ястребы, орлы, беркуты.</w:t>
            </w: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Всех этих животных и птиц, осталось в природе мало, их нужно беречь, поэтому они занесены в </w:t>
            </w:r>
            <w:r w:rsidRPr="004040D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Красную книгу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А почему она называется </w:t>
            </w:r>
            <w:r w:rsidRPr="004040D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Красной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вспомните? 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4040D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Красный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цвет как сигнал светофора, предупреждает людей, что этих животных осталось мало и их нужно спасать. Книга необычная, в ней страницы не белые, а цветные. Есть животные, птицы, которых в нашем крае уже не вернуть. Они уничтожены. Это кавказский леопард, дрофа, черный аист, розовые фламинго, величайшей редкостью стали пеликаны.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А теперь мы немножко отдохнем.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Физкультминутка.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выполняют движения по тексту)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Руки подняли и помахали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Это деревья в лесу.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Локти согнули, кисти встряхнули –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Ветер сбивает росу.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Плавно руками помашем –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Это к нам птицы летят.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Как они сядут – покажем.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Руки сложили назад.</w:t>
            </w: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наше путешествие продолжается. Мы все ближе и ближе подходим к заповеднику. А что там за знаки виднеются вдали? Давайте подойдем и посмотрим. (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На знаках изображены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сломанное дерево, рука с магнитофоном, рука, протянутая к гнезду птицы, ребенок, несущий охапку цветов и т. д.).</w:t>
            </w:r>
          </w:p>
          <w:p w:rsid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- Попробуйте объяснить, что обозначают эти знаки? Согласны ли вы с тем, что здесь изображено?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Почему?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Что нам нужно сделать с этими знаками.</w:t>
            </w: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2454A4" w:rsidRDefault="004040DD" w:rsidP="0040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Pr="002454A4" w:rsidRDefault="002454A4" w:rsidP="002454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Ребенок</w:t>
            </w: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Люблю тебя, мой </w:t>
            </w:r>
            <w:r w:rsidRPr="002454A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 родной</w:t>
            </w:r>
          </w:p>
          <w:p w:rsidR="002454A4" w:rsidRP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 широту земли,</w:t>
            </w:r>
          </w:p>
          <w:p w:rsidR="002454A4" w:rsidRP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 то, что ты передо мной</w:t>
            </w:r>
          </w:p>
          <w:p w:rsidR="002454A4" w:rsidRP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Дороги расстелил.</w:t>
            </w:r>
          </w:p>
          <w:p w:rsidR="002454A4" w:rsidRP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 все сады и тополя,</w:t>
            </w:r>
          </w:p>
          <w:p w:rsidR="002454A4" w:rsidRP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 радость наших лет,</w:t>
            </w:r>
          </w:p>
          <w:p w:rsidR="002454A4" w:rsidRP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 то, что черная земля</w:t>
            </w:r>
          </w:p>
          <w:p w:rsidR="002454A4" w:rsidRP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Рожает белый хлеб.</w:t>
            </w:r>
          </w:p>
          <w:p w:rsidR="002454A4" w:rsidRPr="002454A4" w:rsidRDefault="002454A4" w:rsidP="002454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</w:t>
            </w: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который с детства дорог</w:t>
            </w:r>
          </w:p>
          <w:p w:rsidR="002454A4" w:rsidRP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Родиной зовется.</w:t>
            </w:r>
          </w:p>
          <w:p w:rsidR="002454A4" w:rsidRDefault="002454A4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454A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К. Обойщиков.</w:t>
            </w: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стихотворении говорится о </w:t>
            </w:r>
            <w:r w:rsidRPr="001C343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родном крае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C343F" w:rsidRPr="002454A4" w:rsidRDefault="001C343F" w:rsidP="002454A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(Дети показывают)</w:t>
            </w:r>
          </w:p>
          <w:p w:rsid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Наш </w:t>
            </w:r>
            <w:r w:rsidRPr="001C343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омывают Черное и Азовское моря.</w:t>
            </w: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Наш </w:t>
            </w:r>
            <w:r w:rsidRPr="001C343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край называют Кубанью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Потому, что по ее территории протекает река Кубань. </w:t>
            </w:r>
            <w:r w:rsidRPr="001C343F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(Показывают на карте)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Pr="001C343F" w:rsidRDefault="002454A4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C343F"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="001C343F"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На Кубани выращивают богатые урожаи пшеницы, подсолнечника, сахарной свеклы, кукурузы, овощей и фруктов.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Pr="001C343F" w:rsidRDefault="001C343F" w:rsidP="001C34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1C343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Зеленым цветом обозначены леса и горы.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Эти горы называются Кавказские.</w:t>
            </w: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лесах и горах живут животные, птицы, насекомые.</w:t>
            </w: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наших лесах живут лисы, зайцы, волки, белки, ежи.</w:t>
            </w: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Думаем, что не всегда, потому что на животных охотятся, разоряют гнезда птиц, вырубают деревья.</w:t>
            </w: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3555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На помощь природе пришел человек.</w:t>
            </w: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35554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детей)</w:t>
            </w:r>
          </w:p>
          <w:p w:rsidR="00535554" w:rsidRPr="00535554" w:rsidRDefault="00535554" w:rsidP="00535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343F" w:rsidRDefault="001C34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размышляют.  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Default="00535554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Default="00535554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Default="00535554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Default="00535554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5554" w:rsidRDefault="00535554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подходят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 макету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воспитатель дает некоторое время </w:t>
            </w:r>
            <w:r w:rsidR="004040DD">
              <w:rPr>
                <w:rFonts w:ascii="Times New Roman" w:hAnsi="Times New Roman"/>
                <w:i/>
                <w:sz w:val="28"/>
                <w:szCs w:val="28"/>
              </w:rPr>
              <w:t>рассмотреть макет.</w:t>
            </w:r>
          </w:p>
          <w:p w:rsidR="004040DD" w:rsidRDefault="004040DD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40DD" w:rsidRDefault="004040DD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40DD" w:rsidRDefault="004040DD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40DD" w:rsidRDefault="004040DD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Потому, что он очень </w:t>
            </w:r>
            <w:r w:rsidRPr="004040D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красивый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детей)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Нет не согласны.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Нельзя рвать охапками цветы.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Нельзя ломать деревья.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Нельзя в лесу шуметь.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Нельзя ловить животных и приносить их домой. В неволе они погибнут.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Нельзя разорять птичьи гнезда и приносить птенцов домой – они тоже погибнут.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На всех знаках нарисовать запрещающий крест </w:t>
            </w:r>
            <w:r w:rsidRPr="004040D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красным цветом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(На всех знаках дети рисуют запрещающий знак)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1. Нор звериных,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Птичьи гнезда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Разорять не будем никогда.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Пусть птенцам и маленьким зверятам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Живется с нами радостно всегда.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И шум дубов, и птичьи голоса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Люби природу сказочную фею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 то, что она дарить чудеса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Нам лишь беречь и восхищаться ею.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 Если ты природу друг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Береги, что есть вокруг.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Защити, что есть живое,</w:t>
            </w:r>
          </w:p>
          <w:p w:rsidR="004040DD" w:rsidRPr="004040DD" w:rsidRDefault="004040DD" w:rsidP="004040D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040D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На земле – все дорогое.</w:t>
            </w: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0DD" w:rsidRPr="004040DD" w:rsidRDefault="004040DD" w:rsidP="0040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040DD" w:rsidRDefault="004040DD" w:rsidP="0040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0DD" w:rsidRDefault="004040DD" w:rsidP="00535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454A4" w:rsidRDefault="002454A4" w:rsidP="002454A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2454A4" w:rsidRDefault="002454A4" w:rsidP="002454A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этап: способствуем подведению детской рефлексии по итогам деятельности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2454A4" w:rsidTr="002454A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A4" w:rsidRDefault="0024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A4" w:rsidRDefault="0024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2454A4" w:rsidTr="002454A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790FB5" w:rsidRDefault="00790FB5" w:rsidP="00790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Я думаю, ребята, что никто из вас не будет разрушать природу, а только помогать ей. Правильно?</w:t>
            </w:r>
          </w:p>
          <w:p w:rsidR="00790FB5" w:rsidRPr="00790FB5" w:rsidRDefault="00790FB5" w:rsidP="00790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 все вопросы вы отвечали правильно. Я думаю, что теперь нам разрешат зайти в заповедник. Сядьте на </w:t>
            </w:r>
            <w:r w:rsidRPr="00790FB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«полянке»</w:t>
            </w: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поудобнее, закройте глаза и представьте себе, что мы зашли в заповедник. </w:t>
            </w:r>
            <w:r w:rsidRPr="00790FB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(Звучит спокойная музыка)</w:t>
            </w: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Что светит солнце, дует легкий ветерок. Мы вдыхаем чистый, свежий воздух и аромат опавшей листвы. Мы очень рады, что встретились с удивительным миром заповедника. Мы слышим пение птиц, топот копыт пробегающих животных. Мы хотим жить в мире с природой и будем с друзьями защищать все живое. А теперь откройте глаза. Вот мы с вами и побывали в заповеднике.</w:t>
            </w:r>
          </w:p>
          <w:p w:rsidR="00790FB5" w:rsidRPr="00790FB5" w:rsidRDefault="00790FB5" w:rsidP="00790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Итог </w:t>
            </w:r>
            <w:r w:rsidRPr="00790FB5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занятия</w:t>
            </w: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90FB5" w:rsidRPr="00790FB5" w:rsidRDefault="00790FB5" w:rsidP="00790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Дети, что вы узнали нового сегодня на </w:t>
            </w:r>
            <w:r w:rsidRPr="00790FB5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занятии</w:t>
            </w:r>
            <w:r w:rsidRPr="00790FB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454A4" w:rsidRDefault="002454A4" w:rsidP="00790FB5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4A4" w:rsidRDefault="002454A4" w:rsidP="00790F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A5877" w:rsidRDefault="00BA5877"/>
    <w:sectPr w:rsidR="00BA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4"/>
    <w:rsid w:val="001C343F"/>
    <w:rsid w:val="002454A4"/>
    <w:rsid w:val="004040DD"/>
    <w:rsid w:val="00535554"/>
    <w:rsid w:val="006B6488"/>
    <w:rsid w:val="00790FB5"/>
    <w:rsid w:val="00A71526"/>
    <w:rsid w:val="00B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B397-5467-4BFE-95E4-08B9ACAA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Мягков</dc:creator>
  <cp:keywords/>
  <dc:description/>
  <cp:lastModifiedBy>Дмитрий Мягков</cp:lastModifiedBy>
  <cp:revision>3</cp:revision>
  <dcterms:created xsi:type="dcterms:W3CDTF">2020-06-23T17:15:00Z</dcterms:created>
  <dcterms:modified xsi:type="dcterms:W3CDTF">2020-07-13T12:39:00Z</dcterms:modified>
</cp:coreProperties>
</file>