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8F" w:rsidRDefault="008A5B8F" w:rsidP="001C378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Работа инструктора по физической культуре</w:t>
      </w: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детьми дежурной группы</w:t>
      </w: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летний период</w:t>
      </w: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физическому развитию</w:t>
      </w: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2020г</w:t>
      </w: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5B8F" w:rsidRDefault="008A5B8F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4410" w:rsidRPr="004D4410" w:rsidRDefault="004D4410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410">
        <w:rPr>
          <w:rFonts w:ascii="Times New Roman" w:hAnsi="Times New Roman" w:cs="Times New Roman"/>
          <w:b/>
          <w:sz w:val="36"/>
          <w:szCs w:val="36"/>
        </w:rPr>
        <w:t>Оздоровительная гимнастика</w:t>
      </w:r>
    </w:p>
    <w:p w:rsidR="004D4410" w:rsidRPr="004D4410" w:rsidRDefault="004D4410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410">
        <w:rPr>
          <w:rFonts w:ascii="Times New Roman" w:hAnsi="Times New Roman" w:cs="Times New Roman"/>
          <w:b/>
          <w:sz w:val="36"/>
          <w:szCs w:val="36"/>
        </w:rPr>
        <w:t>в летний период на свежем воздухе.</w:t>
      </w:r>
    </w:p>
    <w:p w:rsidR="004D4410" w:rsidRPr="004D4410" w:rsidRDefault="004D4410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410">
        <w:rPr>
          <w:rFonts w:ascii="Times New Roman" w:hAnsi="Times New Roman" w:cs="Times New Roman"/>
          <w:b/>
          <w:sz w:val="36"/>
          <w:szCs w:val="36"/>
        </w:rPr>
        <w:t xml:space="preserve">По программе « </w:t>
      </w:r>
      <w:proofErr w:type="spellStart"/>
      <w:r w:rsidRPr="004D4410">
        <w:rPr>
          <w:rFonts w:ascii="Times New Roman" w:hAnsi="Times New Roman" w:cs="Times New Roman"/>
          <w:b/>
          <w:sz w:val="36"/>
          <w:szCs w:val="36"/>
        </w:rPr>
        <w:t>Са</w:t>
      </w:r>
      <w:proofErr w:type="spellEnd"/>
      <w:r w:rsidRPr="004D4410">
        <w:rPr>
          <w:rFonts w:ascii="Times New Roman" w:hAnsi="Times New Roman" w:cs="Times New Roman"/>
          <w:b/>
          <w:sz w:val="36"/>
          <w:szCs w:val="36"/>
        </w:rPr>
        <w:t>-Фи-</w:t>
      </w:r>
      <w:proofErr w:type="spellStart"/>
      <w:r w:rsidRPr="004D4410">
        <w:rPr>
          <w:rFonts w:ascii="Times New Roman" w:hAnsi="Times New Roman" w:cs="Times New Roman"/>
          <w:b/>
          <w:sz w:val="36"/>
          <w:szCs w:val="36"/>
        </w:rPr>
        <w:t>Дансе</w:t>
      </w:r>
      <w:proofErr w:type="spellEnd"/>
      <w:r w:rsidRPr="004D4410">
        <w:rPr>
          <w:rFonts w:ascii="Times New Roman" w:hAnsi="Times New Roman" w:cs="Times New Roman"/>
          <w:b/>
          <w:sz w:val="36"/>
          <w:szCs w:val="36"/>
        </w:rPr>
        <w:t>».</w:t>
      </w:r>
    </w:p>
    <w:p w:rsidR="004D4410" w:rsidRPr="004D4410" w:rsidRDefault="004D4410" w:rsidP="004D44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4410" w:rsidRDefault="004D4410" w:rsidP="004D44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4410" w:rsidRDefault="004D4410" w:rsidP="004D44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4410" w:rsidRPr="004D4410" w:rsidRDefault="004D4410" w:rsidP="004D4410">
      <w:pPr>
        <w:jc w:val="center"/>
        <w:rPr>
          <w:rFonts w:ascii="Times New Roman" w:hAnsi="Times New Roman" w:cs="Times New Roman"/>
          <w:sz w:val="36"/>
          <w:szCs w:val="36"/>
        </w:rPr>
      </w:pPr>
      <w:r w:rsidRPr="004D4410">
        <w:rPr>
          <w:rFonts w:ascii="Times New Roman" w:hAnsi="Times New Roman" w:cs="Times New Roman"/>
          <w:b/>
          <w:sz w:val="36"/>
          <w:szCs w:val="36"/>
        </w:rPr>
        <w:t>Подготовила</w:t>
      </w:r>
      <w:r>
        <w:rPr>
          <w:rFonts w:ascii="Times New Roman" w:hAnsi="Times New Roman" w:cs="Times New Roman"/>
          <w:sz w:val="36"/>
          <w:szCs w:val="36"/>
        </w:rPr>
        <w:t>: Инструктор по физической культуре Карамышева Т.В. МДОУ «Светлячок»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Рыбушка</w:t>
      </w:r>
      <w:proofErr w:type="spellEnd"/>
    </w:p>
    <w:p w:rsidR="004D4410" w:rsidRPr="004D4410" w:rsidRDefault="004D4410">
      <w:pPr>
        <w:rPr>
          <w:rFonts w:ascii="Times New Roman" w:hAnsi="Times New Roman" w:cs="Times New Roman"/>
          <w:sz w:val="36"/>
          <w:szCs w:val="36"/>
        </w:rPr>
      </w:pPr>
    </w:p>
    <w:p w:rsidR="004D4410" w:rsidRPr="004D4410" w:rsidRDefault="004D4410">
      <w:pPr>
        <w:rPr>
          <w:rFonts w:ascii="Times New Roman" w:hAnsi="Times New Roman" w:cs="Times New Roman"/>
          <w:sz w:val="36"/>
          <w:szCs w:val="36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Pr="004D4410" w:rsidRDefault="00A31166" w:rsidP="004D44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  <w:r w:rsidR="004D4410" w:rsidRPr="004D4410">
        <w:rPr>
          <w:rFonts w:ascii="Times New Roman" w:hAnsi="Times New Roman" w:cs="Times New Roman"/>
          <w:sz w:val="32"/>
          <w:szCs w:val="32"/>
        </w:rPr>
        <w:t>г</w:t>
      </w: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4D4410" w:rsidRDefault="004D4410">
      <w:pPr>
        <w:rPr>
          <w:rFonts w:ascii="Times New Roman" w:hAnsi="Times New Roman" w:cs="Times New Roman"/>
        </w:rPr>
      </w:pPr>
    </w:p>
    <w:p w:rsidR="00A03051" w:rsidRDefault="00265AC1">
      <w:pPr>
        <w:rPr>
          <w:rFonts w:ascii="Times New Roman" w:hAnsi="Times New Roman" w:cs="Times New Roman"/>
        </w:rPr>
      </w:pPr>
      <w:r w:rsidRPr="00265AC1">
        <w:rPr>
          <w:rFonts w:ascii="Times New Roman" w:hAnsi="Times New Roman" w:cs="Times New Roman"/>
        </w:rPr>
        <w:t>Тема:</w:t>
      </w:r>
      <w:r>
        <w:rPr>
          <w:rFonts w:ascii="Times New Roman" w:hAnsi="Times New Roman" w:cs="Times New Roman"/>
        </w:rPr>
        <w:t xml:space="preserve"> «Здравствуй Лето!».</w:t>
      </w:r>
    </w:p>
    <w:p w:rsidR="009017D1" w:rsidRDefault="00265AC1" w:rsidP="0090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901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укреплять здоровье детей</w:t>
      </w:r>
      <w:r w:rsidR="009017D1">
        <w:rPr>
          <w:rFonts w:ascii="Times New Roman" w:hAnsi="Times New Roman" w:cs="Times New Roman"/>
        </w:rPr>
        <w:t xml:space="preserve"> развитие физических навыков</w:t>
      </w:r>
      <w:r>
        <w:rPr>
          <w:rFonts w:ascii="Times New Roman" w:hAnsi="Times New Roman" w:cs="Times New Roman"/>
        </w:rPr>
        <w:t xml:space="preserve"> с использованием</w:t>
      </w:r>
      <w:r w:rsidR="00901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оздоровительной гимнастике по программе</w:t>
      </w:r>
      <w:r w:rsidR="009017D1">
        <w:rPr>
          <w:rFonts w:ascii="Times New Roman" w:hAnsi="Times New Roman" w:cs="Times New Roman"/>
        </w:rPr>
        <w:t xml:space="preserve"> «</w:t>
      </w:r>
      <w:proofErr w:type="spellStart"/>
      <w:r w:rsidR="009017D1">
        <w:rPr>
          <w:rFonts w:ascii="Times New Roman" w:hAnsi="Times New Roman" w:cs="Times New Roman"/>
        </w:rPr>
        <w:t>Са</w:t>
      </w:r>
      <w:proofErr w:type="spellEnd"/>
      <w:r w:rsidR="009017D1">
        <w:rPr>
          <w:rFonts w:ascii="Times New Roman" w:hAnsi="Times New Roman" w:cs="Times New Roman"/>
        </w:rPr>
        <w:t>-Фи-</w:t>
      </w:r>
      <w:proofErr w:type="spellStart"/>
      <w:r w:rsidR="009017D1">
        <w:rPr>
          <w:rFonts w:ascii="Times New Roman" w:hAnsi="Times New Roman" w:cs="Times New Roman"/>
        </w:rPr>
        <w:t>Дансе</w:t>
      </w:r>
      <w:proofErr w:type="spellEnd"/>
      <w:r w:rsidR="009017D1">
        <w:rPr>
          <w:rFonts w:ascii="Times New Roman" w:hAnsi="Times New Roman" w:cs="Times New Roman"/>
        </w:rPr>
        <w:t>».</w:t>
      </w:r>
    </w:p>
    <w:p w:rsidR="009017D1" w:rsidRDefault="009017D1" w:rsidP="00901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  <w:r w:rsidRPr="009017D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9017D1" w:rsidRPr="009017D1" w:rsidRDefault="009017D1" w:rsidP="009017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17D1">
        <w:rPr>
          <w:rFonts w:ascii="Verdana" w:eastAsia="Times New Roman" w:hAnsi="Verdana" w:cs="Times New Roman"/>
          <w:sz w:val="24"/>
          <w:szCs w:val="24"/>
          <w:lang w:eastAsia="ru-RU"/>
        </w:rPr>
        <w:t>-</w:t>
      </w:r>
      <w:r w:rsidRPr="0090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оптимизации роста и развития опорно-двигательного аппарата;</w:t>
      </w:r>
    </w:p>
    <w:p w:rsidR="009017D1" w:rsidRPr="009017D1" w:rsidRDefault="009017D1" w:rsidP="009017D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17D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правильную осанку;</w:t>
      </w:r>
    </w:p>
    <w:p w:rsidR="009017D1" w:rsidRPr="009017D1" w:rsidRDefault="009017D1" w:rsidP="009017D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D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профилактике плоскостопия;</w:t>
      </w:r>
    </w:p>
    <w:p w:rsidR="009017D1" w:rsidRPr="00ED7D77" w:rsidRDefault="009017D1" w:rsidP="00ED7D77">
      <w:pPr>
        <w:ind w:left="360"/>
        <w:rPr>
          <w:rFonts w:ascii="Times New Roman" w:hAnsi="Times New Roman" w:cs="Times New Roman"/>
        </w:rPr>
      </w:pPr>
      <w:r w:rsidRPr="00ED7D77">
        <w:rPr>
          <w:rFonts w:ascii="Times New Roman" w:hAnsi="Times New Roman" w:cs="Times New Roman"/>
        </w:rPr>
        <w:t xml:space="preserve">Оборудование: </w:t>
      </w:r>
      <w:r w:rsidR="00ED7D77" w:rsidRPr="00ED7D77">
        <w:rPr>
          <w:rFonts w:ascii="Times New Roman" w:hAnsi="Times New Roman" w:cs="Times New Roman"/>
        </w:rPr>
        <w:t>коврики на каждого ребенка.</w:t>
      </w:r>
    </w:p>
    <w:p w:rsidR="009017D1" w:rsidRDefault="009017D1" w:rsidP="009017D1">
      <w:pPr>
        <w:ind w:left="360"/>
        <w:rPr>
          <w:rFonts w:ascii="Times New Roman" w:hAnsi="Times New Roman" w:cs="Times New Roman"/>
        </w:rPr>
      </w:pPr>
      <w:r w:rsidRPr="009017D1">
        <w:rPr>
          <w:rFonts w:ascii="Times New Roman" w:hAnsi="Times New Roman" w:cs="Times New Roman"/>
        </w:rPr>
        <w:t>Предварительная работа:</w:t>
      </w:r>
    </w:p>
    <w:p w:rsidR="009017D1" w:rsidRPr="009017D1" w:rsidRDefault="009017D1" w:rsidP="009017D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17D1">
        <w:rPr>
          <w:rFonts w:ascii="Times New Roman" w:hAnsi="Times New Roman" w:cs="Times New Roman"/>
        </w:rPr>
        <w:t>ежедневное выполнение утренней гимнастике на свежем воздухе.</w:t>
      </w:r>
    </w:p>
    <w:p w:rsidR="009017D1" w:rsidRDefault="009017D1" w:rsidP="009017D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бодрящая</w:t>
      </w:r>
      <w:proofErr w:type="gramEnd"/>
      <w:r w:rsidRPr="009017D1">
        <w:rPr>
          <w:rFonts w:ascii="Times New Roman" w:hAnsi="Times New Roman" w:cs="Times New Roman"/>
        </w:rPr>
        <w:t xml:space="preserve"> гимнастике после сна.</w:t>
      </w:r>
    </w:p>
    <w:p w:rsidR="0061705F" w:rsidRDefault="0061705F" w:rsidP="006170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непосредственной образовательной деятельности.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3525"/>
        <w:gridCol w:w="1431"/>
        <w:gridCol w:w="3265"/>
      </w:tblGrid>
      <w:tr w:rsidR="005A07BA" w:rsidTr="0061705F">
        <w:tc>
          <w:tcPr>
            <w:tcW w:w="664" w:type="dxa"/>
          </w:tcPr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61" w:type="dxa"/>
          </w:tcPr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917" w:type="dxa"/>
          </w:tcPr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</w:t>
            </w:r>
          </w:p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</w:t>
            </w:r>
          </w:p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509" w:type="dxa"/>
          </w:tcPr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методические указания</w:t>
            </w:r>
          </w:p>
        </w:tc>
      </w:tr>
      <w:tr w:rsidR="003519A6" w:rsidRPr="00643658" w:rsidTr="0061705F">
        <w:tc>
          <w:tcPr>
            <w:tcW w:w="664" w:type="dxa"/>
          </w:tcPr>
          <w:p w:rsidR="0061705F" w:rsidRP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P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27" w:rsidRDefault="00B6122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6" w:rsidRPr="00643658" w:rsidRDefault="003519A6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1" w:type="dxa"/>
          </w:tcPr>
          <w:p w:rsidR="0061705F" w:rsidRPr="00643658" w:rsidRDefault="0061705F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Водная часть:</w:t>
            </w:r>
          </w:p>
          <w:p w:rsidR="00643658" w:rsidRPr="00643658" w:rsidRDefault="0061705F" w:rsidP="00643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8">
              <w:rPr>
                <w:rFonts w:ascii="Times New Roman" w:hAnsi="Times New Roman" w:cs="Times New Roman"/>
                <w:sz w:val="24"/>
                <w:szCs w:val="24"/>
              </w:rPr>
              <w:t>-дети спокойно входят на веранду разуваются и садятся на свой коврик.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Медитация и самомассаж «С добрым утром»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глазки!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</w:t>
            </w:r>
            <w:r w:rsidR="0063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снулись? Да! 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ушки!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проснулись? </w:t>
            </w:r>
            <w:r w:rsidR="0063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Да! 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носик!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r w:rsidR="0063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проснулся? Да! </w:t>
            </w:r>
          </w:p>
          <w:p w:rsidR="00637782" w:rsidRDefault="00637782" w:rsidP="00643658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щечки!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проснулись? Да!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ротик!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пр</w:t>
            </w:r>
            <w:r w:rsidR="0063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оснулся? Да! 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дети!</w:t>
            </w:r>
          </w:p>
          <w:p w:rsidR="00643658" w:rsidRPr="00643658" w:rsidRDefault="00643658" w:rsidP="00643658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проснулись? Да! (хлопают в ладоши)</w:t>
            </w:r>
          </w:p>
          <w:p w:rsidR="00643658" w:rsidRDefault="00643658" w:rsidP="00643658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часть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3658" w:rsidRDefault="00643658" w:rsidP="00643658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сидя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коврике.</w:t>
            </w:r>
          </w:p>
          <w:p w:rsidR="00B61227" w:rsidRDefault="00643658" w:rsidP="00643658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2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6122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="00B612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61227">
              <w:rPr>
                <w:rFonts w:ascii="Times New Roman" w:hAnsi="Times New Roman" w:cs="Times New Roman"/>
                <w:sz w:val="24"/>
                <w:szCs w:val="24"/>
              </w:rPr>
              <w:t>идя</w:t>
            </w:r>
            <w:proofErr w:type="spellEnd"/>
            <w:r w:rsidR="00B6122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61227">
              <w:rPr>
                <w:rFonts w:ascii="Times New Roman" w:hAnsi="Times New Roman" w:cs="Times New Roman"/>
                <w:sz w:val="24"/>
                <w:szCs w:val="24"/>
              </w:rPr>
              <w:t>турецки</w:t>
            </w:r>
            <w:proofErr w:type="spellEnd"/>
            <w:r w:rsidR="00B612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5F" w:rsidRDefault="00B61227" w:rsidP="00643658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на коленях. Поднять руки вверх, вращение кистями рук,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227" w:rsidRDefault="00B61227" w:rsidP="00643658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Руки на коленях, спина прямая. Поднять руки вверх, движение пальцами рук одновременно закрыть  и открыть ладони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227" w:rsidRDefault="00B61227" w:rsidP="00643658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сидя на ковре вытянуть ноги вперед, упор руками сзади. Шевеление всей стопы ноги поочередно левая затем правая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1227" w:rsidRDefault="00B61227" w:rsidP="00643658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сидя на ковре вытянуть ноги вперед,</w:t>
            </w:r>
            <w:r w:rsidR="0035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пояс.</w:t>
            </w:r>
            <w:r w:rsidR="003519A6">
              <w:rPr>
                <w:rFonts w:ascii="Times New Roman" w:hAnsi="Times New Roman" w:cs="Times New Roman"/>
                <w:sz w:val="24"/>
                <w:szCs w:val="24"/>
              </w:rPr>
              <w:t xml:space="preserve"> Согнуть колени обхватить колени руками </w:t>
            </w:r>
            <w:r w:rsidR="005A07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19A6">
              <w:rPr>
                <w:rFonts w:ascii="Times New Roman" w:hAnsi="Times New Roman" w:cs="Times New Roman"/>
                <w:sz w:val="24"/>
                <w:szCs w:val="24"/>
              </w:rPr>
              <w:t>задержать движение</w:t>
            </w:r>
            <w:r w:rsidR="005A0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19A6">
              <w:rPr>
                <w:rFonts w:ascii="Times New Roman" w:hAnsi="Times New Roman" w:cs="Times New Roman"/>
                <w:sz w:val="24"/>
                <w:szCs w:val="24"/>
              </w:rPr>
              <w:t>, вытянуть ноги вперед руки вытянуть в стороны.</w:t>
            </w:r>
          </w:p>
          <w:p w:rsidR="003519A6" w:rsidRDefault="003519A6" w:rsidP="00643658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лежа на животе. Руки согнут в локтях. Ноги вместе вытянуты, согнуть в коленях выполнить махи ногами, и покачивание головой,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9A6" w:rsidRPr="00643658" w:rsidRDefault="003519A6" w:rsidP="00643658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Стоя ноги на ширине стопы, руки на пояс; прыжки на дв</w:t>
            </w:r>
            <w:r w:rsidR="005A07BA">
              <w:rPr>
                <w:rFonts w:ascii="Times New Roman" w:hAnsi="Times New Roman" w:cs="Times New Roman"/>
                <w:sz w:val="24"/>
                <w:szCs w:val="24"/>
              </w:rPr>
              <w:t>ух ногах,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4хлопок над головой.</w:t>
            </w:r>
          </w:p>
        </w:tc>
        <w:tc>
          <w:tcPr>
            <w:tcW w:w="917" w:type="dxa"/>
          </w:tcPr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</w:t>
            </w:r>
          </w:p>
          <w:p w:rsid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40сек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6мин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4-5раз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4-5раз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6-7раз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5раз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5-6раз.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8раз.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58" w:rsidRPr="00643658" w:rsidRDefault="00643658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61705F" w:rsidRDefault="00643658" w:rsidP="0061705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Дети с ИФК выполняют</w:t>
            </w:r>
          </w:p>
          <w:p w:rsidR="00637782" w:rsidRDefault="00637782" w:rsidP="0061705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Спокойно готовятся к гимнастике.</w:t>
            </w:r>
          </w:p>
          <w:p w:rsidR="00637782" w:rsidRDefault="00637782" w:rsidP="0061705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Сидя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турецки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37782" w:rsidRDefault="00637782" w:rsidP="00637782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-поглаживают глаза.</w:t>
            </w:r>
          </w:p>
          <w:p w:rsidR="00637782" w:rsidRDefault="00637782" w:rsidP="00637782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7782" w:rsidRPr="00643658" w:rsidRDefault="00637782" w:rsidP="0063778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потягивание ушных раковин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 и вниз, растирают ладонями.</w:t>
            </w:r>
          </w:p>
          <w:p w:rsidR="00637782" w:rsidRPr="00643658" w:rsidRDefault="00637782" w:rsidP="0063778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-поглаживают нос большим пальцем.</w:t>
            </w:r>
          </w:p>
          <w:p w:rsidR="00637782" w:rsidRDefault="00637782" w:rsidP="0061705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подушечками пальцев легко постукивают по щекам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7782" w:rsidRPr="00643658" w:rsidRDefault="00637782" w:rsidP="0063778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вытягивают губы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убочкой, затем широко улыбаются.</w:t>
            </w: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колени разведены в стороны.</w:t>
            </w: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82" w:rsidRDefault="00637782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Потянуться за руками посмотреть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пальцев.</w:t>
            </w:r>
          </w:p>
          <w:p w:rsidR="00ED7D77" w:rsidRDefault="00ED7D7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77" w:rsidRDefault="00ED7D7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77" w:rsidRDefault="00ED7D7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выполнить плавные движения носком ноги вперед назад, круговые движения всей стопы.</w:t>
            </w:r>
          </w:p>
          <w:p w:rsidR="00ED7D77" w:rsidRDefault="00ED7D7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77" w:rsidRDefault="00ED7D7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77" w:rsidRDefault="00ED7D7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Прогнуть спину, грудь вперед, обхватить колени ног, задержать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выпрямить ноги носки ног вытянуть.</w:t>
            </w:r>
          </w:p>
          <w:p w:rsidR="00ED7D77" w:rsidRDefault="00ED7D7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поочередные махи ногами и головой лежа на коврике.</w:t>
            </w: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 пружиня коленями ног, на 4подпрыгнуть выше и выполнить хлопок.</w:t>
            </w:r>
          </w:p>
          <w:p w:rsidR="00ED7D77" w:rsidRPr="00637782" w:rsidRDefault="00ED7D77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A6" w:rsidRPr="00643658" w:rsidTr="0061705F">
        <w:tc>
          <w:tcPr>
            <w:tcW w:w="664" w:type="dxa"/>
          </w:tcPr>
          <w:p w:rsidR="0061705F" w:rsidRPr="005A07BA" w:rsidRDefault="0061705F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61705F" w:rsidRP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B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5A07BA" w:rsidRPr="0014126F" w:rsidRDefault="005A07BA" w:rsidP="005A07BA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-Ходьба на месте.</w:t>
            </w:r>
            <w:r w:rsidRPr="00141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41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Игропластика</w:t>
            </w:r>
            <w:proofErr w:type="spellEnd"/>
          </w:p>
          <w:p w:rsidR="005A07BA" w:rsidRPr="005A07BA" w:rsidRDefault="005A07BA" w:rsidP="005A07BA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0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хатка – йога «Купание жабы»</w:t>
            </w:r>
          </w:p>
          <w:p w:rsidR="005A07BA" w:rsidRPr="005A07BA" w:rsidRDefault="005A07BA" w:rsidP="005A07BA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A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стоя, мышцы тела расслаблены, колени чуть согнуты, руки вдоль тела. Руки от груди расходятся в стороны, каждая рука описывает круг; одновременно расправляются ноги, расправляется грудная клетка, втягивается живот, вытягивается шея и приподнимаются пятки. Так делается несколько кругов.</w:t>
            </w:r>
          </w:p>
          <w:p w:rsidR="005A07BA" w:rsidRDefault="005A07BA" w:rsidP="005A07BA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через стороны сходятся перед грудью. При этом совершаются те же сопутствующие движения, что и в первой фазе.</w:t>
            </w:r>
          </w:p>
          <w:p w:rsidR="005A07BA" w:rsidRPr="005A07BA" w:rsidRDefault="005A07BA" w:rsidP="005A07BA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0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Релаксаци</w:t>
            </w:r>
            <w:proofErr w:type="gramStart"/>
            <w:r w:rsidRPr="005A0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стоя)</w:t>
            </w:r>
          </w:p>
          <w:p w:rsidR="005A07BA" w:rsidRPr="005A07BA" w:rsidRDefault="005A07BA" w:rsidP="005A07BA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0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«Солнышко и тучка»</w:t>
            </w:r>
          </w:p>
          <w:p w:rsidR="005A07BA" w:rsidRDefault="005A07BA" w:rsidP="005A07BA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 себе, что вы загораете на солнышке. Но вот солнышко зашло за тучку, стало холодно – все сжались в комочек, чтобы согреться (задержать дыхание). Солнышко вышло из-за тучки, стало жарко – все расслабились (выдох).</w:t>
            </w:r>
          </w:p>
          <w:p w:rsidR="009129C5" w:rsidRPr="005A07BA" w:rsidRDefault="009129C5" w:rsidP="005A07BA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Спокойная ходьба.</w:t>
            </w:r>
          </w:p>
          <w:p w:rsidR="005A07BA" w:rsidRPr="005A07BA" w:rsidRDefault="005A07BA" w:rsidP="005A07BA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912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выходят с веранды на площ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адку. </w:t>
            </w:r>
          </w:p>
          <w:p w:rsidR="005A07BA" w:rsidRPr="0014126F" w:rsidRDefault="005A07BA" w:rsidP="005A07BA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A07BA" w:rsidRPr="00643658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705F" w:rsidRDefault="0061705F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9129C5" w:rsidRDefault="009129C5" w:rsidP="009129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  <w:p w:rsidR="009129C5" w:rsidRDefault="009129C5" w:rsidP="009129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5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A07BA" w:rsidRDefault="009129C5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A" w:rsidRPr="00643658" w:rsidRDefault="005A07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1705F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Спокойная ходьба по залу.</w:t>
            </w: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показу инструктора, вместе со всеми детьми</w:t>
            </w: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C6511B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совершаются те же сопутствующие движения, что и в первой фазе.</w:t>
            </w: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импровизацию движений. Загораем на солнышке.</w:t>
            </w:r>
          </w:p>
          <w:p w:rsidR="00C6511B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Задерживаем дыхание.</w:t>
            </w:r>
          </w:p>
          <w:p w:rsidR="00C6511B" w:rsidRPr="00643658" w:rsidRDefault="00C6511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Выдыхаем спокойно.</w:t>
            </w:r>
          </w:p>
        </w:tc>
      </w:tr>
      <w:tr w:rsidR="003519A6" w:rsidRPr="00643658" w:rsidTr="0061705F">
        <w:tc>
          <w:tcPr>
            <w:tcW w:w="664" w:type="dxa"/>
          </w:tcPr>
          <w:p w:rsidR="0061705F" w:rsidRPr="00643658" w:rsidRDefault="0061705F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61705F" w:rsidRPr="00643658" w:rsidRDefault="0061705F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705F" w:rsidRPr="00643658" w:rsidRDefault="0061705F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1705F" w:rsidRPr="00643658" w:rsidRDefault="0061705F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05F" w:rsidRDefault="0061705F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гимнастика для детей младшей подгруппы.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0"/>
        <w:gridCol w:w="3608"/>
        <w:gridCol w:w="1386"/>
        <w:gridCol w:w="3217"/>
      </w:tblGrid>
      <w:tr w:rsidR="00610D81" w:rsidTr="00610D81">
        <w:tc>
          <w:tcPr>
            <w:tcW w:w="664" w:type="dxa"/>
          </w:tcPr>
          <w:p w:rsidR="00610D81" w:rsidRDefault="00610D81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1" w:type="dxa"/>
          </w:tcPr>
          <w:p w:rsidR="00610D81" w:rsidRPr="009721D4" w:rsidRDefault="00610D81" w:rsidP="00610D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D4">
              <w:rPr>
                <w:rFonts w:ascii="Times New Roman" w:hAnsi="Times New Roman" w:cs="Times New Roman"/>
                <w:b/>
                <w:sz w:val="24"/>
                <w:szCs w:val="24"/>
              </w:rPr>
              <w:t>Водная часть:</w:t>
            </w:r>
          </w:p>
          <w:p w:rsidR="00610D81" w:rsidRPr="00643658" w:rsidRDefault="00610D81" w:rsidP="00610D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8">
              <w:rPr>
                <w:rFonts w:ascii="Times New Roman" w:hAnsi="Times New Roman" w:cs="Times New Roman"/>
                <w:sz w:val="24"/>
                <w:szCs w:val="24"/>
              </w:rPr>
              <w:t>-дети спокойно входят на веранду разуваются и садятся на свой коврик.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Медитация и самомассаж «С добрым утром»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глазки!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снулись? Да! 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ушки!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проснулись?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Да! 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носик!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проснулся? Да! </w:t>
            </w:r>
          </w:p>
          <w:p w:rsidR="00610D81" w:rsidRDefault="00610D81" w:rsidP="00610D8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щечки!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проснулись? Да!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ротик!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оснулся? Да! 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утром, дети!</w:t>
            </w:r>
          </w:p>
          <w:p w:rsidR="00610D81" w:rsidRDefault="00610D81" w:rsidP="00610D8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проснулись? Да! (хлопают в ладоши)</w:t>
            </w:r>
          </w:p>
          <w:p w:rsidR="00610D81" w:rsidRPr="00643658" w:rsidRDefault="00610D81" w:rsidP="00610D81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10D81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4E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24EB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24EB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шнуры.</w:t>
            </w: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</w:p>
          <w:p w:rsidR="00B324EB" w:rsidRDefault="00B324EB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B324EB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4EB">
              <w:rPr>
                <w:rFonts w:ascii="Times New Roman" w:hAnsi="Times New Roman" w:cs="Times New Roman"/>
                <w:sz w:val="24"/>
                <w:szCs w:val="24"/>
              </w:rPr>
              <w:t>.И.п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 на ширине ступни, руки вдоль туловища. Поднять руки в стороны, помахать, опустить руки, вернуться  в исходное положение.</w:t>
            </w:r>
          </w:p>
          <w:p w:rsidR="00C30D9E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3.И.п.- тоже, руки за спиной. Присесть, вынести руки вперед; встать, убрать руки за спину, вернуться в исходное положение.</w:t>
            </w:r>
          </w:p>
          <w:p w:rsidR="00C30D9E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тойка на коленях, руки на поясе. Наклониться вправо (влево), выпрямиться, вернуться в исходное положение.</w:t>
            </w:r>
          </w:p>
          <w:p w:rsidR="00C30D9E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ежа на спине.</w:t>
            </w:r>
            <w:r w:rsidR="00EF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Попеременное сгибание и разгибание ног – велосипед.</w:t>
            </w:r>
          </w:p>
          <w:p w:rsidR="00C30D9E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6.И.п.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 слегка расставлены,</w:t>
            </w:r>
            <w:r w:rsidR="00972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поясе.</w:t>
            </w:r>
            <w:r w:rsidR="00972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вокруг своей оси вправо и влево.</w:t>
            </w:r>
          </w:p>
          <w:p w:rsidR="00C30D9E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7.Ходьба в колонне по одному.</w:t>
            </w:r>
          </w:p>
        </w:tc>
        <w:tc>
          <w:tcPr>
            <w:tcW w:w="1059" w:type="dxa"/>
          </w:tcPr>
          <w:p w:rsidR="00610D81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</w:t>
            </w: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30сек.</w:t>
            </w: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D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71" w:rsidRDefault="00612071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71" w:rsidRDefault="00612071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3-4раза</w:t>
            </w: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</w:t>
            </w: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1круг.</w:t>
            </w:r>
          </w:p>
        </w:tc>
        <w:tc>
          <w:tcPr>
            <w:tcW w:w="3367" w:type="dxa"/>
          </w:tcPr>
          <w:p w:rsidR="00484D64" w:rsidRDefault="00484D64" w:rsidP="00484D6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Дети с ИФК выполняют</w:t>
            </w:r>
          </w:p>
          <w:p w:rsidR="00484D64" w:rsidRDefault="00484D64" w:rsidP="00484D64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Спокойно готовятся к гимнастике.</w:t>
            </w:r>
          </w:p>
          <w:p w:rsidR="00484D64" w:rsidRDefault="00484D64" w:rsidP="00484D64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Сидя ноги в</w:t>
            </w:r>
            <w:r w:rsidR="00EF1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стороны.</w:t>
            </w: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-поглаживают глаза.</w:t>
            </w: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Pr="00643658" w:rsidRDefault="00484D64" w:rsidP="00484D64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потягивание ушных раковин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 и вниз, растирают ладонями.</w:t>
            </w:r>
          </w:p>
          <w:p w:rsidR="00484D64" w:rsidRPr="00643658" w:rsidRDefault="00484D64" w:rsidP="00484D64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-поглаживают нос большим пальцем.</w:t>
            </w:r>
          </w:p>
          <w:p w:rsidR="00484D64" w:rsidRDefault="00484D64" w:rsidP="00484D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подушечками пальцев легко постукивают по щекам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вытягивают губы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убочкой, затем широко улыбаются.</w:t>
            </w: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свободной форме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484D64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D64" w:rsidRDefault="00CB055C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  <w:r w:rsidR="00EF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плавные движения руками (крыльями).</w:t>
            </w:r>
          </w:p>
          <w:p w:rsidR="00EF1F32" w:rsidRDefault="00EF1F32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F32" w:rsidRDefault="00EF1F32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F32" w:rsidRDefault="00EF1F32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спину завести руки и положить ладонь на ладонь.</w:t>
            </w: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 на коленях прогнуть спину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оски ног оттянуть.</w:t>
            </w:r>
          </w:p>
          <w:p w:rsidR="00612071" w:rsidRDefault="00612071" w:rsidP="00484D64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12071" w:rsidRDefault="00612071" w:rsidP="00484D64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Произвольные движения ногами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(велосипед).</w:t>
            </w: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свободной форме в разных направлениях.</w:t>
            </w:r>
          </w:p>
          <w:p w:rsid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071" w:rsidRPr="00612071" w:rsidRDefault="00612071" w:rsidP="00484D6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за ИФК</w:t>
            </w:r>
          </w:p>
          <w:p w:rsidR="00610D81" w:rsidRDefault="00610D81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81" w:rsidTr="00610D81">
        <w:tc>
          <w:tcPr>
            <w:tcW w:w="664" w:type="dxa"/>
          </w:tcPr>
          <w:p w:rsidR="00610D81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1" w:type="dxa"/>
          </w:tcPr>
          <w:p w:rsidR="00610D81" w:rsidRDefault="00C30D9E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="009721D4" w:rsidRPr="009721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21D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дыхание.</w:t>
            </w:r>
          </w:p>
          <w:p w:rsidR="009721D4" w:rsidRDefault="009721D4" w:rsidP="009721D4">
            <w:pPr>
              <w:pStyle w:val="4"/>
              <w:spacing w:before="0" w:beforeAutospacing="0" w:after="0" w:afterAutospacing="0" w:line="336" w:lineRule="atLeast"/>
              <w:outlineLvl w:val="3"/>
              <w:rPr>
                <w:b w:val="0"/>
                <w:bCs w:val="0"/>
                <w:color w:val="83A629"/>
              </w:rPr>
            </w:pPr>
            <w:r w:rsidRPr="009721D4">
              <w:rPr>
                <w:b w:val="0"/>
                <w:bCs w:val="0"/>
                <w:color w:val="83A629"/>
              </w:rPr>
              <w:t>«Помаши крыльями, как петух».</w:t>
            </w:r>
          </w:p>
          <w:p w:rsidR="009721D4" w:rsidRDefault="009721D4" w:rsidP="009721D4">
            <w:pPr>
              <w:pStyle w:val="4"/>
              <w:spacing w:before="0" w:beforeAutospacing="0" w:after="0" w:afterAutospacing="0" w:line="336" w:lineRule="atLeast"/>
              <w:outlineLvl w:val="3"/>
              <w:rPr>
                <w:b w:val="0"/>
                <w:color w:val="333333"/>
              </w:rPr>
            </w:pPr>
            <w:r w:rsidRPr="009721D4">
              <w:rPr>
                <w:b w:val="0"/>
                <w:color w:val="333333"/>
              </w:rPr>
              <w:t>И. п. - встать прямо, ноги врозь, руки опустить. Поднять руки в</w:t>
            </w:r>
            <w:r w:rsidR="00484D64">
              <w:rPr>
                <w:b w:val="0"/>
                <w:color w:val="333333"/>
              </w:rPr>
              <w:t xml:space="preserve"> </w:t>
            </w:r>
            <w:r w:rsidRPr="009721D4">
              <w:rPr>
                <w:b w:val="0"/>
                <w:color w:val="333333"/>
              </w:rPr>
              <w:t>стороны, затем, хлопая ими по бедрам, делать выдох и произносить: «Ку-ка-ре-ку!».</w:t>
            </w:r>
          </w:p>
          <w:p w:rsidR="009721D4" w:rsidRPr="009721D4" w:rsidRDefault="009721D4" w:rsidP="009721D4">
            <w:pPr>
              <w:pStyle w:val="4"/>
              <w:spacing w:before="0" w:beforeAutospacing="0" w:after="0" w:afterAutospacing="0" w:line="336" w:lineRule="atLeast"/>
              <w:outlineLvl w:val="3"/>
              <w:rPr>
                <w:b w:val="0"/>
                <w:bCs w:val="0"/>
                <w:color w:val="83A629"/>
              </w:rPr>
            </w:pPr>
            <w:r>
              <w:rPr>
                <w:b w:val="0"/>
                <w:color w:val="333333"/>
              </w:rPr>
              <w:t>Спокойная ходьба.</w:t>
            </w:r>
          </w:p>
          <w:p w:rsidR="009721D4" w:rsidRDefault="009721D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610D81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Спокойные движения</w:t>
            </w: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484D64" w:rsidRDefault="00484D64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  <w:tc>
          <w:tcPr>
            <w:tcW w:w="3367" w:type="dxa"/>
          </w:tcPr>
          <w:p w:rsidR="00610D81" w:rsidRDefault="00610D81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71" w:rsidRDefault="00612071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71" w:rsidRDefault="00612071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71" w:rsidRDefault="001346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задыханием детей.</w:t>
            </w:r>
          </w:p>
          <w:p w:rsidR="001346BA" w:rsidRDefault="001346BA" w:rsidP="0061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поднять вдох, руки опустить выдох.</w:t>
            </w:r>
          </w:p>
        </w:tc>
      </w:tr>
    </w:tbl>
    <w:p w:rsidR="00610D81" w:rsidRDefault="00610D81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78F" w:rsidRDefault="001C378F" w:rsidP="0066118D">
      <w:pPr>
        <w:rPr>
          <w:rFonts w:ascii="Times New Roman" w:hAnsi="Times New Roman" w:cs="Times New Roman"/>
        </w:rPr>
      </w:pPr>
    </w:p>
    <w:p w:rsidR="001C378F" w:rsidRDefault="001C378F" w:rsidP="0066118D">
      <w:pPr>
        <w:rPr>
          <w:rFonts w:ascii="Times New Roman" w:hAnsi="Times New Roman" w:cs="Times New Roman"/>
        </w:rPr>
      </w:pPr>
    </w:p>
    <w:p w:rsidR="001C378F" w:rsidRDefault="001C378F" w:rsidP="0066118D">
      <w:pPr>
        <w:rPr>
          <w:rFonts w:ascii="Times New Roman" w:hAnsi="Times New Roman" w:cs="Times New Roman"/>
        </w:rPr>
      </w:pPr>
    </w:p>
    <w:p w:rsidR="0066118D" w:rsidRDefault="0066118D" w:rsidP="0066118D">
      <w:pPr>
        <w:rPr>
          <w:rFonts w:ascii="Times New Roman" w:hAnsi="Times New Roman" w:cs="Times New Roman"/>
        </w:rPr>
      </w:pPr>
      <w:r w:rsidRPr="00265AC1">
        <w:rPr>
          <w:rFonts w:ascii="Times New Roman" w:hAnsi="Times New Roman" w:cs="Times New Roman"/>
        </w:rPr>
        <w:lastRenderedPageBreak/>
        <w:t>Тема:</w:t>
      </w:r>
      <w:r>
        <w:rPr>
          <w:rFonts w:ascii="Times New Roman" w:hAnsi="Times New Roman" w:cs="Times New Roman"/>
        </w:rPr>
        <w:t xml:space="preserve"> «Поход в зоопарк».</w:t>
      </w:r>
    </w:p>
    <w:p w:rsidR="0066118D" w:rsidRDefault="0066118D" w:rsidP="00661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укреплять здоровье детей развитие физических навыков с использованием оздоровительной гимнастике по программе «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>-Фи-</w:t>
      </w:r>
      <w:proofErr w:type="spellStart"/>
      <w:r>
        <w:rPr>
          <w:rFonts w:ascii="Times New Roman" w:hAnsi="Times New Roman" w:cs="Times New Roman"/>
        </w:rPr>
        <w:t>Дансе</w:t>
      </w:r>
      <w:proofErr w:type="spellEnd"/>
      <w:r>
        <w:rPr>
          <w:rFonts w:ascii="Times New Roman" w:hAnsi="Times New Roman" w:cs="Times New Roman"/>
        </w:rPr>
        <w:t>».</w:t>
      </w:r>
    </w:p>
    <w:p w:rsidR="0066118D" w:rsidRDefault="0066118D" w:rsidP="00661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  <w:r w:rsidRPr="009017D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66118D" w:rsidRPr="009017D1" w:rsidRDefault="0066118D" w:rsidP="006611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17D1">
        <w:rPr>
          <w:rFonts w:ascii="Verdana" w:eastAsia="Times New Roman" w:hAnsi="Verdana" w:cs="Times New Roman"/>
          <w:sz w:val="24"/>
          <w:szCs w:val="24"/>
          <w:lang w:eastAsia="ru-RU"/>
        </w:rPr>
        <w:t>-</w:t>
      </w:r>
      <w:r w:rsidRPr="0090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оптимизации роста и развития опорно-двигательного аппарата;</w:t>
      </w:r>
    </w:p>
    <w:p w:rsidR="0066118D" w:rsidRPr="009017D1" w:rsidRDefault="0066118D" w:rsidP="006611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017D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правильную осанку;</w:t>
      </w:r>
    </w:p>
    <w:p w:rsidR="0066118D" w:rsidRPr="009017D1" w:rsidRDefault="0066118D" w:rsidP="0066118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D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профилактике плоскостопия;</w:t>
      </w:r>
    </w:p>
    <w:p w:rsidR="0066118D" w:rsidRPr="00ED7D77" w:rsidRDefault="0066118D" w:rsidP="0066118D">
      <w:pPr>
        <w:ind w:left="360"/>
        <w:rPr>
          <w:rFonts w:ascii="Times New Roman" w:hAnsi="Times New Roman" w:cs="Times New Roman"/>
        </w:rPr>
      </w:pPr>
      <w:r w:rsidRPr="00ED7D77">
        <w:rPr>
          <w:rFonts w:ascii="Times New Roman" w:hAnsi="Times New Roman" w:cs="Times New Roman"/>
        </w:rPr>
        <w:t>Оборудование: коврики на каждого ребенка.</w:t>
      </w:r>
    </w:p>
    <w:p w:rsidR="0066118D" w:rsidRDefault="0066118D" w:rsidP="0066118D">
      <w:pPr>
        <w:ind w:left="360"/>
        <w:rPr>
          <w:rFonts w:ascii="Times New Roman" w:hAnsi="Times New Roman" w:cs="Times New Roman"/>
        </w:rPr>
      </w:pPr>
      <w:r w:rsidRPr="009017D1">
        <w:rPr>
          <w:rFonts w:ascii="Times New Roman" w:hAnsi="Times New Roman" w:cs="Times New Roman"/>
        </w:rPr>
        <w:t>Предварительная работа:</w:t>
      </w:r>
    </w:p>
    <w:p w:rsidR="0066118D" w:rsidRPr="009017D1" w:rsidRDefault="0066118D" w:rsidP="0066118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17D1">
        <w:rPr>
          <w:rFonts w:ascii="Times New Roman" w:hAnsi="Times New Roman" w:cs="Times New Roman"/>
        </w:rPr>
        <w:t>ежедневное выполнение утренней гимнастике на свежем воздухе.</w:t>
      </w:r>
    </w:p>
    <w:p w:rsidR="0066118D" w:rsidRDefault="0066118D" w:rsidP="0066118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бодрящая</w:t>
      </w:r>
      <w:proofErr w:type="gramEnd"/>
      <w:r w:rsidRPr="009017D1">
        <w:rPr>
          <w:rFonts w:ascii="Times New Roman" w:hAnsi="Times New Roman" w:cs="Times New Roman"/>
        </w:rPr>
        <w:t xml:space="preserve"> гимнастике после сна.</w:t>
      </w:r>
    </w:p>
    <w:p w:rsidR="0066118D" w:rsidRDefault="0066118D" w:rsidP="006611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непосредственной образовательной деятельности.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3547"/>
        <w:gridCol w:w="1431"/>
        <w:gridCol w:w="3248"/>
      </w:tblGrid>
      <w:tr w:rsidR="00242C2E" w:rsidTr="00F430D2">
        <w:tc>
          <w:tcPr>
            <w:tcW w:w="664" w:type="dxa"/>
          </w:tcPr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61" w:type="dxa"/>
          </w:tcPr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917" w:type="dxa"/>
          </w:tcPr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509" w:type="dxa"/>
          </w:tcPr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методические указания</w:t>
            </w:r>
          </w:p>
        </w:tc>
      </w:tr>
      <w:tr w:rsidR="00242C2E" w:rsidRPr="00643658" w:rsidTr="00F430D2">
        <w:tc>
          <w:tcPr>
            <w:tcW w:w="664" w:type="dxa"/>
          </w:tcPr>
          <w:p w:rsidR="0066118D" w:rsidRPr="005A07BA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Pr="005A07BA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FB" w:rsidRDefault="00B66FFB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FFB" w:rsidRDefault="00B66FFB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FB" w:rsidRDefault="00B66FFB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FB" w:rsidRDefault="00B66FFB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1" w:type="dxa"/>
          </w:tcPr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Водная часть:</w:t>
            </w:r>
          </w:p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8">
              <w:rPr>
                <w:rFonts w:ascii="Times New Roman" w:hAnsi="Times New Roman" w:cs="Times New Roman"/>
                <w:sz w:val="24"/>
                <w:szCs w:val="24"/>
              </w:rPr>
              <w:t>-дети спокойно входят на веранду разуваются и садятся на свой коврик.</w:t>
            </w:r>
          </w:p>
          <w:p w:rsidR="0066118D" w:rsidRDefault="0066118D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3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Медита</w:t>
            </w:r>
            <w:r w:rsidR="001C3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ция и самомассаж «Утро начинается!</w:t>
            </w:r>
            <w:r w:rsidRPr="00643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1C378F" w:rsidRPr="00242C2E" w:rsidRDefault="001C378F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Утро начинается, начинается.</w:t>
            </w:r>
          </w:p>
          <w:p w:rsidR="001C378F" w:rsidRPr="00242C2E" w:rsidRDefault="00242C2E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Все дети просыпаются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C378F"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просыпаются. </w:t>
            </w:r>
          </w:p>
          <w:p w:rsidR="001C378F" w:rsidRPr="00242C2E" w:rsidRDefault="001C378F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Ветерок </w:t>
            </w:r>
            <w:proofErr w:type="gramStart"/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дует</w:t>
            </w:r>
            <w:proofErr w:type="gramEnd"/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нам в лицо, </w:t>
            </w:r>
            <w:r w:rsid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качает деревцо.</w:t>
            </w:r>
          </w:p>
          <w:p w:rsidR="001C378F" w:rsidRPr="00242C2E" w:rsidRDefault="001C378F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Позовет ребят с собою далеко.</w:t>
            </w:r>
          </w:p>
          <w:p w:rsidR="00242C2E" w:rsidRPr="00242C2E" w:rsidRDefault="001C378F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Дети побежали</w:t>
            </w:r>
            <w:r w:rsidR="00242C2E"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прыгали,</w:t>
            </w:r>
          </w:p>
          <w:p w:rsidR="001C378F" w:rsidRPr="00242C2E" w:rsidRDefault="00242C2E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скакали. И немного все устали. Присели на пенечки</w:t>
            </w:r>
            <w:proofErr w:type="gramStart"/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42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затем попрыгали по кочкам.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Походили по лесам,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смотрели тут и там. И совсем проснулись!</w:t>
            </w:r>
          </w:p>
          <w:p w:rsidR="001C378F" w:rsidRPr="00242C2E" w:rsidRDefault="001C378F" w:rsidP="00F430D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118D" w:rsidRDefault="0066118D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2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часть гимнастики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6118D" w:rsidRDefault="0066118D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сидя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турецки</w:t>
            </w:r>
            <w:proofErr w:type="spellEnd"/>
            <w:proofErr w:type="gramEnd"/>
            <w:r w:rsidR="0046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лежа на спине. </w:t>
            </w:r>
          </w:p>
          <w:p w:rsidR="0066118D" w:rsidRDefault="0066118D" w:rsidP="00F430D2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0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турецки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118D" w:rsidRDefault="0066118D" w:rsidP="00F430D2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67C8D">
              <w:rPr>
                <w:rFonts w:ascii="Times New Roman" w:hAnsi="Times New Roman" w:cs="Times New Roman"/>
                <w:sz w:val="24"/>
                <w:szCs w:val="24"/>
              </w:rPr>
              <w:t>и на коленях. Поднять руки в стороны потягивание за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вращение кистями рук,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18D" w:rsidRDefault="0066118D" w:rsidP="00F430D2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Руки на коленях, спина прямая</w:t>
            </w:r>
            <w:r w:rsidR="00B66F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7C8D">
              <w:rPr>
                <w:rFonts w:ascii="Times New Roman" w:hAnsi="Times New Roman" w:cs="Times New Roman"/>
                <w:sz w:val="24"/>
                <w:szCs w:val="24"/>
              </w:rPr>
              <w:t>Наклониться подбородком к левому колену,</w:t>
            </w:r>
            <w:r w:rsidR="00B6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к правому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18D" w:rsidRDefault="0066118D" w:rsidP="00F430D2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сидя на ковре вытянуть ноги вперед, упор руками сзади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FFB">
              <w:rPr>
                <w:rFonts w:ascii="Times New Roman" w:hAnsi="Times New Roman" w:cs="Times New Roman"/>
                <w:sz w:val="24"/>
                <w:szCs w:val="24"/>
              </w:rPr>
              <w:t>Правой ногой потянуться в левую сторону, левой ногой в правую сторону</w:t>
            </w:r>
            <w:proofErr w:type="gramStart"/>
            <w:r w:rsidR="00B66FF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B66FFB">
              <w:rPr>
                <w:rFonts w:ascii="Times New Roman" w:hAnsi="Times New Roman" w:cs="Times New Roman"/>
                <w:sz w:val="24"/>
                <w:szCs w:val="24"/>
              </w:rPr>
              <w:t>поочередно).</w:t>
            </w:r>
          </w:p>
          <w:p w:rsidR="0066118D" w:rsidRDefault="00B66FFB" w:rsidP="00F430D2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лежа</w:t>
            </w:r>
            <w:r w:rsidR="0066118D">
              <w:rPr>
                <w:rFonts w:ascii="Times New Roman" w:hAnsi="Times New Roman" w:cs="Times New Roman"/>
                <w:sz w:val="24"/>
                <w:szCs w:val="24"/>
              </w:rPr>
              <w:t xml:space="preserve"> на ковре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тянуть ноги вперед, руки в стороны</w:t>
            </w:r>
            <w:r w:rsidR="0066118D">
              <w:rPr>
                <w:rFonts w:ascii="Times New Roman" w:hAnsi="Times New Roman" w:cs="Times New Roman"/>
                <w:sz w:val="24"/>
                <w:szCs w:val="24"/>
              </w:rPr>
              <w:t>. Согнуть колени обхватить колени руками (задержать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движение), вытянуть ноги и</w:t>
            </w:r>
            <w:r w:rsidR="0066118D">
              <w:rPr>
                <w:rFonts w:ascii="Times New Roman" w:hAnsi="Times New Roman" w:cs="Times New Roman"/>
                <w:sz w:val="24"/>
                <w:szCs w:val="24"/>
              </w:rPr>
              <w:t xml:space="preserve"> руки вытянуть в стороны.</w:t>
            </w:r>
          </w:p>
          <w:p w:rsidR="0066118D" w:rsidRDefault="0066118D" w:rsidP="00F430D2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лежа на животе. Руки согнут в локтях. Ноги вместе вытянуты, согнуть в коленях выполнить махи ногами, и покачивание головой, вернуться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18D" w:rsidRPr="00643658" w:rsidRDefault="0066118D" w:rsidP="00F430D2">
            <w:pPr>
              <w:shd w:val="clear" w:color="auto" w:fill="F7F7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Стоя ноги на ширине стопы, руки на пояс; прыжки на двух ногах, на 4хлопок над головой.</w:t>
            </w:r>
          </w:p>
        </w:tc>
        <w:tc>
          <w:tcPr>
            <w:tcW w:w="917" w:type="dxa"/>
          </w:tcPr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40сек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8D" w:rsidRDefault="00467C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8D" w:rsidRDefault="00467C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8D" w:rsidRDefault="00467C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8D" w:rsidRDefault="00467C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8D" w:rsidRDefault="00467C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8D" w:rsidRDefault="00467C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8D" w:rsidRDefault="00467C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6мин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4-5раз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4-5раз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FA0C03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66118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FA0C03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18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03" w:rsidRDefault="00FA0C03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03" w:rsidRDefault="00FA0C03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8раз.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66118D" w:rsidRDefault="0066118D" w:rsidP="00F430D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Дети с ИФК выполняют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Спокойно готовятся к гимнастике.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Сидя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турецки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6118D" w:rsidRDefault="00242C2E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-поглаживают глаза, щеки, уши.</w:t>
            </w:r>
          </w:p>
          <w:p w:rsidR="00242C2E" w:rsidRDefault="0066118D" w:rsidP="00242C2E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4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машем себе в лицо,</w:t>
            </w:r>
            <w:r w:rsidR="0046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дуем</w:t>
            </w:r>
            <w:r w:rsidR="0046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 на ладони</w:t>
            </w:r>
            <w:proofErr w:type="gramStart"/>
            <w:r w:rsidR="0046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6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6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окачивание туловища.</w:t>
            </w:r>
          </w:p>
          <w:p w:rsidR="00467C8D" w:rsidRDefault="00467C8D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месте, прыжки на месте на двух ногах, по скоки на одной ноге поочередно.</w:t>
            </w:r>
          </w:p>
          <w:p w:rsidR="00467C8D" w:rsidRDefault="00467C8D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Ходьбе вперед, назад, на месте. Рука прикладывается ко лбу повороты влев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вправо).</w:t>
            </w:r>
          </w:p>
          <w:p w:rsidR="00467C8D" w:rsidRDefault="00467C8D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 высоту на месте хлопок над головой.</w:t>
            </w:r>
          </w:p>
          <w:p w:rsidR="00467C8D" w:rsidRPr="00643658" w:rsidRDefault="00467C8D" w:rsidP="00F430D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колени разведены в стороны.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FA0C03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Подбородком коснуться руки и колено ноги.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03" w:rsidRDefault="00FA0C03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03" w:rsidRDefault="00FA0C03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выполнить плавные д</w:t>
            </w:r>
            <w:r w:rsidR="00FA0C03">
              <w:rPr>
                <w:rFonts w:ascii="Times New Roman" w:hAnsi="Times New Roman" w:cs="Times New Roman"/>
                <w:sz w:val="24"/>
                <w:szCs w:val="24"/>
              </w:rPr>
              <w:t>вижения носком ноги влево, вправо.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FA0C03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Прогнуть спину, голову подтянуть к коленям</w:t>
            </w:r>
            <w:r w:rsidR="0066118D">
              <w:rPr>
                <w:rFonts w:ascii="Times New Roman" w:hAnsi="Times New Roman" w:cs="Times New Roman"/>
                <w:sz w:val="24"/>
                <w:szCs w:val="24"/>
              </w:rPr>
              <w:t xml:space="preserve">, обхватить колени ног, задержать </w:t>
            </w:r>
            <w:proofErr w:type="gramStart"/>
            <w:r w:rsidR="0066118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="0066118D">
              <w:rPr>
                <w:rFonts w:ascii="Times New Roman" w:hAnsi="Times New Roman" w:cs="Times New Roman"/>
                <w:sz w:val="24"/>
                <w:szCs w:val="24"/>
              </w:rPr>
              <w:t xml:space="preserve"> затем выпрямить ноги носки ног вытянуть.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поочередные махи ногами и головой лежа на коврике.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 пружиня коленями ног, на 4подпрыгнуть выше и выполнить хлопок.</w:t>
            </w:r>
          </w:p>
          <w:p w:rsidR="0066118D" w:rsidRPr="00637782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2E" w:rsidRPr="00643658" w:rsidTr="009E4A5C">
        <w:trPr>
          <w:trHeight w:val="2825"/>
        </w:trPr>
        <w:tc>
          <w:tcPr>
            <w:tcW w:w="664" w:type="dxa"/>
          </w:tcPr>
          <w:p w:rsidR="0066118D" w:rsidRPr="005A07BA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66118D" w:rsidRPr="005A07BA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B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 w:rsidR="00FA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Акробатические упражнения</w:t>
            </w:r>
          </w:p>
          <w:p w:rsidR="009E4A5C" w:rsidRDefault="0066118D" w:rsidP="00F430D2">
            <w:pPr>
              <w:shd w:val="clear" w:color="auto" w:fill="F7F7F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-Ходьба на месте</w:t>
            </w:r>
            <w:r w:rsidRPr="00FA0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C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4A5C" w:rsidRDefault="00FA0C03" w:rsidP="009E4A5C">
            <w:pPr>
              <w:shd w:val="clear" w:color="auto" w:fill="F7F7F6"/>
              <w:rPr>
                <w:rFonts w:ascii="Arial" w:hAnsi="Arial" w:cs="Arial"/>
                <w:b/>
                <w:bCs/>
                <w:color w:val="83A629"/>
                <w:sz w:val="29"/>
                <w:szCs w:val="29"/>
              </w:rPr>
            </w:pPr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4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верблюд»</w:t>
            </w:r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стоя на коленях, ноги вместе. Медленно наклонять корпус назад до тех пор, пока ладони не коснутся пятки. Взяться</w:t>
            </w:r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обеими руками за пятки и продвинуть корпус слегка вперед, увеличивая прогиб в позвоночнике</w:t>
            </w:r>
            <w:proofErr w:type="gramStart"/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4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9E4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9E4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ошечка</w:t>
            </w:r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встать на колени, прямыми руками упереться в пол на уровне плеч. «Котенок выгибает спину» (тянется); «сердится»;</w:t>
            </w:r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«пьет молоко»; «спит» (лежа на боку и мурлычет);</w:t>
            </w:r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r w:rsidRPr="009E4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цапля»</w:t>
            </w:r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стойка на одной ноге;</w:t>
            </w:r>
            <w:r w:rsidRPr="00FA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6118D" w:rsidRPr="005A0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Релаксаци</w:t>
            </w:r>
            <w:proofErr w:type="gramStart"/>
            <w:r w:rsidR="0066118D" w:rsidRPr="005A07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6611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6611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стоя)</w:t>
            </w:r>
            <w:r w:rsidR="009E4A5C">
              <w:rPr>
                <w:rFonts w:ascii="Arial" w:hAnsi="Arial" w:cs="Arial"/>
                <w:b/>
                <w:bCs/>
                <w:color w:val="83A629"/>
                <w:sz w:val="29"/>
                <w:szCs w:val="29"/>
              </w:rPr>
              <w:t xml:space="preserve"> </w:t>
            </w:r>
          </w:p>
          <w:p w:rsidR="009E4A5C" w:rsidRDefault="009E4A5C" w:rsidP="009E4A5C">
            <w:pPr>
              <w:shd w:val="clear" w:color="auto" w:fill="F7F7F6"/>
              <w:rPr>
                <w:b/>
                <w:bCs/>
                <w:color w:val="83A629"/>
              </w:rPr>
            </w:pPr>
            <w:r>
              <w:rPr>
                <w:rFonts w:ascii="Arial" w:hAnsi="Arial" w:cs="Arial"/>
                <w:b/>
                <w:bCs/>
                <w:color w:val="83A629"/>
                <w:sz w:val="29"/>
                <w:szCs w:val="29"/>
              </w:rPr>
              <w:t>«</w:t>
            </w:r>
            <w:r w:rsidRPr="009E4A5C">
              <w:rPr>
                <w:rFonts w:ascii="Times New Roman" w:hAnsi="Times New Roman" w:cs="Times New Roman"/>
                <w:color w:val="83A629"/>
                <w:sz w:val="24"/>
                <w:szCs w:val="24"/>
              </w:rPr>
              <w:t>Гуси шипят».</w:t>
            </w:r>
            <w:r>
              <w:rPr>
                <w:b/>
                <w:bCs/>
                <w:color w:val="83A629"/>
              </w:rPr>
              <w:t xml:space="preserve"> </w:t>
            </w:r>
          </w:p>
          <w:p w:rsidR="009E4A5C" w:rsidRPr="009E4A5C" w:rsidRDefault="009E4A5C" w:rsidP="009E4A5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 п. - встать прямо, ноги врозь, ступни параллельно, руки за спиной. Наклоняться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E4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вперед, смотря вперед, вытягивая шею, </w:t>
            </w:r>
            <w:r w:rsidRPr="009E4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произнести: «Ш-ш-ш-ш». Возвратиться в и. п. - вдох.</w:t>
            </w:r>
          </w:p>
          <w:p w:rsidR="0066118D" w:rsidRPr="005A07BA" w:rsidRDefault="0066118D" w:rsidP="00F430D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118D" w:rsidRPr="005A07BA" w:rsidRDefault="0066118D" w:rsidP="00F430D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Спокойная ходьба.</w:t>
            </w:r>
          </w:p>
          <w:p w:rsidR="0066118D" w:rsidRPr="005A07BA" w:rsidRDefault="0066118D" w:rsidP="00F430D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выходят с веранды на площадку. </w:t>
            </w:r>
          </w:p>
          <w:p w:rsidR="0066118D" w:rsidRPr="0014126F" w:rsidRDefault="0066118D" w:rsidP="00F430D2">
            <w:pPr>
              <w:shd w:val="clear" w:color="auto" w:fill="F7F7F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9E4A5C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  <w:p w:rsidR="009E4A5C" w:rsidRDefault="009E4A5C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По1разу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Спокойная ходьба по залу.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показу инструктора, вместе со всеми детьми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9E4A5C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с помощью ИФК.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9E4A5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4A5C" w:rsidRDefault="009E4A5C" w:rsidP="009E4A5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A5C" w:rsidRPr="009E4A5C" w:rsidRDefault="009E4A5C" w:rsidP="009E4A5C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показу ИФК и ребенка.</w:t>
            </w: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66118D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импровизацию движений.</w:t>
            </w: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ИФК следит за полным восстановлением дыхания.</w:t>
            </w: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образ гуся движением тела.</w:t>
            </w:r>
            <w:bookmarkStart w:id="0" w:name="_GoBack"/>
            <w:bookmarkEnd w:id="0"/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5C" w:rsidRDefault="009E4A5C" w:rsidP="009E4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2C2E" w:rsidRPr="00643658" w:rsidTr="00F430D2">
        <w:tc>
          <w:tcPr>
            <w:tcW w:w="664" w:type="dxa"/>
          </w:tcPr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6118D" w:rsidRPr="00643658" w:rsidRDefault="0066118D" w:rsidP="00F430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18D" w:rsidRDefault="0066118D" w:rsidP="00661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61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61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61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61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61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61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Default="0066118D" w:rsidP="00661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118D" w:rsidRPr="00643658" w:rsidRDefault="0066118D" w:rsidP="006170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118D" w:rsidRPr="0064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2A58"/>
    <w:multiLevelType w:val="hybridMultilevel"/>
    <w:tmpl w:val="4AC4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21F24"/>
    <w:multiLevelType w:val="hybridMultilevel"/>
    <w:tmpl w:val="A592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36B7E"/>
    <w:multiLevelType w:val="hybridMultilevel"/>
    <w:tmpl w:val="438C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E0600"/>
    <w:multiLevelType w:val="hybridMultilevel"/>
    <w:tmpl w:val="A6AC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79"/>
    <w:rsid w:val="000C5829"/>
    <w:rsid w:val="001346BA"/>
    <w:rsid w:val="001C378F"/>
    <w:rsid w:val="00242C2E"/>
    <w:rsid w:val="00265AC1"/>
    <w:rsid w:val="003519A6"/>
    <w:rsid w:val="003B5684"/>
    <w:rsid w:val="00467C8D"/>
    <w:rsid w:val="00484D64"/>
    <w:rsid w:val="004D4410"/>
    <w:rsid w:val="005A07BA"/>
    <w:rsid w:val="00610D81"/>
    <w:rsid w:val="00612071"/>
    <w:rsid w:val="0061705F"/>
    <w:rsid w:val="00637782"/>
    <w:rsid w:val="00643658"/>
    <w:rsid w:val="0066118D"/>
    <w:rsid w:val="00833D16"/>
    <w:rsid w:val="008A5B8F"/>
    <w:rsid w:val="009017D1"/>
    <w:rsid w:val="009129C5"/>
    <w:rsid w:val="009721D4"/>
    <w:rsid w:val="009D5579"/>
    <w:rsid w:val="009E4A5C"/>
    <w:rsid w:val="00A03051"/>
    <w:rsid w:val="00A31166"/>
    <w:rsid w:val="00B324EB"/>
    <w:rsid w:val="00B61227"/>
    <w:rsid w:val="00B66FFB"/>
    <w:rsid w:val="00C30D9E"/>
    <w:rsid w:val="00C6511B"/>
    <w:rsid w:val="00CB055C"/>
    <w:rsid w:val="00EA6297"/>
    <w:rsid w:val="00ED7D77"/>
    <w:rsid w:val="00EF1F32"/>
    <w:rsid w:val="00F92FBE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unhideWhenUsed/>
    <w:qFormat/>
    <w:rsid w:val="00972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D1"/>
    <w:pPr>
      <w:ind w:left="720"/>
      <w:contextualSpacing/>
    </w:pPr>
  </w:style>
  <w:style w:type="table" w:styleId="a4">
    <w:name w:val="Table Grid"/>
    <w:basedOn w:val="a1"/>
    <w:uiPriority w:val="59"/>
    <w:rsid w:val="0061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72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unhideWhenUsed/>
    <w:qFormat/>
    <w:rsid w:val="00972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D1"/>
    <w:pPr>
      <w:ind w:left="720"/>
      <w:contextualSpacing/>
    </w:pPr>
  </w:style>
  <w:style w:type="table" w:styleId="a4">
    <w:name w:val="Table Grid"/>
    <w:basedOn w:val="a1"/>
    <w:uiPriority w:val="59"/>
    <w:rsid w:val="00617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72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2020-07-20T12:53:00Z</cp:lastPrinted>
  <dcterms:created xsi:type="dcterms:W3CDTF">2019-06-06T05:17:00Z</dcterms:created>
  <dcterms:modified xsi:type="dcterms:W3CDTF">2020-07-29T05:50:00Z</dcterms:modified>
</cp:coreProperties>
</file>