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A7D" w:rsidRPr="00271A7D" w:rsidRDefault="00271A7D" w:rsidP="00271A7D">
      <w:pPr>
        <w:spacing w:before="100" w:beforeAutospacing="1" w:after="100" w:afterAutospacing="1" w:line="240" w:lineRule="auto"/>
        <w:ind w:firstLine="0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271A7D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Этот День Победы: сценарий праздника 9 Мая, подготовительная группа</w:t>
      </w:r>
    </w:p>
    <w:p w:rsidR="00271A7D" w:rsidRPr="00271A7D" w:rsidRDefault="00271A7D" w:rsidP="00271A7D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Цель:</w:t>
      </w:r>
      <w:r w:rsidRPr="00271A7D">
        <w:rPr>
          <w:rFonts w:eastAsia="Times New Roman" w:cs="Times New Roman"/>
          <w:szCs w:val="28"/>
          <w:lang w:eastAsia="ru-RU"/>
        </w:rPr>
        <w:t xml:space="preserve"> Сформировать у детей первоначальные представления о подвиге нашего народа в Великой Отечественной войне.</w:t>
      </w:r>
    </w:p>
    <w:p w:rsidR="00271A7D" w:rsidRPr="00271A7D" w:rsidRDefault="00271A7D" w:rsidP="00271A7D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Задачи:</w:t>
      </w:r>
      <w:r w:rsidRPr="00271A7D">
        <w:rPr>
          <w:rFonts w:eastAsia="Times New Roman" w:cs="Times New Roman"/>
          <w:szCs w:val="28"/>
          <w:lang w:eastAsia="ru-RU"/>
        </w:rPr>
        <w:t xml:space="preserve"> Воспитывать в детях чувство патриотизма, уважения к воинам, гордость за наш героический народ, победивший смертельного врага, воспитывать любовь к родному краю.</w:t>
      </w:r>
    </w:p>
    <w:p w:rsidR="00271A7D" w:rsidRPr="00271A7D" w:rsidRDefault="00271A7D" w:rsidP="00271A7D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Оборудование:</w:t>
      </w:r>
      <w:r w:rsidRPr="00271A7D">
        <w:rPr>
          <w:rFonts w:eastAsia="Times New Roman" w:cs="Times New Roman"/>
          <w:szCs w:val="28"/>
          <w:lang w:eastAsia="ru-RU"/>
        </w:rPr>
        <w:t xml:space="preserve"> мультимедийные слайды о Великой Отечественной войне, аудиозаписи песен о войне, атрибуты на игры, музыкальные инструменты для оркестра, выставка рисунков.</w:t>
      </w:r>
    </w:p>
    <w:p w:rsidR="00271A7D" w:rsidRPr="00271A7D" w:rsidRDefault="00271A7D" w:rsidP="00271A7D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271A7D">
        <w:rPr>
          <w:rFonts w:eastAsia="Times New Roman" w:cs="Times New Roman"/>
          <w:szCs w:val="28"/>
          <w:lang w:eastAsia="ru-RU"/>
        </w:rPr>
        <w:t> </w:t>
      </w:r>
    </w:p>
    <w:p w:rsidR="00271A7D" w:rsidRPr="00271A7D" w:rsidRDefault="00271A7D" w:rsidP="00271A7D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Ход праздника:</w:t>
      </w:r>
      <w:r w:rsidRPr="00271A7D">
        <w:rPr>
          <w:rFonts w:eastAsia="Times New Roman" w:cs="Times New Roman"/>
          <w:szCs w:val="28"/>
          <w:lang w:eastAsia="ru-RU"/>
        </w:rPr>
        <w:t xml:space="preserve"> Зал празднично украшен.</w:t>
      </w:r>
    </w:p>
    <w:p w:rsidR="00271A7D" w:rsidRPr="00271A7D" w:rsidRDefault="00271A7D" w:rsidP="00271A7D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271A7D">
        <w:rPr>
          <w:rFonts w:eastAsia="Times New Roman" w:cs="Times New Roman"/>
          <w:szCs w:val="28"/>
          <w:lang w:eastAsia="ru-RU"/>
        </w:rPr>
        <w:t> </w:t>
      </w:r>
    </w:p>
    <w:p w:rsidR="00271A7D" w:rsidRPr="00271A7D" w:rsidRDefault="00271A7D" w:rsidP="00271A7D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271A7D">
        <w:rPr>
          <w:rFonts w:eastAsia="Times New Roman" w:cs="Times New Roman"/>
          <w:szCs w:val="28"/>
          <w:lang w:eastAsia="ru-RU"/>
        </w:rPr>
        <w:t xml:space="preserve">Дети входят в зал под </w:t>
      </w:r>
      <w:r w:rsidRPr="00271A7D">
        <w:rPr>
          <w:rFonts w:eastAsia="Times New Roman" w:cs="Times New Roman"/>
          <w:b/>
          <w:bCs/>
          <w:szCs w:val="28"/>
          <w:lang w:eastAsia="ru-RU"/>
        </w:rPr>
        <w:t xml:space="preserve">Песню  "День Победы" Д. </w:t>
      </w:r>
      <w:proofErr w:type="spellStart"/>
      <w:r w:rsidRPr="00271A7D">
        <w:rPr>
          <w:rFonts w:eastAsia="Times New Roman" w:cs="Times New Roman"/>
          <w:b/>
          <w:bCs/>
          <w:szCs w:val="28"/>
          <w:lang w:eastAsia="ru-RU"/>
        </w:rPr>
        <w:t>Тухманова</w:t>
      </w:r>
      <w:proofErr w:type="spellEnd"/>
      <w:r w:rsidRPr="00271A7D">
        <w:rPr>
          <w:rFonts w:eastAsia="Times New Roman" w:cs="Times New Roman"/>
          <w:szCs w:val="28"/>
          <w:lang w:eastAsia="ru-RU"/>
        </w:rPr>
        <w:t xml:space="preserve"> и встают полукругом. У девочек в руках цветы, у мальчиков флажки.</w:t>
      </w:r>
    </w:p>
    <w:p w:rsidR="00271A7D" w:rsidRPr="00271A7D" w:rsidRDefault="00271A7D" w:rsidP="00271A7D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Вед:</w:t>
      </w:r>
      <w:r w:rsidRPr="00271A7D">
        <w:rPr>
          <w:rFonts w:eastAsia="Times New Roman" w:cs="Times New Roman"/>
          <w:szCs w:val="28"/>
          <w:lang w:eastAsia="ru-RU"/>
        </w:rPr>
        <w:t xml:space="preserve"> Дорогие дети! Уважаемые, гости! Поздравляем всех с праздником Победы! 9 Мая – Это светлый и радостный праздник! В этот день 79 лет назад закончилась Великая Отечественная война! Мы с благодарностью вспоминаем наших воинов защитников, отстоявших мир в жестокой битве!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1 </w:t>
      </w:r>
      <w:proofErr w:type="spellStart"/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Реб</w:t>
      </w:r>
      <w:proofErr w:type="spellEnd"/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:</w:t>
      </w:r>
      <w:r w:rsidRPr="00271A7D">
        <w:rPr>
          <w:rFonts w:eastAsia="Times New Roman" w:cs="Times New Roman"/>
          <w:szCs w:val="28"/>
          <w:lang w:eastAsia="ru-RU"/>
        </w:rPr>
        <w:t xml:space="preserve"> Я знаю от папы, я знаю от деда, 9 Мая пришла к нам Победа!</w:t>
      </w:r>
      <w:r w:rsidRPr="00271A7D">
        <w:rPr>
          <w:rFonts w:eastAsia="Times New Roman" w:cs="Times New Roman"/>
          <w:szCs w:val="28"/>
          <w:lang w:eastAsia="ru-RU"/>
        </w:rPr>
        <w:br/>
        <w:t>           Тот день весь советский народ ожидал,</w:t>
      </w:r>
      <w:r w:rsidRPr="00271A7D">
        <w:rPr>
          <w:rFonts w:eastAsia="Times New Roman" w:cs="Times New Roman"/>
          <w:szCs w:val="28"/>
          <w:lang w:eastAsia="ru-RU"/>
        </w:rPr>
        <w:br/>
        <w:t>           Тот день самым радостным праздником стал!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2 </w:t>
      </w:r>
      <w:proofErr w:type="spellStart"/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Реб</w:t>
      </w:r>
      <w:proofErr w:type="spellEnd"/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:</w:t>
      </w:r>
      <w:r w:rsidRPr="00271A7D">
        <w:rPr>
          <w:rFonts w:eastAsia="Times New Roman" w:cs="Times New Roman"/>
          <w:szCs w:val="28"/>
          <w:lang w:eastAsia="ru-RU"/>
        </w:rPr>
        <w:t xml:space="preserve"> Ветераны с орденами вспоминают о войне,</w:t>
      </w:r>
      <w:r w:rsidRPr="00271A7D">
        <w:rPr>
          <w:rFonts w:eastAsia="Times New Roman" w:cs="Times New Roman"/>
          <w:szCs w:val="28"/>
          <w:lang w:eastAsia="ru-RU"/>
        </w:rPr>
        <w:br/>
        <w:t>           Разговаривают с нами о победной той весне!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3 </w:t>
      </w:r>
      <w:proofErr w:type="spellStart"/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Реб</w:t>
      </w:r>
      <w:proofErr w:type="spellEnd"/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:</w:t>
      </w:r>
      <w:r w:rsidRPr="00271A7D">
        <w:rPr>
          <w:rFonts w:eastAsia="Times New Roman" w:cs="Times New Roman"/>
          <w:szCs w:val="28"/>
          <w:lang w:eastAsia="ru-RU"/>
        </w:rPr>
        <w:t xml:space="preserve"> Там, в Берлине, в сорок пятом, после натиска атак,</w:t>
      </w:r>
      <w:r w:rsidRPr="00271A7D">
        <w:rPr>
          <w:rFonts w:eastAsia="Times New Roman" w:cs="Times New Roman"/>
          <w:szCs w:val="28"/>
          <w:lang w:eastAsia="ru-RU"/>
        </w:rPr>
        <w:br/>
        <w:t>           Взвился соколом – крылатым высоко советский флаг!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4 </w:t>
      </w:r>
      <w:proofErr w:type="spellStart"/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Реб</w:t>
      </w:r>
      <w:proofErr w:type="spellEnd"/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:</w:t>
      </w:r>
      <w:r w:rsidRPr="00271A7D">
        <w:rPr>
          <w:rFonts w:eastAsia="Times New Roman" w:cs="Times New Roman"/>
          <w:szCs w:val="28"/>
          <w:lang w:eastAsia="ru-RU"/>
        </w:rPr>
        <w:t xml:space="preserve"> Все кричали: " Мир, Победа! Возвращаемся домой!"</w:t>
      </w:r>
      <w:r w:rsidRPr="00271A7D">
        <w:rPr>
          <w:rFonts w:eastAsia="Times New Roman" w:cs="Times New Roman"/>
          <w:szCs w:val="28"/>
          <w:lang w:eastAsia="ru-RU"/>
        </w:rPr>
        <w:br/>
        <w:t>           Кому радость, кому беды, кто погиб, а кто живой.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5 </w:t>
      </w:r>
      <w:proofErr w:type="spellStart"/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Реб</w:t>
      </w:r>
      <w:proofErr w:type="spellEnd"/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:</w:t>
      </w:r>
      <w:r w:rsidRPr="00271A7D">
        <w:rPr>
          <w:rFonts w:eastAsia="Times New Roman" w:cs="Times New Roman"/>
          <w:szCs w:val="28"/>
          <w:lang w:eastAsia="ru-RU"/>
        </w:rPr>
        <w:t xml:space="preserve"> Никогда забыть не сможем, мы про подвиги солдат.</w:t>
      </w:r>
      <w:r w:rsidRPr="00271A7D">
        <w:rPr>
          <w:rFonts w:eastAsia="Times New Roman" w:cs="Times New Roman"/>
          <w:szCs w:val="28"/>
          <w:lang w:eastAsia="ru-RU"/>
        </w:rPr>
        <w:br/>
        <w:t>          " Мир для нас всего дороже!" - так ребята говорят.</w:t>
      </w:r>
      <w:r w:rsidRPr="00271A7D">
        <w:rPr>
          <w:rFonts w:eastAsia="Times New Roman" w:cs="Times New Roman"/>
          <w:szCs w:val="28"/>
          <w:lang w:eastAsia="ru-RU"/>
        </w:rPr>
        <w:br/>
        <w:t>( Е. Шаламова).</w:t>
      </w:r>
    </w:p>
    <w:p w:rsidR="00271A7D" w:rsidRPr="00271A7D" w:rsidRDefault="00271A7D" w:rsidP="00271A7D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271A7D">
        <w:rPr>
          <w:rFonts w:eastAsia="Times New Roman" w:cs="Times New Roman"/>
          <w:szCs w:val="28"/>
          <w:lang w:eastAsia="ru-RU"/>
        </w:rPr>
        <w:t> </w:t>
      </w:r>
    </w:p>
    <w:p w:rsidR="00271A7D" w:rsidRPr="00271A7D" w:rsidRDefault="00271A7D" w:rsidP="00271A7D">
      <w:pPr>
        <w:spacing w:before="100" w:beforeAutospacing="1" w:after="100" w:afterAutospacing="1" w:line="240" w:lineRule="auto"/>
        <w:ind w:firstLine="0"/>
        <w:rPr>
          <w:szCs w:val="28"/>
        </w:rPr>
      </w:pP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Песня:</w:t>
      </w:r>
      <w:r w:rsidRPr="00271A7D">
        <w:rPr>
          <w:rFonts w:eastAsia="Times New Roman" w:cs="Times New Roman"/>
          <w:b/>
          <w:bCs/>
          <w:szCs w:val="28"/>
          <w:lang w:eastAsia="ru-RU"/>
        </w:rPr>
        <w:t xml:space="preserve"> "Парад Победы" муз. и сл. Л. </w:t>
      </w:r>
      <w:proofErr w:type="spellStart"/>
      <w:r w:rsidRPr="00271A7D">
        <w:rPr>
          <w:rFonts w:eastAsia="Times New Roman" w:cs="Times New Roman"/>
          <w:b/>
          <w:bCs/>
          <w:szCs w:val="28"/>
          <w:lang w:eastAsia="ru-RU"/>
        </w:rPr>
        <w:t>Олифирова</w:t>
      </w:r>
      <w:proofErr w:type="spellEnd"/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lang w:eastAsia="ru-RU"/>
        </w:rPr>
        <w:t>Сели.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Слайд:</w:t>
      </w:r>
      <w:r w:rsidRPr="00271A7D">
        <w:rPr>
          <w:rFonts w:eastAsia="Times New Roman" w:cs="Times New Roman"/>
          <w:b/>
          <w:bCs/>
          <w:szCs w:val="28"/>
          <w:lang w:eastAsia="ru-RU"/>
        </w:rPr>
        <w:t xml:space="preserve"> ( </w:t>
      </w:r>
      <w:r>
        <w:rPr>
          <w:rFonts w:eastAsia="Times New Roman" w:cs="Times New Roman"/>
          <w:b/>
          <w:bCs/>
          <w:szCs w:val="28"/>
          <w:lang w:eastAsia="ru-RU"/>
        </w:rPr>
        <w:t>письма с фронта)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Вед: - </w:t>
      </w:r>
      <w:r w:rsidRPr="00271A7D">
        <w:rPr>
          <w:rFonts w:eastAsia="Times New Roman" w:cs="Times New Roman"/>
          <w:szCs w:val="28"/>
          <w:lang w:eastAsia="ru-RU"/>
        </w:rPr>
        <w:t> Наша страна Россия – большая и прекрасная. Для каждого человека она начинается с родительского дома. Наша Россия – очень богатая страна. Она богата широкими, красивыми реками, полезными ископаемыми, лесами, полями, лугами. Но самое главное её богатство – люди, наши с вами соотечественники. Каждый из них по – своему воспевает свою Родину.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6 </w:t>
      </w:r>
      <w:proofErr w:type="spellStart"/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Реб</w:t>
      </w:r>
      <w:proofErr w:type="spellEnd"/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:</w:t>
      </w:r>
      <w:r w:rsidRPr="00271A7D">
        <w:rPr>
          <w:rFonts w:eastAsia="Times New Roman" w:cs="Times New Roman"/>
          <w:szCs w:val="28"/>
          <w:lang w:eastAsia="ru-RU"/>
        </w:rPr>
        <w:t xml:space="preserve"> Россия – как из песни слово, берёзок юная листва.</w:t>
      </w:r>
      <w:r w:rsidRPr="00271A7D">
        <w:rPr>
          <w:rFonts w:eastAsia="Times New Roman" w:cs="Times New Roman"/>
          <w:szCs w:val="28"/>
          <w:lang w:eastAsia="ru-RU"/>
        </w:rPr>
        <w:br/>
        <w:t>          Кругом леса, поля и реки, раздолье, русская душа!</w:t>
      </w:r>
      <w:r w:rsidRPr="00271A7D">
        <w:rPr>
          <w:rFonts w:eastAsia="Times New Roman" w:cs="Times New Roman"/>
          <w:szCs w:val="28"/>
          <w:lang w:eastAsia="ru-RU"/>
        </w:rPr>
        <w:br/>
        <w:t>          Люблю тебя, моя Россия, за ясный свет твоих очей,</w:t>
      </w:r>
      <w:r w:rsidRPr="00271A7D">
        <w:rPr>
          <w:rFonts w:eastAsia="Times New Roman" w:cs="Times New Roman"/>
          <w:szCs w:val="28"/>
          <w:lang w:eastAsia="ru-RU"/>
        </w:rPr>
        <w:br/>
        <w:t>          За ум, подвиги святые, за голос звонкий, как ручей!</w:t>
      </w:r>
      <w:r w:rsidRPr="00271A7D">
        <w:rPr>
          <w:rFonts w:eastAsia="Times New Roman" w:cs="Times New Roman"/>
          <w:szCs w:val="28"/>
          <w:lang w:eastAsia="ru-RU"/>
        </w:rPr>
        <w:br/>
        <w:t>( С. Васильев).</w:t>
      </w:r>
      <w:r w:rsidRPr="00271A7D">
        <w:rPr>
          <w:rFonts w:eastAsia="Times New Roman" w:cs="Times New Roman"/>
          <w:szCs w:val="28"/>
          <w:lang w:eastAsia="ru-RU"/>
        </w:rPr>
        <w:br/>
      </w:r>
    </w:p>
    <w:p w:rsidR="00F747AE" w:rsidRDefault="00271A7D" w:rsidP="00271A7D">
      <w:pPr>
        <w:spacing w:before="100" w:beforeAutospacing="1" w:after="100" w:afterAutospacing="1" w:line="240" w:lineRule="auto"/>
        <w:ind w:firstLine="0"/>
        <w:rPr>
          <w:szCs w:val="28"/>
        </w:rPr>
      </w:pPr>
      <w:r w:rsidRPr="00271A7D">
        <w:rPr>
          <w:b/>
          <w:szCs w:val="28"/>
        </w:rPr>
        <w:t>Голуби</w:t>
      </w:r>
      <w:r w:rsidRPr="00271A7D">
        <w:rPr>
          <w:szCs w:val="28"/>
        </w:rPr>
        <w:br/>
      </w:r>
      <w:r w:rsidRPr="00271A7D">
        <w:rPr>
          <w:szCs w:val="28"/>
        </w:rPr>
        <w:br/>
        <w:t>народная военная песня(музыка дворовая)</w:t>
      </w:r>
      <w:r w:rsidRPr="00271A7D">
        <w:rPr>
          <w:szCs w:val="28"/>
        </w:rPr>
        <w:br/>
      </w:r>
      <w:r w:rsidRPr="00271A7D">
        <w:rPr>
          <w:szCs w:val="28"/>
        </w:rPr>
        <w:br/>
      </w:r>
      <w:r w:rsidRPr="00271A7D">
        <w:rPr>
          <w:b/>
          <w:szCs w:val="28"/>
          <w:u w:val="single"/>
        </w:rPr>
        <w:t>Вед</w:t>
      </w:r>
      <w:r>
        <w:rPr>
          <w:szCs w:val="28"/>
          <w:u w:val="single"/>
        </w:rPr>
        <w:t>;</w:t>
      </w:r>
      <w:r w:rsidRPr="00271A7D">
        <w:rPr>
          <w:szCs w:val="28"/>
        </w:rPr>
        <w:t xml:space="preserve">  </w:t>
      </w:r>
      <w:r>
        <w:rPr>
          <w:szCs w:val="28"/>
        </w:rPr>
        <w:t>-</w:t>
      </w:r>
      <w:r w:rsidRPr="00271A7D">
        <w:rPr>
          <w:szCs w:val="28"/>
        </w:rPr>
        <w:t> Судьба этого мальчика меня до глубины души тронула.</w:t>
      </w:r>
      <w:r w:rsidRPr="00271A7D">
        <w:rPr>
          <w:szCs w:val="28"/>
        </w:rPr>
        <w:br/>
        <w:t>Витя был сначала замучен, потом убит  и сброшен в братскую могилу, за то что он перед фашистом демонстративно открыл голубятню и выпустил голубей.</w:t>
      </w:r>
      <w:r w:rsidRPr="00271A7D">
        <w:rPr>
          <w:szCs w:val="28"/>
        </w:rPr>
        <w:br/>
        <w:t>Бы</w:t>
      </w:r>
      <w:r>
        <w:rPr>
          <w:szCs w:val="28"/>
        </w:rPr>
        <w:t>л приказ, голубей  связать</w:t>
      </w:r>
      <w:r w:rsidRPr="00271A7D">
        <w:rPr>
          <w:szCs w:val="28"/>
        </w:rPr>
        <w:t xml:space="preserve"> </w:t>
      </w:r>
      <w:r>
        <w:rPr>
          <w:szCs w:val="28"/>
        </w:rPr>
        <w:t>и уничтожить.</w:t>
      </w:r>
      <w:r w:rsidRPr="00271A7D">
        <w:rPr>
          <w:szCs w:val="28"/>
        </w:rPr>
        <w:br/>
        <w:t xml:space="preserve">В реальности его фамилия </w:t>
      </w:r>
      <w:proofErr w:type="spellStart"/>
      <w:r w:rsidRPr="00271A7D">
        <w:rPr>
          <w:szCs w:val="28"/>
        </w:rPr>
        <w:t>Черевичный</w:t>
      </w:r>
      <w:proofErr w:type="spellEnd"/>
      <w:r w:rsidRPr="00271A7D">
        <w:rPr>
          <w:szCs w:val="28"/>
        </w:rPr>
        <w:t>,</w:t>
      </w:r>
      <w:r>
        <w:rPr>
          <w:szCs w:val="28"/>
        </w:rPr>
        <w:t xml:space="preserve"> </w:t>
      </w:r>
      <w:r w:rsidRPr="00271A7D">
        <w:rPr>
          <w:szCs w:val="28"/>
        </w:rPr>
        <w:t>фото из хроники про зверства фашистов именно Витино .</w:t>
      </w:r>
      <w:r w:rsidRPr="00271A7D">
        <w:rPr>
          <w:szCs w:val="28"/>
        </w:rPr>
        <w:br/>
        <w:t>Там Витю ошибочно назвали другим именем и фамилией, потом ошибку признали, как факт.</w:t>
      </w:r>
      <w:r w:rsidRPr="00271A7D">
        <w:rPr>
          <w:szCs w:val="28"/>
        </w:rPr>
        <w:br/>
      </w:r>
      <w:r w:rsidRPr="00271A7D">
        <w:rPr>
          <w:b/>
          <w:szCs w:val="28"/>
          <w:u w:val="single"/>
        </w:rPr>
        <w:t>Слайд:</w:t>
      </w:r>
      <w:r>
        <w:rPr>
          <w:szCs w:val="28"/>
        </w:rPr>
        <w:t xml:space="preserve"> </w:t>
      </w:r>
      <w:r w:rsidRPr="00271A7D">
        <w:rPr>
          <w:b/>
          <w:szCs w:val="28"/>
          <w:u w:val="single"/>
        </w:rPr>
        <w:t xml:space="preserve">(фото Вити </w:t>
      </w:r>
      <w:proofErr w:type="spellStart"/>
      <w:r w:rsidRPr="00271A7D">
        <w:rPr>
          <w:b/>
          <w:szCs w:val="28"/>
          <w:u w:val="single"/>
        </w:rPr>
        <w:t>Черевичкина</w:t>
      </w:r>
      <w:proofErr w:type="spellEnd"/>
      <w:r w:rsidRPr="00271A7D">
        <w:rPr>
          <w:b/>
          <w:szCs w:val="28"/>
          <w:u w:val="single"/>
        </w:rPr>
        <w:t>)</w:t>
      </w:r>
      <w:r w:rsidRPr="00271A7D">
        <w:rPr>
          <w:szCs w:val="28"/>
        </w:rPr>
        <w:br/>
      </w:r>
      <w:r w:rsidR="00F747AE" w:rsidRPr="00F747AE">
        <w:rPr>
          <w:b/>
          <w:szCs w:val="28"/>
        </w:rPr>
        <w:t xml:space="preserve">Все ребята </w:t>
      </w:r>
      <w:r w:rsidR="00F747AE">
        <w:rPr>
          <w:b/>
          <w:szCs w:val="28"/>
        </w:rPr>
        <w:t>читают стихотворение, каждый по четверостишью.</w:t>
      </w:r>
    </w:p>
    <w:p w:rsidR="00F747AE" w:rsidRDefault="00271A7D" w:rsidP="00271A7D">
      <w:pPr>
        <w:spacing w:before="100" w:beforeAutospacing="1" w:after="100" w:afterAutospacing="1" w:line="240" w:lineRule="auto"/>
        <w:ind w:firstLine="0"/>
        <w:rPr>
          <w:szCs w:val="28"/>
        </w:rPr>
      </w:pPr>
      <w:r w:rsidRPr="00271A7D">
        <w:rPr>
          <w:szCs w:val="28"/>
        </w:rPr>
        <w:br/>
        <w:t xml:space="preserve">Жил в Ростове Витя </w:t>
      </w:r>
      <w:proofErr w:type="spellStart"/>
      <w:r w:rsidRPr="00271A7D">
        <w:rPr>
          <w:szCs w:val="28"/>
        </w:rPr>
        <w:t>Черевичкин</w:t>
      </w:r>
      <w:proofErr w:type="spellEnd"/>
      <w:r w:rsidRPr="00271A7D">
        <w:rPr>
          <w:szCs w:val="28"/>
        </w:rPr>
        <w:t>,</w:t>
      </w:r>
      <w:r w:rsidRPr="00271A7D">
        <w:rPr>
          <w:szCs w:val="28"/>
        </w:rPr>
        <w:br/>
        <w:t>В школе он отлично успевал</w:t>
      </w:r>
      <w:r w:rsidRPr="00271A7D">
        <w:rPr>
          <w:szCs w:val="28"/>
        </w:rPr>
        <w:br/>
        <w:t>И в свободный час всегда обычно</w:t>
      </w:r>
      <w:r w:rsidRPr="00271A7D">
        <w:rPr>
          <w:szCs w:val="28"/>
        </w:rPr>
        <w:br/>
        <w:t>Голубей любимых выпускал.</w:t>
      </w:r>
      <w:r w:rsidRPr="00271A7D">
        <w:rPr>
          <w:szCs w:val="28"/>
        </w:rPr>
        <w:br/>
      </w:r>
      <w:r w:rsidRPr="00271A7D">
        <w:rPr>
          <w:szCs w:val="28"/>
        </w:rPr>
        <w:br/>
        <w:t>Припев:</w:t>
      </w:r>
      <w:r w:rsidRPr="00271A7D">
        <w:rPr>
          <w:szCs w:val="28"/>
        </w:rPr>
        <w:br/>
      </w:r>
      <w:r w:rsidRPr="00271A7D">
        <w:rPr>
          <w:szCs w:val="28"/>
        </w:rPr>
        <w:br/>
        <w:t>Голуби, мои вы милые,</w:t>
      </w:r>
      <w:r w:rsidRPr="00271A7D">
        <w:rPr>
          <w:szCs w:val="28"/>
        </w:rPr>
        <w:br/>
        <w:t>Улетайте в облачную высь.</w:t>
      </w:r>
      <w:r w:rsidRPr="00271A7D">
        <w:rPr>
          <w:szCs w:val="28"/>
        </w:rPr>
        <w:br/>
        <w:t>Голуби, вы сизокрылые,</w:t>
      </w:r>
      <w:r w:rsidRPr="00271A7D">
        <w:rPr>
          <w:szCs w:val="28"/>
        </w:rPr>
        <w:br/>
        <w:t>В небо голубое унеслись.</w:t>
      </w:r>
      <w:r w:rsidRPr="00271A7D">
        <w:rPr>
          <w:szCs w:val="28"/>
        </w:rPr>
        <w:br/>
      </w:r>
      <w:r w:rsidRPr="00271A7D">
        <w:rPr>
          <w:szCs w:val="28"/>
        </w:rPr>
        <w:br/>
        <w:t>Юность, ты пришла с улыбкой ясной.</w:t>
      </w:r>
      <w:r w:rsidRPr="00271A7D">
        <w:rPr>
          <w:szCs w:val="28"/>
        </w:rPr>
        <w:br/>
        <w:t>О, моя любимая страна!</w:t>
      </w:r>
      <w:r w:rsidRPr="00271A7D">
        <w:rPr>
          <w:szCs w:val="28"/>
        </w:rPr>
        <w:br/>
        <w:t>Жизнь была счастливой и прекрасной,</w:t>
      </w:r>
      <w:r w:rsidRPr="00271A7D">
        <w:rPr>
          <w:szCs w:val="28"/>
        </w:rPr>
        <w:br/>
        <w:t>Но внезапно грянула война.</w:t>
      </w:r>
      <w:r w:rsidRPr="00271A7D">
        <w:rPr>
          <w:szCs w:val="28"/>
        </w:rPr>
        <w:br/>
      </w:r>
      <w:r w:rsidRPr="00271A7D">
        <w:rPr>
          <w:szCs w:val="28"/>
        </w:rPr>
        <w:br/>
        <w:t>Припев.</w:t>
      </w:r>
      <w:r w:rsidRPr="00271A7D">
        <w:rPr>
          <w:szCs w:val="28"/>
        </w:rPr>
        <w:br/>
      </w:r>
      <w:r w:rsidRPr="00271A7D">
        <w:rPr>
          <w:szCs w:val="28"/>
        </w:rPr>
        <w:br/>
        <w:t>Дни пройдут, победа – красной птицей,</w:t>
      </w:r>
      <w:r w:rsidRPr="00271A7D">
        <w:rPr>
          <w:szCs w:val="28"/>
        </w:rPr>
        <w:br/>
        <w:t>Разобьем фашистский черный шквал!</w:t>
      </w:r>
      <w:r w:rsidRPr="00271A7D">
        <w:rPr>
          <w:szCs w:val="28"/>
        </w:rPr>
        <w:br/>
        <w:t>Снова в школе буду я учиться…</w:t>
      </w:r>
      <w:r w:rsidRPr="00271A7D">
        <w:rPr>
          <w:szCs w:val="28"/>
        </w:rPr>
        <w:br/>
        <w:t>Так обычно Витя напевал.</w:t>
      </w:r>
      <w:r w:rsidRPr="00271A7D">
        <w:rPr>
          <w:szCs w:val="28"/>
        </w:rPr>
        <w:br/>
      </w:r>
      <w:r w:rsidRPr="00271A7D">
        <w:rPr>
          <w:szCs w:val="28"/>
        </w:rPr>
        <w:br/>
        <w:t>Припев.</w:t>
      </w:r>
      <w:r w:rsidRPr="00271A7D">
        <w:rPr>
          <w:szCs w:val="28"/>
        </w:rPr>
        <w:br/>
      </w:r>
      <w:r w:rsidRPr="00271A7D">
        <w:rPr>
          <w:szCs w:val="28"/>
        </w:rPr>
        <w:br/>
        <w:t>Но однажды мимо дома Вити</w:t>
      </w:r>
      <w:r w:rsidRPr="00271A7D">
        <w:rPr>
          <w:szCs w:val="28"/>
        </w:rPr>
        <w:br/>
        <w:t>Шел отряд захватчиков-зверей.</w:t>
      </w:r>
      <w:r w:rsidRPr="00271A7D">
        <w:rPr>
          <w:szCs w:val="28"/>
        </w:rPr>
        <w:br/>
        <w:t>Офицер вдруг крикнул: «Отберите</w:t>
      </w:r>
      <w:r w:rsidRPr="00271A7D">
        <w:rPr>
          <w:szCs w:val="28"/>
        </w:rPr>
        <w:br/>
        <w:t>У мальчишки этих голубей!».</w:t>
      </w:r>
      <w:r w:rsidRPr="00271A7D">
        <w:rPr>
          <w:szCs w:val="28"/>
        </w:rPr>
        <w:br/>
      </w:r>
      <w:r w:rsidRPr="00271A7D">
        <w:rPr>
          <w:szCs w:val="28"/>
        </w:rPr>
        <w:br/>
        <w:t>Припев.</w:t>
      </w:r>
      <w:r w:rsidRPr="00271A7D">
        <w:rPr>
          <w:szCs w:val="28"/>
        </w:rPr>
        <w:br/>
      </w:r>
      <w:r w:rsidRPr="00271A7D">
        <w:rPr>
          <w:szCs w:val="28"/>
        </w:rPr>
        <w:br/>
        <w:t>Мальчик долго им сопротивлялся,</w:t>
      </w:r>
      <w:r w:rsidRPr="00271A7D">
        <w:rPr>
          <w:szCs w:val="28"/>
        </w:rPr>
        <w:br/>
        <w:t>Он ругал фашистов, проклинал,</w:t>
      </w:r>
      <w:r w:rsidRPr="00271A7D">
        <w:rPr>
          <w:szCs w:val="28"/>
        </w:rPr>
        <w:br/>
        <w:t>Но внезапно голос оборвался,</w:t>
      </w:r>
      <w:r w:rsidRPr="00271A7D">
        <w:rPr>
          <w:szCs w:val="28"/>
        </w:rPr>
        <w:br/>
        <w:t>И убит был Витя наповал.</w:t>
      </w:r>
      <w:r w:rsidRPr="00271A7D">
        <w:rPr>
          <w:szCs w:val="28"/>
        </w:rPr>
        <w:br/>
      </w:r>
      <w:r w:rsidRPr="00271A7D">
        <w:rPr>
          <w:szCs w:val="28"/>
        </w:rPr>
        <w:br/>
        <w:t>припев:</w:t>
      </w:r>
      <w:r w:rsidRPr="00271A7D">
        <w:rPr>
          <w:szCs w:val="28"/>
        </w:rPr>
        <w:br/>
      </w:r>
      <w:r w:rsidRPr="00271A7D">
        <w:rPr>
          <w:szCs w:val="28"/>
        </w:rPr>
        <w:br/>
        <w:t>Но не долго эти дни тянулись,</w:t>
      </w:r>
      <w:r w:rsidRPr="00271A7D">
        <w:rPr>
          <w:szCs w:val="28"/>
        </w:rPr>
        <w:br/>
        <w:t>И, разбив фашистских подлых псов,</w:t>
      </w:r>
      <w:r w:rsidRPr="00271A7D">
        <w:rPr>
          <w:szCs w:val="28"/>
        </w:rPr>
        <w:br/>
        <w:t>Красные герои к нам вернулись,</w:t>
      </w:r>
      <w:r w:rsidRPr="00271A7D">
        <w:rPr>
          <w:szCs w:val="28"/>
        </w:rPr>
        <w:br/>
        <w:t>Снова стал свободным наш Ростов.</w:t>
      </w:r>
      <w:r w:rsidRPr="00271A7D">
        <w:rPr>
          <w:szCs w:val="28"/>
        </w:rPr>
        <w:br/>
      </w:r>
      <w:r w:rsidRPr="00271A7D">
        <w:rPr>
          <w:szCs w:val="28"/>
        </w:rPr>
        <w:br/>
        <w:t>Припев:</w:t>
      </w:r>
      <w:r w:rsidRPr="00271A7D">
        <w:rPr>
          <w:szCs w:val="28"/>
        </w:rPr>
        <w:br/>
      </w:r>
      <w:r w:rsidRPr="00271A7D">
        <w:rPr>
          <w:szCs w:val="28"/>
        </w:rPr>
        <w:br/>
        <w:t>Голуби, мои вы милые,</w:t>
      </w:r>
      <w:r w:rsidRPr="00271A7D">
        <w:rPr>
          <w:szCs w:val="28"/>
        </w:rPr>
        <w:br/>
        <w:t>Улетайте в облачную высь.</w:t>
      </w:r>
      <w:r w:rsidRPr="00271A7D">
        <w:rPr>
          <w:szCs w:val="28"/>
        </w:rPr>
        <w:br/>
        <w:t>Голуби, вы сизокрылые,</w:t>
      </w:r>
      <w:r w:rsidRPr="00271A7D">
        <w:rPr>
          <w:szCs w:val="28"/>
        </w:rPr>
        <w:br/>
        <w:t>Видно, сиротами родились.</w:t>
      </w:r>
      <w:r w:rsidRPr="00271A7D">
        <w:rPr>
          <w:szCs w:val="28"/>
        </w:rPr>
        <w:br/>
        <w:t>Голуби, вы сизокрылые,</w:t>
      </w:r>
      <w:r w:rsidRPr="00271A7D">
        <w:rPr>
          <w:szCs w:val="28"/>
        </w:rPr>
        <w:br/>
        <w:t>В небо голубое унеслись.</w:t>
      </w:r>
      <w:r w:rsidRPr="00271A7D">
        <w:rPr>
          <w:szCs w:val="28"/>
        </w:rPr>
        <w:br/>
      </w:r>
      <w:r w:rsidRPr="00271A7D">
        <w:rPr>
          <w:szCs w:val="28"/>
        </w:rPr>
        <w:br/>
      </w:r>
      <w:r w:rsidRPr="00271A7D">
        <w:rPr>
          <w:szCs w:val="28"/>
        </w:rPr>
        <w:br/>
      </w:r>
      <w:r w:rsidRPr="00271A7D">
        <w:rPr>
          <w:szCs w:val="28"/>
        </w:rPr>
        <w:br/>
        <w:t xml:space="preserve">Над могилкой Вити солнце светит             </w:t>
      </w:r>
      <w:r w:rsidRPr="00271A7D">
        <w:rPr>
          <w:szCs w:val="28"/>
        </w:rPr>
        <w:br/>
        <w:t>Взгляд прохожих станет вдруг добрей</w:t>
      </w:r>
      <w:r w:rsidRPr="00271A7D">
        <w:rPr>
          <w:szCs w:val="28"/>
        </w:rPr>
        <w:br/>
        <w:t>Почему же с неба ,кто ответит?</w:t>
      </w:r>
      <w:r w:rsidRPr="00271A7D">
        <w:rPr>
          <w:szCs w:val="28"/>
        </w:rPr>
        <w:br/>
        <w:t>Прилетела стая  голубей</w:t>
      </w:r>
      <w:r w:rsidRPr="00271A7D">
        <w:rPr>
          <w:szCs w:val="28"/>
        </w:rPr>
        <w:br/>
      </w:r>
      <w:r w:rsidRPr="00271A7D">
        <w:rPr>
          <w:szCs w:val="28"/>
        </w:rPr>
        <w:br/>
        <w:t>Припев:</w:t>
      </w:r>
      <w:r w:rsidRPr="00271A7D">
        <w:rPr>
          <w:szCs w:val="28"/>
        </w:rPr>
        <w:br/>
      </w:r>
      <w:r w:rsidRPr="00271A7D">
        <w:rPr>
          <w:szCs w:val="28"/>
        </w:rPr>
        <w:br/>
        <w:t>Голуби, мои вы милые,</w:t>
      </w:r>
      <w:r w:rsidRPr="00271A7D">
        <w:rPr>
          <w:szCs w:val="28"/>
        </w:rPr>
        <w:br/>
        <w:t>Улетайте в облачную высь.</w:t>
      </w:r>
      <w:r w:rsidRPr="00271A7D">
        <w:rPr>
          <w:szCs w:val="28"/>
        </w:rPr>
        <w:br/>
        <w:t>Голуби, вы сизокрылые,</w:t>
      </w:r>
      <w:r w:rsidRPr="00271A7D">
        <w:rPr>
          <w:szCs w:val="28"/>
        </w:rPr>
        <w:br/>
        <w:t>Видно, сиротами родились.</w:t>
      </w:r>
      <w:r w:rsidRPr="00271A7D">
        <w:rPr>
          <w:szCs w:val="28"/>
        </w:rPr>
        <w:br/>
        <w:t>Голуби, вы сизокрылые,</w:t>
      </w:r>
      <w:r w:rsidRPr="00271A7D">
        <w:rPr>
          <w:szCs w:val="28"/>
        </w:rPr>
        <w:br/>
        <w:t xml:space="preserve">В небо голубое унеслись. </w:t>
      </w:r>
    </w:p>
    <w:p w:rsidR="00F747AE" w:rsidRDefault="00271A7D" w:rsidP="00271A7D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Вед:</w:t>
      </w:r>
      <w:r w:rsidRPr="00271A7D">
        <w:rPr>
          <w:rFonts w:eastAsia="Times New Roman" w:cs="Times New Roman"/>
          <w:szCs w:val="28"/>
          <w:lang w:eastAsia="ru-RU"/>
        </w:rPr>
        <w:t xml:space="preserve"> А враг всё продолжал захватывать нашу землю. Во время вражеских налётов, людям было страшно, они прятались в бомбоубежищах – подвалах, станциях, метро. Взрослые брали с собой самое необходимое – одежду</w:t>
      </w:r>
      <w:r w:rsidR="00F747AE">
        <w:rPr>
          <w:rFonts w:eastAsia="Times New Roman" w:cs="Times New Roman"/>
          <w:szCs w:val="28"/>
          <w:lang w:eastAsia="ru-RU"/>
        </w:rPr>
        <w:t>, еду, питьё, а дети – игрушки.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lang w:eastAsia="ru-RU"/>
        </w:rPr>
        <w:t>Инсценировка стихотворения: "Утёнок из ваты".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Мама:</w:t>
      </w:r>
      <w:r w:rsidRPr="00271A7D">
        <w:rPr>
          <w:rFonts w:eastAsia="Times New Roman" w:cs="Times New Roman"/>
          <w:szCs w:val="28"/>
          <w:lang w:eastAsia="ru-RU"/>
        </w:rPr>
        <w:t xml:space="preserve"> Куда ты, дочка, собралась? Ведь скоро прилетят!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Дочка:</w:t>
      </w:r>
      <w:r w:rsidRPr="00271A7D">
        <w:rPr>
          <w:rFonts w:eastAsia="Times New Roman" w:cs="Times New Roman"/>
          <w:szCs w:val="28"/>
          <w:lang w:eastAsia="ru-RU"/>
        </w:rPr>
        <w:t xml:space="preserve"> Ой, мама, я на этот раз забыла про утят,</w:t>
      </w:r>
      <w:r w:rsidRPr="00271A7D">
        <w:rPr>
          <w:rFonts w:eastAsia="Times New Roman" w:cs="Times New Roman"/>
          <w:szCs w:val="28"/>
          <w:lang w:eastAsia="ru-RU"/>
        </w:rPr>
        <w:br/>
        <w:t>             Тот самый маленький один, под бомбу бы не угодил!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Мама:</w:t>
      </w:r>
      <w:r w:rsidRPr="00271A7D">
        <w:rPr>
          <w:rFonts w:eastAsia="Times New Roman" w:cs="Times New Roman"/>
          <w:szCs w:val="28"/>
          <w:lang w:eastAsia="ru-RU"/>
        </w:rPr>
        <w:t xml:space="preserve"> Здесь ватный твой утёнок, тут, возьми и береги</w:t>
      </w:r>
      <w:r w:rsidRPr="00271A7D">
        <w:rPr>
          <w:rFonts w:eastAsia="Times New Roman" w:cs="Times New Roman"/>
          <w:szCs w:val="28"/>
          <w:lang w:eastAsia="ru-RU"/>
        </w:rPr>
        <w:br/>
        <w:t>           Уже зенитки наши бьют, в убежище беги!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Вед:   </w:t>
      </w:r>
      <w:r w:rsidRPr="00271A7D">
        <w:rPr>
          <w:rFonts w:eastAsia="Times New Roman" w:cs="Times New Roman"/>
          <w:szCs w:val="28"/>
          <w:lang w:eastAsia="ru-RU"/>
        </w:rPr>
        <w:t>Они спускаются во тьму, пока дадут отбой,</w:t>
      </w:r>
      <w:r w:rsidRPr="00271A7D">
        <w:rPr>
          <w:rFonts w:eastAsia="Times New Roman" w:cs="Times New Roman"/>
          <w:szCs w:val="28"/>
          <w:lang w:eastAsia="ru-RU"/>
        </w:rPr>
        <w:br/>
        <w:t>           И шепчет девочка ему: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Дев:</w:t>
      </w:r>
      <w:r w:rsidRPr="00271A7D">
        <w:rPr>
          <w:rFonts w:eastAsia="Times New Roman" w:cs="Times New Roman"/>
          <w:szCs w:val="28"/>
          <w:lang w:eastAsia="ru-RU"/>
        </w:rPr>
        <w:t xml:space="preserve">    Не бойся, я с тобой!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Вед:</w:t>
      </w:r>
      <w:r w:rsidRPr="00271A7D">
        <w:rPr>
          <w:rFonts w:eastAsia="Times New Roman" w:cs="Times New Roman"/>
          <w:szCs w:val="28"/>
          <w:lang w:eastAsia="ru-RU"/>
        </w:rPr>
        <w:t xml:space="preserve"> - Фашисты наступали, и тогда детей старались увезти подальше от войны, в тыл.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Вед:</w:t>
      </w:r>
      <w:r w:rsidRPr="00271A7D">
        <w:rPr>
          <w:rFonts w:eastAsia="Times New Roman" w:cs="Times New Roman"/>
          <w:szCs w:val="28"/>
          <w:lang w:eastAsia="ru-RU"/>
        </w:rPr>
        <w:t xml:space="preserve"> - Дети уезжали, а мамы обнимали и целовали своих детей на прощание.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Мама:</w:t>
      </w:r>
      <w:r w:rsidRPr="00271A7D">
        <w:rPr>
          <w:rFonts w:eastAsia="Times New Roman" w:cs="Times New Roman"/>
          <w:szCs w:val="28"/>
          <w:lang w:eastAsia="ru-RU"/>
        </w:rPr>
        <w:t xml:space="preserve"> Мальчик синеглазый, веточка моя</w:t>
      </w:r>
      <w:r w:rsidRPr="00271A7D">
        <w:rPr>
          <w:rFonts w:eastAsia="Times New Roman" w:cs="Times New Roman"/>
          <w:szCs w:val="28"/>
          <w:lang w:eastAsia="ru-RU"/>
        </w:rPr>
        <w:br/>
        <w:t>             Так ещё ни разу не грустила я, тронутся вагоны через 5 минут.</w:t>
      </w:r>
      <w:r w:rsidRPr="00271A7D">
        <w:rPr>
          <w:rFonts w:eastAsia="Times New Roman" w:cs="Times New Roman"/>
          <w:szCs w:val="28"/>
          <w:lang w:eastAsia="ru-RU"/>
        </w:rPr>
        <w:br/>
        <w:t>             В первом эшелоне детский сад везут, дети страшных сказок</w:t>
      </w:r>
      <w:r w:rsidRPr="00271A7D">
        <w:rPr>
          <w:rFonts w:eastAsia="Times New Roman" w:cs="Times New Roman"/>
          <w:szCs w:val="28"/>
          <w:lang w:eastAsia="ru-RU"/>
        </w:rPr>
        <w:br/>
        <w:t>             Слушать не должны, грохота фугасок, топота войны,</w:t>
      </w:r>
      <w:r w:rsidRPr="00271A7D">
        <w:rPr>
          <w:rFonts w:eastAsia="Times New Roman" w:cs="Times New Roman"/>
          <w:szCs w:val="28"/>
          <w:lang w:eastAsia="ru-RU"/>
        </w:rPr>
        <w:br/>
        <w:t>             Вас везут на Каму, дальше на Восток</w:t>
      </w:r>
      <w:r w:rsidRPr="00271A7D">
        <w:rPr>
          <w:rFonts w:eastAsia="Times New Roman" w:cs="Times New Roman"/>
          <w:szCs w:val="28"/>
          <w:lang w:eastAsia="ru-RU"/>
        </w:rPr>
        <w:br/>
        <w:t>            Ты почаще маму, вспоминай сынок!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Вед:</w:t>
      </w:r>
      <w:r w:rsidRPr="00271A7D">
        <w:rPr>
          <w:rFonts w:eastAsia="Times New Roman" w:cs="Times New Roman"/>
          <w:szCs w:val="28"/>
          <w:lang w:eastAsia="ru-RU"/>
        </w:rPr>
        <w:t xml:space="preserve"> - В тылу дети учились и работали, многие шли на завод. Девочки вязали для солдат вещи, а потом собирали на фронт посылки. Что дети могли положить в посылку?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Дети:</w:t>
      </w:r>
      <w:r w:rsidRPr="00271A7D">
        <w:rPr>
          <w:rFonts w:eastAsia="Times New Roman" w:cs="Times New Roman"/>
          <w:szCs w:val="28"/>
          <w:lang w:eastAsia="ru-RU"/>
        </w:rPr>
        <w:t xml:space="preserve"> Носки, шарфы, рукавицы, мыло, письма.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Вед:</w:t>
      </w:r>
      <w:r w:rsidRPr="00271A7D">
        <w:rPr>
          <w:rFonts w:eastAsia="Times New Roman" w:cs="Times New Roman"/>
          <w:szCs w:val="28"/>
          <w:lang w:eastAsia="ru-RU"/>
        </w:rPr>
        <w:t xml:space="preserve"> - И так попробуем собрать такую посылку.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Игра:</w:t>
      </w:r>
      <w:r w:rsidRPr="00271A7D">
        <w:rPr>
          <w:rFonts w:eastAsia="Times New Roman" w:cs="Times New Roman"/>
          <w:b/>
          <w:bCs/>
          <w:szCs w:val="28"/>
          <w:lang w:eastAsia="ru-RU"/>
        </w:rPr>
        <w:t xml:space="preserve"> "Кто быстрее соберёт посылку на фронт". </w:t>
      </w:r>
      <w:proofErr w:type="spellStart"/>
      <w:r w:rsidRPr="00271A7D">
        <w:rPr>
          <w:rFonts w:eastAsia="Times New Roman" w:cs="Times New Roman"/>
          <w:b/>
          <w:bCs/>
          <w:szCs w:val="28"/>
          <w:lang w:eastAsia="ru-RU"/>
        </w:rPr>
        <w:t>с.м</w:t>
      </w:r>
      <w:proofErr w:type="spellEnd"/>
      <w:r w:rsidRPr="00271A7D">
        <w:rPr>
          <w:rFonts w:eastAsia="Times New Roman" w:cs="Times New Roman"/>
          <w:b/>
          <w:bCs/>
          <w:szCs w:val="28"/>
          <w:lang w:eastAsia="ru-RU"/>
        </w:rPr>
        <w:t>.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Вед:</w:t>
      </w:r>
      <w:r w:rsidRPr="00271A7D">
        <w:rPr>
          <w:rFonts w:eastAsia="Times New Roman" w:cs="Times New Roman"/>
          <w:szCs w:val="28"/>
          <w:lang w:eastAsia="ru-RU"/>
        </w:rPr>
        <w:t xml:space="preserve"> - Немцам очень хотелось закончить войну быстрой победой. Они стремились захватить и морские порты. Город Одесса был окружён фашистами, только с моря защитники города могли ждать подкрепления. Моряки доставляли в Одессу военные грузы, продукты питания, боевое пополнение. Оборона города длилась 73 дня. Слава военным морякам!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7 </w:t>
      </w:r>
      <w:proofErr w:type="spellStart"/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Реб</w:t>
      </w:r>
      <w:proofErr w:type="spellEnd"/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:</w:t>
      </w:r>
      <w:r w:rsidRPr="00271A7D">
        <w:rPr>
          <w:rFonts w:eastAsia="Times New Roman" w:cs="Times New Roman"/>
          <w:szCs w:val="28"/>
          <w:lang w:eastAsia="ru-RU"/>
        </w:rPr>
        <w:t xml:space="preserve"> Над кораблями реет наше знамя, а за кормой лазурная волна</w:t>
      </w:r>
      <w:r w:rsidRPr="00271A7D">
        <w:rPr>
          <w:rFonts w:eastAsia="Times New Roman" w:cs="Times New Roman"/>
          <w:szCs w:val="28"/>
          <w:lang w:eastAsia="ru-RU"/>
        </w:rPr>
        <w:br/>
        <w:t>          Мы подрастём и станем моряками, защитой станем мы тебе, страна!</w:t>
      </w:r>
      <w:r w:rsidRPr="00271A7D">
        <w:rPr>
          <w:rFonts w:eastAsia="Times New Roman" w:cs="Times New Roman"/>
          <w:szCs w:val="28"/>
          <w:lang w:eastAsia="ru-RU"/>
        </w:rPr>
        <w:br/>
      </w:r>
    </w:p>
    <w:p w:rsidR="00F747AE" w:rsidRDefault="00F747AE" w:rsidP="00271A7D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eastAsia="ru-RU"/>
        </w:rPr>
        <w:t>Звучит песня «Дети войны»</w:t>
      </w:r>
    </w:p>
    <w:p w:rsidR="00F747AE" w:rsidRPr="00F747AE" w:rsidRDefault="00F747AE" w:rsidP="00F747AE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F747AE">
        <w:rPr>
          <w:rFonts w:eastAsia="Times New Roman" w:cs="Times New Roman"/>
          <w:szCs w:val="28"/>
          <w:lang w:eastAsia="ru-RU"/>
        </w:rPr>
        <w:t>Дети войны</w:t>
      </w:r>
      <w:r w:rsidRPr="00F747AE">
        <w:rPr>
          <w:rFonts w:eastAsia="Times New Roman" w:cs="Times New Roman"/>
          <w:szCs w:val="28"/>
          <w:lang w:eastAsia="ru-RU"/>
        </w:rPr>
        <w:br/>
        <w:t>Смотрят в небо глаза воспаленные</w:t>
      </w:r>
      <w:r w:rsidRPr="00F747AE">
        <w:rPr>
          <w:rFonts w:eastAsia="Times New Roman" w:cs="Times New Roman"/>
          <w:szCs w:val="28"/>
          <w:lang w:eastAsia="ru-RU"/>
        </w:rPr>
        <w:br/>
        <w:t>Дети войны</w:t>
      </w:r>
      <w:r w:rsidRPr="00F747AE">
        <w:rPr>
          <w:rFonts w:eastAsia="Times New Roman" w:cs="Times New Roman"/>
          <w:szCs w:val="28"/>
          <w:lang w:eastAsia="ru-RU"/>
        </w:rPr>
        <w:br/>
        <w:t>В сердце маленьком горе бездонное</w:t>
      </w:r>
      <w:r w:rsidRPr="00F747AE">
        <w:rPr>
          <w:rFonts w:eastAsia="Times New Roman" w:cs="Times New Roman"/>
          <w:szCs w:val="28"/>
          <w:lang w:eastAsia="ru-RU"/>
        </w:rPr>
        <w:br/>
        <w:t>В сердце, словно отчаянный гром</w:t>
      </w:r>
      <w:r w:rsidRPr="00F747AE">
        <w:rPr>
          <w:rFonts w:eastAsia="Times New Roman" w:cs="Times New Roman"/>
          <w:szCs w:val="28"/>
          <w:lang w:eastAsia="ru-RU"/>
        </w:rPr>
        <w:br/>
        <w:t>Ленинградский гремит метроном</w:t>
      </w:r>
      <w:r w:rsidRPr="00F747AE">
        <w:rPr>
          <w:rFonts w:eastAsia="Times New Roman" w:cs="Times New Roman"/>
          <w:szCs w:val="28"/>
          <w:lang w:eastAsia="ru-RU"/>
        </w:rPr>
        <w:br/>
        <w:t>Неумолчный гремит метроном</w:t>
      </w:r>
    </w:p>
    <w:p w:rsidR="00F747AE" w:rsidRPr="00F747AE" w:rsidRDefault="00F747AE" w:rsidP="00F747AE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F747AE">
        <w:rPr>
          <w:rFonts w:eastAsia="Times New Roman" w:cs="Times New Roman"/>
          <w:szCs w:val="28"/>
          <w:lang w:eastAsia="ru-RU"/>
        </w:rPr>
        <w:t>Дети войны</w:t>
      </w:r>
      <w:r w:rsidRPr="00F747AE">
        <w:rPr>
          <w:rFonts w:eastAsia="Times New Roman" w:cs="Times New Roman"/>
          <w:szCs w:val="28"/>
          <w:lang w:eastAsia="ru-RU"/>
        </w:rPr>
        <w:br/>
        <w:t>Набивались в теплушки открытые</w:t>
      </w:r>
      <w:r w:rsidRPr="00F747AE">
        <w:rPr>
          <w:rFonts w:eastAsia="Times New Roman" w:cs="Times New Roman"/>
          <w:szCs w:val="28"/>
          <w:lang w:eastAsia="ru-RU"/>
        </w:rPr>
        <w:br/>
        <w:t>Дети войны</w:t>
      </w:r>
      <w:r w:rsidRPr="00F747AE">
        <w:rPr>
          <w:rFonts w:eastAsia="Times New Roman" w:cs="Times New Roman"/>
          <w:szCs w:val="28"/>
          <w:lang w:eastAsia="ru-RU"/>
        </w:rPr>
        <w:br/>
        <w:t>Хоронили игрушки убитые</w:t>
      </w:r>
      <w:r w:rsidRPr="00F747AE">
        <w:rPr>
          <w:rFonts w:eastAsia="Times New Roman" w:cs="Times New Roman"/>
          <w:szCs w:val="28"/>
          <w:lang w:eastAsia="ru-RU"/>
        </w:rPr>
        <w:br/>
        <w:t>Никогда я забыть не смогу</w:t>
      </w:r>
      <w:r w:rsidRPr="00F747AE">
        <w:rPr>
          <w:rFonts w:eastAsia="Times New Roman" w:cs="Times New Roman"/>
          <w:szCs w:val="28"/>
          <w:lang w:eastAsia="ru-RU"/>
        </w:rPr>
        <w:br/>
        <w:t>Крошки хлеба на белом снегу</w:t>
      </w:r>
      <w:r w:rsidRPr="00F747AE">
        <w:rPr>
          <w:rFonts w:eastAsia="Times New Roman" w:cs="Times New Roman"/>
          <w:szCs w:val="28"/>
          <w:lang w:eastAsia="ru-RU"/>
        </w:rPr>
        <w:br/>
        <w:t>Крошки хлеба на белом снегу</w:t>
      </w:r>
    </w:p>
    <w:p w:rsidR="00F747AE" w:rsidRPr="00F747AE" w:rsidRDefault="00F747AE" w:rsidP="00F747AE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F747AE">
        <w:rPr>
          <w:rFonts w:eastAsia="Times New Roman" w:cs="Times New Roman"/>
          <w:szCs w:val="28"/>
          <w:lang w:eastAsia="ru-RU"/>
        </w:rPr>
        <w:t>Вихрем огненным, черным вороном</w:t>
      </w:r>
      <w:r w:rsidRPr="00F747AE">
        <w:rPr>
          <w:rFonts w:eastAsia="Times New Roman" w:cs="Times New Roman"/>
          <w:szCs w:val="28"/>
          <w:lang w:eastAsia="ru-RU"/>
        </w:rPr>
        <w:br/>
        <w:t>Налетела нежданно беда</w:t>
      </w:r>
      <w:r w:rsidRPr="00F747AE">
        <w:rPr>
          <w:rFonts w:eastAsia="Times New Roman" w:cs="Times New Roman"/>
          <w:szCs w:val="28"/>
          <w:lang w:eastAsia="ru-RU"/>
        </w:rPr>
        <w:br/>
        <w:t>Разбросала нас во все стороны</w:t>
      </w:r>
      <w:r w:rsidRPr="00F747AE">
        <w:rPr>
          <w:rFonts w:eastAsia="Times New Roman" w:cs="Times New Roman"/>
          <w:szCs w:val="28"/>
          <w:lang w:eastAsia="ru-RU"/>
        </w:rPr>
        <w:br/>
        <w:t>С детством нас разлучив навсегда</w:t>
      </w:r>
    </w:p>
    <w:p w:rsidR="00F747AE" w:rsidRPr="00F747AE" w:rsidRDefault="00F747AE" w:rsidP="00F747AE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F747AE">
        <w:rPr>
          <w:rFonts w:eastAsia="Times New Roman" w:cs="Times New Roman"/>
          <w:szCs w:val="28"/>
          <w:lang w:eastAsia="ru-RU"/>
        </w:rPr>
        <w:t>Дети войны</w:t>
      </w:r>
      <w:r w:rsidRPr="00F747AE">
        <w:rPr>
          <w:rFonts w:eastAsia="Times New Roman" w:cs="Times New Roman"/>
          <w:szCs w:val="28"/>
          <w:lang w:eastAsia="ru-RU"/>
        </w:rPr>
        <w:br/>
        <w:t>В городках в деревеньках бревенчатых</w:t>
      </w:r>
      <w:r w:rsidRPr="00F747AE">
        <w:rPr>
          <w:rFonts w:eastAsia="Times New Roman" w:cs="Times New Roman"/>
          <w:szCs w:val="28"/>
          <w:lang w:eastAsia="ru-RU"/>
        </w:rPr>
        <w:br/>
        <w:t>Дети войны</w:t>
      </w:r>
      <w:r w:rsidRPr="00F747AE">
        <w:rPr>
          <w:rFonts w:eastAsia="Times New Roman" w:cs="Times New Roman"/>
          <w:szCs w:val="28"/>
          <w:lang w:eastAsia="ru-RU"/>
        </w:rPr>
        <w:br/>
        <w:t>Нас баюкали русские женщины</w:t>
      </w:r>
      <w:r w:rsidRPr="00F747AE">
        <w:rPr>
          <w:rFonts w:eastAsia="Times New Roman" w:cs="Times New Roman"/>
          <w:szCs w:val="28"/>
          <w:lang w:eastAsia="ru-RU"/>
        </w:rPr>
        <w:br/>
        <w:t>Буду помнить я тысячи дней</w:t>
      </w:r>
      <w:r w:rsidRPr="00F747AE">
        <w:rPr>
          <w:rFonts w:eastAsia="Times New Roman" w:cs="Times New Roman"/>
          <w:szCs w:val="28"/>
          <w:lang w:eastAsia="ru-RU"/>
        </w:rPr>
        <w:br/>
        <w:t>Руки добрых чужих матерей</w:t>
      </w:r>
      <w:r w:rsidRPr="00F747AE">
        <w:rPr>
          <w:rFonts w:eastAsia="Times New Roman" w:cs="Times New Roman"/>
          <w:szCs w:val="28"/>
          <w:lang w:eastAsia="ru-RU"/>
        </w:rPr>
        <w:br/>
        <w:t>Руки добрых чужих матерей</w:t>
      </w:r>
    </w:p>
    <w:p w:rsidR="00F747AE" w:rsidRPr="00F747AE" w:rsidRDefault="00F747AE" w:rsidP="00F747AE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F747AE">
        <w:rPr>
          <w:rFonts w:eastAsia="Times New Roman" w:cs="Times New Roman"/>
          <w:szCs w:val="28"/>
          <w:lang w:eastAsia="ru-RU"/>
        </w:rPr>
        <w:t>Застилала глаза ночь кромешная</w:t>
      </w:r>
      <w:r w:rsidRPr="00F747AE">
        <w:rPr>
          <w:rFonts w:eastAsia="Times New Roman" w:cs="Times New Roman"/>
          <w:szCs w:val="28"/>
          <w:lang w:eastAsia="ru-RU"/>
        </w:rPr>
        <w:br/>
        <w:t>Падал пепел опять и опять</w:t>
      </w:r>
      <w:r w:rsidRPr="00F747AE">
        <w:rPr>
          <w:rFonts w:eastAsia="Times New Roman" w:cs="Times New Roman"/>
          <w:szCs w:val="28"/>
          <w:lang w:eastAsia="ru-RU"/>
        </w:rPr>
        <w:br/>
        <w:t>Но спасением и надеждою</w:t>
      </w:r>
      <w:r w:rsidRPr="00F747AE">
        <w:rPr>
          <w:rFonts w:eastAsia="Times New Roman" w:cs="Times New Roman"/>
          <w:szCs w:val="28"/>
          <w:lang w:eastAsia="ru-RU"/>
        </w:rPr>
        <w:br/>
        <w:t>Нам была только Родина-мать</w:t>
      </w:r>
    </w:p>
    <w:p w:rsidR="00F747AE" w:rsidRPr="00F747AE" w:rsidRDefault="00F747AE" w:rsidP="00F747AE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F747AE">
        <w:rPr>
          <w:rFonts w:eastAsia="Times New Roman" w:cs="Times New Roman"/>
          <w:szCs w:val="28"/>
          <w:lang w:eastAsia="ru-RU"/>
        </w:rPr>
        <w:t>Дети войны</w:t>
      </w:r>
      <w:r w:rsidRPr="00F747AE">
        <w:rPr>
          <w:rFonts w:eastAsia="Times New Roman" w:cs="Times New Roman"/>
          <w:szCs w:val="28"/>
          <w:lang w:eastAsia="ru-RU"/>
        </w:rPr>
        <w:br/>
        <w:t>Стали собственной памяти старше мы</w:t>
      </w:r>
      <w:r w:rsidRPr="00F747AE">
        <w:rPr>
          <w:rFonts w:eastAsia="Times New Roman" w:cs="Times New Roman"/>
          <w:szCs w:val="28"/>
          <w:lang w:eastAsia="ru-RU"/>
        </w:rPr>
        <w:br/>
        <w:t>Наши сыны</w:t>
      </w:r>
      <w:r w:rsidRPr="00F747AE">
        <w:rPr>
          <w:rFonts w:eastAsia="Times New Roman" w:cs="Times New Roman"/>
          <w:szCs w:val="28"/>
          <w:lang w:eastAsia="ru-RU"/>
        </w:rPr>
        <w:br/>
        <w:t>Этой страшной войны не видавшие</w:t>
      </w:r>
      <w:r w:rsidRPr="00F747AE">
        <w:rPr>
          <w:rFonts w:eastAsia="Times New Roman" w:cs="Times New Roman"/>
          <w:szCs w:val="28"/>
          <w:lang w:eastAsia="ru-RU"/>
        </w:rPr>
        <w:br/>
        <w:t>Пусть счастливыми будут людьми</w:t>
      </w:r>
      <w:r w:rsidRPr="00F747AE">
        <w:rPr>
          <w:rFonts w:eastAsia="Times New Roman" w:cs="Times New Roman"/>
          <w:szCs w:val="28"/>
          <w:lang w:eastAsia="ru-RU"/>
        </w:rPr>
        <w:br/>
        <w:t>Мир их дому</w:t>
      </w:r>
      <w:r w:rsidRPr="00F747AE">
        <w:rPr>
          <w:rFonts w:eastAsia="Times New Roman" w:cs="Times New Roman"/>
          <w:szCs w:val="28"/>
          <w:lang w:eastAsia="ru-RU"/>
        </w:rPr>
        <w:br/>
        <w:t>Да сбудется мир</w:t>
      </w:r>
    </w:p>
    <w:p w:rsidR="00F747AE" w:rsidRPr="00F747AE" w:rsidRDefault="00F747AE" w:rsidP="00F747AE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F747AE">
        <w:rPr>
          <w:rFonts w:eastAsia="Times New Roman" w:cs="Times New Roman"/>
          <w:szCs w:val="28"/>
          <w:lang w:eastAsia="ru-RU"/>
        </w:rPr>
        <w:t>Мир их дому</w:t>
      </w:r>
      <w:r w:rsidRPr="00F747AE">
        <w:rPr>
          <w:rFonts w:eastAsia="Times New Roman" w:cs="Times New Roman"/>
          <w:szCs w:val="28"/>
          <w:lang w:eastAsia="ru-RU"/>
        </w:rPr>
        <w:br/>
        <w:t>Да сбудется мир</w:t>
      </w:r>
    </w:p>
    <w:p w:rsidR="00F747AE" w:rsidRPr="00F747AE" w:rsidRDefault="00F747AE" w:rsidP="00F747AE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F747AE">
        <w:rPr>
          <w:rFonts w:eastAsia="Times New Roman" w:cs="Times New Roman"/>
          <w:szCs w:val="28"/>
          <w:lang w:eastAsia="ru-RU"/>
        </w:rPr>
        <w:t>Пусть счастливыми будут людьми</w:t>
      </w:r>
      <w:r w:rsidRPr="00F747AE">
        <w:rPr>
          <w:rFonts w:eastAsia="Times New Roman" w:cs="Times New Roman"/>
          <w:szCs w:val="28"/>
          <w:lang w:eastAsia="ru-RU"/>
        </w:rPr>
        <w:br/>
        <w:t>Мир их дому</w:t>
      </w:r>
      <w:r w:rsidRPr="00F747AE">
        <w:rPr>
          <w:rFonts w:eastAsia="Times New Roman" w:cs="Times New Roman"/>
          <w:szCs w:val="28"/>
          <w:lang w:eastAsia="ru-RU"/>
        </w:rPr>
        <w:br/>
        <w:t>Да сбудется мир</w:t>
      </w:r>
    </w:p>
    <w:p w:rsidR="00F747AE" w:rsidRPr="00F747AE" w:rsidRDefault="00F747AE" w:rsidP="00F747AE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F747AE">
        <w:rPr>
          <w:rFonts w:eastAsia="Times New Roman" w:cs="Times New Roman"/>
          <w:szCs w:val="28"/>
          <w:lang w:eastAsia="ru-RU"/>
        </w:rPr>
        <w:t>Мир их дому</w:t>
      </w:r>
      <w:r w:rsidRPr="00F747AE">
        <w:rPr>
          <w:rFonts w:eastAsia="Times New Roman" w:cs="Times New Roman"/>
          <w:szCs w:val="28"/>
          <w:lang w:eastAsia="ru-RU"/>
        </w:rPr>
        <w:br/>
        <w:t>Да сбудется мир</w:t>
      </w:r>
    </w:p>
    <w:p w:rsidR="00F747AE" w:rsidRDefault="00271A7D" w:rsidP="00271A7D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Вед:</w:t>
      </w:r>
      <w:r w:rsidRPr="00271A7D">
        <w:rPr>
          <w:rFonts w:eastAsia="Times New Roman" w:cs="Times New Roman"/>
          <w:szCs w:val="28"/>
          <w:lang w:eastAsia="ru-RU"/>
        </w:rPr>
        <w:t xml:space="preserve"> - По всей стране открывались госпитали, где лечили раненых солдат, за солдатами ухаживали врачи, медсёстры, санитары. Скольким бойцам облегчили боль заботливые руки этих людей.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Игра:</w:t>
      </w:r>
      <w:r w:rsidR="005D3C16">
        <w:rPr>
          <w:rFonts w:eastAsia="Times New Roman" w:cs="Times New Roman"/>
          <w:b/>
          <w:bCs/>
          <w:szCs w:val="28"/>
          <w:lang w:eastAsia="ru-RU"/>
        </w:rPr>
        <w:t xml:space="preserve"> "Перевяжи </w:t>
      </w:r>
      <w:proofErr w:type="spellStart"/>
      <w:r w:rsidR="005D3C16">
        <w:rPr>
          <w:rFonts w:eastAsia="Times New Roman" w:cs="Times New Roman"/>
          <w:b/>
          <w:bCs/>
          <w:szCs w:val="28"/>
          <w:lang w:eastAsia="ru-RU"/>
        </w:rPr>
        <w:t>ранен</w:t>
      </w:r>
      <w:r w:rsidRPr="00271A7D">
        <w:rPr>
          <w:rFonts w:eastAsia="Times New Roman" w:cs="Times New Roman"/>
          <w:b/>
          <w:bCs/>
          <w:szCs w:val="28"/>
          <w:lang w:eastAsia="ru-RU"/>
        </w:rPr>
        <w:t>ого"</w:t>
      </w:r>
      <w:r w:rsidR="005D3C16">
        <w:rPr>
          <w:rFonts w:eastAsia="Times New Roman" w:cs="Times New Roman"/>
          <w:b/>
          <w:bCs/>
          <w:szCs w:val="28"/>
          <w:lang w:eastAsia="ru-RU"/>
        </w:rPr>
        <w:t>дети</w:t>
      </w:r>
      <w:proofErr w:type="spellEnd"/>
      <w:r w:rsidR="005D3C16">
        <w:rPr>
          <w:rFonts w:eastAsia="Times New Roman" w:cs="Times New Roman"/>
          <w:b/>
          <w:bCs/>
          <w:szCs w:val="28"/>
          <w:lang w:eastAsia="ru-RU"/>
        </w:rPr>
        <w:t xml:space="preserve"> берут заранее подготовленные марлевые повязки и накладывают их на плечо условно раненым.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Вед:</w:t>
      </w:r>
      <w:r w:rsidRPr="00271A7D">
        <w:rPr>
          <w:rFonts w:eastAsia="Times New Roman" w:cs="Times New Roman"/>
          <w:szCs w:val="28"/>
          <w:lang w:eastAsia="ru-RU"/>
        </w:rPr>
        <w:t xml:space="preserve"> - Солдаты старались не унывать, ведь с музыкой любая боль легче переносится. И в огне этой страшной войны рождались удивительные песни.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lang w:eastAsia="ru-RU"/>
        </w:rPr>
        <w:t>"Попурри из военных песен".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Оркестр:</w:t>
      </w:r>
      <w:r w:rsidRPr="00271A7D">
        <w:rPr>
          <w:rFonts w:eastAsia="Times New Roman" w:cs="Times New Roman"/>
          <w:b/>
          <w:bCs/>
          <w:szCs w:val="28"/>
          <w:lang w:eastAsia="ru-RU"/>
        </w:rPr>
        <w:t xml:space="preserve"> "На солнечной поляночке" муз. В. Соловьёва – Седого.</w:t>
      </w:r>
      <w:r w:rsidRPr="00271A7D">
        <w:rPr>
          <w:rFonts w:eastAsia="Times New Roman" w:cs="Times New Roman"/>
          <w:szCs w:val="28"/>
          <w:lang w:eastAsia="ru-RU"/>
        </w:rPr>
        <w:br/>
      </w:r>
      <w:r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Вед:</w:t>
      </w:r>
      <w:r w:rsidRPr="00271A7D">
        <w:rPr>
          <w:rFonts w:eastAsia="Times New Roman" w:cs="Times New Roman"/>
          <w:szCs w:val="28"/>
          <w:lang w:eastAsia="ru-RU"/>
        </w:rPr>
        <w:t xml:space="preserve"> - В редкие часы отдыха, солдаты писали письма своим родным и любимым, а какой радостью была каждая весточка из дома… Такие письма были необходимы солдату. Не случайно символом верности и надежды стала девушка Катюша из песни, которую сейчас знают все.</w:t>
      </w:r>
    </w:p>
    <w:p w:rsidR="00271A7D" w:rsidRPr="00271A7D" w:rsidRDefault="00F747AE" w:rsidP="00271A7D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Слайд: (письма с фронта)</w:t>
      </w:r>
      <w:r w:rsidR="00271A7D" w:rsidRPr="00271A7D">
        <w:rPr>
          <w:rFonts w:eastAsia="Times New Roman" w:cs="Times New Roman"/>
          <w:szCs w:val="28"/>
          <w:lang w:eastAsia="ru-RU"/>
        </w:rPr>
        <w:br/>
      </w:r>
      <w:r w:rsidR="00271A7D"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Песня:</w:t>
      </w:r>
      <w:r w:rsidR="00271A7D" w:rsidRPr="00271A7D">
        <w:rPr>
          <w:rFonts w:eastAsia="Times New Roman" w:cs="Times New Roman"/>
          <w:b/>
          <w:bCs/>
          <w:szCs w:val="28"/>
          <w:lang w:eastAsia="ru-RU"/>
        </w:rPr>
        <w:t xml:space="preserve"> "Катюша". Муз. М. </w:t>
      </w:r>
      <w:proofErr w:type="spellStart"/>
      <w:r w:rsidR="00271A7D" w:rsidRPr="00271A7D">
        <w:rPr>
          <w:rFonts w:eastAsia="Times New Roman" w:cs="Times New Roman"/>
          <w:b/>
          <w:bCs/>
          <w:szCs w:val="28"/>
          <w:lang w:eastAsia="ru-RU"/>
        </w:rPr>
        <w:t>Блантера</w:t>
      </w:r>
      <w:proofErr w:type="spellEnd"/>
      <w:r w:rsidR="00271A7D" w:rsidRPr="00271A7D">
        <w:rPr>
          <w:rFonts w:eastAsia="Times New Roman" w:cs="Times New Roman"/>
          <w:b/>
          <w:bCs/>
          <w:szCs w:val="28"/>
          <w:lang w:eastAsia="ru-RU"/>
        </w:rPr>
        <w:t>.</w:t>
      </w:r>
      <w:r w:rsidR="00271A7D" w:rsidRPr="00271A7D">
        <w:rPr>
          <w:rFonts w:eastAsia="Times New Roman" w:cs="Times New Roman"/>
          <w:szCs w:val="28"/>
          <w:lang w:eastAsia="ru-RU"/>
        </w:rPr>
        <w:br/>
      </w:r>
      <w:r w:rsidR="00271A7D" w:rsidRPr="00271A7D">
        <w:rPr>
          <w:rFonts w:eastAsia="Times New Roman" w:cs="Times New Roman"/>
          <w:i/>
          <w:iCs/>
          <w:szCs w:val="28"/>
          <w:lang w:eastAsia="ru-RU"/>
        </w:rPr>
        <w:t>(упражнения с флажками).</w:t>
      </w:r>
      <w:r w:rsidR="00271A7D" w:rsidRPr="00271A7D">
        <w:rPr>
          <w:rFonts w:eastAsia="Times New Roman" w:cs="Times New Roman"/>
          <w:szCs w:val="28"/>
          <w:lang w:eastAsia="ru-RU"/>
        </w:rPr>
        <w:br/>
      </w:r>
      <w:r w:rsidR="00271A7D"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Вед:</w:t>
      </w:r>
      <w:r w:rsidR="00271A7D" w:rsidRPr="00271A7D">
        <w:rPr>
          <w:rFonts w:eastAsia="Times New Roman" w:cs="Times New Roman"/>
          <w:szCs w:val="28"/>
          <w:lang w:eastAsia="ru-RU"/>
        </w:rPr>
        <w:t xml:space="preserve"> - Долгих 4 года шла эта кровопролитная война. Наши войска освобождали свои города и сёла. И вот наступил долгожданный День Победы! 9 Мая – светлый, радостный праздник!. Цену Победы знают только те, кто воевал на этой войне. С большой болью в душе мы скорбим о тех, кто не вернулся с поля боя. Минутой молчания почтим их память.</w:t>
      </w:r>
      <w:r w:rsidR="00271A7D" w:rsidRPr="00271A7D">
        <w:rPr>
          <w:rFonts w:eastAsia="Times New Roman" w:cs="Times New Roman"/>
          <w:szCs w:val="28"/>
          <w:lang w:eastAsia="ru-RU"/>
        </w:rPr>
        <w:br/>
      </w:r>
      <w:r w:rsidR="00271A7D" w:rsidRPr="00271A7D">
        <w:rPr>
          <w:rFonts w:eastAsia="Times New Roman" w:cs="Times New Roman"/>
          <w:b/>
          <w:bCs/>
          <w:szCs w:val="28"/>
          <w:lang w:eastAsia="ru-RU"/>
        </w:rPr>
        <w:t>Минута молчания.</w:t>
      </w:r>
      <w:r w:rsidR="00271A7D" w:rsidRPr="00271A7D">
        <w:rPr>
          <w:rFonts w:eastAsia="Times New Roman" w:cs="Times New Roman"/>
          <w:szCs w:val="28"/>
          <w:lang w:eastAsia="ru-RU"/>
        </w:rPr>
        <w:br/>
      </w:r>
      <w:r w:rsidR="00271A7D"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Вед:</w:t>
      </w:r>
      <w:r w:rsidR="00271A7D" w:rsidRPr="00271A7D">
        <w:rPr>
          <w:rFonts w:eastAsia="Times New Roman" w:cs="Times New Roman"/>
          <w:szCs w:val="28"/>
          <w:lang w:eastAsia="ru-RU"/>
        </w:rPr>
        <w:t xml:space="preserve"> - И ещё к празднику мы приготовили выставку рисунков наших ребят.</w:t>
      </w:r>
      <w:r w:rsidR="00271A7D" w:rsidRPr="00271A7D">
        <w:rPr>
          <w:rFonts w:eastAsia="Times New Roman" w:cs="Times New Roman"/>
          <w:szCs w:val="28"/>
          <w:lang w:eastAsia="ru-RU"/>
        </w:rPr>
        <w:br/>
      </w:r>
      <w:r w:rsidR="00271A7D"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8 </w:t>
      </w:r>
      <w:proofErr w:type="spellStart"/>
      <w:r w:rsidR="00271A7D"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Реб</w:t>
      </w:r>
      <w:proofErr w:type="spellEnd"/>
      <w:r w:rsidR="00271A7D"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:</w:t>
      </w:r>
      <w:r w:rsidR="00271A7D" w:rsidRPr="00271A7D">
        <w:rPr>
          <w:rFonts w:eastAsia="Times New Roman" w:cs="Times New Roman"/>
          <w:szCs w:val="28"/>
          <w:lang w:eastAsia="ru-RU"/>
        </w:rPr>
        <w:t xml:space="preserve"> Завтра праздник и для деда, я учусь писать: " Победа"!</w:t>
      </w:r>
      <w:r w:rsidR="00271A7D" w:rsidRPr="00271A7D">
        <w:rPr>
          <w:rFonts w:eastAsia="Times New Roman" w:cs="Times New Roman"/>
          <w:szCs w:val="28"/>
          <w:lang w:eastAsia="ru-RU"/>
        </w:rPr>
        <w:br/>
        <w:t>          Трудно мне писать пока, очень устаёт рука.</w:t>
      </w:r>
      <w:r w:rsidR="00271A7D" w:rsidRPr="00271A7D">
        <w:rPr>
          <w:rFonts w:eastAsia="Times New Roman" w:cs="Times New Roman"/>
          <w:szCs w:val="28"/>
          <w:lang w:eastAsia="ru-RU"/>
        </w:rPr>
        <w:br/>
        <w:t>          Буквы ровно не встают, легче рисовать салют!</w:t>
      </w:r>
      <w:r w:rsidR="00271A7D" w:rsidRPr="00271A7D">
        <w:rPr>
          <w:rFonts w:eastAsia="Times New Roman" w:cs="Times New Roman"/>
          <w:szCs w:val="28"/>
          <w:lang w:eastAsia="ru-RU"/>
        </w:rPr>
        <w:br/>
        <w:t>          Защитил страну мой дед, загорайтесь сто ракет,</w:t>
      </w:r>
      <w:r w:rsidR="00271A7D" w:rsidRPr="00271A7D">
        <w:rPr>
          <w:rFonts w:eastAsia="Times New Roman" w:cs="Times New Roman"/>
          <w:szCs w:val="28"/>
          <w:lang w:eastAsia="ru-RU"/>
        </w:rPr>
        <w:br/>
        <w:t>          Становитесь буквы в строй, мир принёс мне дед- герой!</w:t>
      </w:r>
      <w:r w:rsidR="00271A7D" w:rsidRPr="00271A7D">
        <w:rPr>
          <w:rFonts w:eastAsia="Times New Roman" w:cs="Times New Roman"/>
          <w:szCs w:val="28"/>
          <w:lang w:eastAsia="ru-RU"/>
        </w:rPr>
        <w:br/>
        <w:t>          Празднуем Победу с ним, новых войн мы не хотим!!!</w:t>
      </w:r>
      <w:r w:rsidR="00271A7D" w:rsidRPr="00271A7D">
        <w:rPr>
          <w:rFonts w:eastAsia="Times New Roman" w:cs="Times New Roman"/>
          <w:szCs w:val="28"/>
          <w:lang w:eastAsia="ru-RU"/>
        </w:rPr>
        <w:br/>
      </w:r>
      <w:r w:rsidR="00271A7D"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Вед:</w:t>
      </w:r>
      <w:r w:rsidR="00271A7D" w:rsidRPr="00271A7D">
        <w:rPr>
          <w:rFonts w:eastAsia="Times New Roman" w:cs="Times New Roman"/>
          <w:szCs w:val="28"/>
          <w:lang w:eastAsia="ru-RU"/>
        </w:rPr>
        <w:t xml:space="preserve"> - Нужен мир тебе и мне, чистый воздух на заре,</w:t>
      </w:r>
      <w:r w:rsidR="00271A7D" w:rsidRPr="00271A7D">
        <w:rPr>
          <w:rFonts w:eastAsia="Times New Roman" w:cs="Times New Roman"/>
          <w:szCs w:val="28"/>
          <w:lang w:eastAsia="ru-RU"/>
        </w:rPr>
        <w:br/>
        <w:t>           Птичий гомон, детский смех, солнце, дождик, белый снег,</w:t>
      </w:r>
      <w:r w:rsidR="00271A7D" w:rsidRPr="00271A7D">
        <w:rPr>
          <w:rFonts w:eastAsia="Times New Roman" w:cs="Times New Roman"/>
          <w:szCs w:val="28"/>
          <w:lang w:eastAsia="ru-RU"/>
        </w:rPr>
        <w:br/>
        <w:t>           Лишь война, лишь война, на планете не нужна!!!</w:t>
      </w:r>
      <w:r w:rsidR="00271A7D" w:rsidRPr="00271A7D">
        <w:rPr>
          <w:rFonts w:eastAsia="Times New Roman" w:cs="Times New Roman"/>
          <w:szCs w:val="28"/>
          <w:lang w:eastAsia="ru-RU"/>
        </w:rPr>
        <w:br/>
      </w:r>
      <w:r w:rsidR="00271A7D" w:rsidRPr="00271A7D">
        <w:rPr>
          <w:rFonts w:eastAsia="Times New Roman" w:cs="Times New Roman"/>
          <w:b/>
          <w:bCs/>
          <w:szCs w:val="28"/>
          <w:u w:val="single"/>
          <w:lang w:eastAsia="ru-RU"/>
        </w:rPr>
        <w:t>Песня:</w:t>
      </w:r>
      <w:r w:rsidR="00271A7D" w:rsidRPr="00271A7D">
        <w:rPr>
          <w:rFonts w:eastAsia="Times New Roman" w:cs="Times New Roman"/>
          <w:b/>
          <w:bCs/>
          <w:szCs w:val="28"/>
          <w:lang w:eastAsia="ru-RU"/>
        </w:rPr>
        <w:t xml:space="preserve"> "Большой хоровод" муз. Б. Савельева сл. Е. </w:t>
      </w:r>
      <w:proofErr w:type="spellStart"/>
      <w:r w:rsidR="00271A7D" w:rsidRPr="00271A7D">
        <w:rPr>
          <w:rFonts w:eastAsia="Times New Roman" w:cs="Times New Roman"/>
          <w:b/>
          <w:bCs/>
          <w:szCs w:val="28"/>
          <w:lang w:eastAsia="ru-RU"/>
        </w:rPr>
        <w:t>Жигалкиной</w:t>
      </w:r>
      <w:proofErr w:type="spellEnd"/>
      <w:r w:rsidR="00271A7D" w:rsidRPr="00271A7D">
        <w:rPr>
          <w:rFonts w:eastAsia="Times New Roman" w:cs="Times New Roman"/>
          <w:b/>
          <w:bCs/>
          <w:szCs w:val="28"/>
          <w:lang w:eastAsia="ru-RU"/>
        </w:rPr>
        <w:t>.</w:t>
      </w:r>
      <w:r w:rsidR="00271A7D" w:rsidRPr="00271A7D">
        <w:rPr>
          <w:rFonts w:eastAsia="Times New Roman" w:cs="Times New Roman"/>
          <w:szCs w:val="28"/>
          <w:lang w:eastAsia="ru-RU"/>
        </w:rPr>
        <w:br/>
        <w:t>С окончанием песни дети и гости проходят к выставке рисунков и фотографируются с гостями.</w:t>
      </w:r>
    </w:p>
    <w:p w:rsidR="005251D5" w:rsidRPr="00271A7D" w:rsidRDefault="005251D5">
      <w:pPr>
        <w:rPr>
          <w:szCs w:val="28"/>
        </w:rPr>
      </w:pPr>
    </w:p>
    <w:sectPr w:rsidR="005251D5" w:rsidRPr="0027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4"/>
    <w:rsid w:val="000141E6"/>
    <w:rsid w:val="0002086D"/>
    <w:rsid w:val="00021E18"/>
    <w:rsid w:val="00024597"/>
    <w:rsid w:val="00024A33"/>
    <w:rsid w:val="000324D1"/>
    <w:rsid w:val="00036FAB"/>
    <w:rsid w:val="000415B3"/>
    <w:rsid w:val="0004550B"/>
    <w:rsid w:val="00047C2B"/>
    <w:rsid w:val="00061E8D"/>
    <w:rsid w:val="00071304"/>
    <w:rsid w:val="00074233"/>
    <w:rsid w:val="00076303"/>
    <w:rsid w:val="00080092"/>
    <w:rsid w:val="0008324B"/>
    <w:rsid w:val="00085D60"/>
    <w:rsid w:val="000860E3"/>
    <w:rsid w:val="000A0315"/>
    <w:rsid w:val="000A0BC2"/>
    <w:rsid w:val="000A2BF4"/>
    <w:rsid w:val="000A5C11"/>
    <w:rsid w:val="000B0740"/>
    <w:rsid w:val="000C6590"/>
    <w:rsid w:val="000D43BC"/>
    <w:rsid w:val="000D48B8"/>
    <w:rsid w:val="000D55FB"/>
    <w:rsid w:val="000E0C56"/>
    <w:rsid w:val="000F1C69"/>
    <w:rsid w:val="00100B22"/>
    <w:rsid w:val="00101A26"/>
    <w:rsid w:val="0010652E"/>
    <w:rsid w:val="00106D42"/>
    <w:rsid w:val="00107167"/>
    <w:rsid w:val="0011308C"/>
    <w:rsid w:val="00114455"/>
    <w:rsid w:val="00114D3B"/>
    <w:rsid w:val="00120443"/>
    <w:rsid w:val="001217C2"/>
    <w:rsid w:val="00124E27"/>
    <w:rsid w:val="00150B0D"/>
    <w:rsid w:val="00154490"/>
    <w:rsid w:val="00166F31"/>
    <w:rsid w:val="00167C24"/>
    <w:rsid w:val="0018032C"/>
    <w:rsid w:val="0018106E"/>
    <w:rsid w:val="00182B02"/>
    <w:rsid w:val="00185FC5"/>
    <w:rsid w:val="001910B2"/>
    <w:rsid w:val="001936B2"/>
    <w:rsid w:val="001A0EB3"/>
    <w:rsid w:val="001A1BDE"/>
    <w:rsid w:val="001A3241"/>
    <w:rsid w:val="001A5EF1"/>
    <w:rsid w:val="001A79BA"/>
    <w:rsid w:val="001B03FC"/>
    <w:rsid w:val="001B18D5"/>
    <w:rsid w:val="001B2D4D"/>
    <w:rsid w:val="001B4211"/>
    <w:rsid w:val="001B578F"/>
    <w:rsid w:val="001B6AB0"/>
    <w:rsid w:val="001C079E"/>
    <w:rsid w:val="001C21EE"/>
    <w:rsid w:val="001D0F3F"/>
    <w:rsid w:val="001D2AC4"/>
    <w:rsid w:val="001D47BA"/>
    <w:rsid w:val="001D5F46"/>
    <w:rsid w:val="001D626A"/>
    <w:rsid w:val="001E044B"/>
    <w:rsid w:val="001E340B"/>
    <w:rsid w:val="001E793B"/>
    <w:rsid w:val="00204711"/>
    <w:rsid w:val="00204BEE"/>
    <w:rsid w:val="00221C92"/>
    <w:rsid w:val="0022790A"/>
    <w:rsid w:val="00231AB3"/>
    <w:rsid w:val="0023646A"/>
    <w:rsid w:val="00236ACF"/>
    <w:rsid w:val="00250445"/>
    <w:rsid w:val="0025149D"/>
    <w:rsid w:val="00254830"/>
    <w:rsid w:val="00260088"/>
    <w:rsid w:val="002601CB"/>
    <w:rsid w:val="00260218"/>
    <w:rsid w:val="00260A6A"/>
    <w:rsid w:val="0026115E"/>
    <w:rsid w:val="0026589D"/>
    <w:rsid w:val="00265AAA"/>
    <w:rsid w:val="00265FBB"/>
    <w:rsid w:val="00270468"/>
    <w:rsid w:val="00270D19"/>
    <w:rsid w:val="00271A7D"/>
    <w:rsid w:val="00277864"/>
    <w:rsid w:val="00277E42"/>
    <w:rsid w:val="00277F53"/>
    <w:rsid w:val="002922C3"/>
    <w:rsid w:val="002B0DFC"/>
    <w:rsid w:val="002B5CC7"/>
    <w:rsid w:val="002C0FC4"/>
    <w:rsid w:val="002C556B"/>
    <w:rsid w:val="002D4F19"/>
    <w:rsid w:val="002E267A"/>
    <w:rsid w:val="002E6675"/>
    <w:rsid w:val="002E785B"/>
    <w:rsid w:val="002E79E8"/>
    <w:rsid w:val="002E7E83"/>
    <w:rsid w:val="002F1F36"/>
    <w:rsid w:val="002F3113"/>
    <w:rsid w:val="00300D11"/>
    <w:rsid w:val="0031163F"/>
    <w:rsid w:val="00314E3A"/>
    <w:rsid w:val="00317908"/>
    <w:rsid w:val="00320E40"/>
    <w:rsid w:val="00327D76"/>
    <w:rsid w:val="003362AD"/>
    <w:rsid w:val="003446F8"/>
    <w:rsid w:val="00344821"/>
    <w:rsid w:val="00355C08"/>
    <w:rsid w:val="00363A7E"/>
    <w:rsid w:val="0036490A"/>
    <w:rsid w:val="00366993"/>
    <w:rsid w:val="00367AC5"/>
    <w:rsid w:val="003710B6"/>
    <w:rsid w:val="0037160C"/>
    <w:rsid w:val="003729B7"/>
    <w:rsid w:val="003750F0"/>
    <w:rsid w:val="003826C7"/>
    <w:rsid w:val="00382C92"/>
    <w:rsid w:val="0038785C"/>
    <w:rsid w:val="00390AD4"/>
    <w:rsid w:val="00393781"/>
    <w:rsid w:val="0039477D"/>
    <w:rsid w:val="00397170"/>
    <w:rsid w:val="003A6107"/>
    <w:rsid w:val="003B3A42"/>
    <w:rsid w:val="003C755C"/>
    <w:rsid w:val="003D3B5E"/>
    <w:rsid w:val="003D7597"/>
    <w:rsid w:val="003D79B0"/>
    <w:rsid w:val="003E0B4E"/>
    <w:rsid w:val="003E3F32"/>
    <w:rsid w:val="003E5FB6"/>
    <w:rsid w:val="003F4E65"/>
    <w:rsid w:val="003F78A6"/>
    <w:rsid w:val="00407093"/>
    <w:rsid w:val="0041529B"/>
    <w:rsid w:val="0041624E"/>
    <w:rsid w:val="0041672F"/>
    <w:rsid w:val="004221CC"/>
    <w:rsid w:val="004240D7"/>
    <w:rsid w:val="004314FD"/>
    <w:rsid w:val="004325FA"/>
    <w:rsid w:val="00433F40"/>
    <w:rsid w:val="0044251D"/>
    <w:rsid w:val="0044276C"/>
    <w:rsid w:val="00443D7C"/>
    <w:rsid w:val="00454928"/>
    <w:rsid w:val="004554C0"/>
    <w:rsid w:val="00474109"/>
    <w:rsid w:val="004742C8"/>
    <w:rsid w:val="00474E54"/>
    <w:rsid w:val="00477B56"/>
    <w:rsid w:val="00481C27"/>
    <w:rsid w:val="004B1CD0"/>
    <w:rsid w:val="004B36D6"/>
    <w:rsid w:val="004B6175"/>
    <w:rsid w:val="004C15E9"/>
    <w:rsid w:val="004C25F9"/>
    <w:rsid w:val="004C4C9D"/>
    <w:rsid w:val="004C5EBB"/>
    <w:rsid w:val="004C620C"/>
    <w:rsid w:val="004D49E9"/>
    <w:rsid w:val="004E4A3B"/>
    <w:rsid w:val="004F054C"/>
    <w:rsid w:val="004F795E"/>
    <w:rsid w:val="004F7D82"/>
    <w:rsid w:val="00507162"/>
    <w:rsid w:val="00517DC8"/>
    <w:rsid w:val="00523DBA"/>
    <w:rsid w:val="00524133"/>
    <w:rsid w:val="00524456"/>
    <w:rsid w:val="005251D5"/>
    <w:rsid w:val="00532B61"/>
    <w:rsid w:val="00533377"/>
    <w:rsid w:val="0053409A"/>
    <w:rsid w:val="00536AAD"/>
    <w:rsid w:val="00543DD2"/>
    <w:rsid w:val="00544D09"/>
    <w:rsid w:val="00560ED2"/>
    <w:rsid w:val="005612B7"/>
    <w:rsid w:val="00561A0A"/>
    <w:rsid w:val="00561BDE"/>
    <w:rsid w:val="00562299"/>
    <w:rsid w:val="00566EDD"/>
    <w:rsid w:val="00570E8A"/>
    <w:rsid w:val="0059220F"/>
    <w:rsid w:val="00593E84"/>
    <w:rsid w:val="005941BC"/>
    <w:rsid w:val="0059755D"/>
    <w:rsid w:val="00597587"/>
    <w:rsid w:val="005A0A56"/>
    <w:rsid w:val="005A772B"/>
    <w:rsid w:val="005B4118"/>
    <w:rsid w:val="005B5561"/>
    <w:rsid w:val="005C21A3"/>
    <w:rsid w:val="005D3C16"/>
    <w:rsid w:val="005E2DB1"/>
    <w:rsid w:val="005E3E68"/>
    <w:rsid w:val="005E681C"/>
    <w:rsid w:val="005E714D"/>
    <w:rsid w:val="005F26A2"/>
    <w:rsid w:val="005F4447"/>
    <w:rsid w:val="005F68B7"/>
    <w:rsid w:val="005F6AE2"/>
    <w:rsid w:val="00605C7A"/>
    <w:rsid w:val="00607B1D"/>
    <w:rsid w:val="00632FC4"/>
    <w:rsid w:val="00640BDB"/>
    <w:rsid w:val="00646041"/>
    <w:rsid w:val="00646541"/>
    <w:rsid w:val="00655256"/>
    <w:rsid w:val="006568D1"/>
    <w:rsid w:val="006578DD"/>
    <w:rsid w:val="00671A36"/>
    <w:rsid w:val="00673890"/>
    <w:rsid w:val="00677138"/>
    <w:rsid w:val="0068394A"/>
    <w:rsid w:val="006841FA"/>
    <w:rsid w:val="00693C1A"/>
    <w:rsid w:val="0069453D"/>
    <w:rsid w:val="00694DAF"/>
    <w:rsid w:val="006A130F"/>
    <w:rsid w:val="006A2684"/>
    <w:rsid w:val="006A34B2"/>
    <w:rsid w:val="006A40E9"/>
    <w:rsid w:val="006A7EFF"/>
    <w:rsid w:val="006B5CC8"/>
    <w:rsid w:val="006B6FCE"/>
    <w:rsid w:val="006C4688"/>
    <w:rsid w:val="006D0EE6"/>
    <w:rsid w:val="006E3939"/>
    <w:rsid w:val="006E461E"/>
    <w:rsid w:val="006E5B7F"/>
    <w:rsid w:val="006F462D"/>
    <w:rsid w:val="00701B6B"/>
    <w:rsid w:val="00703858"/>
    <w:rsid w:val="007073A4"/>
    <w:rsid w:val="00723E62"/>
    <w:rsid w:val="00731313"/>
    <w:rsid w:val="007316C5"/>
    <w:rsid w:val="007318B6"/>
    <w:rsid w:val="00733A5D"/>
    <w:rsid w:val="00744A96"/>
    <w:rsid w:val="0075141F"/>
    <w:rsid w:val="00753551"/>
    <w:rsid w:val="007725E0"/>
    <w:rsid w:val="007809EA"/>
    <w:rsid w:val="00784B67"/>
    <w:rsid w:val="00785C3A"/>
    <w:rsid w:val="00793649"/>
    <w:rsid w:val="007949D9"/>
    <w:rsid w:val="00794B61"/>
    <w:rsid w:val="007A13A5"/>
    <w:rsid w:val="007A4AC2"/>
    <w:rsid w:val="007B0006"/>
    <w:rsid w:val="007B0559"/>
    <w:rsid w:val="007B7E95"/>
    <w:rsid w:val="007C06A8"/>
    <w:rsid w:val="007C1F94"/>
    <w:rsid w:val="007C449E"/>
    <w:rsid w:val="007D0738"/>
    <w:rsid w:val="007F60DD"/>
    <w:rsid w:val="007F6DE8"/>
    <w:rsid w:val="00800F9C"/>
    <w:rsid w:val="0080274A"/>
    <w:rsid w:val="0081439B"/>
    <w:rsid w:val="0082102E"/>
    <w:rsid w:val="00823EF9"/>
    <w:rsid w:val="0082414E"/>
    <w:rsid w:val="008249D9"/>
    <w:rsid w:val="0083491C"/>
    <w:rsid w:val="00834967"/>
    <w:rsid w:val="00843544"/>
    <w:rsid w:val="00843E7D"/>
    <w:rsid w:val="00846763"/>
    <w:rsid w:val="00851424"/>
    <w:rsid w:val="00853155"/>
    <w:rsid w:val="0085324F"/>
    <w:rsid w:val="008568AB"/>
    <w:rsid w:val="00861BEF"/>
    <w:rsid w:val="00863868"/>
    <w:rsid w:val="00864C17"/>
    <w:rsid w:val="0086614E"/>
    <w:rsid w:val="008662FA"/>
    <w:rsid w:val="008702D8"/>
    <w:rsid w:val="00870413"/>
    <w:rsid w:val="008732BB"/>
    <w:rsid w:val="00873A66"/>
    <w:rsid w:val="00883F1E"/>
    <w:rsid w:val="00890CD1"/>
    <w:rsid w:val="00894D78"/>
    <w:rsid w:val="0089544C"/>
    <w:rsid w:val="00895777"/>
    <w:rsid w:val="008A3AE4"/>
    <w:rsid w:val="008A6C1C"/>
    <w:rsid w:val="008A6FC3"/>
    <w:rsid w:val="008B3CA3"/>
    <w:rsid w:val="008B76F6"/>
    <w:rsid w:val="008C310C"/>
    <w:rsid w:val="008C4414"/>
    <w:rsid w:val="008C56B5"/>
    <w:rsid w:val="008C61C6"/>
    <w:rsid w:val="008D3894"/>
    <w:rsid w:val="008E7199"/>
    <w:rsid w:val="008F1235"/>
    <w:rsid w:val="008F2ED1"/>
    <w:rsid w:val="008F3187"/>
    <w:rsid w:val="008F522D"/>
    <w:rsid w:val="008F6B18"/>
    <w:rsid w:val="00900269"/>
    <w:rsid w:val="00900D93"/>
    <w:rsid w:val="00904003"/>
    <w:rsid w:val="0090613D"/>
    <w:rsid w:val="009140E8"/>
    <w:rsid w:val="009255A9"/>
    <w:rsid w:val="009368C4"/>
    <w:rsid w:val="009372CC"/>
    <w:rsid w:val="00937BE4"/>
    <w:rsid w:val="0094211D"/>
    <w:rsid w:val="00945C25"/>
    <w:rsid w:val="009476C1"/>
    <w:rsid w:val="0095195C"/>
    <w:rsid w:val="00952302"/>
    <w:rsid w:val="00953FAD"/>
    <w:rsid w:val="00954271"/>
    <w:rsid w:val="009548CD"/>
    <w:rsid w:val="009606CF"/>
    <w:rsid w:val="0096330C"/>
    <w:rsid w:val="00970357"/>
    <w:rsid w:val="00972261"/>
    <w:rsid w:val="00972EC2"/>
    <w:rsid w:val="00994CEF"/>
    <w:rsid w:val="0099657E"/>
    <w:rsid w:val="009972B1"/>
    <w:rsid w:val="009A0721"/>
    <w:rsid w:val="009A1756"/>
    <w:rsid w:val="009A72BC"/>
    <w:rsid w:val="009B23A3"/>
    <w:rsid w:val="009C5157"/>
    <w:rsid w:val="009C6F77"/>
    <w:rsid w:val="009D0611"/>
    <w:rsid w:val="009D55D1"/>
    <w:rsid w:val="009E0EFB"/>
    <w:rsid w:val="009E2938"/>
    <w:rsid w:val="009E4913"/>
    <w:rsid w:val="009F1C3F"/>
    <w:rsid w:val="00A02914"/>
    <w:rsid w:val="00A10B80"/>
    <w:rsid w:val="00A16465"/>
    <w:rsid w:val="00A16616"/>
    <w:rsid w:val="00A16B4A"/>
    <w:rsid w:val="00A273A1"/>
    <w:rsid w:val="00A3204F"/>
    <w:rsid w:val="00A320A4"/>
    <w:rsid w:val="00A32974"/>
    <w:rsid w:val="00A33404"/>
    <w:rsid w:val="00A33421"/>
    <w:rsid w:val="00A3702E"/>
    <w:rsid w:val="00A45706"/>
    <w:rsid w:val="00A54BC1"/>
    <w:rsid w:val="00A61BB7"/>
    <w:rsid w:val="00A6584D"/>
    <w:rsid w:val="00A710BC"/>
    <w:rsid w:val="00A71C20"/>
    <w:rsid w:val="00A71D8F"/>
    <w:rsid w:val="00A729D4"/>
    <w:rsid w:val="00A7327B"/>
    <w:rsid w:val="00A75B86"/>
    <w:rsid w:val="00A821E0"/>
    <w:rsid w:val="00A85EB6"/>
    <w:rsid w:val="00A86E3D"/>
    <w:rsid w:val="00A87BEE"/>
    <w:rsid w:val="00A90273"/>
    <w:rsid w:val="00A92C06"/>
    <w:rsid w:val="00A951FD"/>
    <w:rsid w:val="00A957D3"/>
    <w:rsid w:val="00AA2A65"/>
    <w:rsid w:val="00AA3E8E"/>
    <w:rsid w:val="00AA5E74"/>
    <w:rsid w:val="00AB0AE8"/>
    <w:rsid w:val="00AB4AAB"/>
    <w:rsid w:val="00AC2C26"/>
    <w:rsid w:val="00AD2F78"/>
    <w:rsid w:val="00AD7E17"/>
    <w:rsid w:val="00AF0448"/>
    <w:rsid w:val="00AF05BC"/>
    <w:rsid w:val="00AF1D30"/>
    <w:rsid w:val="00AF4B73"/>
    <w:rsid w:val="00AF6E2C"/>
    <w:rsid w:val="00B01895"/>
    <w:rsid w:val="00B0442B"/>
    <w:rsid w:val="00B04949"/>
    <w:rsid w:val="00B0497A"/>
    <w:rsid w:val="00B0546A"/>
    <w:rsid w:val="00B05BA2"/>
    <w:rsid w:val="00B101F0"/>
    <w:rsid w:val="00B22BF8"/>
    <w:rsid w:val="00B3304D"/>
    <w:rsid w:val="00B410DE"/>
    <w:rsid w:val="00B538AF"/>
    <w:rsid w:val="00B548B4"/>
    <w:rsid w:val="00B579B9"/>
    <w:rsid w:val="00B6102E"/>
    <w:rsid w:val="00B62562"/>
    <w:rsid w:val="00B643BC"/>
    <w:rsid w:val="00B64ADE"/>
    <w:rsid w:val="00B70A5C"/>
    <w:rsid w:val="00B7390B"/>
    <w:rsid w:val="00B75D7F"/>
    <w:rsid w:val="00B84DDC"/>
    <w:rsid w:val="00B853BB"/>
    <w:rsid w:val="00B87FDF"/>
    <w:rsid w:val="00B946E3"/>
    <w:rsid w:val="00B95EAF"/>
    <w:rsid w:val="00BA0897"/>
    <w:rsid w:val="00BB34CC"/>
    <w:rsid w:val="00BB5808"/>
    <w:rsid w:val="00BB71FA"/>
    <w:rsid w:val="00BC006F"/>
    <w:rsid w:val="00BC2450"/>
    <w:rsid w:val="00BD02F5"/>
    <w:rsid w:val="00BE32EB"/>
    <w:rsid w:val="00BE492E"/>
    <w:rsid w:val="00BE5871"/>
    <w:rsid w:val="00BF27F4"/>
    <w:rsid w:val="00BF59E3"/>
    <w:rsid w:val="00C0071B"/>
    <w:rsid w:val="00C0119D"/>
    <w:rsid w:val="00C01C12"/>
    <w:rsid w:val="00C03F12"/>
    <w:rsid w:val="00C03FEF"/>
    <w:rsid w:val="00C101E0"/>
    <w:rsid w:val="00C11DC1"/>
    <w:rsid w:val="00C14ADB"/>
    <w:rsid w:val="00C17CC6"/>
    <w:rsid w:val="00C21865"/>
    <w:rsid w:val="00C22346"/>
    <w:rsid w:val="00C27727"/>
    <w:rsid w:val="00C34584"/>
    <w:rsid w:val="00C3547F"/>
    <w:rsid w:val="00C45D03"/>
    <w:rsid w:val="00C47951"/>
    <w:rsid w:val="00C51AFE"/>
    <w:rsid w:val="00C52814"/>
    <w:rsid w:val="00C57A9F"/>
    <w:rsid w:val="00C65597"/>
    <w:rsid w:val="00C67968"/>
    <w:rsid w:val="00C7132E"/>
    <w:rsid w:val="00C845EF"/>
    <w:rsid w:val="00C85976"/>
    <w:rsid w:val="00C869AC"/>
    <w:rsid w:val="00C879B6"/>
    <w:rsid w:val="00C94329"/>
    <w:rsid w:val="00C94A05"/>
    <w:rsid w:val="00C94F3F"/>
    <w:rsid w:val="00C965EE"/>
    <w:rsid w:val="00CA31A6"/>
    <w:rsid w:val="00CA4ED8"/>
    <w:rsid w:val="00CA5399"/>
    <w:rsid w:val="00CB5038"/>
    <w:rsid w:val="00CB6227"/>
    <w:rsid w:val="00CB7C5C"/>
    <w:rsid w:val="00CC43C8"/>
    <w:rsid w:val="00CC770E"/>
    <w:rsid w:val="00CD15A6"/>
    <w:rsid w:val="00CE2C17"/>
    <w:rsid w:val="00CE692E"/>
    <w:rsid w:val="00CF5C94"/>
    <w:rsid w:val="00CF6E22"/>
    <w:rsid w:val="00CF753C"/>
    <w:rsid w:val="00CF7C3C"/>
    <w:rsid w:val="00D05CA1"/>
    <w:rsid w:val="00D062AB"/>
    <w:rsid w:val="00D06891"/>
    <w:rsid w:val="00D17FDB"/>
    <w:rsid w:val="00D214BE"/>
    <w:rsid w:val="00D36A50"/>
    <w:rsid w:val="00D40594"/>
    <w:rsid w:val="00D4128A"/>
    <w:rsid w:val="00D5367D"/>
    <w:rsid w:val="00D53764"/>
    <w:rsid w:val="00D56F3D"/>
    <w:rsid w:val="00D57C99"/>
    <w:rsid w:val="00D57EF0"/>
    <w:rsid w:val="00D66F53"/>
    <w:rsid w:val="00D775A7"/>
    <w:rsid w:val="00D86C56"/>
    <w:rsid w:val="00D908F8"/>
    <w:rsid w:val="00D9170B"/>
    <w:rsid w:val="00D919FE"/>
    <w:rsid w:val="00D91CA6"/>
    <w:rsid w:val="00D920A8"/>
    <w:rsid w:val="00D952AB"/>
    <w:rsid w:val="00D97218"/>
    <w:rsid w:val="00D9779B"/>
    <w:rsid w:val="00DA0ACF"/>
    <w:rsid w:val="00DA0E31"/>
    <w:rsid w:val="00DA502C"/>
    <w:rsid w:val="00DA7B73"/>
    <w:rsid w:val="00DB66DB"/>
    <w:rsid w:val="00DC002D"/>
    <w:rsid w:val="00DC1614"/>
    <w:rsid w:val="00DC1781"/>
    <w:rsid w:val="00DC385D"/>
    <w:rsid w:val="00DE0FFC"/>
    <w:rsid w:val="00DE6672"/>
    <w:rsid w:val="00DE7978"/>
    <w:rsid w:val="00DF0CB9"/>
    <w:rsid w:val="00DF4A8A"/>
    <w:rsid w:val="00E0168A"/>
    <w:rsid w:val="00E03CBD"/>
    <w:rsid w:val="00E103CC"/>
    <w:rsid w:val="00E1122A"/>
    <w:rsid w:val="00E1519C"/>
    <w:rsid w:val="00E218A7"/>
    <w:rsid w:val="00E242C8"/>
    <w:rsid w:val="00E2480F"/>
    <w:rsid w:val="00E24FE3"/>
    <w:rsid w:val="00E26059"/>
    <w:rsid w:val="00E3016B"/>
    <w:rsid w:val="00E346D2"/>
    <w:rsid w:val="00E34E25"/>
    <w:rsid w:val="00E47604"/>
    <w:rsid w:val="00E55317"/>
    <w:rsid w:val="00E609E5"/>
    <w:rsid w:val="00E61726"/>
    <w:rsid w:val="00E838D2"/>
    <w:rsid w:val="00E87FBA"/>
    <w:rsid w:val="00E9044E"/>
    <w:rsid w:val="00E92F8D"/>
    <w:rsid w:val="00E93930"/>
    <w:rsid w:val="00E93F43"/>
    <w:rsid w:val="00EA4152"/>
    <w:rsid w:val="00EA4325"/>
    <w:rsid w:val="00EA7FA7"/>
    <w:rsid w:val="00EB1FDE"/>
    <w:rsid w:val="00EB7988"/>
    <w:rsid w:val="00EC0862"/>
    <w:rsid w:val="00EC1AAB"/>
    <w:rsid w:val="00EC386A"/>
    <w:rsid w:val="00EC469C"/>
    <w:rsid w:val="00EE4BA6"/>
    <w:rsid w:val="00EF3855"/>
    <w:rsid w:val="00F02ADE"/>
    <w:rsid w:val="00F049A0"/>
    <w:rsid w:val="00F12DD2"/>
    <w:rsid w:val="00F31C70"/>
    <w:rsid w:val="00F37D0F"/>
    <w:rsid w:val="00F44426"/>
    <w:rsid w:val="00F4453F"/>
    <w:rsid w:val="00F4534E"/>
    <w:rsid w:val="00F471E0"/>
    <w:rsid w:val="00F54AF6"/>
    <w:rsid w:val="00F673EE"/>
    <w:rsid w:val="00F70FE0"/>
    <w:rsid w:val="00F730E6"/>
    <w:rsid w:val="00F747AE"/>
    <w:rsid w:val="00F7740D"/>
    <w:rsid w:val="00F80A20"/>
    <w:rsid w:val="00F849AA"/>
    <w:rsid w:val="00F917D9"/>
    <w:rsid w:val="00FA117A"/>
    <w:rsid w:val="00FA1920"/>
    <w:rsid w:val="00FA1E77"/>
    <w:rsid w:val="00FA65CF"/>
    <w:rsid w:val="00FB1368"/>
    <w:rsid w:val="00FB49E3"/>
    <w:rsid w:val="00FB538E"/>
    <w:rsid w:val="00FC601C"/>
    <w:rsid w:val="00FD18F4"/>
    <w:rsid w:val="00FD1B45"/>
    <w:rsid w:val="00FD3996"/>
    <w:rsid w:val="00FE6F76"/>
    <w:rsid w:val="00FF23A0"/>
    <w:rsid w:val="00FF485B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744DF-C017-4DF8-B99A-A19F817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24F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5324F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24F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271A7D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1A7D"/>
    <w:rPr>
      <w:i/>
      <w:iCs/>
    </w:rPr>
  </w:style>
  <w:style w:type="character" w:styleId="a5">
    <w:name w:val="Strong"/>
    <w:basedOn w:val="a0"/>
    <w:uiPriority w:val="22"/>
    <w:qFormat/>
    <w:rsid w:val="00271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Dasha1</dc:creator>
  <cp:keywords/>
  <dc:description/>
  <cp:lastModifiedBy>руслан хорольский</cp:lastModifiedBy>
  <cp:revision>2</cp:revision>
  <dcterms:created xsi:type="dcterms:W3CDTF">2024-04-10T08:49:00Z</dcterms:created>
  <dcterms:modified xsi:type="dcterms:W3CDTF">2024-04-10T08:49:00Z</dcterms:modified>
</cp:coreProperties>
</file>