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C3" w:rsidRDefault="00961FC3" w:rsidP="00961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спортивного праздника "Папа, мама, я - спортивная семья"</w:t>
      </w:r>
    </w:p>
    <w:p w:rsidR="00961FC3" w:rsidRPr="009E3AD6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 Соревнование</w:t>
      </w:r>
    </w:p>
    <w:p w:rsidR="00961FC3" w:rsidRPr="009E3AD6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задачи:</w:t>
      </w:r>
    </w:p>
    <w:p w:rsidR="00961FC3" w:rsidRPr="009E3AD6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патриотизма</w:t>
      </w:r>
    </w:p>
    <w:p w:rsidR="00961FC3" w:rsidRPr="009E3AD6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-укрепление здоровья</w:t>
      </w:r>
    </w:p>
    <w:p w:rsidR="00961FC3" w:rsidRPr="009E3AD6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-воспитание правильного отношения к здоровому образу жизни</w:t>
      </w:r>
    </w:p>
    <w:p w:rsidR="00961FC3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-содействие укреплению взаимоотношений в семье</w:t>
      </w:r>
      <w:r w:rsidR="009E3AD6"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E3AD6" w:rsidRPr="009E3AD6" w:rsidRDefault="009E3AD6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AD6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3 клюшки и 3 шайбы, ракетки для бадминтона, воздушные шары, скакалки, теннисные ракетки и шарики, мешки для прыжков, гимнастически</w:t>
      </w:r>
      <w:r w:rsid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маты.</w:t>
      </w:r>
    </w:p>
    <w:p w:rsidR="009E3AD6" w:rsidRPr="009E3AD6" w:rsidRDefault="009E3AD6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C3" w:rsidRPr="009E3AD6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Участники:</w:t>
      </w:r>
    </w:p>
    <w:p w:rsidR="00961FC3" w:rsidRPr="009E3AD6" w:rsidRDefault="00961FC3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Команды-семьи участвуют в количестве трех человек – папа, мама и ребенок – капитан команды. Участвуют три команды, в каждой по две семьи.</w:t>
      </w:r>
    </w:p>
    <w:p w:rsidR="00820F4E" w:rsidRPr="009E3AD6" w:rsidRDefault="00961FC3" w:rsidP="009E3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AD6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9E3AD6">
        <w:rPr>
          <w:rFonts w:ascii="Times New Roman" w:hAnsi="Times New Roman" w:cs="Times New Roman"/>
          <w:b/>
          <w:sz w:val="24"/>
          <w:szCs w:val="24"/>
        </w:rPr>
        <w:t>.</w:t>
      </w:r>
    </w:p>
    <w:p w:rsidR="00961FC3" w:rsidRPr="009E3AD6" w:rsidRDefault="00961FC3" w:rsidP="009E3A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 звуки спортивного марша команды заходят в </w:t>
      </w:r>
      <w:r w:rsidR="00820F4E"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и строятся в две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колонны.</w:t>
      </w:r>
    </w:p>
    <w:p w:rsidR="00820F4E" w:rsidRPr="009E3AD6" w:rsidRDefault="00820F4E" w:rsidP="009E3A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лбу бывают шишки,</w:t>
      </w:r>
    </w:p>
    <w:p w:rsidR="00820F4E" w:rsidRPr="009E3AD6" w:rsidRDefault="00820F4E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 xml:space="preserve"> Под глазом – фонари.</w:t>
      </w:r>
    </w:p>
    <w:p w:rsidR="00820F4E" w:rsidRPr="009E3AD6" w:rsidRDefault="00820F4E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 xml:space="preserve"> Уж если мы мальчишки,</w:t>
      </w:r>
    </w:p>
    <w:p w:rsidR="00820F4E" w:rsidRPr="009E3AD6" w:rsidRDefault="00820F4E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 xml:space="preserve"> То м</w:t>
      </w:r>
      <w:proofErr w:type="gramStart"/>
      <w:r w:rsidRPr="009E3AD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E3AD6">
        <w:rPr>
          <w:rFonts w:ascii="Times New Roman" w:hAnsi="Times New Roman" w:cs="Times New Roman"/>
          <w:sz w:val="24"/>
          <w:szCs w:val="24"/>
        </w:rPr>
        <w:t xml:space="preserve"> богатыри.  </w:t>
      </w:r>
    </w:p>
    <w:p w:rsidR="00820F4E" w:rsidRPr="009E3AD6" w:rsidRDefault="00820F4E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Царапины, занозы,</w:t>
      </w:r>
    </w:p>
    <w:p w:rsidR="006C14F7" w:rsidRPr="009E3AD6" w:rsidRDefault="006C14F7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Нам страшен только йод.</w:t>
      </w:r>
    </w:p>
    <w:p w:rsidR="006C14F7" w:rsidRPr="009E3AD6" w:rsidRDefault="006C14F7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Тут, не стесняясь, слезы</w:t>
      </w:r>
    </w:p>
    <w:p w:rsidR="006C14F7" w:rsidRPr="009E3AD6" w:rsidRDefault="006C14F7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Сам полководец льет.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Пусть голова в зеленке,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И в пластырях нога,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Но есть еще силенки,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Чтоб разгромить врага.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Упрямые с утра мы,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Опять на бой, в дозор.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От тех сражений шрамы,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Остались до сих пор.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Пусть плачут сосульки,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И ржавые ведра,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И мокрые шляпы – кап-кап,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Но мы ведь мужчины,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Реветь без причины</w:t>
      </w:r>
    </w:p>
    <w:p w:rsidR="0000269F" w:rsidRPr="009E3AD6" w:rsidRDefault="0000269F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Нельзя нам по чину никак.</w:t>
      </w:r>
    </w:p>
    <w:p w:rsidR="004E0F67" w:rsidRPr="009E3AD6" w:rsidRDefault="004E0F67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69F" w:rsidRPr="009E3AD6" w:rsidRDefault="004E0F67" w:rsidP="009E3A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придумывают свое название и девиз.</w:t>
      </w:r>
    </w:p>
    <w:p w:rsidR="004E0F67" w:rsidRPr="009E3AD6" w:rsidRDefault="004E0F67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69F" w:rsidRPr="009E3AD6" w:rsidRDefault="00F76165" w:rsidP="009E3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D6">
        <w:rPr>
          <w:rFonts w:ascii="Times New Roman" w:hAnsi="Times New Roman" w:cs="Times New Roman"/>
          <w:b/>
          <w:sz w:val="24"/>
          <w:szCs w:val="24"/>
        </w:rPr>
        <w:t>Работа с пословицами.</w:t>
      </w:r>
    </w:p>
    <w:p w:rsidR="00F76165" w:rsidRPr="009E3AD6" w:rsidRDefault="00F76165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 xml:space="preserve">Отгадайте пословицы об армии. Ведущий </w:t>
      </w:r>
      <w:r w:rsidR="00C302DE" w:rsidRPr="009E3AD6">
        <w:rPr>
          <w:rFonts w:ascii="Times New Roman" w:hAnsi="Times New Roman" w:cs="Times New Roman"/>
          <w:sz w:val="24"/>
          <w:szCs w:val="24"/>
        </w:rPr>
        <w:t>начинает, а команды продолжают.</w:t>
      </w:r>
    </w:p>
    <w:p w:rsidR="00C302DE" w:rsidRPr="009E3AD6" w:rsidRDefault="0079037B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Герой -  (за Родину горой)</w:t>
      </w:r>
    </w:p>
    <w:p w:rsidR="0079037B" w:rsidRPr="009E3AD6" w:rsidRDefault="0079037B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lastRenderedPageBreak/>
        <w:t>Жить  -  Родине (служить)</w:t>
      </w:r>
    </w:p>
    <w:p w:rsidR="0079037B" w:rsidRPr="009E3AD6" w:rsidRDefault="0079037B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Где смелость – (там победа)</w:t>
      </w:r>
    </w:p>
    <w:p w:rsidR="0079037B" w:rsidRPr="009E3AD6" w:rsidRDefault="0079037B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Русский боец – (всем молодец)</w:t>
      </w:r>
    </w:p>
    <w:p w:rsidR="0079037B" w:rsidRPr="009E3AD6" w:rsidRDefault="0079037B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AD6"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 w:rsidRPr="009E3AD6">
        <w:rPr>
          <w:rFonts w:ascii="Times New Roman" w:hAnsi="Times New Roman" w:cs="Times New Roman"/>
          <w:sz w:val="24"/>
          <w:szCs w:val="24"/>
        </w:rPr>
        <w:t xml:space="preserve"> враг – (не возьмет)</w:t>
      </w:r>
    </w:p>
    <w:p w:rsidR="0079037B" w:rsidRPr="009E3AD6" w:rsidRDefault="0079037B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Чем крепче дружба, тем (легче служба)</w:t>
      </w:r>
    </w:p>
    <w:p w:rsidR="0079037B" w:rsidRPr="009E3AD6" w:rsidRDefault="0079037B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Если армия сильна, непобедима (страна)</w:t>
      </w:r>
    </w:p>
    <w:p w:rsidR="00B13BC3" w:rsidRPr="009E3AD6" w:rsidRDefault="00B13BC3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 xml:space="preserve">За одного битого </w:t>
      </w:r>
      <w:proofErr w:type="gramStart"/>
      <w:r w:rsidRPr="009E3A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3AD6">
        <w:rPr>
          <w:rFonts w:ascii="Times New Roman" w:hAnsi="Times New Roman" w:cs="Times New Roman"/>
          <w:sz w:val="24"/>
          <w:szCs w:val="24"/>
        </w:rPr>
        <w:t>двух небитых дают)</w:t>
      </w:r>
    </w:p>
    <w:p w:rsidR="00F76165" w:rsidRPr="009E3AD6" w:rsidRDefault="004E0F67" w:rsidP="009E3AD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первый: передача мяча змейкой</w:t>
      </w:r>
    </w:p>
    <w:p w:rsidR="004E0F67" w:rsidRPr="009E3AD6" w:rsidRDefault="004E0F67" w:rsidP="009E3A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Сильна</w:t>
      </w:r>
      <w:proofErr w:type="gramEnd"/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могуча русь.23 февраля мы отмечаем великий праздник – День защитников отечества. Всегда Россия славилась своими защитниками – от простых солдат до генералов.</w:t>
      </w:r>
      <w:r w:rsidR="00F2681C"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Блиц опрос.</w:t>
      </w:r>
    </w:p>
    <w:p w:rsidR="004E0F67" w:rsidRPr="009E3AD6" w:rsidRDefault="004E0F67" w:rsidP="009E3A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Вспомните трех богатырей. Назовите их имена</w:t>
      </w:r>
      <w:proofErr w:type="gramStart"/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Илья Муромец, Добрыня Никитич, </w:t>
      </w:r>
      <w:r w:rsidR="000C0E64"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Алеша Попович).</w:t>
      </w:r>
    </w:p>
    <w:p w:rsidR="000C0E64" w:rsidRPr="009E3AD6" w:rsidRDefault="000C0E64" w:rsidP="009E3A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 каких еще русских богатырей вы знаете? ( Василий Буслаев, </w:t>
      </w:r>
      <w:proofErr w:type="spellStart"/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Еким</w:t>
      </w:r>
      <w:proofErr w:type="spellEnd"/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Иванович, Василий долгополый, Иван </w:t>
      </w:r>
      <w:proofErr w:type="spellStart"/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Дубрович</w:t>
      </w:r>
      <w:proofErr w:type="spellEnd"/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C0E64" w:rsidRPr="009E3AD6" w:rsidRDefault="000C0E64" w:rsidP="009E3A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служило богатырям путеводителем? (камень, который лежал на развилке трех дорог)</w:t>
      </w:r>
    </w:p>
    <w:p w:rsidR="000C0E64" w:rsidRPr="009E3AD6" w:rsidRDefault="000C0E64" w:rsidP="009E3A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там было написано? (прямо ехать-</w:t>
      </w:r>
      <w:r w:rsidR="00F2681C"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убитому быть, направо ехать – женатому быть, а налево ехат</w:t>
      </w:r>
      <w:proofErr w:type="gramStart"/>
      <w:r w:rsidR="00F2681C"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 w:rsidR="00F2681C"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богатому стать).</w:t>
      </w:r>
    </w:p>
    <w:p w:rsidR="00F2681C" w:rsidRPr="009E3AD6" w:rsidRDefault="00F2681C" w:rsidP="009E3A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называется головной убор богатыря? (шлем)</w:t>
      </w:r>
    </w:p>
    <w:p w:rsidR="00F2681C" w:rsidRPr="009E3AD6" w:rsidRDefault="00F2681C" w:rsidP="009E3A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-Тяжелый панцирь, сплетенный из металлических колей? (кольчуга) </w:t>
      </w:r>
    </w:p>
    <w:p w:rsidR="00F2681C" w:rsidRPr="009E3AD6" w:rsidRDefault="00002B89" w:rsidP="009E3A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2681C"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</w:t>
      </w: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вается рубящее холодное оружие? Состоит из клинка и рукоятки (меч)</w:t>
      </w:r>
    </w:p>
    <w:p w:rsidR="00002B89" w:rsidRPr="009E3AD6" w:rsidRDefault="00002B89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-А еще было колющее оружие на длинном древке. Обычно поединок воинов «один на один» начинался с этого оружия</w:t>
      </w:r>
      <w:proofErr w:type="gramStart"/>
      <w:r w:rsidRPr="009E3AD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E3AD6">
        <w:rPr>
          <w:rFonts w:ascii="Times New Roman" w:hAnsi="Times New Roman" w:cs="Times New Roman"/>
          <w:sz w:val="24"/>
          <w:szCs w:val="24"/>
        </w:rPr>
        <w:t>копье, пика)</w:t>
      </w:r>
    </w:p>
    <w:p w:rsidR="00002B89" w:rsidRPr="009E3AD6" w:rsidRDefault="00002B89" w:rsidP="009E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AD6">
        <w:rPr>
          <w:rFonts w:ascii="Times New Roman" w:hAnsi="Times New Roman" w:cs="Times New Roman"/>
          <w:sz w:val="24"/>
          <w:szCs w:val="24"/>
        </w:rPr>
        <w:t>-Оружие для удара непосредственно по противнику. Оно состояло из рукоятки и тяжелой круглой ударной части</w:t>
      </w:r>
      <w:proofErr w:type="gramStart"/>
      <w:r w:rsidRPr="009E3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A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3AD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E3AD6">
        <w:rPr>
          <w:rFonts w:ascii="Times New Roman" w:hAnsi="Times New Roman" w:cs="Times New Roman"/>
          <w:sz w:val="24"/>
          <w:szCs w:val="24"/>
        </w:rPr>
        <w:t>улава)</w:t>
      </w:r>
    </w:p>
    <w:p w:rsidR="00592545" w:rsidRPr="009E3AD6" w:rsidRDefault="00002B89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 </w:t>
      </w:r>
      <w:r w:rsidR="00592545"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</w:t>
      </w: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й:</w:t>
      </w:r>
      <w:r w:rsidR="00592545"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92545"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«Собрать пирамиду». </w:t>
      </w:r>
    </w:p>
    <w:p w:rsidR="00592545" w:rsidRPr="009E3AD6" w:rsidRDefault="00592545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для участников всей команды. Начинают папы, по команде бегут, одевают кольцо на палку пирамиды и возвращаются, передавая эстафету мамам, а затем детям. Выигрывает </w:t>
      </w:r>
      <w:proofErr w:type="gramStart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быстрее остальных соберет пирамиду.</w:t>
      </w:r>
    </w:p>
    <w:p w:rsidR="00592545" w:rsidRPr="009E3AD6" w:rsidRDefault="00592545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трети</w:t>
      </w:r>
      <w:r w:rsidR="00B90CA7"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</w:t>
      </w: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Первыми, как и принято, в каждой семье, в бой выходит сильная половина</w:t>
      </w:r>
      <w:r w:rsidRPr="009E3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наши папы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сейчас вспомнят свою юность и любовь к массовой игре – хоккею. </w:t>
      </w:r>
      <w:r w:rsidRPr="009E3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 пап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ведение шайбы клюшкой  между стойками.</w:t>
      </w:r>
    </w:p>
    <w:p w:rsidR="00592545" w:rsidRPr="009E3AD6" w:rsidRDefault="00592545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Наша страна мирная, миролюбивая, но чтобы суметь отразить любое нападение противника,</w:t>
      </w:r>
      <w:r w:rsidR="0073155C"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сложную военную технику и управлять ею, в армии проводятся военные учения. </w:t>
      </w:r>
    </w:p>
    <w:p w:rsidR="0073155C" w:rsidRPr="009E3AD6" w:rsidRDefault="0073155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Связист</w:t>
      </w:r>
      <w:proofErr w:type="gramStart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лло, «Юпитер»! Я «Алмаз»!</w:t>
      </w:r>
    </w:p>
    <w:p w:rsidR="0073155C" w:rsidRPr="009E3AD6" w:rsidRDefault="0073155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совсем не слышу вас,</w:t>
      </w:r>
    </w:p>
    <w:p w:rsidR="0073155C" w:rsidRPr="009E3AD6" w:rsidRDefault="0073155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боем заняли</w:t>
      </w:r>
    </w:p>
    <w:p w:rsidR="0073155C" w:rsidRPr="009E3AD6" w:rsidRDefault="0073155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у вас? Алло! Алло!</w:t>
      </w:r>
    </w:p>
    <w:p w:rsidR="0073155C" w:rsidRPr="009E3AD6" w:rsidRDefault="0073155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Медсестра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CA7"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CA7"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ревете, как медведь?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Пустяк остался потерпеть,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 рана ваша так легка,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Что заживет </w:t>
      </w:r>
      <w:proofErr w:type="spellStart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навеняка</w:t>
      </w:r>
      <w:proofErr w:type="spellEnd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Моряк</w:t>
      </w:r>
      <w:proofErr w:type="gramStart"/>
      <w:r w:rsidRP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горизонте самолет,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курсу – полный ход вперед!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Готовься к бою, экипаж!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Отставить, истребитель наш.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Летчик 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Пехота здесь, а танки тут.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Лететь до цели семь минут.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Понятен боевой приказ,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Противник не уйдет от нас.</w:t>
      </w:r>
    </w:p>
    <w:p w:rsidR="00B90CA7" w:rsidRPr="009E3AD6" w:rsidRDefault="00B90CA7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A4F" w:rsidRPr="009E3AD6" w:rsidRDefault="0073155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90CA7"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 четвертый: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1A4F"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 «</w:t>
      </w:r>
      <w:r w:rsidR="00761A4F"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Связка»</w:t>
      </w:r>
      <w:r w:rsidR="00761A4F"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 нам, как могут действовать мама и папа вместе, а дети в паре со своим товарищем.  </w:t>
      </w:r>
      <w:r w:rsidR="00761A4F" w:rsidRPr="009E3A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Описание:</w:t>
      </w:r>
      <w:r w:rsidR="00761A4F"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(Правая нога папы и левая нога мамы связаны, а дети, держась за руки, бегут до стойки и обратно, передавая эстафету следующей паре). Да, жизнь нас научила бегать не только на двух ногах, но и, когда нужно, на трех.</w:t>
      </w:r>
    </w:p>
    <w:p w:rsidR="00761A4F" w:rsidRPr="009E3AD6" w:rsidRDefault="00761A4F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 </w:t>
      </w:r>
      <w:r w:rsid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пятый</w:t>
      </w: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строятся у стартовой линии в колонну и по свистку папы, а затем мамы наперегонки </w:t>
      </w: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прыгают в мешке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стойки и возвращаются тем же способом, передает эстафету следующему участнику. Дети выполняют </w:t>
      </w:r>
      <w:r w:rsidR="00131538"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вперед с мячом между ног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A4F" w:rsidRPr="009E3AD6" w:rsidRDefault="009E3AD6" w:rsidP="009E3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шестой</w:t>
      </w:r>
      <w:r w:rsidR="00761A4F"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="00761A4F"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Обруч через себя, скакалка 5 раз прыгать, обратно бегом</w:t>
      </w: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Ведущий: </w:t>
      </w: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что за армия без мам?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маму крепко поцелую,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Обниму ее, родную,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я люблю ее!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 – солнышко мое!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Запахло мартом и весною,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крепко держится зима.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 восьмое – не простое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Приходит праздник 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нам в дома.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Желтеют южные мимозы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прозрачной вазе на столе,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Дед Мороз рисует розы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нашей мамы на стекле.</w:t>
      </w:r>
    </w:p>
    <w:p w:rsidR="00131538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как долго в разлуке б я ни был,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всегда меня будешь ждать.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к тебе приплыву, прилечу, приеду,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мы встретимся, мама, опять.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 </w:t>
      </w:r>
      <w:r w:rsid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седьмой</w:t>
      </w: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вызываем </w:t>
      </w:r>
      <w:r w:rsidRPr="009E3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старт наших мам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3A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Описание: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пробежать </w:t>
      </w: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гимнастической скакалкой</w:t>
      </w:r>
      <w:r w:rsidRPr="009E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перепрыгивая через нее до стойки и обратно.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вид соревнований,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завершили и сейчас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 всех наших состязаний,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судьи доведут до нас.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подводим мы итоги,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не были б они,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спортивные дороги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Здоровьем полнят ваши дни.</w:t>
      </w:r>
    </w:p>
    <w:p w:rsidR="00046D9C" w:rsidRPr="009E3AD6" w:rsidRDefault="009E3AD6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proofErr w:type="gramStart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проигравших</w:t>
      </w:r>
      <w:proofErr w:type="gramEnd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просто лучшие из лучших.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каждом сердце дружбы свет,</w:t>
      </w: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Зажжет поступков добрых лучик.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итогов слово предоставляется жюри.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игр</w:t>
      </w:r>
      <w:proofErr w:type="gramStart"/>
      <w:r w:rsidRP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9E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викторина для болельщиков: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В какой игре пользуются самым легким мячом? (настольный теннис) 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Сколько игроков в баскетбольной команде? (пять) 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виде спорта самый низкий старт? (в подводном) </w:t>
      </w:r>
      <w:proofErr w:type="gramEnd"/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Назовите средства закаливания? (солнце, воздух, вода) 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Назовите только женский гимнастический снаряд? (бревно)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 Какой спортсмен бежал как угорелый (пожарник) 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 кого нужно беречь защитников в игре? (от нападающих)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8. Как называют вратаря? (голкипер) 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Участвовали женщины в древних Олимпийских играх? (нет) </w:t>
      </w:r>
    </w:p>
    <w:p w:rsidR="00046D9C" w:rsidRPr="009E3AD6" w:rsidRDefault="00046D9C" w:rsidP="00E6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каком виде спорта спортсмены наносят друг другу уколы? (в фехтовании) </w:t>
      </w:r>
    </w:p>
    <w:p w:rsidR="00046D9C" w:rsidRPr="00E64DAB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игр</w:t>
      </w:r>
      <w:proofErr w:type="gramStart"/>
      <w:r w:rsidRPr="00E6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E6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викторина для болельщиков: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какой игре пользуются самым тяжелым мячом? (в баскетболе)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Сколько игроков в футбольной команде? (11)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виде спорта самый высокий старт? (в парашютном) </w:t>
      </w:r>
      <w:proofErr w:type="gramEnd"/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Какому спортсмену нежелательно иметь открытое лицо? (боксеру)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называют игрока в футбол, который мечтает о безразмерных воротах? (нападающий)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Какой результат может быть в игре? (победа, поражение, ничья)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Каким нужно прийти к финишу (кроме первого), чтобы обратить внимание зрителей на себя? (последним)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Без чего судья не может выйти на поле? (без свистка)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Что требует зритель в хоккее? (шайбу) </w:t>
      </w:r>
    </w:p>
    <w:p w:rsidR="00046D9C" w:rsidRPr="009E3AD6" w:rsidRDefault="00046D9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Где проводились первые Олимпийские игры? (в Греции) </w:t>
      </w:r>
    </w:p>
    <w:p w:rsidR="00046D9C" w:rsidRPr="009E3AD6" w:rsidRDefault="00E64DAB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  <w:bookmarkStart w:id="0" w:name="_GoBack"/>
      <w:bookmarkEnd w:id="0"/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31538" w:rsidRPr="009E3AD6" w:rsidRDefault="00131538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A4F" w:rsidRPr="009E3AD6" w:rsidRDefault="00761A4F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5C" w:rsidRPr="009E3AD6" w:rsidRDefault="0073155C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92545" w:rsidRPr="009E3AD6" w:rsidRDefault="00592545" w:rsidP="009E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89" w:rsidRPr="004E0F67" w:rsidRDefault="00002B89" w:rsidP="00F7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FC3" w:rsidRDefault="00961FC3"/>
    <w:sectPr w:rsidR="00961FC3" w:rsidSect="00B90C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288"/>
    <w:multiLevelType w:val="multilevel"/>
    <w:tmpl w:val="D74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3757"/>
    <w:multiLevelType w:val="hybridMultilevel"/>
    <w:tmpl w:val="B3D8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9C"/>
    <w:rsid w:val="0000269F"/>
    <w:rsid w:val="00002B89"/>
    <w:rsid w:val="00046D9C"/>
    <w:rsid w:val="000C0E64"/>
    <w:rsid w:val="00131538"/>
    <w:rsid w:val="003B4344"/>
    <w:rsid w:val="004E0F67"/>
    <w:rsid w:val="00592545"/>
    <w:rsid w:val="006C14F7"/>
    <w:rsid w:val="0073155C"/>
    <w:rsid w:val="00761A4F"/>
    <w:rsid w:val="0079037B"/>
    <w:rsid w:val="00820F4E"/>
    <w:rsid w:val="00961FC3"/>
    <w:rsid w:val="009E3AD6"/>
    <w:rsid w:val="00B13BC3"/>
    <w:rsid w:val="00B90CA7"/>
    <w:rsid w:val="00C302DE"/>
    <w:rsid w:val="00E1619C"/>
    <w:rsid w:val="00E30330"/>
    <w:rsid w:val="00E64DAB"/>
    <w:rsid w:val="00F2681C"/>
    <w:rsid w:val="00F7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5</cp:revision>
  <dcterms:created xsi:type="dcterms:W3CDTF">2019-10-15T15:07:00Z</dcterms:created>
  <dcterms:modified xsi:type="dcterms:W3CDTF">2019-10-16T19:26:00Z</dcterms:modified>
</cp:coreProperties>
</file>