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8412" w14:textId="77777777" w:rsidR="004E7270" w:rsidRPr="00F40EA9" w:rsidRDefault="004E7270" w:rsidP="004E727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>Технологическая карта урока</w:t>
      </w:r>
    </w:p>
    <w:p w14:paraId="25AB6841" w14:textId="77777777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r w:rsidRPr="00F40EA9">
        <w:rPr>
          <w:rFonts w:ascii="Times New Roman" w:hAnsi="Times New Roman" w:cs="Times New Roman"/>
          <w:sz w:val="26"/>
          <w:szCs w:val="26"/>
        </w:rPr>
        <w:t>русский язык</w:t>
      </w:r>
    </w:p>
    <w:p w14:paraId="3BCB448E" w14:textId="77777777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proofErr w:type="gramStart"/>
      <w:r w:rsidRPr="00F40EA9">
        <w:rPr>
          <w:rFonts w:ascii="Times New Roman" w:hAnsi="Times New Roman" w:cs="Times New Roman"/>
          <w:b/>
          <w:sz w:val="26"/>
          <w:szCs w:val="26"/>
        </w:rPr>
        <w:t>Программа:  Перспектива</w:t>
      </w:r>
      <w:proofErr w:type="gramEnd"/>
      <w:r w:rsidRPr="00F40E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11C53F" w14:textId="4125D200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>Тема:</w:t>
      </w:r>
      <w:r w:rsidRPr="00F40EA9">
        <w:rPr>
          <w:rFonts w:ascii="Times New Roman" w:hAnsi="Times New Roman" w:cs="Times New Roman"/>
          <w:sz w:val="26"/>
          <w:szCs w:val="26"/>
        </w:rPr>
        <w:t xml:space="preserve"> «Им</w:t>
      </w:r>
      <w:r w:rsidR="00F40EA9" w:rsidRPr="00F40EA9">
        <w:rPr>
          <w:rFonts w:ascii="Times New Roman" w:hAnsi="Times New Roman" w:cs="Times New Roman"/>
          <w:sz w:val="26"/>
          <w:szCs w:val="26"/>
        </w:rPr>
        <w:t>я прилагательное как часть речи</w:t>
      </w:r>
      <w:r w:rsidRPr="00F40EA9">
        <w:rPr>
          <w:rFonts w:ascii="Times New Roman" w:hAnsi="Times New Roman" w:cs="Times New Roman"/>
          <w:sz w:val="26"/>
          <w:szCs w:val="26"/>
        </w:rPr>
        <w:t>».</w:t>
      </w:r>
    </w:p>
    <w:p w14:paraId="44C8A434" w14:textId="008ACA64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Место и роль урока в изучаемой теме: </w:t>
      </w:r>
      <w:r w:rsidRPr="00F40EA9">
        <w:rPr>
          <w:rFonts w:ascii="Times New Roman" w:hAnsi="Times New Roman" w:cs="Times New Roman"/>
          <w:sz w:val="26"/>
          <w:szCs w:val="26"/>
        </w:rPr>
        <w:t xml:space="preserve">урок </w:t>
      </w:r>
      <w:r w:rsidR="002C224B" w:rsidRPr="00F40EA9">
        <w:rPr>
          <w:rFonts w:ascii="Times New Roman" w:hAnsi="Times New Roman" w:cs="Times New Roman"/>
          <w:sz w:val="26"/>
          <w:szCs w:val="26"/>
        </w:rPr>
        <w:t>усвоения новых знаний</w:t>
      </w:r>
    </w:p>
    <w:p w14:paraId="633A1757" w14:textId="12579474" w:rsidR="002C224B" w:rsidRPr="00F40EA9" w:rsidRDefault="004E7270" w:rsidP="002C224B">
      <w:pPr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Цель урока: </w:t>
      </w:r>
      <w:r w:rsidR="002C224B" w:rsidRPr="00F40EA9">
        <w:rPr>
          <w:rFonts w:ascii="Times New Roman" w:hAnsi="Times New Roman" w:cs="Times New Roman"/>
          <w:sz w:val="26"/>
          <w:szCs w:val="26"/>
        </w:rPr>
        <w:t>формирование у обучающихся представления о роли имён прилагательных в русском языке</w:t>
      </w:r>
    </w:p>
    <w:p w14:paraId="01B6F093" w14:textId="2E9D4A59" w:rsidR="004E7270" w:rsidRPr="00F40EA9" w:rsidRDefault="004E7270" w:rsidP="002C224B">
      <w:pPr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iCs/>
          <w:sz w:val="26"/>
          <w:szCs w:val="26"/>
        </w:rPr>
        <w:t xml:space="preserve">Задачи </w:t>
      </w:r>
    </w:p>
    <w:p w14:paraId="6237D872" w14:textId="2DB613CB" w:rsidR="004E7270" w:rsidRPr="00F40EA9" w:rsidRDefault="004E7270" w:rsidP="004E7270">
      <w:pPr>
        <w:pStyle w:val="a3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b/>
          <w:sz w:val="26"/>
          <w:szCs w:val="26"/>
        </w:rPr>
      </w:pPr>
      <w:r w:rsidRPr="00F40EA9">
        <w:rPr>
          <w:rFonts w:ascii="Times New Roman" w:hAnsi="Times New Roman" w:cs="Times New Roman"/>
          <w:b/>
          <w:iCs/>
          <w:sz w:val="26"/>
          <w:szCs w:val="26"/>
        </w:rPr>
        <w:t>Обучающая</w:t>
      </w:r>
      <w:r w:rsidRPr="00F40EA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40EA9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F40EA9">
        <w:rPr>
          <w:rFonts w:ascii="Times New Roman" w:hAnsi="Times New Roman" w:cs="Times New Roman"/>
          <w:sz w:val="26"/>
          <w:szCs w:val="26"/>
        </w:rPr>
        <w:t>усвоению  распознавать</w:t>
      </w:r>
      <w:proofErr w:type="gramEnd"/>
      <w:r w:rsidRPr="00F40EA9">
        <w:rPr>
          <w:rFonts w:ascii="Times New Roman" w:hAnsi="Times New Roman" w:cs="Times New Roman"/>
          <w:sz w:val="26"/>
          <w:szCs w:val="26"/>
        </w:rPr>
        <w:t xml:space="preserve"> имена прилагательные в тексте;  устанавливать связь имени прилагате</w:t>
      </w:r>
      <w:r w:rsidR="00524282" w:rsidRPr="00F40EA9">
        <w:rPr>
          <w:rFonts w:ascii="Times New Roman" w:hAnsi="Times New Roman" w:cs="Times New Roman"/>
          <w:sz w:val="26"/>
          <w:szCs w:val="26"/>
        </w:rPr>
        <w:t>льного с именем существительным.</w:t>
      </w:r>
    </w:p>
    <w:p w14:paraId="13776B3B" w14:textId="77777777" w:rsidR="004E7270" w:rsidRPr="00F40EA9" w:rsidRDefault="004E7270" w:rsidP="004E7270">
      <w:pPr>
        <w:pStyle w:val="c7"/>
        <w:numPr>
          <w:ilvl w:val="0"/>
          <w:numId w:val="2"/>
        </w:numPr>
        <w:rPr>
          <w:sz w:val="26"/>
          <w:szCs w:val="26"/>
        </w:rPr>
      </w:pPr>
      <w:r w:rsidRPr="00F40EA9">
        <w:rPr>
          <w:b/>
          <w:iCs/>
          <w:sz w:val="26"/>
          <w:szCs w:val="26"/>
        </w:rPr>
        <w:t>Развивающая</w:t>
      </w:r>
      <w:r w:rsidRPr="00F40EA9">
        <w:rPr>
          <w:b/>
          <w:sz w:val="26"/>
          <w:szCs w:val="26"/>
        </w:rPr>
        <w:t xml:space="preserve">: </w:t>
      </w:r>
      <w:r w:rsidRPr="00F40EA9">
        <w:rPr>
          <w:sz w:val="26"/>
          <w:szCs w:val="26"/>
        </w:rPr>
        <w:t xml:space="preserve">способствовать </w:t>
      </w:r>
      <w:proofErr w:type="gramStart"/>
      <w:r w:rsidRPr="00F40EA9">
        <w:rPr>
          <w:sz w:val="26"/>
          <w:szCs w:val="26"/>
        </w:rPr>
        <w:t>развитию</w:t>
      </w:r>
      <w:r w:rsidRPr="00F40EA9">
        <w:rPr>
          <w:rStyle w:val="c3"/>
          <w:sz w:val="26"/>
          <w:szCs w:val="26"/>
        </w:rPr>
        <w:t xml:space="preserve">  умения</w:t>
      </w:r>
      <w:proofErr w:type="gramEnd"/>
      <w:r w:rsidRPr="00F40EA9">
        <w:rPr>
          <w:rStyle w:val="c3"/>
          <w:sz w:val="26"/>
          <w:szCs w:val="26"/>
        </w:rPr>
        <w:t xml:space="preserve"> точно употреблять имена прилагательные в устной и письменной речи;  логического мышления, памяти, произвольности внимания, наблюдательности, творческого воображения и творческих способностей учащихся;</w:t>
      </w:r>
    </w:p>
    <w:p w14:paraId="67596A6F" w14:textId="77777777" w:rsidR="004E7270" w:rsidRPr="00F40EA9" w:rsidRDefault="004E7270" w:rsidP="004E7270">
      <w:pPr>
        <w:pStyle w:val="a3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b/>
          <w:sz w:val="26"/>
          <w:szCs w:val="26"/>
        </w:rPr>
      </w:pPr>
      <w:r w:rsidRPr="00F40EA9">
        <w:rPr>
          <w:rFonts w:ascii="Times New Roman" w:hAnsi="Times New Roman" w:cs="Times New Roman"/>
          <w:b/>
          <w:iCs/>
          <w:sz w:val="26"/>
          <w:szCs w:val="26"/>
        </w:rPr>
        <w:t>Воспитывающая</w:t>
      </w:r>
      <w:r w:rsidRPr="00F40EA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40EA9">
        <w:rPr>
          <w:rFonts w:ascii="Times New Roman" w:hAnsi="Times New Roman" w:cs="Times New Roman"/>
          <w:sz w:val="26"/>
          <w:szCs w:val="26"/>
        </w:rPr>
        <w:t>воспитывать</w:t>
      </w:r>
      <w:r w:rsidRPr="00F40E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0EA9">
        <w:rPr>
          <w:rFonts w:ascii="Times New Roman" w:hAnsi="Times New Roman" w:cs="Times New Roman"/>
          <w:sz w:val="26"/>
          <w:szCs w:val="26"/>
        </w:rPr>
        <w:t xml:space="preserve">чувство </w:t>
      </w:r>
      <w:proofErr w:type="gramStart"/>
      <w:r w:rsidRPr="00F40EA9">
        <w:rPr>
          <w:rFonts w:ascii="Times New Roman" w:hAnsi="Times New Roman" w:cs="Times New Roman"/>
          <w:sz w:val="26"/>
          <w:szCs w:val="26"/>
        </w:rPr>
        <w:t>товарищества,  взаимопомощи</w:t>
      </w:r>
      <w:proofErr w:type="gramEnd"/>
      <w:r w:rsidRPr="00F40EA9">
        <w:rPr>
          <w:rFonts w:ascii="Times New Roman" w:hAnsi="Times New Roman" w:cs="Times New Roman"/>
          <w:sz w:val="26"/>
          <w:szCs w:val="26"/>
        </w:rPr>
        <w:t>, усидчивость, доброжелательности; умения работать в группах и парах.</w:t>
      </w:r>
    </w:p>
    <w:p w14:paraId="6C550069" w14:textId="77777777" w:rsidR="004E7270" w:rsidRPr="00F40EA9" w:rsidRDefault="004E7270" w:rsidP="004E7270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Дидактические средства:</w:t>
      </w:r>
    </w:p>
    <w:p w14:paraId="13FD9F0E" w14:textId="03D8A051" w:rsidR="004E7270" w:rsidRPr="00F40EA9" w:rsidRDefault="004E7270" w:rsidP="004E7270">
      <w:pPr>
        <w:numPr>
          <w:ilvl w:val="0"/>
          <w:numId w:val="3"/>
        </w:numPr>
        <w:spacing w:after="0"/>
        <w:ind w:left="1456"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учителя: </w:t>
      </w:r>
      <w:r w:rsidR="00524282" w:rsidRPr="00F40EA9">
        <w:rPr>
          <w:rFonts w:ascii="Times New Roman" w:hAnsi="Times New Roman" w:cs="Times New Roman"/>
          <w:color w:val="000000"/>
          <w:sz w:val="26"/>
          <w:szCs w:val="26"/>
        </w:rPr>
        <w:t>методический материал</w:t>
      </w:r>
    </w:p>
    <w:p w14:paraId="03CB8693" w14:textId="4F0033D3" w:rsidR="004E7270" w:rsidRPr="00F40EA9" w:rsidRDefault="004E7270" w:rsidP="004E7270">
      <w:pPr>
        <w:numPr>
          <w:ilvl w:val="0"/>
          <w:numId w:val="3"/>
        </w:numPr>
        <w:spacing w:after="0"/>
        <w:ind w:left="1456"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обучающегося: </w:t>
      </w:r>
      <w:r w:rsidRPr="00F40EA9">
        <w:rPr>
          <w:rFonts w:ascii="Times New Roman" w:hAnsi="Times New Roman" w:cs="Times New Roman"/>
          <w:color w:val="000000"/>
          <w:sz w:val="26"/>
          <w:szCs w:val="26"/>
        </w:rPr>
        <w:t xml:space="preserve">учебник, </w:t>
      </w:r>
    </w:p>
    <w:p w14:paraId="6E273994" w14:textId="6D06F390" w:rsidR="00524282" w:rsidRPr="00F40EA9" w:rsidRDefault="00524282" w:rsidP="00524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Межпредметные связи: </w:t>
      </w:r>
      <w:r w:rsidRPr="00F40EA9">
        <w:rPr>
          <w:rFonts w:ascii="Times New Roman" w:hAnsi="Times New Roman" w:cs="Times New Roman"/>
          <w:sz w:val="26"/>
          <w:szCs w:val="26"/>
        </w:rPr>
        <w:t>окружающий мир</w:t>
      </w:r>
    </w:p>
    <w:p w14:paraId="55D108A2" w14:textId="62F62569" w:rsidR="00524282" w:rsidRPr="00F40EA9" w:rsidRDefault="00524282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8061E10" w14:textId="3DBC1B63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4737B0E" w14:textId="0D44BCFA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1128416" w14:textId="5515CD6C" w:rsid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0767D32" w14:textId="77777777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FF9A66D" w14:textId="57729064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11A42A3" w14:textId="77777777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1F66881" w14:textId="748280DB" w:rsidR="004E7270" w:rsidRPr="00F40EA9" w:rsidRDefault="004E7270" w:rsidP="004E7270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Характеристика этапов урока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1418"/>
        <w:gridCol w:w="4536"/>
        <w:gridCol w:w="1984"/>
        <w:gridCol w:w="1276"/>
        <w:gridCol w:w="2487"/>
      </w:tblGrid>
      <w:tr w:rsidR="004E7270" w:rsidRPr="00F40EA9" w14:paraId="70A643F0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AA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F57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урока. Цель этапа.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267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этапа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C5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6712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C3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  <w:p w14:paraId="2BF2917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6B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4E7270" w:rsidRPr="00F40EA9" w14:paraId="1727054A" w14:textId="77777777" w:rsidTr="00427668">
        <w:trPr>
          <w:trHeight w:val="6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1E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998" w14:textId="77777777" w:rsidR="004E7270" w:rsidRPr="00F40EA9" w:rsidRDefault="004E7270" w:rsidP="00B5750C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 Мотивация</w:t>
            </w:r>
            <w:r w:rsidRPr="00F40EA9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F40EA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к учебной деятельности</w:t>
            </w:r>
          </w:p>
          <w:p w14:paraId="3E2FD9A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 xml:space="preserve">Цель: </w:t>
            </w: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CBD91D7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Включить детей в деятельность.</w:t>
            </w:r>
          </w:p>
          <w:p w14:paraId="1F90CB7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- Мотивировать детей на учебную </w:t>
            </w:r>
            <w:proofErr w:type="gramStart"/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деятельность..</w:t>
            </w:r>
            <w:proofErr w:type="gramEnd"/>
          </w:p>
          <w:p w14:paraId="10DA25FE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val="en-US"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36A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детей к уроку.</w:t>
            </w:r>
          </w:p>
          <w:p w14:paraId="696C583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7216" w14:textId="77777777" w:rsidR="00F40EA9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E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Долгожданный дан звонок - Начинается урок.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25A87506" w14:textId="77777777" w:rsidR="00F40EA9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- Здравствуйте ребята, внимательно посмотрите на свои рабочие места, все ли приготовились к </w:t>
            </w:r>
            <w:r w:rsidR="00880B3B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русскому языку?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0B3B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Присаживайтесь. </w:t>
            </w:r>
          </w:p>
          <w:p w14:paraId="7C800EE3" w14:textId="08399F7F" w:rsidR="004E7270" w:rsidRPr="00F40EA9" w:rsidRDefault="00880B3B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Поднимите руки, у кого сегодня отличное настроение. А у кого не очень хорошее? </w:t>
            </w:r>
          </w:p>
          <w:p w14:paraId="5869853B" w14:textId="7920CCA8" w:rsidR="00880B3B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Если есть дети, у кого настроение не очень, я надеюсь, что к концу нашего урока настроение изменится в лучшую сторону.</w:t>
            </w:r>
          </w:p>
          <w:p w14:paraId="7A58318E" w14:textId="2586FA5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Ребята, а какой праздник прошел недавно?</w:t>
            </w:r>
          </w:p>
          <w:p w14:paraId="463E6A37" w14:textId="1FA14CF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Верно, молодцы.</w:t>
            </w:r>
          </w:p>
          <w:p w14:paraId="4CF52388" w14:textId="16E4905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Вот и я вам предлагаю отправится в комический урок.</w:t>
            </w:r>
          </w:p>
          <w:p w14:paraId="5981E3B8" w14:textId="348A28C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 для того, чтобы мы погрузились в космическую атмосферу давайте перенесемся в «космос»</w:t>
            </w:r>
          </w:p>
          <w:p w14:paraId="334B114B" w14:textId="4615110A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Звучит космическая музыка и работает космический проектор (изображение луны и звёзд)</w:t>
            </w:r>
          </w:p>
          <w:p w14:paraId="3AFC2EB4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В космической ракете</w:t>
            </w:r>
          </w:p>
          <w:p w14:paraId="77987778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С названием" Восток"</w:t>
            </w:r>
          </w:p>
          <w:p w14:paraId="2F2C2CC2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Он первый на планете</w:t>
            </w:r>
          </w:p>
          <w:p w14:paraId="4CBDD32F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lastRenderedPageBreak/>
              <w:t>Подняться к звездам смог. </w:t>
            </w:r>
          </w:p>
          <w:p w14:paraId="57C8186B" w14:textId="2A521461" w:rsidR="004E7270" w:rsidRPr="00F40EA9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( Ю</w:t>
            </w:r>
            <w:proofErr w:type="gramEnd"/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 xml:space="preserve"> . Гагарин)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7C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Приветствие</w:t>
            </w:r>
          </w:p>
          <w:p w14:paraId="4DF9334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15CB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FF47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139A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D10F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072A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C315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AFF93" w14:textId="77777777" w:rsidR="004E7270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DCB57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466DA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CBE99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48346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47231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00E8F" w14:textId="72A45613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</w:p>
          <w:p w14:paraId="051E8073" w14:textId="1D7DB185" w:rsidR="001B5E87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701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0D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Формирование УУД:</w:t>
            </w:r>
          </w:p>
          <w:p w14:paraId="2B1670C8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Личностные:  </w:t>
            </w:r>
          </w:p>
          <w:p w14:paraId="16F1820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самоопределение к деятельности;</w:t>
            </w:r>
            <w:r w:rsidRPr="00F40EA9">
              <w:rPr>
                <w:rStyle w:val="apple-converted-space"/>
                <w:color w:val="000000"/>
                <w:sz w:val="26"/>
                <w:szCs w:val="26"/>
                <w:lang w:eastAsia="en-US"/>
              </w:rPr>
              <w:t> </w:t>
            </w:r>
          </w:p>
          <w:p w14:paraId="4A16D49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включенность в учебную деятельность;</w:t>
            </w:r>
          </w:p>
          <w:p w14:paraId="68E64A3E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Метапредметные (регулятивные):</w:t>
            </w:r>
          </w:p>
          <w:p w14:paraId="65BB1ED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самоконтроль;</w:t>
            </w:r>
          </w:p>
          <w:p w14:paraId="569BE52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самооценка;</w:t>
            </w:r>
          </w:p>
          <w:p w14:paraId="35B37724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Предметные:</w:t>
            </w:r>
          </w:p>
          <w:p w14:paraId="40EE75B9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 - предметная готовность к предстоящей деятельности.</w:t>
            </w:r>
          </w:p>
        </w:tc>
      </w:tr>
      <w:tr w:rsidR="004E7270" w:rsidRPr="00F40EA9" w14:paraId="50A0465E" w14:textId="77777777" w:rsidTr="00F40EA9">
        <w:trPr>
          <w:trHeight w:val="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9B82" w14:textId="632914B4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9D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  <w:lang w:eastAsia="en-US"/>
              </w:rPr>
            </w:pPr>
            <w:r w:rsidRPr="00F40EA9">
              <w:rPr>
                <w:i/>
                <w:sz w:val="26"/>
                <w:szCs w:val="26"/>
                <w:lang w:val="en-US" w:eastAsia="en-US"/>
              </w:rPr>
              <w:t>II</w:t>
            </w:r>
            <w:r w:rsidRPr="00F40EA9">
              <w:rPr>
                <w:i/>
                <w:sz w:val="26"/>
                <w:szCs w:val="26"/>
                <w:lang w:eastAsia="en-US"/>
              </w:rPr>
              <w:t>. Актуализация и фиксирование индивидуального затруднения</w:t>
            </w:r>
          </w:p>
          <w:p w14:paraId="5DC447E3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Цель:</w:t>
            </w:r>
          </w:p>
          <w:p w14:paraId="4E06C4C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- пробное учебное действие</w:t>
            </w:r>
          </w:p>
          <w:p w14:paraId="74B8D78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- фиксирование затруднения</w:t>
            </w:r>
          </w:p>
          <w:p w14:paraId="7231DEF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(5-7мин)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748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новой теме. Беседа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3EA" w14:textId="0D0B17B0" w:rsidR="001B5E87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B5E87">
              <w:rPr>
                <w:rFonts w:ascii="Times New Roman" w:hAnsi="Times New Roman" w:cs="Times New Roman"/>
                <w:bCs/>
                <w:sz w:val="26"/>
                <w:szCs w:val="26"/>
              </w:rPr>
              <w:t>Начнем наше путешествие к новым знаниям.</w:t>
            </w:r>
          </w:p>
          <w:p w14:paraId="2337A9E0" w14:textId="1D204137" w:rsidR="004E7270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Д</w:t>
            </w:r>
            <w:r w:rsidR="00880B3B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авайте посмотрим на доску. </w:t>
            </w:r>
          </w:p>
          <w:p w14:paraId="54308683" w14:textId="5B234B93" w:rsidR="007D1A0E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Р_КЕТА</w:t>
            </w:r>
            <w:r w:rsidR="007D1A0E"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ПЛ_НЕТА</w:t>
            </w:r>
            <w:r w:rsidR="007D1A0E"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Ж_ЛТЫЙ, </w:t>
            </w:r>
            <w:proofErr w:type="gramStart"/>
            <w:r w:rsidR="007D1A0E"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proofErr w:type="gramEnd"/>
            <w:r w:rsidR="007D1A0E"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_СТОК,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КОСМ_С</w:t>
            </w:r>
          </w:p>
          <w:p w14:paraId="00C6C3AE" w14:textId="58A617A9" w:rsidR="004E7270" w:rsidRPr="00F40EA9" w:rsidRDefault="00880B3B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 вы думаете, почему </w:t>
            </w:r>
            <w:r w:rsidR="007D1A0E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этих словах пропущены буквы? </w:t>
            </w:r>
          </w:p>
          <w:p w14:paraId="76E6878E" w14:textId="6CC9489B" w:rsidR="007D1A0E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Давайте попробуем вставить недостающие </w:t>
            </w:r>
            <w:bookmarkStart w:id="0" w:name="_GoBack"/>
            <w:bookmarkEnd w:id="0"/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буквы и запишем эти слова в тетрадь.</w:t>
            </w:r>
          </w:p>
          <w:p w14:paraId="3EE4D2D1" w14:textId="74171AEB" w:rsidR="007D1A0E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Проверим написание слов.</w:t>
            </w:r>
          </w:p>
          <w:p w14:paraId="3570A561" w14:textId="1E93B229" w:rsidR="001B5E87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рАкета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плАнета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жЁлтый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вОсток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космОс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9501A9A" w14:textId="2F0E6CBD" w:rsidR="007D1A0E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 какое слово вам кажется лишним в этом ряду? Почему? </w:t>
            </w:r>
          </w:p>
          <w:p w14:paraId="1028C25B" w14:textId="78F86EB3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D24" w14:textId="77777777" w:rsidR="004E7270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Работа со словарными словами</w:t>
            </w:r>
          </w:p>
          <w:p w14:paraId="338928A5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7E1CF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8F70B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9BF73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7BFE1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AA488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437A2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D1969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3DEFB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AA65C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1A981" w14:textId="5E3E074B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ЖЁЛТЫЙ</w:t>
            </w:r>
          </w:p>
          <w:p w14:paraId="6E79CA81" w14:textId="1CADB0F9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Отвечает на вопрос: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какой?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A8D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CE73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Познавательные:</w:t>
            </w:r>
          </w:p>
          <w:p w14:paraId="29F5C27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структурирование знаний;</w:t>
            </w:r>
          </w:p>
          <w:p w14:paraId="5432C512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осознанное и произвольное построение речевого высказывания;</w:t>
            </w:r>
          </w:p>
          <w:p w14:paraId="3ABF1BF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- знаково-символическое моделирование.</w:t>
            </w:r>
          </w:p>
        </w:tc>
      </w:tr>
      <w:tr w:rsidR="004E7270" w:rsidRPr="00F40EA9" w14:paraId="257AC779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5F1D" w14:textId="61192C3B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A2A4" w14:textId="4569573B" w:rsidR="004E7270" w:rsidRPr="00F40EA9" w:rsidRDefault="004E7270" w:rsidP="00B5750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III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Определение темы и цели урока. </w:t>
            </w:r>
          </w:p>
          <w:p w14:paraId="71DD55E0" w14:textId="77777777" w:rsidR="004E7270" w:rsidRPr="00F40EA9" w:rsidRDefault="004E7270" w:rsidP="00B5750C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Цель:</w:t>
            </w:r>
            <w:r w:rsidRPr="00F40EA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Организовать самооценку предстоящей деятельности.</w:t>
            </w:r>
          </w:p>
          <w:p w14:paraId="53346C95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(3-5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3D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8FB2" w14:textId="4691AB41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1A0E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Давайте попробуем с вами обозначить тему нашего сегодняшнего урока.  </w:t>
            </w:r>
          </w:p>
          <w:p w14:paraId="15C86836" w14:textId="467C599F" w:rsidR="004E7270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Ребята, а кто знает ещё что-то об имени прилагательном?</w:t>
            </w:r>
          </w:p>
          <w:p w14:paraId="2B86FB8F" w14:textId="746D6BC5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CC6811" w14:textId="27B93C7B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ходе всего урока мы с вами будем повторять изученное и узнавать новое. А поможет нам собрать все данные в одно целое карточка по модели </w:t>
            </w:r>
            <w:proofErr w:type="spellStart"/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Фрейера</w:t>
            </w:r>
            <w:proofErr w:type="spellEnd"/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851FAC0" w14:textId="3AFE44C7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Сейчас я вам об этом немного расскажу!</w:t>
            </w:r>
          </w:p>
          <w:p w14:paraId="47A16587" w14:textId="42F67F68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Итак</w:t>
            </w:r>
            <w:proofErr w:type="gramEnd"/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: перед вами у каждого</w:t>
            </w:r>
            <w:r w:rsidR="00703195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парте лежит листочек с моделью, в центре которой изображен ромбик. Наша задача в ходе всего урока записывать в соответствующие ячейки те данные, которые мы будем получать в течение всего урока.</w:t>
            </w:r>
          </w:p>
          <w:p w14:paraId="388D907D" w14:textId="77777777" w:rsid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42106A" w14:textId="4730DCA5" w:rsidR="00F130C5" w:rsidRPr="00F40EA9" w:rsidRDefault="0070319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Давайте запишем в центр понятие, которое соответствует теме сегодняшнего урока. </w:t>
            </w:r>
          </w:p>
          <w:p w14:paraId="3D518FAD" w14:textId="7B683C06" w:rsidR="00703195" w:rsidRPr="00F40EA9" w:rsidRDefault="00703195" w:rsidP="00B57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Имя прилагательное</w:t>
            </w:r>
          </w:p>
          <w:p w14:paraId="554F0C35" w14:textId="68D3BAEC" w:rsidR="00E912D6" w:rsidRPr="00F40EA9" w:rsidRDefault="00E912D6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Имя прилагательное - это самостоятельна</w:t>
            </w:r>
            <w:r w:rsidR="00703195"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часть речи, обозначающая признак предмета. С помощью имен прилагательных мы можем дать характеристику предмету или человеку, описать его. Прилагательные придают эмоциональный окрас любому рассказу. Также благодаря именам прилагательным текст становится художественно оформленным.</w:t>
            </w:r>
          </w:p>
          <w:p w14:paraId="033F1737" w14:textId="77777777" w:rsidR="00A602C4" w:rsidRPr="00F40EA9" w:rsidRDefault="00A602C4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9233DBC" w14:textId="77777777" w:rsidR="00A602C4" w:rsidRPr="00F40EA9" w:rsidRDefault="00A602C4" w:rsidP="00A6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Название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«</w:t>
            </w:r>
            <w:r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прилагательное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 происходит от латинского глагола </w:t>
            </w:r>
            <w:proofErr w:type="spellStart"/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adicio</w:t>
            </w:r>
            <w:proofErr w:type="spellEnd"/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который означает «присоединять». Эта часть речи 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всегда «присоединяется» или «прилагается» к чему-то, добавляя какой-то признак.</w:t>
            </w:r>
          </w:p>
          <w:p w14:paraId="266A5A9F" w14:textId="77777777" w:rsidR="00A602C4" w:rsidRPr="00F40EA9" w:rsidRDefault="00A602C4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52A6E0" w14:textId="54B49950" w:rsidR="004E7270" w:rsidRPr="00F40EA9" w:rsidRDefault="004E7270" w:rsidP="007D1A0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F40" w14:textId="79063076" w:rsidR="004E7270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Обозначают тему урока «Имя прилагательное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как часть речи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0C7F5DA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F909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B26B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7EE3C" w14:textId="77777777" w:rsidR="004E7270" w:rsidRPr="00F40EA9" w:rsidRDefault="004E7270" w:rsidP="00E912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641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9117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Личностные:</w:t>
            </w:r>
            <w:r w:rsidRPr="00F40EA9">
              <w:rPr>
                <w:rStyle w:val="apple-converted-space"/>
                <w:i/>
                <w:iCs/>
                <w:color w:val="000000"/>
                <w:sz w:val="26"/>
                <w:szCs w:val="26"/>
                <w:lang w:eastAsia="en-US"/>
              </w:rPr>
              <w:t> </w:t>
            </w:r>
          </w:p>
          <w:p w14:paraId="6BA6F00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активизация самостоятельности, мотивирование на достижение цели познания;</w:t>
            </w:r>
          </w:p>
          <w:p w14:paraId="7E54149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Познавательные:</w:t>
            </w:r>
          </w:p>
          <w:p w14:paraId="7AA7A878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структурирование знаний;</w:t>
            </w:r>
          </w:p>
          <w:p w14:paraId="0CF6F0E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- осознанное и произвольное построение </w:t>
            </w: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lastRenderedPageBreak/>
              <w:t>речевого высказывания;</w:t>
            </w:r>
          </w:p>
          <w:p w14:paraId="78851B7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- знаково-символическое моделирование.</w:t>
            </w:r>
          </w:p>
        </w:tc>
      </w:tr>
      <w:tr w:rsidR="004E7270" w:rsidRPr="00F40EA9" w14:paraId="78DD21DA" w14:textId="77777777" w:rsidTr="00524282">
        <w:trPr>
          <w:trHeight w:val="9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258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B3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IV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.Выявление места и причины затруднения</w:t>
            </w:r>
          </w:p>
          <w:p w14:paraId="440017BE" w14:textId="7544391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Цель: создать первичную эмоциональную реакцию </w:t>
            </w:r>
          </w:p>
          <w:p w14:paraId="529BA34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7B31" w14:textId="1EA2B811" w:rsidR="004E7270" w:rsidRPr="00F40EA9" w:rsidRDefault="00E912D6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упр.   </w:t>
            </w:r>
            <w:r w:rsidR="006D7A32" w:rsidRPr="00F40EA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  <w:p w14:paraId="6D86E5C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Распределение слов по значению в группы.</w:t>
            </w:r>
          </w:p>
          <w:p w14:paraId="6B2B1C5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A8C2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03CB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706E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FFF5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3946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8E03D0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D92360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D30318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CE96A8D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1A980E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EC239E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C33A6D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49532B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AC78CC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1A51" w14:textId="46FE374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- Ребята, </w:t>
            </w:r>
            <w:r w:rsidR="00B3061A" w:rsidRPr="00F40EA9">
              <w:rPr>
                <w:rFonts w:ascii="Times New Roman" w:hAnsi="Times New Roman" w:cs="Times New Roman"/>
                <w:sz w:val="26"/>
                <w:szCs w:val="26"/>
              </w:rPr>
              <w:t>давайте откроем учебник на стр.102 и выполним упр.171 (устно)</w:t>
            </w:r>
          </w:p>
          <w:p w14:paraId="219B776F" w14:textId="64FABF00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После выполнения упражнения заполним первую ячейку, в которую запишем определение имени прилагательного и вопросы</w:t>
            </w:r>
          </w:p>
          <w:p w14:paraId="196796BF" w14:textId="7CFDFEA2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Имя прилагательное - это самостоятельная часть речи, обозначающая признак предмета. Отвечает на вопросы: Какой? Какая? Какое? Какие?</w:t>
            </w:r>
          </w:p>
          <w:p w14:paraId="71DC518B" w14:textId="77777777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B75B5" w14:textId="371E815E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2855B802" w14:textId="733D74B2" w:rsidR="00B3061A" w:rsidRPr="00F40EA9" w:rsidRDefault="000E2A11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А теперь, ребята, мы поигаем! В этом нам поможет упражнение 172 и мои помощники на доске.</w:t>
            </w:r>
          </w:p>
          <w:p w14:paraId="17B2D630" w14:textId="3236167B" w:rsidR="000E2A11" w:rsidRPr="00F40EA9" w:rsidRDefault="000E2A11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На доске 4 ракеты, каждая ракета отвечает за свою группу прилагательных. </w:t>
            </w:r>
          </w:p>
          <w:p w14:paraId="7E2AB211" w14:textId="77777777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F8A41" w14:textId="6DE41B2F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-Какие группы у нас будут?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(Ракеты с названием групп)</w:t>
            </w:r>
          </w:p>
          <w:p w14:paraId="0557AFD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1. Цвет:</w:t>
            </w:r>
          </w:p>
          <w:p w14:paraId="1002795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2. Вкус:</w:t>
            </w:r>
          </w:p>
          <w:p w14:paraId="49F6DAF2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3. Звук:</w:t>
            </w:r>
          </w:p>
          <w:p w14:paraId="1E3A60EA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Время:</w:t>
            </w:r>
          </w:p>
          <w:p w14:paraId="40A4B32B" w14:textId="3EEC28FB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-А теперь</w:t>
            </w:r>
            <w:r w:rsidR="000E2A11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давайте распределим по группам наши прилагательные и добавим свои космические прилагательные.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(Космонавты-прилагательные)</w:t>
            </w:r>
          </w:p>
          <w:p w14:paraId="3BEEB828" w14:textId="497A5254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Цвет: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оранжевый, голубой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, белый.</w:t>
            </w:r>
          </w:p>
          <w:p w14:paraId="501BA5BB" w14:textId="7C7B3E07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Вкус: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сладкий, горький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, солёный.</w:t>
            </w:r>
          </w:p>
          <w:p w14:paraId="4FB1D08C" w14:textId="4F1F3A30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Звук: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громкий, хриплый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, звонкий.</w:t>
            </w:r>
          </w:p>
          <w:p w14:paraId="739A6DFD" w14:textId="2726B3D6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Время: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летний, дневной, сегодняшний, прошлый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стремительный. </w:t>
            </w:r>
          </w:p>
          <w:p w14:paraId="608AA081" w14:textId="12CDCE65" w:rsidR="000E2A11" w:rsidRPr="00F40EA9" w:rsidRDefault="000E2A11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A6548" w14:textId="0BC29D08" w:rsidR="000E2A11" w:rsidRPr="00F40EA9" w:rsidRDefault="000E2A11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А теперь давайте заполним нашу вторую ячейку модели – это будут дополнительные характеристики имени прилагательного.</w:t>
            </w:r>
          </w:p>
          <w:p w14:paraId="440EE0D9" w14:textId="4829BCC6" w:rsidR="000E2A11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На какие тематические группы мы их делили:</w:t>
            </w:r>
          </w:p>
          <w:p w14:paraId="7B8C54B5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1. Цвет:</w:t>
            </w:r>
          </w:p>
          <w:p w14:paraId="519A914C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2. Вкус:</w:t>
            </w:r>
          </w:p>
          <w:p w14:paraId="31C50007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3. Звук:</w:t>
            </w:r>
          </w:p>
          <w:p w14:paraId="2BBB06CC" w14:textId="77777777" w:rsidR="004E7270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4. Время:</w:t>
            </w:r>
          </w:p>
          <w:p w14:paraId="1EF3C0BA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Ребята, но могут быть и другие группы, а какие нам покажет упражнение 173.</w:t>
            </w:r>
          </w:p>
          <w:p w14:paraId="02C24DE3" w14:textId="07A8EBDD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Работа у доски, ка</w:t>
            </w:r>
            <w:r w:rsidR="009C5500" w:rsidRPr="00F40EA9">
              <w:rPr>
                <w:rFonts w:ascii="Times New Roman" w:hAnsi="Times New Roman" w:cs="Times New Roman"/>
                <w:sz w:val="26"/>
                <w:szCs w:val="26"/>
              </w:rPr>
              <w:t>ждый ребенок записывает по одной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группе и выписывает из упражнения прилагательные.</w:t>
            </w:r>
          </w:p>
          <w:p w14:paraId="12088342" w14:textId="5A842E3C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Выделенные слова разобрать по составу: деревянный, пригородный, сельский.</w:t>
            </w:r>
          </w:p>
          <w:p w14:paraId="793C9AE6" w14:textId="08356076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4F8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упражнение на доске.</w:t>
            </w:r>
          </w:p>
          <w:p w14:paraId="576AF67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EEA55" w14:textId="009FBF91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4C10C" w14:textId="7EEE92A4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CAC82" w14:textId="46F2A9F4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ECE5B" w14:textId="43EF554C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80F16" w14:textId="7D57ADF5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99095" w14:textId="14EC7248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E8F8F1" w14:textId="7DA305A5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C91CF" w14:textId="4D12B09A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DEE44" w14:textId="6E7A9D3D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F14A2" w14:textId="1EF78536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E33EC" w14:textId="53DAAD44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5DCF4" w14:textId="386A288D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26DA1" w14:textId="0154B37A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5F7B5" w14:textId="2DACB0ED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C2EBA" w14:textId="4F6987B9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8A6D1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C9122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Цвет, вкус, звук, время.</w:t>
            </w:r>
          </w:p>
          <w:p w14:paraId="2CF8B3B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3890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D0D63" w14:textId="7B7454E6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E9E581" w14:textId="001659B6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C5868" w14:textId="61587DF3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4B79C" w14:textId="53649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13881F" w14:textId="6959E992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27DDA" w14:textId="1282D8AF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F65CD" w14:textId="09B1341B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7771D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1. белый, </w:t>
            </w:r>
            <w:proofErr w:type="spellStart"/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тёмно</w:t>
            </w:r>
            <w:proofErr w:type="spellEnd"/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– синий, оранжевый</w:t>
            </w:r>
          </w:p>
          <w:p w14:paraId="0E217FF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2. горький, сладкий, кислый, солёный.</w:t>
            </w:r>
          </w:p>
          <w:p w14:paraId="3636AD8D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3. тихий, шумный, звонкий, редкий, частый.</w:t>
            </w:r>
          </w:p>
          <w:p w14:paraId="6AACC20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4. сегодняшний, вчерашний,  завтрашний, позавчерашний.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AA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Фронтальная,</w:t>
            </w:r>
          </w:p>
          <w:p w14:paraId="67BD2DC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F0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Личностные:  </w:t>
            </w:r>
          </w:p>
          <w:p w14:paraId="0D552B4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самоопределение к деятельности;</w:t>
            </w:r>
            <w:r w:rsidRPr="00F40EA9">
              <w:rPr>
                <w:rStyle w:val="apple-converted-space"/>
                <w:color w:val="000000"/>
                <w:sz w:val="26"/>
                <w:szCs w:val="26"/>
                <w:lang w:eastAsia="en-US"/>
              </w:rPr>
              <w:t> </w:t>
            </w:r>
          </w:p>
          <w:p w14:paraId="176AD795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включенность в учебную деятельность;</w:t>
            </w:r>
          </w:p>
        </w:tc>
      </w:tr>
      <w:tr w:rsidR="006D7A32" w:rsidRPr="00F40EA9" w14:paraId="381ECB76" w14:textId="77777777" w:rsidTr="00524282">
        <w:trPr>
          <w:trHeight w:val="9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072" w14:textId="3E4965DC" w:rsidR="006D7A32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4E2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Физминутка</w:t>
            </w:r>
            <w:proofErr w:type="spellEnd"/>
          </w:p>
          <w:p w14:paraId="78BE65B9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Цель: снять напряжение, восполнить активность на уроке.</w:t>
            </w:r>
          </w:p>
          <w:p w14:paraId="037291B1" w14:textId="3B51702E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278" w14:textId="77777777" w:rsidR="006D7A32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B5B" w14:textId="77777777" w:rsidR="006D7A32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Космонавт </w:t>
            </w:r>
          </w:p>
          <w:p w14:paraId="296C71F9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Однажды кот залез в ракету</w:t>
            </w:r>
          </w:p>
          <w:p w14:paraId="4F8421FE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И в космос к звездам улетел, </w:t>
            </w:r>
          </w:p>
          <w:p w14:paraId="58C2D4EA" w14:textId="1F59B511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Кругом всю облетел планет,</w:t>
            </w:r>
          </w:p>
          <w:p w14:paraId="63FFF2D0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Луну поближе разглядел.</w:t>
            </w:r>
          </w:p>
          <w:p w14:paraId="51833727" w14:textId="214F271B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Домой вернулся космонавт – </w:t>
            </w:r>
          </w:p>
          <w:p w14:paraId="28F36C57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И был тому кот очень рад. </w:t>
            </w:r>
          </w:p>
          <w:p w14:paraId="3D52673E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F2277" w14:textId="409FD633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А теперь давайте представим, что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мы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космонавты 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«полетаем глазками» 3 раза. </w:t>
            </w:r>
          </w:p>
          <w:p w14:paraId="08A37A45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По кругу</w:t>
            </w:r>
          </w:p>
          <w:p w14:paraId="7B7D80AC" w14:textId="58318E18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Верх – вниз</w:t>
            </w:r>
          </w:p>
          <w:p w14:paraId="58EB4D3B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Вправо-влево. </w:t>
            </w:r>
          </w:p>
          <w:p w14:paraId="40D63503" w14:textId="159BFAAE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Отлично, мы немножко отдохнули, а теперь продолжим наш полет.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1BF" w14:textId="7CF43FEE" w:rsidR="006D7A32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Ребята выполняют физкультминутку.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E8B" w14:textId="77777777" w:rsidR="006D7A32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B3E" w14:textId="77777777" w:rsidR="006D7A32" w:rsidRPr="00F40EA9" w:rsidRDefault="006D7A32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4E7270" w:rsidRPr="00F40EA9" w14:paraId="6BEDECD9" w14:textId="77777777" w:rsidTr="009F4CC9">
        <w:trPr>
          <w:trHeight w:val="1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08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E1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 Реализация построенного проекта</w:t>
            </w:r>
          </w:p>
          <w:p w14:paraId="211524F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14:paraId="4338E1F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-построение и фиксирование нового знания</w:t>
            </w:r>
          </w:p>
          <w:p w14:paraId="7840A0D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(5-7 мин)</w:t>
            </w:r>
          </w:p>
          <w:p w14:paraId="6266F3C1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20E01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FFC8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6E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Упр. 189. стр. 106.</w:t>
            </w:r>
          </w:p>
          <w:p w14:paraId="68BE7F3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D51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-Сейчас выполним последнее упражнение, чтобы закрепить наши знания.</w:t>
            </w:r>
          </w:p>
          <w:p w14:paraId="2654CB96" w14:textId="0DA95503" w:rsidR="004E7270" w:rsidRPr="00F40EA9" w:rsidRDefault="005162A0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</w:t>
            </w:r>
            <w:r w:rsidR="009F4CC9"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осмотрите на доску:</w:t>
            </w:r>
          </w:p>
          <w:p w14:paraId="63FB50F7" w14:textId="38A17B1C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На доске вы видите слова, а рядом те прилагательные, которые необходимо распределить по группам:</w:t>
            </w:r>
          </w:p>
          <w:p w14:paraId="2D043B0F" w14:textId="6A6301FC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Температура: холодный, горячий, прохладный, морозный, тёплый.</w:t>
            </w:r>
          </w:p>
          <w:p w14:paraId="0758F135" w14:textId="193D939F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Настроение: радостный, весёлый, печальный, удивлённый, грустный.</w:t>
            </w:r>
          </w:p>
          <w:p w14:paraId="74B11C5C" w14:textId="41C31394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Форма:квадратный, прямоугольный, круглый, овальный, треугольный.</w:t>
            </w:r>
          </w:p>
          <w:p w14:paraId="4B292B11" w14:textId="65739741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Материал предмета: деревянный, кожаный, серебряный, металлический, бумажный. </w:t>
            </w:r>
          </w:p>
          <w:p w14:paraId="1E130E3D" w14:textId="73D2E95B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-Молодцы, вы хорошо справились</w:t>
            </w:r>
            <w:r w:rsidR="009F4CC9" w:rsidRPr="00F40E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E58" w14:textId="1CF33258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упражнение.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5B0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Индивидуальная,</w:t>
            </w:r>
          </w:p>
          <w:p w14:paraId="5E70B67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501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Познавательные:</w:t>
            </w:r>
          </w:p>
          <w:p w14:paraId="34D3810F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анализ материала, выделение главного</w:t>
            </w:r>
          </w:p>
          <w:p w14:paraId="310AF10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моделирование, рассуждение, доказательства.</w:t>
            </w:r>
          </w:p>
          <w:p w14:paraId="0BCE0F9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Коммуникативные:</w:t>
            </w:r>
          </w:p>
          <w:p w14:paraId="7B399AA0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- инициативное сотрудничество в </w:t>
            </w: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lastRenderedPageBreak/>
              <w:t>поиске и выборе информации.</w:t>
            </w:r>
          </w:p>
        </w:tc>
      </w:tr>
      <w:tr w:rsidR="004E7270" w:rsidRPr="00F40EA9" w14:paraId="5ECE1218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436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C3E1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VII</w:t>
            </w:r>
            <w:proofErr w:type="gramStart"/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gramEnd"/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Итог. Рефлексия.</w:t>
            </w:r>
          </w:p>
          <w:p w14:paraId="7F565E4F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(1-2 мин)</w:t>
            </w:r>
          </w:p>
          <w:p w14:paraId="2F6CF92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422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Обобщающие вопросы учителя, оценка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2CA5" w14:textId="06C341AE" w:rsidR="005162A0" w:rsidRPr="00F40EA9" w:rsidRDefault="005162A0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Ну что ж ребята, наш урок подходит </w:t>
            </w:r>
            <w:proofErr w:type="gramStart"/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к концу</w:t>
            </w:r>
            <w:proofErr w:type="gramEnd"/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и я бы хотела сделать заключение по нашему уроку.</w:t>
            </w:r>
          </w:p>
          <w:p w14:paraId="34BDCA72" w14:textId="69C1AA14" w:rsidR="00D35BEC" w:rsidRPr="00F40EA9" w:rsidRDefault="005162A0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>авайте дополним ячейки нашей карточки.</w:t>
            </w:r>
          </w:p>
          <w:p w14:paraId="6B52FC93" w14:textId="77777777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Итак, запишите примеры имени прилагательного и </w:t>
            </w:r>
            <w:proofErr w:type="spellStart"/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антипримеры</w:t>
            </w:r>
            <w:proofErr w:type="spellEnd"/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, это те слова, которые не относятся к имени прилагательному.  </w:t>
            </w:r>
          </w:p>
          <w:p w14:paraId="3363D25A" w14:textId="77777777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3D9DA" w14:textId="18E808FE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А теперь давайте посмотрим, что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же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мы сегодня изучили:</w:t>
            </w:r>
          </w:p>
          <w:p w14:paraId="572AB35B" w14:textId="77777777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Часть речи, с которой мы сегодня познакомились</w:t>
            </w:r>
          </w:p>
          <w:p w14:paraId="385D688E" w14:textId="3CE3FB2A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Определение и вопросы нашей части речи:</w:t>
            </w:r>
          </w:p>
          <w:p w14:paraId="6B2D013E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0955936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FDEC0FE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1B7F153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8892BD8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D8FCBA7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45F1B2A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6099321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54439E7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B0BEA71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D5EB445" w14:textId="77777777" w:rsid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A0934D4" w14:textId="0E16D7BA" w:rsidR="00D35BEC" w:rsidRPr="00F40EA9" w:rsidRDefault="00D35BEC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Примеры:</w:t>
            </w:r>
          </w:p>
          <w:p w14:paraId="1E088959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BA717A9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FF05EF9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78CA023" w14:textId="04439679" w:rsidR="00D35BEC" w:rsidRPr="00F40EA9" w:rsidRDefault="00D35BEC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Антипримеры</w:t>
            </w:r>
            <w:proofErr w:type="spellEnd"/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14:paraId="2ADDDB50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BD59756" w14:textId="1D56ED64" w:rsidR="00D35BEC" w:rsidRPr="00F40EA9" w:rsidRDefault="00D35BEC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Ребята, при изучении любых понятий вы можете использовать данную модель. Она поможет вам легко запомнить новый материал. </w:t>
            </w:r>
          </w:p>
          <w:p w14:paraId="073BC780" w14:textId="27B726EF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B3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Имя прилагательное как часть речи.</w:t>
            </w:r>
          </w:p>
          <w:p w14:paraId="5DE6EA33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2532F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88FD4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3833A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F4F9D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86C5C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C0FB1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785C0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12DCC" w14:textId="62D302CB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Имя прилагательное.</w:t>
            </w:r>
          </w:p>
          <w:p w14:paraId="2BCB507D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Имя прилагательное - это самостоятельная часть речи, обозначающая признак предмета. Отвечает на вопросы: 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Какой? Какая? Какое? Какие?</w:t>
            </w:r>
          </w:p>
          <w:p w14:paraId="01D2C687" w14:textId="77777777" w:rsid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D8E3B0D" w14:textId="29ECF07D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Синий, квадратный, холодный, весёлый.</w:t>
            </w:r>
          </w:p>
          <w:p w14:paraId="1C239D51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Дом, бежать, рука, думать.</w:t>
            </w:r>
          </w:p>
          <w:p w14:paraId="6CAB6713" w14:textId="219FBBC7" w:rsidR="004E7270" w:rsidRPr="00F40EA9" w:rsidRDefault="004E7270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2C6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3A6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(Л) умение оценивать себя на основе критерия успешности.</w:t>
            </w:r>
          </w:p>
          <w:p w14:paraId="189D1F7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(К)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4E7270" w:rsidRPr="00F40EA9" w14:paraId="0D6FD492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FD1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163" w14:textId="26E4DD85" w:rsidR="004E7270" w:rsidRPr="00F40EA9" w:rsidRDefault="004E7270" w:rsidP="00F40EA9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VIII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.Домашнее задание.</w:t>
            </w:r>
            <w:r w:rsidR="00F40E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(1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13C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EC07" w14:textId="322FA8E6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Запишите домашнее задание стр. 10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упр.1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  <w:p w14:paraId="31749DE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Урок окончен.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30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946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2B5A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FFE74B" w14:textId="77777777" w:rsidR="00C53313" w:rsidRPr="00F40EA9" w:rsidRDefault="00C53313" w:rsidP="00F40EA9">
      <w:pPr>
        <w:rPr>
          <w:rFonts w:ascii="Times New Roman" w:hAnsi="Times New Roman" w:cs="Times New Roman"/>
          <w:sz w:val="26"/>
          <w:szCs w:val="26"/>
        </w:rPr>
      </w:pPr>
    </w:p>
    <w:sectPr w:rsidR="00C53313" w:rsidRPr="00F40EA9" w:rsidSect="00597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F05B4"/>
    <w:multiLevelType w:val="hybridMultilevel"/>
    <w:tmpl w:val="56F0B2CA"/>
    <w:lvl w:ilvl="0" w:tplc="9164191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00F14"/>
    <w:multiLevelType w:val="hybridMultilevel"/>
    <w:tmpl w:val="1CE24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70"/>
    <w:rsid w:val="000E2A11"/>
    <w:rsid w:val="001B5E87"/>
    <w:rsid w:val="002C224B"/>
    <w:rsid w:val="00427668"/>
    <w:rsid w:val="004E7270"/>
    <w:rsid w:val="005162A0"/>
    <w:rsid w:val="00524282"/>
    <w:rsid w:val="005970BB"/>
    <w:rsid w:val="005B5AE1"/>
    <w:rsid w:val="006D7A32"/>
    <w:rsid w:val="00703195"/>
    <w:rsid w:val="007D1A0E"/>
    <w:rsid w:val="00880B3B"/>
    <w:rsid w:val="008B7F55"/>
    <w:rsid w:val="009C5500"/>
    <w:rsid w:val="009F4CC9"/>
    <w:rsid w:val="00A602C4"/>
    <w:rsid w:val="00B3061A"/>
    <w:rsid w:val="00C53313"/>
    <w:rsid w:val="00D35BEC"/>
    <w:rsid w:val="00E27281"/>
    <w:rsid w:val="00E912D6"/>
    <w:rsid w:val="00F130C5"/>
    <w:rsid w:val="00F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9248"/>
  <w15:docId w15:val="{BAFA51E4-C822-4918-B1C6-4842AC47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7270"/>
    <w:pPr>
      <w:ind w:left="720"/>
      <w:contextualSpacing/>
    </w:pPr>
  </w:style>
  <w:style w:type="paragraph" w:customStyle="1" w:styleId="c0">
    <w:name w:val="c0"/>
    <w:basedOn w:val="a"/>
    <w:rsid w:val="004E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270"/>
  </w:style>
  <w:style w:type="character" w:customStyle="1" w:styleId="c2">
    <w:name w:val="c2"/>
    <w:basedOn w:val="a0"/>
    <w:rsid w:val="004E7270"/>
  </w:style>
  <w:style w:type="character" w:customStyle="1" w:styleId="c3">
    <w:name w:val="c3"/>
    <w:basedOn w:val="a0"/>
    <w:rsid w:val="004E7270"/>
  </w:style>
  <w:style w:type="paragraph" w:customStyle="1" w:styleId="c7">
    <w:name w:val="c7"/>
    <w:basedOn w:val="a"/>
    <w:rsid w:val="004E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7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cp:lastPrinted>2024-04-12T16:04:00Z</cp:lastPrinted>
  <dcterms:created xsi:type="dcterms:W3CDTF">2024-04-11T18:36:00Z</dcterms:created>
  <dcterms:modified xsi:type="dcterms:W3CDTF">2024-04-12T16:36:00Z</dcterms:modified>
</cp:coreProperties>
</file>