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EC" w:rsidRPr="00CA3E93" w:rsidRDefault="00566C02" w:rsidP="00CA3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Праздник сла</w:t>
      </w:r>
      <w:r w:rsidR="004811EC" w:rsidRPr="00CA3E93">
        <w:rPr>
          <w:rFonts w:ascii="Times New Roman" w:hAnsi="Times New Roman" w:cs="Times New Roman"/>
          <w:b/>
          <w:sz w:val="24"/>
          <w:szCs w:val="24"/>
        </w:rPr>
        <w:t xml:space="preserve">вянской письменности и культуры </w:t>
      </w:r>
    </w:p>
    <w:p w:rsidR="00566C02" w:rsidRDefault="00160220" w:rsidP="00CA3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возраста.</w:t>
      </w:r>
      <w:r w:rsidR="00C04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220" w:rsidRPr="00CA3E93" w:rsidRDefault="00160220" w:rsidP="00CA3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0220" w:rsidRPr="00CA3E93" w:rsidRDefault="005A365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Цель: воспитывать </w:t>
      </w:r>
      <w:r w:rsidR="00160220" w:rsidRPr="00CA3E93">
        <w:rPr>
          <w:rFonts w:ascii="Times New Roman" w:hAnsi="Times New Roman" w:cs="Times New Roman"/>
          <w:sz w:val="24"/>
          <w:szCs w:val="24"/>
        </w:rPr>
        <w:t>люб</w:t>
      </w:r>
      <w:r w:rsidRPr="00CA3E93">
        <w:rPr>
          <w:rFonts w:ascii="Times New Roman" w:hAnsi="Times New Roman" w:cs="Times New Roman"/>
          <w:sz w:val="24"/>
          <w:szCs w:val="24"/>
        </w:rPr>
        <w:t>овь</w:t>
      </w:r>
      <w:r w:rsidR="00160220" w:rsidRPr="00CA3E93">
        <w:rPr>
          <w:rFonts w:ascii="Times New Roman" w:hAnsi="Times New Roman" w:cs="Times New Roman"/>
          <w:sz w:val="24"/>
          <w:szCs w:val="24"/>
        </w:rPr>
        <w:t xml:space="preserve"> к Родине</w:t>
      </w:r>
      <w:r w:rsidRPr="00CA3E93">
        <w:rPr>
          <w:rFonts w:ascii="Times New Roman" w:hAnsi="Times New Roman" w:cs="Times New Roman"/>
          <w:sz w:val="24"/>
          <w:szCs w:val="24"/>
        </w:rPr>
        <w:t>, чувство гордости за страну, в которой мы живём, уважение к</w:t>
      </w:r>
      <w:r w:rsidR="00160220" w:rsidRPr="00CA3E93">
        <w:rPr>
          <w:rFonts w:ascii="Times New Roman" w:hAnsi="Times New Roman" w:cs="Times New Roman"/>
          <w:sz w:val="24"/>
          <w:szCs w:val="24"/>
        </w:rPr>
        <w:t xml:space="preserve"> народным традициям.</w:t>
      </w:r>
    </w:p>
    <w:p w:rsidR="00160220" w:rsidRPr="00CA3E93" w:rsidRDefault="00160220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Задачи:</w:t>
      </w:r>
    </w:p>
    <w:p w:rsidR="00160220" w:rsidRPr="00CA3E93" w:rsidRDefault="00B2530B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- </w:t>
      </w:r>
      <w:r w:rsidR="00080ADF" w:rsidRPr="00CA3E93">
        <w:rPr>
          <w:rFonts w:ascii="Times New Roman" w:hAnsi="Times New Roman" w:cs="Times New Roman"/>
          <w:sz w:val="24"/>
          <w:szCs w:val="24"/>
        </w:rPr>
        <w:t>по</w:t>
      </w:r>
      <w:r w:rsidRPr="00CA3E93">
        <w:rPr>
          <w:rFonts w:ascii="Times New Roman" w:hAnsi="Times New Roman" w:cs="Times New Roman"/>
          <w:sz w:val="24"/>
          <w:szCs w:val="24"/>
        </w:rPr>
        <w:t>знаком</w:t>
      </w:r>
      <w:r w:rsidR="00080ADF" w:rsidRPr="00CA3E93">
        <w:rPr>
          <w:rFonts w:ascii="Times New Roman" w:hAnsi="Times New Roman" w:cs="Times New Roman"/>
          <w:sz w:val="24"/>
          <w:szCs w:val="24"/>
        </w:rPr>
        <w:t>и</w:t>
      </w:r>
      <w:r w:rsidRPr="00CA3E93">
        <w:rPr>
          <w:rFonts w:ascii="Times New Roman" w:hAnsi="Times New Roman" w:cs="Times New Roman"/>
          <w:sz w:val="24"/>
          <w:szCs w:val="24"/>
        </w:rPr>
        <w:t>т</w:t>
      </w:r>
      <w:r w:rsidR="00080ADF" w:rsidRPr="00CA3E93">
        <w:rPr>
          <w:rFonts w:ascii="Times New Roman" w:hAnsi="Times New Roman" w:cs="Times New Roman"/>
          <w:sz w:val="24"/>
          <w:szCs w:val="24"/>
        </w:rPr>
        <w:t>ь</w:t>
      </w:r>
      <w:r w:rsidRPr="00CA3E93">
        <w:rPr>
          <w:rFonts w:ascii="Times New Roman" w:hAnsi="Times New Roman" w:cs="Times New Roman"/>
          <w:sz w:val="24"/>
          <w:szCs w:val="24"/>
        </w:rPr>
        <w:t xml:space="preserve"> со старославянским </w:t>
      </w:r>
      <w:r w:rsidR="00160220" w:rsidRPr="00CA3E93">
        <w:rPr>
          <w:rFonts w:ascii="Times New Roman" w:hAnsi="Times New Roman" w:cs="Times New Roman"/>
          <w:sz w:val="24"/>
          <w:szCs w:val="24"/>
        </w:rPr>
        <w:t>алфавитом;</w:t>
      </w:r>
    </w:p>
    <w:p w:rsidR="005A365F" w:rsidRPr="00CA3E93" w:rsidRDefault="00080AD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- </w:t>
      </w:r>
      <w:r w:rsidR="005A365F" w:rsidRPr="00CA3E93">
        <w:rPr>
          <w:rFonts w:ascii="Times New Roman" w:hAnsi="Times New Roman" w:cs="Times New Roman"/>
          <w:sz w:val="24"/>
          <w:szCs w:val="24"/>
        </w:rPr>
        <w:t xml:space="preserve">формировать нравственно-эстетическое отношение к окружающему </w:t>
      </w:r>
    </w:p>
    <w:p w:rsidR="00080ADF" w:rsidRPr="00CA3E93" w:rsidRDefault="004811E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Миру.</w:t>
      </w:r>
    </w:p>
    <w:p w:rsidR="004811EC" w:rsidRPr="00CA3E93" w:rsidRDefault="004811E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65F" w:rsidRPr="00CA3E93" w:rsidRDefault="00930C25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 1</w:t>
      </w:r>
      <w:r w:rsidR="004811EC" w:rsidRPr="00CA3E93">
        <w:rPr>
          <w:rFonts w:ascii="Times New Roman" w:hAnsi="Times New Roman" w:cs="Times New Roman"/>
          <w:sz w:val="24"/>
          <w:szCs w:val="24"/>
        </w:rPr>
        <w:t>- 24 мая – День славянской письменности и культуры.</w:t>
      </w:r>
    </w:p>
    <w:p w:rsidR="004811EC" w:rsidRPr="00CA3E93" w:rsidRDefault="004811E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220" w:rsidRPr="00CA3E93" w:rsidRDefault="004811EC" w:rsidP="00CA3E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 - 2 – Церковь и памятник К и М.</w:t>
      </w:r>
      <w:r w:rsidR="005E7F08" w:rsidRPr="00CA3E93">
        <w:rPr>
          <w:rFonts w:ascii="Times New Roman" w:hAnsi="Times New Roman" w:cs="Times New Roman"/>
          <w:sz w:val="24"/>
          <w:szCs w:val="24"/>
        </w:rPr>
        <w:t xml:space="preserve"> </w:t>
      </w:r>
      <w:r w:rsidR="00160220" w:rsidRPr="00CA3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304" w:rsidRPr="00CA3E93">
        <w:rPr>
          <w:rFonts w:ascii="Times New Roman" w:hAnsi="Times New Roman" w:cs="Times New Roman"/>
          <w:i/>
          <w:sz w:val="24"/>
          <w:szCs w:val="24"/>
        </w:rPr>
        <w:t>/</w:t>
      </w:r>
      <w:r w:rsidR="00160220" w:rsidRPr="00CA3E93">
        <w:rPr>
          <w:rFonts w:ascii="Times New Roman" w:hAnsi="Times New Roman" w:cs="Times New Roman"/>
          <w:i/>
          <w:sz w:val="24"/>
          <w:szCs w:val="24"/>
        </w:rPr>
        <w:t xml:space="preserve"> Звучит праздничный колокольный звон.</w:t>
      </w:r>
      <w:r w:rsidR="005E7F08" w:rsidRPr="00CA3E93">
        <w:rPr>
          <w:rFonts w:ascii="Times New Roman" w:hAnsi="Times New Roman" w:cs="Times New Roman"/>
          <w:i/>
          <w:sz w:val="24"/>
          <w:szCs w:val="24"/>
        </w:rPr>
        <w:t xml:space="preserve"> Дети змейкой заходят в зал</w:t>
      </w:r>
      <w:r w:rsidRPr="00CA3E93">
        <w:rPr>
          <w:rFonts w:ascii="Times New Roman" w:hAnsi="Times New Roman" w:cs="Times New Roman"/>
          <w:i/>
          <w:sz w:val="24"/>
          <w:szCs w:val="24"/>
        </w:rPr>
        <w:t xml:space="preserve"> с воспитателями и становя</w:t>
      </w:r>
      <w:r w:rsidR="005E7F08" w:rsidRPr="00CA3E93">
        <w:rPr>
          <w:rFonts w:ascii="Times New Roman" w:hAnsi="Times New Roman" w:cs="Times New Roman"/>
          <w:i/>
          <w:sz w:val="24"/>
          <w:szCs w:val="24"/>
        </w:rPr>
        <w:t>тся</w:t>
      </w:r>
      <w:r w:rsidRPr="00CA3E93">
        <w:rPr>
          <w:rFonts w:ascii="Times New Roman" w:hAnsi="Times New Roman" w:cs="Times New Roman"/>
          <w:i/>
          <w:sz w:val="24"/>
          <w:szCs w:val="24"/>
        </w:rPr>
        <w:t xml:space="preserve"> в круг</w:t>
      </w:r>
      <w:r w:rsidR="005E7F08" w:rsidRPr="00CA3E93">
        <w:rPr>
          <w:rFonts w:ascii="Times New Roman" w:hAnsi="Times New Roman" w:cs="Times New Roman"/>
          <w:i/>
          <w:sz w:val="24"/>
          <w:szCs w:val="24"/>
        </w:rPr>
        <w:t>.</w:t>
      </w:r>
      <w:r w:rsidR="00170304" w:rsidRPr="00CA3E93">
        <w:rPr>
          <w:rFonts w:ascii="Times New Roman" w:hAnsi="Times New Roman" w:cs="Times New Roman"/>
          <w:i/>
          <w:sz w:val="24"/>
          <w:szCs w:val="24"/>
        </w:rPr>
        <w:t>/</w:t>
      </w:r>
    </w:p>
    <w:p w:rsidR="004811EC" w:rsidRPr="00CA3E93" w:rsidRDefault="004811EC" w:rsidP="00CA3E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7F08" w:rsidRPr="00CA3E93" w:rsidRDefault="005E7F08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Воспитатель1  </w:t>
      </w:r>
      <w:r w:rsidRPr="00CA3E93">
        <w:rPr>
          <w:rFonts w:ascii="Times New Roman" w:hAnsi="Times New Roman" w:cs="Times New Roman"/>
          <w:sz w:val="24"/>
          <w:szCs w:val="24"/>
        </w:rPr>
        <w:t xml:space="preserve">           По широкой Руси нашей, матушке,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Колокольный звон разливается.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Ныне братья святые Кирилл и Мефодий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За труды свои прославляются.</w:t>
      </w:r>
    </w:p>
    <w:p w:rsidR="005E7F08" w:rsidRPr="00CA3E93" w:rsidRDefault="005E7F08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7F08" w:rsidRPr="00CA3E93" w:rsidRDefault="005E7F08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Воспитатель2  </w:t>
      </w:r>
      <w:r w:rsidRPr="00CA3E93">
        <w:rPr>
          <w:rFonts w:ascii="Times New Roman" w:hAnsi="Times New Roman" w:cs="Times New Roman"/>
          <w:sz w:val="24"/>
          <w:szCs w:val="24"/>
        </w:rPr>
        <w:t xml:space="preserve">              Все народы, что пишут кириллицей,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Что зовутся издревле славянскими,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Славят подвиг первоучителей,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Христианских своих просветителей.</w:t>
      </w:r>
    </w:p>
    <w:p w:rsidR="00160220" w:rsidRPr="00CA3E93" w:rsidRDefault="00170304" w:rsidP="00CA3E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3E93">
        <w:rPr>
          <w:rFonts w:ascii="Times New Roman" w:hAnsi="Times New Roman" w:cs="Times New Roman"/>
          <w:i/>
          <w:sz w:val="24"/>
          <w:szCs w:val="24"/>
        </w:rPr>
        <w:t>/</w:t>
      </w:r>
      <w:r w:rsidR="005E7F08" w:rsidRPr="00CA3E93">
        <w:rPr>
          <w:rFonts w:ascii="Times New Roman" w:hAnsi="Times New Roman" w:cs="Times New Roman"/>
          <w:i/>
          <w:sz w:val="24"/>
          <w:szCs w:val="24"/>
        </w:rPr>
        <w:t>Звучит колокольный звон.</w:t>
      </w:r>
      <w:r w:rsidRPr="00CA3E93">
        <w:rPr>
          <w:rFonts w:ascii="Times New Roman" w:hAnsi="Times New Roman" w:cs="Times New Roman"/>
          <w:i/>
          <w:sz w:val="24"/>
          <w:szCs w:val="24"/>
        </w:rPr>
        <w:t>/</w:t>
      </w:r>
    </w:p>
    <w:p w:rsidR="005E7F08" w:rsidRPr="00CA3E93" w:rsidRDefault="005E7F08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Реб.                               Русоволосые, сероглазые,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Лицом все светлые и сердцем славные.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Древляне, русичи, славяне</w:t>
      </w:r>
    </w:p>
    <w:p w:rsidR="005E7F08" w:rsidRPr="00CA3E93" w:rsidRDefault="005E7F08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Скажите, кто мы?</w:t>
      </w:r>
    </w:p>
    <w:p w:rsidR="00672E54" w:rsidRPr="00CA3E93" w:rsidRDefault="00672E54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Дети (хором)                               Мы – славяне!</w:t>
      </w:r>
    </w:p>
    <w:p w:rsidR="00672E54" w:rsidRPr="00CA3E93" w:rsidRDefault="00672E54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Реб.                                   Своею статью все пригожие,</w:t>
      </w:r>
    </w:p>
    <w:p w:rsidR="00672E54" w:rsidRPr="00CA3E93" w:rsidRDefault="00672E54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Все разные и все похожие,</w:t>
      </w:r>
    </w:p>
    <w:p w:rsidR="00672E54" w:rsidRPr="00CA3E93" w:rsidRDefault="00672E54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Зовёмся ныне россияне,</w:t>
      </w:r>
    </w:p>
    <w:p w:rsidR="00672E54" w:rsidRPr="00CA3E93" w:rsidRDefault="00672E54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Издревле кто мы?</w:t>
      </w:r>
    </w:p>
    <w:p w:rsidR="00672E54" w:rsidRPr="00CA3E93" w:rsidRDefault="00672E54" w:rsidP="00CA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Дети (хором)                             Мы – славяне!</w:t>
      </w:r>
    </w:p>
    <w:p w:rsidR="00672E54" w:rsidRPr="00CA3E93" w:rsidRDefault="00672E54" w:rsidP="00CA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Реб.                                 Мы чтим берёзы белоствольные,</w:t>
      </w:r>
    </w:p>
    <w:p w:rsidR="00672E54" w:rsidRPr="00CA3E93" w:rsidRDefault="00672E54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Мы любим песни наши вольные.</w:t>
      </w:r>
    </w:p>
    <w:p w:rsidR="00672E54" w:rsidRPr="00CA3E93" w:rsidRDefault="00672E54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Зовёмся Маши, Юли, Тани</w:t>
      </w:r>
    </w:p>
    <w:p w:rsidR="00672E54" w:rsidRPr="00CA3E93" w:rsidRDefault="00672E54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Скажите, кто мы?</w:t>
      </w:r>
    </w:p>
    <w:p w:rsidR="00672E54" w:rsidRPr="00CA3E93" w:rsidRDefault="00672E54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Дети (хором)                               Мы – славяне!</w:t>
      </w:r>
    </w:p>
    <w:p w:rsidR="004811EC" w:rsidRPr="00CA3E93" w:rsidRDefault="004811E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E54" w:rsidRPr="00CA3E93" w:rsidRDefault="004811EC" w:rsidP="00CA3E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Слайд – 3 Хоровод  </w:t>
      </w:r>
      <w:r w:rsidR="00170304" w:rsidRPr="00CA3E93">
        <w:rPr>
          <w:rFonts w:ascii="Times New Roman" w:hAnsi="Times New Roman" w:cs="Times New Roman"/>
          <w:i/>
          <w:sz w:val="24"/>
          <w:szCs w:val="24"/>
        </w:rPr>
        <w:t>/</w:t>
      </w:r>
      <w:r w:rsidR="00E40001" w:rsidRPr="00CA3E93">
        <w:rPr>
          <w:rFonts w:ascii="Times New Roman" w:hAnsi="Times New Roman" w:cs="Times New Roman"/>
          <w:i/>
          <w:sz w:val="24"/>
          <w:szCs w:val="24"/>
        </w:rPr>
        <w:t xml:space="preserve">Звучит колокольный звон.  Мальчики </w:t>
      </w:r>
      <w:r w:rsidR="00672E54" w:rsidRPr="00CA3E93">
        <w:rPr>
          <w:rFonts w:ascii="Times New Roman" w:hAnsi="Times New Roman" w:cs="Times New Roman"/>
          <w:i/>
          <w:sz w:val="24"/>
          <w:szCs w:val="24"/>
        </w:rPr>
        <w:t>садятся на места.</w:t>
      </w:r>
    </w:p>
    <w:p w:rsidR="00E40001" w:rsidRPr="00CA3E93" w:rsidRDefault="00E40001" w:rsidP="00CA3E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3E93">
        <w:rPr>
          <w:rFonts w:ascii="Times New Roman" w:hAnsi="Times New Roman" w:cs="Times New Roman"/>
          <w:i/>
          <w:sz w:val="24"/>
          <w:szCs w:val="24"/>
        </w:rPr>
        <w:t xml:space="preserve">Девочки </w:t>
      </w:r>
      <w:r w:rsidR="004811EC" w:rsidRPr="00CA3E93">
        <w:rPr>
          <w:rFonts w:ascii="Times New Roman" w:hAnsi="Times New Roman" w:cs="Times New Roman"/>
          <w:i/>
          <w:sz w:val="24"/>
          <w:szCs w:val="24"/>
        </w:rPr>
        <w:t xml:space="preserve">с воспитателями </w:t>
      </w:r>
      <w:r w:rsidRPr="00CA3E93">
        <w:rPr>
          <w:rFonts w:ascii="Times New Roman" w:hAnsi="Times New Roman" w:cs="Times New Roman"/>
          <w:i/>
          <w:sz w:val="24"/>
          <w:szCs w:val="24"/>
        </w:rPr>
        <w:t>пере</w:t>
      </w:r>
      <w:r w:rsidR="00170304" w:rsidRPr="00CA3E93">
        <w:rPr>
          <w:rFonts w:ascii="Times New Roman" w:hAnsi="Times New Roman" w:cs="Times New Roman"/>
          <w:i/>
          <w:sz w:val="24"/>
          <w:szCs w:val="24"/>
        </w:rPr>
        <w:t>страиваются в центре зала</w:t>
      </w:r>
      <w:r w:rsidRPr="00CA3E93">
        <w:rPr>
          <w:rFonts w:ascii="Times New Roman" w:hAnsi="Times New Roman" w:cs="Times New Roman"/>
          <w:i/>
          <w:sz w:val="24"/>
          <w:szCs w:val="24"/>
        </w:rPr>
        <w:t>.</w:t>
      </w:r>
      <w:r w:rsidR="00170304" w:rsidRPr="00CA3E93">
        <w:rPr>
          <w:rFonts w:ascii="Times New Roman" w:hAnsi="Times New Roman" w:cs="Times New Roman"/>
          <w:i/>
          <w:sz w:val="24"/>
          <w:szCs w:val="24"/>
        </w:rPr>
        <w:t>/</w:t>
      </w:r>
    </w:p>
    <w:p w:rsidR="00E40001" w:rsidRPr="00CA3E93" w:rsidRDefault="004811E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Танцуют Хоровод. 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Слайд - 2 – Церковь и памятник К и М. </w:t>
      </w:r>
      <w:r w:rsidRPr="00CA3E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0CB4" w:rsidRPr="00CA3E93" w:rsidRDefault="00E40001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Воспитатель1    </w:t>
      </w:r>
    </w:p>
    <w:p w:rsidR="00A109B3" w:rsidRPr="00CA3E93" w:rsidRDefault="00A109B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Ребята, сегодня мы поговорим о нашей истории, о возникновении славянской письменности. Ежегодно</w:t>
      </w:r>
      <w:r w:rsidR="004811EC" w:rsidRPr="00CA3E93">
        <w:rPr>
          <w:rFonts w:ascii="Times New Roman" w:hAnsi="Times New Roman" w:cs="Times New Roman"/>
          <w:sz w:val="24"/>
          <w:szCs w:val="24"/>
        </w:rPr>
        <w:t>,</w:t>
      </w:r>
      <w:r w:rsidRPr="00CA3E93">
        <w:rPr>
          <w:rFonts w:ascii="Times New Roman" w:hAnsi="Times New Roman" w:cs="Times New Roman"/>
          <w:sz w:val="24"/>
          <w:szCs w:val="24"/>
        </w:rPr>
        <w:t xml:space="preserve"> в России 24 мая отмечается День славянской письменности и культуры. Без культуры, грамоты, письменности не может жить нация, народ, государство.</w:t>
      </w:r>
    </w:p>
    <w:p w:rsidR="00626071" w:rsidRPr="00CA3E93" w:rsidRDefault="004811E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Воспитатель2</w:t>
      </w:r>
    </w:p>
    <w:p w:rsidR="00A109B3" w:rsidRPr="00CA3E93" w:rsidRDefault="004811E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Письменность - </w:t>
      </w:r>
      <w:r w:rsidR="00A109B3" w:rsidRPr="00CA3E93">
        <w:rPr>
          <w:rFonts w:ascii="Times New Roman" w:hAnsi="Times New Roman" w:cs="Times New Roman"/>
          <w:sz w:val="24"/>
          <w:szCs w:val="24"/>
        </w:rPr>
        <w:t>это настоящее сокровище, которым овладел человек.</w:t>
      </w:r>
    </w:p>
    <w:p w:rsidR="00A109B3" w:rsidRPr="00CA3E93" w:rsidRDefault="00A109B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lastRenderedPageBreak/>
        <w:t>Так в древности люди обменивались информацией посылая друг другу отдельные предметы.</w:t>
      </w:r>
      <w:r w:rsidR="00181C88" w:rsidRPr="00CA3E93">
        <w:rPr>
          <w:rFonts w:ascii="Times New Roman" w:hAnsi="Times New Roman" w:cs="Times New Roman"/>
          <w:sz w:val="24"/>
          <w:szCs w:val="24"/>
        </w:rPr>
        <w:t xml:space="preserve"> </w:t>
      </w:r>
      <w:r w:rsidRPr="00CA3E93">
        <w:rPr>
          <w:rFonts w:ascii="Times New Roman" w:hAnsi="Times New Roman" w:cs="Times New Roman"/>
          <w:sz w:val="24"/>
          <w:szCs w:val="24"/>
        </w:rPr>
        <w:t>Получалось громоздко и не особенно понятно. Когда люди поняли, что обмениваться предметами-посланиями – дело хлопотное</w:t>
      </w:r>
      <w:r w:rsidR="00912324" w:rsidRPr="00CA3E93">
        <w:rPr>
          <w:rFonts w:ascii="Times New Roman" w:hAnsi="Times New Roman" w:cs="Times New Roman"/>
          <w:sz w:val="24"/>
          <w:szCs w:val="24"/>
        </w:rPr>
        <w:t>, они стали эти предметы рисовать.</w:t>
      </w:r>
    </w:p>
    <w:p w:rsidR="00A109B3" w:rsidRPr="00CA3E93" w:rsidRDefault="001C166A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</w:t>
      </w:r>
      <w:r w:rsidR="002A633C" w:rsidRPr="00CA3E93">
        <w:rPr>
          <w:rFonts w:ascii="Times New Roman" w:hAnsi="Times New Roman" w:cs="Times New Roman"/>
          <w:sz w:val="24"/>
          <w:szCs w:val="24"/>
        </w:rPr>
        <w:t xml:space="preserve"> - 4</w:t>
      </w:r>
      <w:r w:rsidRPr="00CA3E93">
        <w:rPr>
          <w:rFonts w:ascii="Times New Roman" w:hAnsi="Times New Roman" w:cs="Times New Roman"/>
          <w:sz w:val="24"/>
          <w:szCs w:val="24"/>
        </w:rPr>
        <w:t xml:space="preserve">  Наскальные рисунки.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Воспитатель1    </w:t>
      </w:r>
    </w:p>
    <w:p w:rsidR="00A109B3" w:rsidRPr="00CA3E93" w:rsidRDefault="00626071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Такие изображения были найдены на стенах пещер, в которых когда-то жили древние люди. Это первые шаги человека к созданию письменности. Постепенно люди стали заменять рисунки – символами.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 - 5  Наскальные рисунки.</w:t>
      </w:r>
    </w:p>
    <w:p w:rsidR="00626071" w:rsidRPr="00CA3E93" w:rsidRDefault="00181C88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Надписи делались на </w:t>
      </w:r>
      <w:r w:rsidR="00626071" w:rsidRPr="00CA3E93">
        <w:rPr>
          <w:rFonts w:ascii="Times New Roman" w:hAnsi="Times New Roman" w:cs="Times New Roman"/>
          <w:sz w:val="24"/>
          <w:szCs w:val="24"/>
        </w:rPr>
        <w:t>камнях, скале на доске.</w:t>
      </w:r>
      <w:r w:rsidRPr="00CA3E93">
        <w:rPr>
          <w:rFonts w:ascii="Times New Roman" w:hAnsi="Times New Roman" w:cs="Times New Roman"/>
          <w:sz w:val="24"/>
          <w:szCs w:val="24"/>
        </w:rPr>
        <w:t xml:space="preserve"> </w:t>
      </w:r>
      <w:r w:rsidR="00626071" w:rsidRPr="00CA3E93">
        <w:rPr>
          <w:rFonts w:ascii="Times New Roman" w:hAnsi="Times New Roman" w:cs="Times New Roman"/>
          <w:sz w:val="24"/>
          <w:szCs w:val="24"/>
        </w:rPr>
        <w:t>Конечно переносить такие письма на расстояние было не удобно, да и понять эти знаки можно было по-разному.</w:t>
      </w:r>
    </w:p>
    <w:p w:rsidR="00626071" w:rsidRPr="00CA3E93" w:rsidRDefault="00626071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Шло время. Постепенно от рисунка люди перешли к знакам, которые стали называть буквами. Так зародилась письменность.</w:t>
      </w:r>
    </w:p>
    <w:p w:rsidR="00181C88" w:rsidRPr="00CA3E93" w:rsidRDefault="00181C88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8" w:rsidRPr="00CA3E93" w:rsidRDefault="00181C88" w:rsidP="00CA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широкой Руси – нашей </w:t>
      </w:r>
    </w:p>
    <w:p w:rsidR="00181C88" w:rsidRPr="00CA3E93" w:rsidRDefault="00181C88" w:rsidP="00CA3E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Колокольный звон разливается.</w:t>
      </w:r>
    </w:p>
    <w:p w:rsidR="00181C88" w:rsidRPr="00CA3E93" w:rsidRDefault="00181C88" w:rsidP="00CA3E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Ныне братья святые Кирилл и Мефодий</w:t>
      </w:r>
    </w:p>
    <w:p w:rsidR="00181C88" w:rsidRPr="00CA3E93" w:rsidRDefault="00181C88" w:rsidP="00CA3E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труды свои прославляются.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Воспитатель2</w:t>
      </w:r>
    </w:p>
    <w:p w:rsidR="00626071" w:rsidRPr="00CA3E93" w:rsidRDefault="00626071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</w:t>
      </w:r>
      <w:r w:rsidR="002A633C" w:rsidRPr="00CA3E93">
        <w:rPr>
          <w:rFonts w:ascii="Times New Roman" w:hAnsi="Times New Roman" w:cs="Times New Roman"/>
          <w:sz w:val="24"/>
          <w:szCs w:val="24"/>
        </w:rPr>
        <w:t xml:space="preserve"> - 6</w:t>
      </w:r>
      <w:r w:rsidRPr="00CA3E93">
        <w:rPr>
          <w:rFonts w:ascii="Times New Roman" w:hAnsi="Times New Roman" w:cs="Times New Roman"/>
          <w:sz w:val="24"/>
          <w:szCs w:val="24"/>
        </w:rPr>
        <w:t xml:space="preserve">  Кирилл и Мефодий.</w:t>
      </w:r>
    </w:p>
    <w:p w:rsidR="00626071" w:rsidRPr="00CA3E93" w:rsidRDefault="00626071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Вы видите изображение двух братьев в монашеском одеянии.</w:t>
      </w:r>
      <w:r w:rsidR="001C166A" w:rsidRPr="00CA3E93">
        <w:rPr>
          <w:rFonts w:ascii="Times New Roman" w:hAnsi="Times New Roman" w:cs="Times New Roman"/>
          <w:sz w:val="24"/>
          <w:szCs w:val="24"/>
        </w:rPr>
        <w:t xml:space="preserve"> Это Кирилл и Мефодий. Родом из города Салоники, который находится в Греции.</w:t>
      </w:r>
    </w:p>
    <w:p w:rsidR="00626071" w:rsidRPr="00CA3E93" w:rsidRDefault="001C166A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Просветители славян, создатели славянской азбуки, проповедники. Они были очень образованными людьми. Но просвещение славян оказалось невозможным без книг на их языке. Поэтому Кирилл и Мефодий приступили к созданию славянской азбуки. 24 мая 863 года они об</w:t>
      </w:r>
      <w:r w:rsidR="000A19D7" w:rsidRPr="00CA3E93">
        <w:rPr>
          <w:rFonts w:ascii="Times New Roman" w:hAnsi="Times New Roman" w:cs="Times New Roman"/>
          <w:sz w:val="24"/>
          <w:szCs w:val="24"/>
        </w:rPr>
        <w:t>ъ</w:t>
      </w:r>
      <w:r w:rsidRPr="00CA3E93">
        <w:rPr>
          <w:rFonts w:ascii="Times New Roman" w:hAnsi="Times New Roman" w:cs="Times New Roman"/>
          <w:sz w:val="24"/>
          <w:szCs w:val="24"/>
        </w:rPr>
        <w:t xml:space="preserve">явили о создании </w:t>
      </w:r>
      <w:r w:rsidR="000A19D7" w:rsidRPr="00CA3E93">
        <w:rPr>
          <w:rFonts w:ascii="Times New Roman" w:hAnsi="Times New Roman" w:cs="Times New Roman"/>
          <w:sz w:val="24"/>
          <w:szCs w:val="24"/>
        </w:rPr>
        <w:t>славянского алфавита.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 - 7  Кирилл и Мефодий.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Поэтому, ежегодно во всех славянских странах отмечают праздник День славянской письменности и культуры и торжественно прославляют создателей.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Воспитатель1    </w:t>
      </w:r>
    </w:p>
    <w:p w:rsidR="000A19D7" w:rsidRPr="00CA3E93" w:rsidRDefault="000A19D7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</w:t>
      </w:r>
      <w:r w:rsidR="002A633C" w:rsidRPr="00CA3E93">
        <w:rPr>
          <w:rFonts w:ascii="Times New Roman" w:hAnsi="Times New Roman" w:cs="Times New Roman"/>
          <w:sz w:val="24"/>
          <w:szCs w:val="24"/>
        </w:rPr>
        <w:t xml:space="preserve"> - 8</w:t>
      </w:r>
      <w:r w:rsidRPr="00CA3E93">
        <w:rPr>
          <w:rFonts w:ascii="Times New Roman" w:hAnsi="Times New Roman" w:cs="Times New Roman"/>
          <w:sz w:val="24"/>
          <w:szCs w:val="24"/>
        </w:rPr>
        <w:t xml:space="preserve">    Азбука. Глаголица и Кириллица.</w:t>
      </w:r>
    </w:p>
    <w:p w:rsidR="000A19D7" w:rsidRPr="00CA3E93" w:rsidRDefault="000A19D7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Глаголица и Кириллица – это первые славянские азбуки. Название азбуки «Глаголица» происходит от слова ГЛАГОЛ, что обозначает «речь».</w:t>
      </w:r>
      <w:r w:rsidR="002A633C" w:rsidRPr="00CA3E93">
        <w:rPr>
          <w:rFonts w:ascii="Times New Roman" w:hAnsi="Times New Roman" w:cs="Times New Roman"/>
          <w:sz w:val="24"/>
          <w:szCs w:val="24"/>
        </w:rPr>
        <w:t xml:space="preserve"> </w:t>
      </w:r>
      <w:r w:rsidRPr="00CA3E93">
        <w:rPr>
          <w:rFonts w:ascii="Times New Roman" w:hAnsi="Times New Roman" w:cs="Times New Roman"/>
          <w:sz w:val="24"/>
          <w:szCs w:val="24"/>
        </w:rPr>
        <w:t>А «Кириллица» названа в честь его создателя. В Древней Руси глаголица использовалась для передачи церковных текстов и просуществовала 3 века, а в бытовой письменности использовали кириллицу. В кириллице 43 буквы, в последствии эта азбука стала основой русского алфавита.</w:t>
      </w: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3C" w:rsidRPr="00CA3E93" w:rsidRDefault="002A633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Воспитатель2</w:t>
      </w:r>
    </w:p>
    <w:p w:rsidR="000A19D7" w:rsidRPr="00CA3E93" w:rsidRDefault="000A19D7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</w:t>
      </w:r>
      <w:r w:rsidR="002A633C" w:rsidRPr="00CA3E93">
        <w:rPr>
          <w:rFonts w:ascii="Times New Roman" w:hAnsi="Times New Roman" w:cs="Times New Roman"/>
          <w:sz w:val="24"/>
          <w:szCs w:val="24"/>
        </w:rPr>
        <w:t>й</w:t>
      </w:r>
      <w:r w:rsidRPr="00CA3E93">
        <w:rPr>
          <w:rFonts w:ascii="Times New Roman" w:hAnsi="Times New Roman" w:cs="Times New Roman"/>
          <w:sz w:val="24"/>
          <w:szCs w:val="24"/>
        </w:rPr>
        <w:t xml:space="preserve">д </w:t>
      </w:r>
      <w:r w:rsidR="002A633C" w:rsidRPr="00CA3E93">
        <w:rPr>
          <w:rFonts w:ascii="Times New Roman" w:hAnsi="Times New Roman" w:cs="Times New Roman"/>
          <w:sz w:val="24"/>
          <w:szCs w:val="24"/>
        </w:rPr>
        <w:t>- 9</w:t>
      </w:r>
      <w:r w:rsidR="00C918B3" w:rsidRPr="00CA3E93">
        <w:rPr>
          <w:rFonts w:ascii="Times New Roman" w:hAnsi="Times New Roman" w:cs="Times New Roman"/>
          <w:sz w:val="24"/>
          <w:szCs w:val="24"/>
        </w:rPr>
        <w:t xml:space="preserve">  </w:t>
      </w:r>
      <w:r w:rsidRPr="00CA3E93">
        <w:rPr>
          <w:rFonts w:ascii="Times New Roman" w:hAnsi="Times New Roman" w:cs="Times New Roman"/>
          <w:sz w:val="24"/>
          <w:szCs w:val="24"/>
        </w:rPr>
        <w:t>Изображение первых книг.</w:t>
      </w:r>
    </w:p>
    <w:p w:rsidR="00D95872" w:rsidRPr="00CA3E93" w:rsidRDefault="00C918B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Книги на Руси были очень дорогими. Их делали на пергаменте, кожу овцы вымачивали в извести, высушивали, потом втирали мёд.</w:t>
      </w:r>
    </w:p>
    <w:p w:rsidR="00D95872" w:rsidRPr="00CA3E93" w:rsidRDefault="00D95872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 - 10  Изображение первых книг.</w:t>
      </w:r>
    </w:p>
    <w:p w:rsidR="00C918B3" w:rsidRPr="00CA3E93" w:rsidRDefault="0043632E" w:rsidP="00CA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одну книгу иногда уходило до 30 шкур животных — целое стадо! Вот почему книги стоили дорого и покупали их только очень богатые люди.</w:t>
      </w:r>
    </w:p>
    <w:p w:rsidR="00D95872" w:rsidRPr="00CA3E93" w:rsidRDefault="00D95872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872" w:rsidRPr="00CA3E93" w:rsidRDefault="00D95872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Воспитатель1</w:t>
      </w:r>
    </w:p>
    <w:p w:rsidR="000A19D7" w:rsidRPr="00CA3E93" w:rsidRDefault="000A19D7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</w:t>
      </w:r>
      <w:r w:rsidR="00D95872" w:rsidRPr="00CA3E93">
        <w:rPr>
          <w:rFonts w:ascii="Times New Roman" w:hAnsi="Times New Roman" w:cs="Times New Roman"/>
          <w:sz w:val="24"/>
          <w:szCs w:val="24"/>
        </w:rPr>
        <w:t xml:space="preserve"> - 11</w:t>
      </w:r>
      <w:r w:rsidRPr="00CA3E93">
        <w:rPr>
          <w:rFonts w:ascii="Times New Roman" w:hAnsi="Times New Roman" w:cs="Times New Roman"/>
          <w:sz w:val="24"/>
          <w:szCs w:val="24"/>
        </w:rPr>
        <w:t xml:space="preserve"> </w:t>
      </w:r>
      <w:r w:rsidR="00C918B3" w:rsidRPr="00CA3E93">
        <w:rPr>
          <w:rFonts w:ascii="Times New Roman" w:hAnsi="Times New Roman" w:cs="Times New Roman"/>
          <w:sz w:val="24"/>
          <w:szCs w:val="24"/>
        </w:rPr>
        <w:t xml:space="preserve">     </w:t>
      </w:r>
      <w:r w:rsidRPr="00CA3E93">
        <w:rPr>
          <w:rFonts w:ascii="Times New Roman" w:hAnsi="Times New Roman" w:cs="Times New Roman"/>
          <w:sz w:val="24"/>
          <w:szCs w:val="24"/>
        </w:rPr>
        <w:t>Берестяные грамоты.</w:t>
      </w:r>
    </w:p>
    <w:p w:rsidR="00D95872" w:rsidRPr="00CA3E93" w:rsidRDefault="00C918B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На Руси долго использовали и другой материал – бересту.</w:t>
      </w:r>
      <w:r w:rsidR="00D95872" w:rsidRPr="00CA3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72" w:rsidRPr="00CA3E93" w:rsidRDefault="00D95872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 12      Берестяные грамоты.</w:t>
      </w:r>
    </w:p>
    <w:p w:rsidR="000A19D7" w:rsidRPr="00CA3E93" w:rsidRDefault="00C918B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Знаки на бересту наносились костяным стерженьком.</w:t>
      </w:r>
    </w:p>
    <w:p w:rsidR="00D95872" w:rsidRPr="00CA3E93" w:rsidRDefault="00D95872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Слайд - 13 Старинные книги.     </w:t>
      </w:r>
    </w:p>
    <w:p w:rsidR="00C918B3" w:rsidRPr="00CA3E93" w:rsidRDefault="00C918B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lastRenderedPageBreak/>
        <w:t>С 10 века на о основе глаголицы и кириллицы на древнерусском языке распространяется литература. Чаще всего это были церковные книги, поучения, учёные труды.</w:t>
      </w:r>
    </w:p>
    <w:p w:rsidR="00D95872" w:rsidRPr="00CA3E93" w:rsidRDefault="0098124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/ Зал украшен буквами славянского алфавита./</w:t>
      </w:r>
    </w:p>
    <w:p w:rsidR="00D95872" w:rsidRPr="00CA3E93" w:rsidRDefault="00D95872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Воспитатель2</w:t>
      </w:r>
    </w:p>
    <w:p w:rsidR="00981243" w:rsidRPr="00CA3E93" w:rsidRDefault="00C918B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Внешний вид букв славянского алфавита помогает нам увидеть мир глазами наших предков</w:t>
      </w:r>
      <w:r w:rsidR="00B75159" w:rsidRPr="00CA3E93">
        <w:rPr>
          <w:rFonts w:ascii="Times New Roman" w:hAnsi="Times New Roman" w:cs="Times New Roman"/>
          <w:sz w:val="24"/>
          <w:szCs w:val="24"/>
        </w:rPr>
        <w:t xml:space="preserve">. </w:t>
      </w:r>
      <w:r w:rsidR="00981243" w:rsidRPr="00CA3E93">
        <w:rPr>
          <w:rFonts w:ascii="Times New Roman" w:hAnsi="Times New Roman" w:cs="Times New Roman"/>
          <w:sz w:val="24"/>
          <w:szCs w:val="24"/>
        </w:rPr>
        <w:t>Посмотрите повнимательней на эти буквы.</w:t>
      </w:r>
    </w:p>
    <w:p w:rsidR="00981243" w:rsidRPr="00CA3E93" w:rsidRDefault="0098124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Не напоминают ли они уже знакомые вам буквы?</w:t>
      </w:r>
    </w:p>
    <w:p w:rsidR="00981243" w:rsidRPr="00CA3E93" w:rsidRDefault="0098124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Каждая буква в древней славянской азбуке была                                          </w:t>
      </w:r>
    </w:p>
    <w:p w:rsidR="00981243" w:rsidRPr="00CA3E93" w:rsidRDefault="00981243" w:rsidP="00CA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Особенной. Она имело своё имя. Послушайте, как звучит</w:t>
      </w:r>
    </w:p>
    <w:p w:rsidR="00981243" w:rsidRPr="00CA3E93" w:rsidRDefault="0098124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старинная азбука: аз, буки, веди, глагол…(показывает)</w:t>
      </w:r>
    </w:p>
    <w:p w:rsidR="00981243" w:rsidRPr="00CA3E93" w:rsidRDefault="00981243" w:rsidP="00CA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Названия букв напоминали людям об их жизни:</w:t>
      </w:r>
    </w:p>
    <w:p w:rsidR="00981243" w:rsidRPr="00CA3E93" w:rsidRDefault="00981243" w:rsidP="00CA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«добро», «люди», «земля», «покой» и т.д.</w:t>
      </w:r>
    </w:p>
    <w:p w:rsidR="00981243" w:rsidRPr="00CA3E93" w:rsidRDefault="0098124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81243" w:rsidRPr="00CA3E93" w:rsidRDefault="00981243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/Воспитатели держат в руках Аз и Буки/</w:t>
      </w:r>
    </w:p>
    <w:p w:rsidR="00981243" w:rsidRPr="00CA3E93" w:rsidRDefault="00981243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243" w:rsidRPr="00CA3E93" w:rsidRDefault="00981243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Воспитатель1          </w:t>
      </w:r>
    </w:p>
    <w:p w:rsidR="00F65AAC" w:rsidRPr="00CA3E93" w:rsidRDefault="00B75159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Аз и буки получилось слово АЗБУКА.</w:t>
      </w:r>
      <w:r w:rsidR="00981243" w:rsidRPr="00CA3E93">
        <w:rPr>
          <w:rFonts w:ascii="Times New Roman" w:hAnsi="Times New Roman" w:cs="Times New Roman"/>
          <w:sz w:val="24"/>
          <w:szCs w:val="24"/>
        </w:rPr>
        <w:t xml:space="preserve"> </w:t>
      </w:r>
      <w:r w:rsidR="000D5CBF" w:rsidRPr="00CA3E93">
        <w:rPr>
          <w:rFonts w:ascii="Times New Roman" w:hAnsi="Times New Roman" w:cs="Times New Roman"/>
          <w:sz w:val="24"/>
          <w:szCs w:val="24"/>
        </w:rPr>
        <w:t>В народе так</w:t>
      </w:r>
      <w:r w:rsidR="00981243" w:rsidRPr="00CA3E93">
        <w:rPr>
          <w:rFonts w:ascii="Times New Roman" w:hAnsi="Times New Roman" w:cs="Times New Roman"/>
          <w:sz w:val="24"/>
          <w:szCs w:val="24"/>
        </w:rPr>
        <w:t xml:space="preserve"> говорят: «</w:t>
      </w:r>
      <w:r w:rsidR="000D5CBF" w:rsidRPr="00CA3E93">
        <w:rPr>
          <w:rFonts w:ascii="Times New Roman" w:hAnsi="Times New Roman" w:cs="Times New Roman"/>
          <w:sz w:val="24"/>
          <w:szCs w:val="24"/>
        </w:rPr>
        <w:t>Сначала «аз», «буки», а потом все науки».</w:t>
      </w:r>
      <w:r w:rsidR="00981243" w:rsidRPr="00CA3E93">
        <w:rPr>
          <w:rFonts w:ascii="Times New Roman" w:hAnsi="Times New Roman" w:cs="Times New Roman"/>
          <w:sz w:val="24"/>
          <w:szCs w:val="24"/>
        </w:rPr>
        <w:t xml:space="preserve">  С познания</w:t>
      </w:r>
      <w:r w:rsidR="000D5CBF" w:rsidRPr="00CA3E93">
        <w:rPr>
          <w:rFonts w:ascii="Times New Roman" w:hAnsi="Times New Roman" w:cs="Times New Roman"/>
          <w:sz w:val="24"/>
          <w:szCs w:val="24"/>
        </w:rPr>
        <w:t xml:space="preserve"> азов начинается путь к</w:t>
      </w:r>
      <w:r w:rsidR="00F65AAC" w:rsidRPr="00CA3E93">
        <w:rPr>
          <w:rFonts w:ascii="Times New Roman" w:hAnsi="Times New Roman" w:cs="Times New Roman"/>
          <w:sz w:val="24"/>
          <w:szCs w:val="24"/>
        </w:rPr>
        <w:t xml:space="preserve">аждого из вас в мир знаний! </w:t>
      </w:r>
    </w:p>
    <w:p w:rsidR="00CF6556" w:rsidRPr="00CA3E93" w:rsidRDefault="00F65AA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Воспитатель2 </w:t>
      </w:r>
    </w:p>
    <w:p w:rsidR="00F65AAC" w:rsidRPr="00CA3E93" w:rsidRDefault="00CF6556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Сейчас мы проведём конкурс «Нарисуй букву». Вы получите листочки с точками. Нужно будет их соединить и мы посмотрим, что получится.</w:t>
      </w:r>
      <w:r w:rsidR="00F65AAC" w:rsidRPr="00CA3E9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Конкурс Рисование букв.</w:t>
      </w:r>
      <w:r w:rsidR="00CF6556" w:rsidRPr="00CA3E93">
        <w:rPr>
          <w:rFonts w:ascii="Times New Roman" w:hAnsi="Times New Roman" w:cs="Times New Roman"/>
          <w:sz w:val="24"/>
          <w:szCs w:val="24"/>
        </w:rPr>
        <w:t xml:space="preserve"> / Дети фломастерами соединяют точки. Получается буква русского алфавита. Воспитатель называет её и сравнивает со старославянской./</w:t>
      </w:r>
    </w:p>
    <w:p w:rsidR="00327165" w:rsidRPr="00CA3E93" w:rsidRDefault="00327165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Пока дети рисуют, послушайте пословицы:</w:t>
      </w:r>
    </w:p>
    <w:p w:rsidR="00327165" w:rsidRPr="00CA3E93" w:rsidRDefault="0032716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грамоте горазд, тому не пропасть.</w:t>
      </w:r>
    </w:p>
    <w:p w:rsidR="00327165" w:rsidRPr="00CA3E93" w:rsidRDefault="0032716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Побольше грамотных, поменьше дураков.</w:t>
      </w:r>
    </w:p>
    <w:p w:rsidR="00327165" w:rsidRPr="00CA3E93" w:rsidRDefault="0032716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хочет много знать, тому мало надо спать.</w:t>
      </w:r>
    </w:p>
    <w:p w:rsidR="00327165" w:rsidRPr="00CA3E93" w:rsidRDefault="0032716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Идти в науку – терпеть муку.</w:t>
      </w:r>
    </w:p>
    <w:p w:rsidR="00CF6556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F6556" w:rsidRPr="00CA3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A3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«Азбуку учат – на всю избу кричат» Послушайте, как в старину учили грамоту.</w:t>
      </w:r>
      <w:r w:rsidR="00CF6556"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</w:t>
      </w: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церковный грамотей в старину учил детей»</w:t>
      </w:r>
      <w:r w:rsidR="00CF6556"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(ребёнок читает стих).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учились дети –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учил церковный дьяк, –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Приходили на рассвете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твердили буквы так: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 Б – как Аз да Буки,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как Веди, Г – Глаголь.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чудной вначале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грамота была!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каким пером писали –</w:t>
      </w:r>
    </w:p>
    <w:p w:rsidR="00586B85" w:rsidRPr="00CA3E93" w:rsidRDefault="00586B8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гусиного крыла!</w:t>
      </w:r>
    </w:p>
    <w:p w:rsidR="00D95872" w:rsidRPr="00CA3E93" w:rsidRDefault="00D95872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Слайд - 14 Азбука</w:t>
      </w:r>
    </w:p>
    <w:p w:rsidR="00CF6556" w:rsidRPr="00CA3E93" w:rsidRDefault="00CF6556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 xml:space="preserve">Воспитатель2 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 время и из алфавита трудные буквы исключили, другие заменили. И наш алф</w:t>
      </w:r>
      <w:r w:rsidR="00CF6556"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 теперь выглядит так.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буквы мы учим теперь вот по </w:t>
      </w:r>
      <w:r w:rsidR="00CF6556"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 букварю (показывает букварь или азбуку)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 стихи)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каждому нужны,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каждому важны,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из них слово,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слова будет речь!</w:t>
      </w:r>
    </w:p>
    <w:p w:rsidR="00CF6556" w:rsidRPr="00CA3E93" w:rsidRDefault="00CF6556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писать и не читать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б не умели,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букв,</w:t>
      </w:r>
    </w:p>
    <w:p w:rsidR="00F65AAC" w:rsidRPr="00CA3E93" w:rsidRDefault="00F65AAC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б общенья.</w:t>
      </w:r>
    </w:p>
    <w:p w:rsidR="00586B85" w:rsidRPr="00CA3E93" w:rsidRDefault="00586B85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BF" w:rsidRPr="00CA3E93" w:rsidRDefault="00CF6556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/Двое детей выход</w:t>
      </w:r>
      <w:r w:rsidR="000D5CBF" w:rsidRPr="00CA3E93">
        <w:rPr>
          <w:rFonts w:ascii="Times New Roman" w:hAnsi="Times New Roman" w:cs="Times New Roman"/>
          <w:sz w:val="24"/>
          <w:szCs w:val="24"/>
        </w:rPr>
        <w:t xml:space="preserve">ят </w:t>
      </w:r>
      <w:r w:rsidRPr="00CA3E93">
        <w:rPr>
          <w:rFonts w:ascii="Times New Roman" w:hAnsi="Times New Roman" w:cs="Times New Roman"/>
          <w:sz w:val="24"/>
          <w:szCs w:val="24"/>
        </w:rPr>
        <w:t xml:space="preserve">с </w:t>
      </w:r>
      <w:r w:rsidR="000D5CBF" w:rsidRPr="00CA3E93">
        <w:rPr>
          <w:rFonts w:ascii="Times New Roman" w:hAnsi="Times New Roman" w:cs="Times New Roman"/>
          <w:sz w:val="24"/>
          <w:szCs w:val="24"/>
        </w:rPr>
        <w:t>плакат</w:t>
      </w:r>
      <w:r w:rsidRPr="00CA3E93">
        <w:rPr>
          <w:rFonts w:ascii="Times New Roman" w:hAnsi="Times New Roman" w:cs="Times New Roman"/>
          <w:sz w:val="24"/>
          <w:szCs w:val="24"/>
        </w:rPr>
        <w:t>ом</w:t>
      </w:r>
      <w:r w:rsidR="000D5CBF" w:rsidRPr="00CA3E93">
        <w:rPr>
          <w:rFonts w:ascii="Times New Roman" w:hAnsi="Times New Roman" w:cs="Times New Roman"/>
          <w:sz w:val="24"/>
          <w:szCs w:val="24"/>
        </w:rPr>
        <w:t xml:space="preserve"> с изображением современного алфавита.</w:t>
      </w:r>
      <w:r w:rsidRPr="00CA3E93">
        <w:rPr>
          <w:rFonts w:ascii="Times New Roman" w:hAnsi="Times New Roman" w:cs="Times New Roman"/>
          <w:sz w:val="24"/>
          <w:szCs w:val="24"/>
        </w:rPr>
        <w:t>/</w:t>
      </w:r>
    </w:p>
    <w:p w:rsidR="00F65AAC" w:rsidRPr="00CA3E93" w:rsidRDefault="00F65AA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Реб.                                      Буква к букве – будет слово.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                                   Слово к слову – речь готова.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                                   И напевна, и стройна,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                                   Музыкой звучит она.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Реб.                                        Так восславим буквы эти!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                                     Пусть они приходят к детям.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                                     И пусть будет знаменит</w:t>
      </w:r>
    </w:p>
    <w:p w:rsidR="000D5CBF" w:rsidRPr="00CA3E93" w:rsidRDefault="000D5CBF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                                            Наш славянский алфавит!</w:t>
      </w:r>
    </w:p>
    <w:p w:rsidR="00A678DC" w:rsidRPr="00CA3E93" w:rsidRDefault="00A678D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65" w:rsidRPr="00CA3E93" w:rsidRDefault="00327165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А сейчас поиграем </w:t>
      </w:r>
      <w:r w:rsidR="00A678DC" w:rsidRPr="00CA3E93">
        <w:rPr>
          <w:rFonts w:ascii="Times New Roman" w:hAnsi="Times New Roman" w:cs="Times New Roman"/>
          <w:sz w:val="24"/>
          <w:szCs w:val="24"/>
        </w:rPr>
        <w:t>в народную игру древних славян «Золотые ворота».</w:t>
      </w:r>
    </w:p>
    <w:p w:rsidR="00A678DC" w:rsidRPr="00CA3E93" w:rsidRDefault="00A678DC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Золотые ворота</w:t>
      </w:r>
    </w:p>
    <w:p w:rsidR="00A678DC" w:rsidRPr="00CA3E93" w:rsidRDefault="00A678DC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Пропускают не всегда.</w:t>
      </w:r>
    </w:p>
    <w:p w:rsidR="00A678DC" w:rsidRPr="00CA3E93" w:rsidRDefault="00A678DC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Первый раз прощается,</w:t>
      </w:r>
    </w:p>
    <w:p w:rsidR="00A678DC" w:rsidRPr="00CA3E93" w:rsidRDefault="00A678DC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Второй запрещается.</w:t>
      </w:r>
    </w:p>
    <w:p w:rsidR="00A678DC" w:rsidRPr="00CA3E93" w:rsidRDefault="00A678DC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А на третий раз,</w:t>
      </w:r>
    </w:p>
    <w:p w:rsidR="00A678DC" w:rsidRPr="00CA3E93" w:rsidRDefault="00A678DC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Не пропустим вас.</w:t>
      </w:r>
    </w:p>
    <w:p w:rsidR="00A678DC" w:rsidRPr="00CA3E93" w:rsidRDefault="00A678DC" w:rsidP="00CA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CBF" w:rsidRPr="00CA3E93" w:rsidRDefault="004C0CB4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 xml:space="preserve">   </w:t>
      </w:r>
      <w:r w:rsidR="00327165" w:rsidRPr="00CA3E93">
        <w:rPr>
          <w:rFonts w:ascii="Times New Roman" w:hAnsi="Times New Roman" w:cs="Times New Roman"/>
          <w:sz w:val="24"/>
          <w:szCs w:val="24"/>
        </w:rPr>
        <w:t>Слайд – 15-17 Памятники Кириллу и Мефодию.</w:t>
      </w:r>
    </w:p>
    <w:p w:rsidR="00327165" w:rsidRPr="00CA3E93" w:rsidRDefault="0032716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Воспитатель1 </w:t>
      </w:r>
    </w:p>
    <w:p w:rsidR="00327165" w:rsidRPr="00CA3E93" w:rsidRDefault="00327165" w:rsidP="00CA3E93">
      <w:pPr>
        <w:pStyle w:val="a9"/>
        <w:spacing w:before="0" w:beforeAutospacing="0"/>
        <w:jc w:val="both"/>
      </w:pPr>
      <w:r w:rsidRPr="00CA3E93">
        <w:t>Духовный подвиг Кирилла и Мефодия запечатлён в камне, бронзе во многих городах России и мира. Братья Кирилл и Мефодий – гордость всего славянского мира. Они говорили: разве не для всех светит солнце, разве не для всех идет дождь, разве не всех кормит земля? Все люди равны, все люди – братья, все равны перед Господом, и всем нужна грамота. Православная церковь братьев Кирилла и Мефодия причислила к лику святых.</w:t>
      </w:r>
    </w:p>
    <w:p w:rsidR="004A6A97" w:rsidRPr="00CA3E93" w:rsidRDefault="004A6A97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брата Кирилл и Мефодий,</w:t>
      </w:r>
    </w:p>
    <w:p w:rsidR="004A6A97" w:rsidRPr="00CA3E93" w:rsidRDefault="004A6A97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хотим вам сказать</w:t>
      </w:r>
    </w:p>
    <w:p w:rsidR="004A6A97" w:rsidRPr="00CA3E93" w:rsidRDefault="004A6A97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буквы, что очень нужны нам,</w:t>
      </w:r>
    </w:p>
    <w:p w:rsidR="004A6A97" w:rsidRPr="00CA3E93" w:rsidRDefault="004A6A97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научили нас читать!</w:t>
      </w:r>
    </w:p>
    <w:p w:rsidR="00327165" w:rsidRPr="00CA3E93" w:rsidRDefault="00327165" w:rsidP="00CA3E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65" w:rsidRPr="00CA3E93" w:rsidRDefault="00327165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E93">
        <w:rPr>
          <w:rFonts w:ascii="Times New Roman" w:hAnsi="Times New Roman" w:cs="Times New Roman"/>
          <w:b/>
          <w:sz w:val="24"/>
          <w:szCs w:val="24"/>
        </w:rPr>
        <w:t>Воспитатель2</w:t>
      </w:r>
    </w:p>
    <w:p w:rsidR="00A678DC" w:rsidRPr="00CA3E93" w:rsidRDefault="00A678DC" w:rsidP="00CA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бесконечно благодарны святым Кириллу и Мефодию за то, что они создали славянскую азбуку. Сейчас мы даже не можем себе представить, как бы мы обходились без книг. Из книг мы познаём много нового и интересного, книга нас многому учит.</w:t>
      </w:r>
    </w:p>
    <w:p w:rsidR="00A678DC" w:rsidRPr="00CA3E93" w:rsidRDefault="00A678DC" w:rsidP="00CA3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165" w:rsidRPr="00CA3E93" w:rsidRDefault="00327165" w:rsidP="00CA3E93">
      <w:pPr>
        <w:pStyle w:val="a8"/>
      </w:pPr>
      <w:r w:rsidRPr="00CA3E93">
        <w:t>Я к вам обращаюсь, товарищи дети!</w:t>
      </w:r>
    </w:p>
    <w:p w:rsidR="00327165" w:rsidRPr="00CA3E93" w:rsidRDefault="00327165" w:rsidP="00CA3E93">
      <w:pPr>
        <w:pStyle w:val="a8"/>
      </w:pPr>
      <w:r w:rsidRPr="00CA3E93">
        <w:t>Полезнее книги нет вещи на свете!</w:t>
      </w:r>
    </w:p>
    <w:p w:rsidR="00327165" w:rsidRPr="00CA3E93" w:rsidRDefault="00327165" w:rsidP="00CA3E93">
      <w:pPr>
        <w:pStyle w:val="a8"/>
      </w:pPr>
      <w:r w:rsidRPr="00CA3E93">
        <w:t>Пусть книги друзьями приходят в дома</w:t>
      </w:r>
    </w:p>
    <w:p w:rsidR="00327165" w:rsidRPr="00CA3E93" w:rsidRDefault="00327165" w:rsidP="00CA3E93">
      <w:pPr>
        <w:pStyle w:val="a8"/>
      </w:pPr>
      <w:r w:rsidRPr="00CA3E93">
        <w:t>Читайте всю жизнь набирайтесь ума.</w:t>
      </w:r>
    </w:p>
    <w:p w:rsidR="00327165" w:rsidRPr="00CA3E93" w:rsidRDefault="00327165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BF" w:rsidRPr="00CA3E93" w:rsidRDefault="00A678DC" w:rsidP="00CA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93">
        <w:rPr>
          <w:rFonts w:ascii="Times New Roman" w:hAnsi="Times New Roman" w:cs="Times New Roman"/>
          <w:sz w:val="24"/>
          <w:szCs w:val="24"/>
        </w:rPr>
        <w:t>И вам в подарок раскраски букв славянской азбуки.</w:t>
      </w:r>
    </w:p>
    <w:p w:rsidR="00160220" w:rsidRPr="00CA3E93" w:rsidRDefault="00160220" w:rsidP="00CA3E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C02" w:rsidRPr="00CA3E93" w:rsidRDefault="00566C02" w:rsidP="00CA3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6C02" w:rsidRPr="00CA3E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58" w:rsidRDefault="00905858" w:rsidP="00672E54">
      <w:pPr>
        <w:spacing w:after="0" w:line="240" w:lineRule="auto"/>
      </w:pPr>
      <w:r>
        <w:separator/>
      </w:r>
    </w:p>
  </w:endnote>
  <w:endnote w:type="continuationSeparator" w:id="0">
    <w:p w:rsidR="00905858" w:rsidRDefault="00905858" w:rsidP="0067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70725"/>
      <w:docPartObj>
        <w:docPartGallery w:val="Page Numbers (Bottom of Page)"/>
        <w:docPartUnique/>
      </w:docPartObj>
    </w:sdtPr>
    <w:sdtEndPr/>
    <w:sdtContent>
      <w:p w:rsidR="00CF6556" w:rsidRDefault="00CF65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2A">
          <w:rPr>
            <w:noProof/>
          </w:rPr>
          <w:t>1</w:t>
        </w:r>
        <w:r>
          <w:fldChar w:fldCharType="end"/>
        </w:r>
      </w:p>
    </w:sdtContent>
  </w:sdt>
  <w:p w:rsidR="00CF6556" w:rsidRDefault="00CF65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58" w:rsidRDefault="00905858" w:rsidP="00672E54">
      <w:pPr>
        <w:spacing w:after="0" w:line="240" w:lineRule="auto"/>
      </w:pPr>
      <w:r>
        <w:separator/>
      </w:r>
    </w:p>
  </w:footnote>
  <w:footnote w:type="continuationSeparator" w:id="0">
    <w:p w:rsidR="00905858" w:rsidRDefault="00905858" w:rsidP="0067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A26"/>
    <w:multiLevelType w:val="hybridMultilevel"/>
    <w:tmpl w:val="AB707F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CEA10CA"/>
    <w:multiLevelType w:val="hybridMultilevel"/>
    <w:tmpl w:val="94F4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02"/>
    <w:rsid w:val="00080ADF"/>
    <w:rsid w:val="000A19D7"/>
    <w:rsid w:val="000D5CBF"/>
    <w:rsid w:val="000E2FF4"/>
    <w:rsid w:val="00145D15"/>
    <w:rsid w:val="00160220"/>
    <w:rsid w:val="00170304"/>
    <w:rsid w:val="00181C88"/>
    <w:rsid w:val="001A22BB"/>
    <w:rsid w:val="001C166A"/>
    <w:rsid w:val="002A633C"/>
    <w:rsid w:val="002F2217"/>
    <w:rsid w:val="00327165"/>
    <w:rsid w:val="003B3CD1"/>
    <w:rsid w:val="0043632E"/>
    <w:rsid w:val="004811EC"/>
    <w:rsid w:val="004A3533"/>
    <w:rsid w:val="004A6A97"/>
    <w:rsid w:val="004C0CB4"/>
    <w:rsid w:val="004F003D"/>
    <w:rsid w:val="00566C02"/>
    <w:rsid w:val="00586B85"/>
    <w:rsid w:val="005A365F"/>
    <w:rsid w:val="005E7F08"/>
    <w:rsid w:val="00626071"/>
    <w:rsid w:val="00627C0B"/>
    <w:rsid w:val="00643B0D"/>
    <w:rsid w:val="00672E54"/>
    <w:rsid w:val="006C56C6"/>
    <w:rsid w:val="00850E71"/>
    <w:rsid w:val="00905858"/>
    <w:rsid w:val="00912324"/>
    <w:rsid w:val="00930C25"/>
    <w:rsid w:val="00981243"/>
    <w:rsid w:val="00991F86"/>
    <w:rsid w:val="009C0444"/>
    <w:rsid w:val="009F5D37"/>
    <w:rsid w:val="00A109B3"/>
    <w:rsid w:val="00A678DC"/>
    <w:rsid w:val="00AA1723"/>
    <w:rsid w:val="00AA4401"/>
    <w:rsid w:val="00B2530B"/>
    <w:rsid w:val="00B75159"/>
    <w:rsid w:val="00B8548E"/>
    <w:rsid w:val="00C0452A"/>
    <w:rsid w:val="00C36188"/>
    <w:rsid w:val="00C86F05"/>
    <w:rsid w:val="00C918B3"/>
    <w:rsid w:val="00CA3E93"/>
    <w:rsid w:val="00CF6556"/>
    <w:rsid w:val="00D068A4"/>
    <w:rsid w:val="00D95872"/>
    <w:rsid w:val="00E26E12"/>
    <w:rsid w:val="00E40001"/>
    <w:rsid w:val="00E44B2B"/>
    <w:rsid w:val="00E47CAD"/>
    <w:rsid w:val="00EB7AD0"/>
    <w:rsid w:val="00F47C63"/>
    <w:rsid w:val="00F5314F"/>
    <w:rsid w:val="00F65AAC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7D11"/>
  <w15:docId w15:val="{BB92A6AF-F26C-48C9-A2FD-6D86E24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E54"/>
  </w:style>
  <w:style w:type="paragraph" w:styleId="a6">
    <w:name w:val="footer"/>
    <w:basedOn w:val="a"/>
    <w:link w:val="a7"/>
    <w:uiPriority w:val="99"/>
    <w:unhideWhenUsed/>
    <w:rsid w:val="006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E54"/>
  </w:style>
  <w:style w:type="paragraph" w:styleId="a8">
    <w:name w:val="No Spacing"/>
    <w:uiPriority w:val="1"/>
    <w:qFormat/>
    <w:rsid w:val="001A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2BB"/>
  </w:style>
  <w:style w:type="paragraph" w:customStyle="1" w:styleId="c7">
    <w:name w:val="c7"/>
    <w:basedOn w:val="a"/>
    <w:rsid w:val="001A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2BB"/>
  </w:style>
  <w:style w:type="paragraph" w:customStyle="1" w:styleId="c4">
    <w:name w:val="c4"/>
    <w:basedOn w:val="a"/>
    <w:rsid w:val="001A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2BB"/>
  </w:style>
  <w:style w:type="paragraph" w:styleId="a9">
    <w:name w:val="Normal (Web)"/>
    <w:basedOn w:val="a"/>
    <w:uiPriority w:val="99"/>
    <w:unhideWhenUsed/>
    <w:rsid w:val="001A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Хозяин</cp:lastModifiedBy>
  <cp:revision>15</cp:revision>
  <dcterms:created xsi:type="dcterms:W3CDTF">2021-05-17T20:15:00Z</dcterms:created>
  <dcterms:modified xsi:type="dcterms:W3CDTF">2024-05-25T19:38:00Z</dcterms:modified>
</cp:coreProperties>
</file>