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9B1A" w14:textId="24D12A57" w:rsidR="007E1EF5" w:rsidRPr="007E1EF5" w:rsidRDefault="007E1EF5" w:rsidP="007E1EF5">
      <w:pPr>
        <w:shd w:val="clear" w:color="auto" w:fill="FFFFFF"/>
        <w:spacing w:before="150" w:after="45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Конспект логопедического занятия </w:t>
      </w:r>
      <w:r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                     </w:t>
      </w:r>
      <w:r w:rsidRPr="007E1EF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«Перелётные птицы»</w:t>
      </w:r>
    </w:p>
    <w:p w14:paraId="361802BF" w14:textId="620AFF49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 образовательные </w:t>
      </w:r>
      <w:r w:rsidR="00A627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22E2C1B" w14:textId="77777777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Уточнение и систематизирование знаний детей о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перелётных птицах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5EF607" w14:textId="77777777" w:rsidR="007E1EF5" w:rsidRPr="007E1EF5" w:rsidRDefault="007E1EF5" w:rsidP="007E1EF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Расширение словарного запаса по лексической теме.</w:t>
      </w:r>
    </w:p>
    <w:p w14:paraId="66114BCC" w14:textId="77777777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Совершенствование грамматического строя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095C878" w14:textId="743FC5EC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бразование притяжательных прилагательных </w:t>
      </w: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(гусиный, утиный, журавлиный)</w:t>
      </w:r>
    </w:p>
    <w:p w14:paraId="4D388AFF" w14:textId="79817A06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бразование существительных от существительных (грач-грачата).</w:t>
      </w:r>
    </w:p>
    <w:p w14:paraId="0D392597" w14:textId="02716014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огласование притяжательных с существительными в роде, числе </w:t>
      </w: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(гусиный хвост, гусиная голова, гусиное туловище)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63DA3C" w14:textId="01C8E4BD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огласование существительных с числительными </w:t>
      </w: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 кукушка, две кукушки.)</w:t>
      </w:r>
    </w:p>
    <w:p w14:paraId="65B81B78" w14:textId="77777777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Упражнять детей в ориентировке в пространстве.</w:t>
      </w:r>
    </w:p>
    <w:p w14:paraId="6302A51B" w14:textId="17531DF4" w:rsidR="007E1EF5" w:rsidRDefault="007E1EF5" w:rsidP="007E1E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Развитие связной речи.</w:t>
      </w:r>
    </w:p>
    <w:p w14:paraId="6AB0DA87" w14:textId="05472881" w:rsidR="005F17D6" w:rsidRPr="007E1EF5" w:rsidRDefault="005F17D6" w:rsidP="007E1EF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Развитие навыков звукобуквенного анализа.</w:t>
      </w:r>
    </w:p>
    <w:p w14:paraId="7784E6D4" w14:textId="5EA3715E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 развивающие </w:t>
      </w:r>
      <w:r w:rsidR="00A627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098540B" w14:textId="77777777" w:rsidR="007E1EF5" w:rsidRPr="007E1EF5" w:rsidRDefault="007E1EF5" w:rsidP="007E1EF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зрительного, слухового внимания, логического мышления.</w:t>
      </w:r>
    </w:p>
    <w:p w14:paraId="2EDCFBBF" w14:textId="77777777" w:rsidR="007E1EF5" w:rsidRPr="007E1EF5" w:rsidRDefault="007E1EF5" w:rsidP="007E1EF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общей и мелкой моторики.</w:t>
      </w:r>
    </w:p>
    <w:p w14:paraId="6EB28861" w14:textId="77777777" w:rsidR="007E1EF5" w:rsidRPr="007E1EF5" w:rsidRDefault="007E1EF5" w:rsidP="007E1EF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Формирование навыков сотрудничества, самостоятельности, инициативности.</w:t>
      </w:r>
    </w:p>
    <w:p w14:paraId="5226E1B4" w14:textId="77777777" w:rsidR="007E1EF5" w:rsidRPr="007E1EF5" w:rsidRDefault="007E1EF5" w:rsidP="007E1EF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Воспитание любви к животному миру.</w:t>
      </w:r>
    </w:p>
    <w:p w14:paraId="38ADA8F5" w14:textId="12FBD69E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378E6D" w14:textId="77777777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CE4F7F" w14:textId="77777777" w:rsidR="007E1EF5" w:rsidRDefault="007E1EF5" w:rsidP="007E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36CC803" w14:textId="353E810E" w:rsidR="007E1EF5" w:rsidRPr="007E1EF5" w:rsidRDefault="007E1EF5" w:rsidP="007E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Логопед:</w:t>
      </w:r>
      <w:r w:rsidRPr="007E1EF5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и пришла долгожданная весна. </w:t>
      </w:r>
    </w:p>
    <w:p w14:paraId="62C5670C" w14:textId="4ECC950D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 нам на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занятие прилетела птичка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вот какая угадайте.</w:t>
      </w:r>
    </w:p>
    <w:p w14:paraId="4A0F267A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14:paraId="4243FE79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стоит дворец,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живёт один певец.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ловкий молодец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зовут его…</w:t>
      </w:r>
    </w:p>
    <w:p w14:paraId="45862DDD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479A632F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думаю скворец.</w:t>
      </w:r>
    </w:p>
    <w:p w14:paraId="08DBCB22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730C8EA5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дети, как называются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улетали от нас осенью в тёплые края, а весной возвращают к нам?</w:t>
      </w:r>
    </w:p>
    <w:p w14:paraId="43C95218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Перелётные птицы.</w:t>
      </w:r>
    </w:p>
    <w:p w14:paraId="1D5F29D4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догадались, о ком сегодня мы будем говорить? (да, мы будем говорить о перелётных птицах).</w:t>
      </w:r>
    </w:p>
    <w:p w14:paraId="66D46BF3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гость прилетел к вам не один. Он позвал к вам своих друзей-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перелетных птиц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гости уже прилетели, но они хотят немного поиграть с 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вами в прятки, поэтому спрятались на дереве под листики, а чтобы найти их, вам нужно отгадать загадки.</w:t>
      </w:r>
    </w:p>
    <w:p w14:paraId="7E3E437B" w14:textId="77777777" w:rsidR="007E1EF5" w:rsidRPr="007E1EF5" w:rsidRDefault="007E1EF5" w:rsidP="007E1E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14:paraId="35AFCFB4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Эта 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птица никогда</w:t>
      </w:r>
    </w:p>
    <w:p w14:paraId="34BFF659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птенцов не вьет гнезда.</w:t>
      </w:r>
    </w:p>
    <w:p w14:paraId="435A7286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 это кукушка.</w:t>
      </w:r>
    </w:p>
    <w:p w14:paraId="7FE84F60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Маленький певец лесной</w:t>
      </w:r>
    </w:p>
    <w:p w14:paraId="0E3A07C5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всех поёт весной. </w:t>
      </w:r>
      <w:r w:rsidRPr="007E1E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(соловей)</w:t>
      </w:r>
    </w:p>
    <w:p w14:paraId="6348C7A3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14:paraId="7A1FA575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14:paraId="2B1B7344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Всех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перелетных птиц черней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721B19F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 пашню от червей. </w:t>
      </w: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(грач)</w:t>
      </w:r>
    </w:p>
    <w:p w14:paraId="42A80A43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439E7C97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-Прилетает к нам с теплом.</w:t>
      </w:r>
    </w:p>
    <w:p w14:paraId="321E74F0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Путь проделав длинный,</w:t>
      </w:r>
    </w:p>
    <w:p w14:paraId="5578EAFC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Лепит домик под окном</w:t>
      </w:r>
    </w:p>
    <w:p w14:paraId="1ADBB08C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травы и глины. </w:t>
      </w:r>
      <w:r w:rsidRPr="007E1E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(ласточка)</w:t>
      </w:r>
    </w:p>
    <w:p w14:paraId="7910AD05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FCA8192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твердит одно га-га</w:t>
      </w:r>
    </w:p>
    <w:p w14:paraId="66D96F1D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обидел? Где? Когда?</w:t>
      </w:r>
    </w:p>
    <w:p w14:paraId="3E88AAC4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Никого я не боюсь.</w:t>
      </w:r>
    </w:p>
    <w:p w14:paraId="1C0BE504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конечно это </w:t>
      </w:r>
      <w:r w:rsidRPr="007E1E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(гусь)</w:t>
      </w:r>
    </w:p>
    <w:p w14:paraId="0F5D8CB1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14:paraId="12EB2BA9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Этот старый наш знакомый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62F69F33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живёт на крыше дома-</w:t>
      </w:r>
    </w:p>
    <w:p w14:paraId="2A465932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Длинноногий, длинноносый, длинношеий, безголосый.</w:t>
      </w:r>
    </w:p>
    <w:p w14:paraId="67D89BB1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летает на охоту за лягушками</w:t>
      </w:r>
    </w:p>
    <w:p w14:paraId="7BD9CEE8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болоту. </w:t>
      </w:r>
      <w:r w:rsidRPr="007E1E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(аист)</w:t>
      </w:r>
    </w:p>
    <w:p w14:paraId="6DE392EA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14:paraId="4E8805EE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Давайте рассмотрим это дерево. Скажите, какие перелетные птицы к нам прилетели?</w:t>
      </w:r>
    </w:p>
    <w:p w14:paraId="53585D17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Дети. К нами прилетели  соловей, грач, ласточка, аист, кукушка, жаворонок.</w:t>
      </w:r>
    </w:p>
    <w:p w14:paraId="7FF82F31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Скажите, какая из птиц сидит на дереве высоко?</w:t>
      </w:r>
    </w:p>
    <w:p w14:paraId="6F3763F5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Высоко на дереве сидит грач.</w:t>
      </w:r>
    </w:p>
    <w:p w14:paraId="3B02A344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Какие птицы сидят на дереве внизу?</w:t>
      </w:r>
    </w:p>
    <w:p w14:paraId="6F3E4BE1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Внизу на дереве сидят скворец, соловей и кукушка.</w:t>
      </w:r>
    </w:p>
    <w:p w14:paraId="43F1F152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Логопед: Что находится перед деревом?</w:t>
      </w:r>
    </w:p>
    <w:p w14:paraId="33C3B6EC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Перед деревом в траве – гнездо жаворонка</w:t>
      </w:r>
    </w:p>
    <w:p w14:paraId="764D574B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Что находится справа от дерева?</w:t>
      </w:r>
    </w:p>
    <w:p w14:paraId="101AD71A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Справа от дерева находится озеро.</w:t>
      </w:r>
    </w:p>
    <w:p w14:paraId="70BAC7D9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Кто плавает на озере?</w:t>
      </w:r>
    </w:p>
    <w:p w14:paraId="4891D401" w14:textId="0D3A23E3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озере плавают гуси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утки.</w:t>
      </w:r>
    </w:p>
    <w:p w14:paraId="1D7F1417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Что расположено слева от дерева?</w:t>
      </w:r>
    </w:p>
    <w:p w14:paraId="2F327526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Слева от дерева расположен домик.</w:t>
      </w:r>
    </w:p>
    <w:p w14:paraId="3DC4EE86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Где расположился аиста?</w:t>
      </w:r>
    </w:p>
    <w:p w14:paraId="46FF5B9A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Аиста расположился в гнезде на крыше домика.</w:t>
      </w:r>
    </w:p>
    <w:p w14:paraId="4D6A0361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Где находится гнездо ласточки?</w:t>
      </w:r>
    </w:p>
    <w:p w14:paraId="7710714F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Гнездо ласточки находится под крышей домика.</w:t>
      </w:r>
    </w:p>
    <w:p w14:paraId="43D3C0E3" w14:textId="77777777" w:rsidR="00AC5851" w:rsidRDefault="00AC5851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7D211" w14:textId="68529966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Звонкими песнями наполнилась природа. Послушай как поют  птицы.</w:t>
      </w:r>
      <w:r w:rsidR="00BE23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(видео)</w:t>
      </w:r>
    </w:p>
    <w:p w14:paraId="0EA2C573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Подскажите как поют ...</w:t>
      </w:r>
    </w:p>
    <w:p w14:paraId="157D7624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  Дети:</w:t>
      </w:r>
    </w:p>
    <w:p w14:paraId="092A00BF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Грачи -…</w:t>
      </w:r>
      <w:r w:rsidRPr="007E1E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каркают</w:t>
      </w:r>
    </w:p>
    <w:p w14:paraId="2B6B65AC" w14:textId="77777777" w:rsidR="007E1EF5" w:rsidRPr="007E1EF5" w:rsidRDefault="007E1EF5" w:rsidP="007E1EF5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- ... </w:t>
      </w:r>
      <w:r w:rsidRPr="007E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гогочут</w:t>
      </w:r>
    </w:p>
    <w:p w14:paraId="5228397F" w14:textId="77777777" w:rsidR="007E1EF5" w:rsidRPr="007E1EF5" w:rsidRDefault="007E1EF5" w:rsidP="007E1EF5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Соловьи - ... </w:t>
      </w:r>
      <w:r w:rsidRPr="007E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свистят  </w:t>
      </w:r>
    </w:p>
    <w:p w14:paraId="6C3297F3" w14:textId="77777777" w:rsidR="007E1EF5" w:rsidRPr="007E1EF5" w:rsidRDefault="007E1EF5" w:rsidP="007E1EF5">
      <w:pPr>
        <w:shd w:val="clear" w:color="auto" w:fill="FFFFFF"/>
        <w:spacing w:before="120" w:after="120" w:line="240" w:lineRule="auto"/>
        <w:ind w:left="2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Ласточки - ... </w:t>
      </w:r>
      <w:r w:rsidRPr="007E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щебечут</w:t>
      </w:r>
    </w:p>
    <w:p w14:paraId="6BFC24CF" w14:textId="77777777" w:rsidR="007E1EF5" w:rsidRPr="007E1EF5" w:rsidRDefault="007E1EF5" w:rsidP="007E1EF5">
      <w:pPr>
        <w:shd w:val="clear" w:color="auto" w:fill="FFFFFF"/>
        <w:spacing w:before="120" w:after="120" w:line="240" w:lineRule="auto"/>
        <w:ind w:left="2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  - ... </w:t>
      </w:r>
      <w:r w:rsidRPr="007E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курлычат</w:t>
      </w:r>
    </w:p>
    <w:p w14:paraId="431D09D1" w14:textId="77777777" w:rsidR="007E1EF5" w:rsidRPr="007E1EF5" w:rsidRDefault="007E1EF5" w:rsidP="007E1EF5">
      <w:pPr>
        <w:shd w:val="clear" w:color="auto" w:fill="FFFFFF"/>
        <w:spacing w:before="120" w:after="120" w:line="240" w:lineRule="auto"/>
        <w:ind w:left="2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 - ... </w:t>
      </w:r>
      <w:r w:rsidRPr="007E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трубят </w:t>
      </w:r>
    </w:p>
    <w:p w14:paraId="4C0E7110" w14:textId="77777777" w:rsidR="007E1EF5" w:rsidRPr="007E1EF5" w:rsidRDefault="007E1EF5" w:rsidP="007E1EF5">
      <w:pPr>
        <w:shd w:val="clear" w:color="auto" w:fill="FFFFFF"/>
        <w:spacing w:before="120" w:after="120" w:line="240" w:lineRule="auto"/>
        <w:ind w:left="2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  - ...</w:t>
      </w:r>
      <w:r w:rsidRPr="007E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кукуют</w:t>
      </w:r>
    </w:p>
    <w:p w14:paraId="6114605B" w14:textId="77777777" w:rsidR="007E1EF5" w:rsidRPr="007E1EF5" w:rsidRDefault="007E1EF5" w:rsidP="007E1EF5">
      <w:pPr>
        <w:shd w:val="clear" w:color="auto" w:fill="FFFFFF"/>
        <w:spacing w:before="120" w:after="120" w:line="240" w:lineRule="auto"/>
        <w:ind w:left="2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Аисты - ...</w:t>
      </w:r>
      <w:r w:rsidRPr="007E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трещат  </w:t>
      </w:r>
    </w:p>
    <w:p w14:paraId="65C17253" w14:textId="77777777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Логопед: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скворец подражает голосам всех птиц! Вот такой он певец!</w:t>
      </w:r>
    </w:p>
    <w:p w14:paraId="494BD03D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Физкульминутка.</w:t>
      </w:r>
    </w:p>
    <w:p w14:paraId="7C809830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«Возвращаются певцы» 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-Мы немного устали и сейчас отдохнём. Выходите на ковёр (дети выходят на ковёр).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полуденных лучей( Бегут по кругу)</w:t>
      </w:r>
    </w:p>
    <w:p w14:paraId="6C5B5615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с горы ручей,</w:t>
      </w:r>
    </w:p>
    <w:p w14:paraId="07024C28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подснежник маленький (Приседают)</w:t>
      </w:r>
    </w:p>
    <w:p w14:paraId="7E305CFD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на проталинке.</w:t>
      </w:r>
    </w:p>
    <w:p w14:paraId="206C5A89" w14:textId="4CB50909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Возвращаются скворцы – </w:t>
      </w:r>
      <w:r w:rsidR="00BE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Встают, машут руками, как крыльями</w:t>
      </w:r>
      <w:r w:rsidR="00BE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7DA00B9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Работяги и певцы,</w:t>
      </w:r>
    </w:p>
    <w:p w14:paraId="015AB9F0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у лужицы (Кружатся на месте)</w:t>
      </w:r>
    </w:p>
    <w:p w14:paraId="109BE210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Шумной стайкой кружатся.</w:t>
      </w:r>
    </w:p>
    <w:p w14:paraId="473C4A4B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малиновка, и дрозд (4 прыжка)</w:t>
      </w:r>
    </w:p>
    <w:p w14:paraId="6EFAF35A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Занялись устройством гнёзд:</w:t>
      </w:r>
    </w:p>
    <w:p w14:paraId="2C56AC99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Носят, носят в домики (Шагают на месте)</w:t>
      </w:r>
    </w:p>
    <w:p w14:paraId="14282873" w14:textId="58286E24" w:rsidR="007E1EF5" w:rsidRPr="007E1EF5" w:rsidRDefault="007E1EF5" w:rsidP="007E1E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по соломинке.  (Вытянуть вперёд сначала правую, потом левую руку).</w:t>
      </w:r>
      <w:r w:rsidR="00BE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(Г.Ладонщиков)</w:t>
      </w:r>
    </w:p>
    <w:p w14:paraId="63A48676" w14:textId="1D2DD4EF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внимательно посмотрите на</w:t>
      </w:r>
      <w:r w:rsidR="00BE2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доску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" Найди лишнюю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птицу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</w:t>
      </w:r>
    </w:p>
    <w:p w14:paraId="39C75008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Логопед: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оказалось лишняя и почему?</w:t>
      </w:r>
    </w:p>
    <w:p w14:paraId="2E5623B7" w14:textId="1A373EFE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="00BE23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Лишняя сорока - она зимующая птичка, а остальные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перелётные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A4F108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Весною погода бывает разная то тепло, то холодно. Ветер весною сильный. Давайте изобразим весенний ветер. Наберём полную грудь воздуха через нос, не поднимая плечи.</w:t>
      </w:r>
    </w:p>
    <w:p w14:paraId="07BF99AD" w14:textId="511A7A9B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Дуют.</w:t>
      </w:r>
      <w:r w:rsidR="00BE2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(выдох через рот)</w:t>
      </w:r>
    </w:p>
    <w:p w14:paraId="5C772630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мы хорошо с вами дули, что все картинки разлетелись. Вы поможете мне их собрать.</w:t>
      </w:r>
    </w:p>
    <w:p w14:paraId="6200DCF2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Да.</w:t>
      </w:r>
    </w:p>
    <w:p w14:paraId="56292420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нужно собрать картинки </w:t>
      </w: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гуся, аиста, скворца, грача и жаворонка.</w:t>
      </w:r>
    </w:p>
    <w:p w14:paraId="035BD544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собирать гуся.</w:t>
      </w:r>
    </w:p>
    <w:p w14:paraId="75114BEB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Логопед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чья голова?</w:t>
      </w:r>
    </w:p>
    <w:p w14:paraId="339A7BBF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гусиная голова.</w:t>
      </w:r>
    </w:p>
    <w:p w14:paraId="488A0E27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Клюв </w:t>
      </w: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(чей)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птичий, утиный, гусиный.</w:t>
      </w:r>
    </w:p>
    <w:p w14:paraId="734DB7BF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 </w:t>
      </w: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(чья)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птичья, утиная, гусиная.</w:t>
      </w:r>
    </w:p>
    <w:p w14:paraId="078F0277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Гнездо </w:t>
      </w:r>
      <w:r w:rsidRPr="007E1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(чьё)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птичье, утиное, гусиное.</w:t>
      </w:r>
    </w:p>
    <w:p w14:paraId="145E4E40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00EC9784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все картинки собрали правильно. На наши работы прилетели посмотреть другие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с мячом “Сосчитай – ка”</w:t>
      </w:r>
    </w:p>
    <w:p w14:paraId="0F7D4127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08C75F62" w14:textId="77777777" w:rsidR="000F55CA" w:rsidRDefault="007E1EF5" w:rsidP="000F55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показывает картинки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называют 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 с числительными 1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,2,5</w:t>
      </w:r>
    </w:p>
    <w:p w14:paraId="540131CB" w14:textId="0EA91CED" w:rsidR="007E1EF5" w:rsidRPr="007E1EF5" w:rsidRDefault="007E1EF5" w:rsidP="000F55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Одна ласточка и два соловья.</w:t>
      </w:r>
    </w:p>
    <w:p w14:paraId="4CE01E59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утки и пять кукушек.</w:t>
      </w:r>
    </w:p>
    <w:p w14:paraId="4CF921DC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жаворонок и два гуся.</w:t>
      </w:r>
    </w:p>
    <w:p w14:paraId="0C94D37C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грачей и один аист.</w:t>
      </w:r>
    </w:p>
    <w:p w14:paraId="4481F85D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кукушки и пять скворцов.</w:t>
      </w:r>
    </w:p>
    <w:p w14:paraId="4921EA17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аист и пять соловьёв.</w:t>
      </w:r>
    </w:p>
    <w:p w14:paraId="145A1935" w14:textId="77777777" w:rsidR="007E1EF5" w:rsidRPr="007E1EF5" w:rsidRDefault="007E1EF5" w:rsidP="007E1EF5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Логопед:</w:t>
      </w: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весной у птиц появляются птенцы, они любопытные и непослушные , как и все дети.</w:t>
      </w:r>
    </w:p>
    <w:p w14:paraId="5F85C185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Логопед: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 на картинки и скажите кто о ком 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заботится?</w:t>
      </w:r>
    </w:p>
    <w:p w14:paraId="295DFF28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14:paraId="16127454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Дети: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Аист заботится об аистятах.</w:t>
      </w:r>
    </w:p>
    <w:p w14:paraId="5D058957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Утка заботится об утятах.</w:t>
      </w:r>
    </w:p>
    <w:p w14:paraId="3872ABBE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Скворец заботится о скворчатах.</w:t>
      </w:r>
    </w:p>
    <w:p w14:paraId="22336966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Гусь заботится о гусятах.</w:t>
      </w:r>
    </w:p>
    <w:p w14:paraId="295F2B93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Грач заботится о грачатах.</w:t>
      </w:r>
    </w:p>
    <w:p w14:paraId="43B0A38E" w14:textId="77777777" w:rsidR="00AC5851" w:rsidRDefault="00AC5851" w:rsidP="007E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A991957" w14:textId="77777777" w:rsidR="00AC5851" w:rsidRPr="007E1EF5" w:rsidRDefault="00AC5851" w:rsidP="00AC58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 Скворечник.</w:t>
      </w:r>
    </w:p>
    <w:p w14:paraId="4E6DDEE5" w14:textId="77777777" w:rsidR="00AC5851" w:rsidRPr="007E1EF5" w:rsidRDefault="00AC5851" w:rsidP="00AC58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скворечника торчат                        Соединяем большой палец с указательным</w:t>
      </w:r>
    </w:p>
    <w:p w14:paraId="680CCB2F" w14:textId="77777777" w:rsidR="00AC5851" w:rsidRPr="007E1EF5" w:rsidRDefault="00AC5851" w:rsidP="00AC58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Клювы маленьких скворчат.                Соединяем большой палец со среднем</w:t>
      </w:r>
    </w:p>
    <w:p w14:paraId="4DDBBBAA" w14:textId="77777777" w:rsidR="00AC5851" w:rsidRPr="007E1EF5" w:rsidRDefault="00AC5851" w:rsidP="00AC58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Клювик раз,                                           Соединяем большой палец с безымянным</w:t>
      </w:r>
    </w:p>
    <w:p w14:paraId="01BB50B0" w14:textId="77777777" w:rsidR="00AC5851" w:rsidRPr="007E1EF5" w:rsidRDefault="00AC5851" w:rsidP="00AC58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клювик два,                                            Соединяем большой палец с мизинцем</w:t>
      </w:r>
    </w:p>
    <w:p w14:paraId="0A1320F2" w14:textId="77777777" w:rsidR="00AC5851" w:rsidRPr="007E1EF5" w:rsidRDefault="00AC5851" w:rsidP="00AC58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Лапки, лапки,                                         Сжимают и разжимают кулачки</w:t>
      </w:r>
    </w:p>
    <w:p w14:paraId="1AE38F74" w14:textId="77777777" w:rsidR="00AC5851" w:rsidRPr="007E1EF5" w:rsidRDefault="00AC5851" w:rsidP="00AC58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голова.                                                  Рисуют в воздухе руками круг</w:t>
      </w:r>
    </w:p>
    <w:p w14:paraId="31AF87EF" w14:textId="77777777" w:rsidR="00AC5851" w:rsidRDefault="00AC5851" w:rsidP="007E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89D2026" w14:textId="1C974CF0" w:rsidR="00AC5851" w:rsidRPr="000F55CA" w:rsidRDefault="005F17D6" w:rsidP="007E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Логопед. </w:t>
      </w:r>
      <w:r w:rsidRPr="000F55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давайте сейчас выполним звукобуквенный анализ слова</w:t>
      </w:r>
      <w:r w:rsidR="000F55CA" w:rsidRPr="000F55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="000F55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F55CA" w:rsidRPr="000F55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скворец. </w:t>
      </w:r>
      <w:r w:rsidR="000F55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сначала повторим, какими же бывают звуки.</w:t>
      </w:r>
    </w:p>
    <w:p w14:paraId="4E835B2F" w14:textId="77777777" w:rsidR="00AC5851" w:rsidRDefault="00AC5851" w:rsidP="007E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D3C6D93" w14:textId="0EE6FCF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Логопед: 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Ребята! О ком мы сегодня говорили на занятии?</w:t>
      </w:r>
    </w:p>
    <w:p w14:paraId="62446064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 занятии мы говорили о перелётных птицах.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 к ним нужно относиться?</w:t>
      </w:r>
    </w:p>
    <w:p w14:paraId="7432BACF" w14:textId="77777777" w:rsidR="007E1EF5" w:rsidRPr="007E1EF5" w:rsidRDefault="007E1EF5" w:rsidP="007E1EF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Их нужно любить, беречь, защищать, ведь они приносят пользу людям.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1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Pr="007E1E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Что вам запомнилось больше всего?</w:t>
      </w:r>
    </w:p>
    <w:p w14:paraId="3B2D03C7" w14:textId="63A2D751" w:rsidR="00205CB0" w:rsidRPr="000F55CA" w:rsidRDefault="007E1EF5" w:rsidP="000F55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E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молодцы! Занятие закончено.</w:t>
      </w:r>
    </w:p>
    <w:sectPr w:rsidR="00205CB0" w:rsidRPr="000F55CA" w:rsidSect="003F742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BC"/>
    <w:rsid w:val="000F55CA"/>
    <w:rsid w:val="00205CB0"/>
    <w:rsid w:val="003F7424"/>
    <w:rsid w:val="005F17D6"/>
    <w:rsid w:val="007E1EF5"/>
    <w:rsid w:val="00A62799"/>
    <w:rsid w:val="00AC5851"/>
    <w:rsid w:val="00BE23E0"/>
    <w:rsid w:val="00F6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F8DB"/>
  <w15:chartTrackingRefBased/>
  <w15:docId w15:val="{07E4B462-A9F6-41DD-ACCA-57A1AB74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Громова</dc:creator>
  <cp:keywords/>
  <dc:description/>
  <cp:lastModifiedBy>Ольга Громова</cp:lastModifiedBy>
  <cp:revision>5</cp:revision>
  <cp:lastPrinted>2022-04-13T18:52:00Z</cp:lastPrinted>
  <dcterms:created xsi:type="dcterms:W3CDTF">2022-04-13T18:29:00Z</dcterms:created>
  <dcterms:modified xsi:type="dcterms:W3CDTF">2024-03-03T14:33:00Z</dcterms:modified>
</cp:coreProperties>
</file>