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721134" w14:textId="77777777" w:rsidR="000775D8" w:rsidRPr="000775D8" w:rsidRDefault="000775D8" w:rsidP="000775D8">
      <w:pPr>
        <w:spacing w:after="0" w:line="240" w:lineRule="auto"/>
        <w:jc w:val="center"/>
        <w:rPr>
          <w:rFonts w:asciiTheme="majorHAnsi" w:eastAsia="Times New Roman" w:hAnsiTheme="majorHAnsi" w:cs="Arial"/>
          <w:b/>
          <w:kern w:val="36"/>
          <w:sz w:val="32"/>
          <w:szCs w:val="32"/>
          <w:lang w:eastAsia="ru-RU"/>
        </w:rPr>
      </w:pPr>
      <w:r w:rsidRPr="000775D8">
        <w:rPr>
          <w:rFonts w:asciiTheme="majorHAnsi" w:eastAsia="Times New Roman" w:hAnsiTheme="majorHAnsi" w:cs="Arial"/>
          <w:b/>
          <w:kern w:val="36"/>
          <w:sz w:val="32"/>
          <w:szCs w:val="32"/>
          <w:lang w:eastAsia="ru-RU"/>
        </w:rPr>
        <w:t xml:space="preserve">Сценарий танцевального конкурса </w:t>
      </w:r>
    </w:p>
    <w:p w14:paraId="1C0AE60A" w14:textId="08E4325D" w:rsidR="000775D8" w:rsidRPr="000775D8" w:rsidRDefault="000775D8" w:rsidP="000775D8">
      <w:pPr>
        <w:spacing w:after="0" w:line="240" w:lineRule="auto"/>
        <w:jc w:val="center"/>
        <w:outlineLvl w:val="0"/>
        <w:rPr>
          <w:rFonts w:asciiTheme="majorHAnsi" w:eastAsia="Times New Roman" w:hAnsiTheme="majorHAnsi" w:cs="Arial"/>
          <w:b/>
          <w:kern w:val="36"/>
          <w:sz w:val="32"/>
          <w:szCs w:val="32"/>
          <w:lang w:eastAsia="ru-RU"/>
        </w:rPr>
      </w:pPr>
      <w:r w:rsidRPr="000775D8">
        <w:rPr>
          <w:rFonts w:asciiTheme="majorHAnsi" w:eastAsia="Times New Roman" w:hAnsiTheme="majorHAnsi" w:cs="Arial"/>
          <w:b/>
          <w:kern w:val="36"/>
          <w:sz w:val="32"/>
          <w:szCs w:val="32"/>
          <w:lang w:eastAsia="ru-RU"/>
        </w:rPr>
        <w:t>«Вы в танцах» - 2024</w:t>
      </w:r>
    </w:p>
    <w:p w14:paraId="6927C1B5" w14:textId="69DA3FBF" w:rsidR="000775D8" w:rsidRPr="00BA3B25" w:rsidRDefault="00DF6357" w:rsidP="000775D8">
      <w:pPr>
        <w:spacing w:after="0" w:line="240" w:lineRule="auto"/>
        <w:jc w:val="center"/>
        <w:outlineLvl w:val="0"/>
        <w:rPr>
          <w:rFonts w:asciiTheme="majorHAnsi" w:eastAsia="Times New Roman" w:hAnsiTheme="majorHAnsi" w:cs="Arial"/>
          <w:b/>
          <w:color w:val="7030A0"/>
          <w:kern w:val="36"/>
          <w:sz w:val="32"/>
          <w:szCs w:val="32"/>
          <w:lang w:eastAsia="ru-RU"/>
        </w:rPr>
      </w:pPr>
      <w:r>
        <w:rPr>
          <w:rFonts w:asciiTheme="majorHAnsi" w:eastAsia="Times New Roman" w:hAnsiTheme="majorHAnsi" w:cs="Arial"/>
          <w:b/>
          <w:color w:val="7030A0"/>
          <w:kern w:val="36"/>
          <w:sz w:val="32"/>
          <w:szCs w:val="32"/>
          <w:lang w:eastAsia="ru-RU"/>
        </w:rPr>
        <w:t>«Искры танца»</w:t>
      </w:r>
    </w:p>
    <w:p w14:paraId="353F1FCF" w14:textId="77777777" w:rsidR="000775D8" w:rsidRPr="000775D8" w:rsidRDefault="000775D8" w:rsidP="000775D8">
      <w:pPr>
        <w:spacing w:after="0" w:line="240" w:lineRule="auto"/>
        <w:jc w:val="center"/>
        <w:outlineLvl w:val="0"/>
        <w:rPr>
          <w:rFonts w:asciiTheme="majorHAnsi" w:eastAsia="Times New Roman" w:hAnsiTheme="majorHAnsi" w:cs="Arial"/>
          <w:b/>
          <w:kern w:val="36"/>
          <w:sz w:val="28"/>
          <w:szCs w:val="28"/>
          <w:lang w:eastAsia="ru-RU"/>
        </w:rPr>
      </w:pPr>
      <w:r w:rsidRPr="000775D8">
        <w:rPr>
          <w:rFonts w:asciiTheme="majorHAnsi" w:eastAsia="Times New Roman" w:hAnsiTheme="majorHAnsi" w:cs="Arial"/>
          <w:b/>
          <w:kern w:val="36"/>
          <w:sz w:val="28"/>
          <w:szCs w:val="28"/>
          <w:lang w:eastAsia="ru-RU"/>
        </w:rPr>
        <w:t>ДЛЯ КОНКУРСА ВНУТРИ САДА</w:t>
      </w:r>
    </w:p>
    <w:p w14:paraId="55F43C13" w14:textId="77777777" w:rsidR="004352C2" w:rsidRDefault="000775D8" w:rsidP="004C6AF9">
      <w:pPr>
        <w:spacing w:after="0" w:line="288" w:lineRule="atLeast"/>
        <w:jc w:val="center"/>
        <w:outlineLvl w:val="0"/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</w:pPr>
      <w:r w:rsidRPr="000775D8"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  <w:t xml:space="preserve">Предварительная работа: </w:t>
      </w:r>
    </w:p>
    <w:p w14:paraId="7A819D64" w14:textId="4CD81C9F" w:rsidR="004352C2" w:rsidRDefault="004352C2" w:rsidP="004C6AF9">
      <w:pPr>
        <w:spacing w:after="0" w:line="288" w:lineRule="atLeast"/>
        <w:jc w:val="center"/>
        <w:outlineLvl w:val="0"/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</w:pPr>
      <w:r w:rsidRPr="000775D8"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  <w:t xml:space="preserve">для </w:t>
      </w:r>
      <w:r w:rsidR="00DF6357"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  <w:t xml:space="preserve">средних и старших </w:t>
      </w:r>
      <w:r w:rsidRPr="000775D8"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  <w:t xml:space="preserve">групп </w:t>
      </w:r>
    </w:p>
    <w:p w14:paraId="1CF66DD1" w14:textId="62269AE9" w:rsidR="004C6AF9" w:rsidRDefault="00256B0D" w:rsidP="00256B0D">
      <w:pPr>
        <w:spacing w:after="0" w:line="288" w:lineRule="atLeast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02.05.2024 г.                                                                                                 Хабаровск</w:t>
      </w:r>
    </w:p>
    <w:p w14:paraId="7E11CB63" w14:textId="77777777" w:rsidR="00256B0D" w:rsidRPr="004352C2" w:rsidRDefault="00256B0D" w:rsidP="00256B0D">
      <w:pPr>
        <w:spacing w:after="0" w:line="288" w:lineRule="atLeast"/>
        <w:outlineLvl w:val="0"/>
        <w:rPr>
          <w:rFonts w:ascii="Times New Roman" w:eastAsia="Times New Roman" w:hAnsi="Times New Roman"/>
          <w:kern w:val="36"/>
          <w:sz w:val="28"/>
          <w:szCs w:val="28"/>
          <w:lang w:eastAsia="ru-RU"/>
        </w:rPr>
      </w:pPr>
    </w:p>
    <w:p w14:paraId="555B33A1" w14:textId="5C698821" w:rsidR="004352C2" w:rsidRDefault="000775D8" w:rsidP="004C6AF9">
      <w:pPr>
        <w:spacing w:after="0" w:line="288" w:lineRule="atLeast"/>
        <w:outlineLvl w:val="0"/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</w:pPr>
      <w:r w:rsidRPr="000775D8"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  <w:t>Самостоятельный подбор</w:t>
      </w:r>
      <w:r w:rsidR="004352C2"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  <w:t>:</w:t>
      </w:r>
    </w:p>
    <w:p w14:paraId="2E29F052" w14:textId="46DE695D" w:rsidR="004352C2" w:rsidRDefault="004352C2" w:rsidP="004C6AF9">
      <w:pPr>
        <w:spacing w:after="0" w:line="288" w:lineRule="atLeast"/>
        <w:outlineLvl w:val="0"/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  <w:t>1. Кричалка</w:t>
      </w:r>
    </w:p>
    <w:p w14:paraId="68D3EACA" w14:textId="5CCEB4A0" w:rsidR="004352C2" w:rsidRDefault="004352C2" w:rsidP="004C6AF9">
      <w:pPr>
        <w:spacing w:after="0" w:line="288" w:lineRule="atLeast"/>
        <w:outlineLvl w:val="0"/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2.</w:t>
      </w:r>
      <w:r w:rsidRPr="004352C2"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  <w:t xml:space="preserve"> </w:t>
      </w:r>
      <w:r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  <w:t>Подводка к танцу</w:t>
      </w:r>
    </w:p>
    <w:p w14:paraId="76A02F5C" w14:textId="52DA020E" w:rsidR="004352C2" w:rsidRDefault="004352C2" w:rsidP="004C6AF9">
      <w:pPr>
        <w:spacing w:after="0" w:line="288" w:lineRule="atLeast"/>
        <w:outlineLvl w:val="0"/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  <w:t>3. М</w:t>
      </w:r>
      <w:r w:rsidRPr="000775D8"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  <w:t>узыкальн</w:t>
      </w:r>
      <w:r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  <w:t>ый</w:t>
      </w:r>
      <w:r w:rsidRPr="000775D8"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  <w:t xml:space="preserve"> материал</w:t>
      </w:r>
    </w:p>
    <w:p w14:paraId="211952C0" w14:textId="67C31B09" w:rsidR="004352C2" w:rsidRDefault="004352C2" w:rsidP="004C6AF9">
      <w:pPr>
        <w:spacing w:after="0" w:line="288" w:lineRule="atLeast"/>
        <w:outlineLvl w:val="0"/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  <w:t>4. Костюмы</w:t>
      </w:r>
      <w:r w:rsidR="00407156"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  <w:t xml:space="preserve"> + атрибуты</w:t>
      </w:r>
    </w:p>
    <w:p w14:paraId="4B5A3079" w14:textId="365FEA67" w:rsidR="004352C2" w:rsidRDefault="004352C2" w:rsidP="004C6AF9">
      <w:pPr>
        <w:spacing w:after="0" w:line="288" w:lineRule="atLeast"/>
        <w:outlineLvl w:val="0"/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</w:pPr>
      <w:r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  <w:t xml:space="preserve">5. </w:t>
      </w:r>
      <w:r w:rsidR="000775D8" w:rsidRPr="000775D8"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  <w:t xml:space="preserve"> </w:t>
      </w:r>
      <w:r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  <w:t>П</w:t>
      </w:r>
      <w:r w:rsidR="000775D8" w:rsidRPr="000775D8"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  <w:t>остановк</w:t>
      </w:r>
      <w:r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  <w:t>а</w:t>
      </w:r>
      <w:r w:rsidR="000775D8" w:rsidRPr="000775D8"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  <w:t xml:space="preserve"> танца </w:t>
      </w:r>
    </w:p>
    <w:p w14:paraId="0BB480A4" w14:textId="287FBCB1" w:rsidR="00256B0D" w:rsidRDefault="00256B0D" w:rsidP="004C6AF9">
      <w:pPr>
        <w:spacing w:after="0" w:line="288" w:lineRule="atLeast"/>
        <w:outlineLvl w:val="0"/>
        <w:rPr>
          <w:rFonts w:ascii="Times New Roman" w:eastAsia="Times New Roman" w:hAnsi="Times New Roman"/>
          <w:b/>
          <w:kern w:val="36"/>
          <w:sz w:val="32"/>
          <w:szCs w:val="32"/>
          <w:lang w:eastAsia="ru-RU"/>
        </w:rPr>
      </w:pPr>
      <w:r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  <w:t xml:space="preserve">                                                                </w:t>
      </w:r>
      <w:r w:rsidRPr="00256B0D">
        <w:rPr>
          <w:rFonts w:ascii="Times New Roman" w:eastAsia="Times New Roman" w:hAnsi="Times New Roman"/>
          <w:b/>
          <w:kern w:val="36"/>
          <w:sz w:val="32"/>
          <w:szCs w:val="32"/>
          <w:lang w:eastAsia="ru-RU"/>
        </w:rPr>
        <w:t>Конкурс – день 1</w:t>
      </w:r>
    </w:p>
    <w:p w14:paraId="014659FB" w14:textId="77777777" w:rsidR="00256B0D" w:rsidRPr="00256B0D" w:rsidRDefault="00256B0D" w:rsidP="004C6AF9">
      <w:pPr>
        <w:spacing w:after="0" w:line="288" w:lineRule="atLeast"/>
        <w:outlineLvl w:val="0"/>
        <w:rPr>
          <w:rFonts w:ascii="Times New Roman" w:eastAsia="Times New Roman" w:hAnsi="Times New Roman"/>
          <w:b/>
          <w:kern w:val="36"/>
          <w:sz w:val="32"/>
          <w:szCs w:val="32"/>
          <w:lang w:eastAsia="ru-RU"/>
        </w:rPr>
      </w:pPr>
    </w:p>
    <w:p w14:paraId="2DBB8A1C" w14:textId="701B8B16" w:rsidR="000775D8" w:rsidRPr="00967461" w:rsidRDefault="000775D8" w:rsidP="004C6AF9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</w:pPr>
      <w:r w:rsidRPr="00967461">
        <w:rPr>
          <w:rFonts w:asciiTheme="majorHAnsi" w:eastAsia="Times New Roman" w:hAnsiTheme="majorHAnsi" w:cs="Arial"/>
          <w:iCs/>
          <w:sz w:val="28"/>
          <w:szCs w:val="28"/>
          <w:bdr w:val="none" w:sz="0" w:space="0" w:color="auto" w:frame="1"/>
          <w:lang w:eastAsia="ru-RU"/>
        </w:rPr>
        <w:t>В зале сидят дети – конкурсанты и дети других групп как зрители</w:t>
      </w:r>
      <w:r w:rsidR="00967461">
        <w:rPr>
          <w:rFonts w:asciiTheme="majorHAnsi" w:eastAsia="Times New Roman" w:hAnsiTheme="majorHAnsi" w:cs="Arial"/>
          <w:b/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967461" w:rsidRPr="00967461"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>Т</w:t>
      </w:r>
      <w:r w:rsidR="00967461"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>рек</w:t>
      </w:r>
      <w:r w:rsidR="00967461" w:rsidRPr="00967461">
        <w:rPr>
          <w:rFonts w:ascii="Times New Roman" w:eastAsia="Times New Roman" w:hAnsi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 xml:space="preserve"> 1</w:t>
      </w:r>
    </w:p>
    <w:p w14:paraId="0EAE20C0" w14:textId="77777777" w:rsidR="000775D8" w:rsidRPr="000775D8" w:rsidRDefault="000775D8" w:rsidP="000775D8">
      <w:pPr>
        <w:spacing w:after="0" w:line="240" w:lineRule="auto"/>
        <w:outlineLvl w:val="0"/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</w:pPr>
    </w:p>
    <w:p w14:paraId="38BDB73E" w14:textId="7A3DAB39" w:rsidR="00314C82" w:rsidRDefault="00015C37" w:rsidP="00015C37">
      <w:pPr>
        <w:pStyle w:val="a3"/>
        <w:spacing w:before="0" w:beforeAutospacing="0" w:after="0" w:afterAutospacing="0"/>
        <w:jc w:val="center"/>
        <w:rPr>
          <w:i/>
          <w:iCs/>
          <w:color w:val="010101"/>
          <w:sz w:val="28"/>
          <w:szCs w:val="28"/>
        </w:rPr>
      </w:pPr>
      <w:r w:rsidRPr="00015C37">
        <w:rPr>
          <w:i/>
          <w:iCs/>
          <w:color w:val="010101"/>
          <w:sz w:val="28"/>
          <w:szCs w:val="28"/>
        </w:rPr>
        <w:t>Звучи</w:t>
      </w:r>
      <w:r w:rsidR="00314C82">
        <w:rPr>
          <w:i/>
          <w:iCs/>
          <w:color w:val="010101"/>
          <w:sz w:val="28"/>
          <w:szCs w:val="28"/>
        </w:rPr>
        <w:t>т музыка, входит ведущий - Пьеро,</w:t>
      </w:r>
      <w:r w:rsidRPr="00015C37">
        <w:rPr>
          <w:i/>
          <w:iCs/>
          <w:color w:val="010101"/>
          <w:sz w:val="28"/>
          <w:szCs w:val="28"/>
        </w:rPr>
        <w:t xml:space="preserve"> Мальвина</w:t>
      </w:r>
      <w:r w:rsidR="00314C82">
        <w:rPr>
          <w:i/>
          <w:iCs/>
          <w:color w:val="010101"/>
          <w:sz w:val="28"/>
          <w:szCs w:val="28"/>
        </w:rPr>
        <w:t>, Буратино</w:t>
      </w:r>
      <w:r w:rsidR="00967461">
        <w:rPr>
          <w:i/>
          <w:iCs/>
          <w:color w:val="010101"/>
          <w:sz w:val="28"/>
          <w:szCs w:val="28"/>
        </w:rPr>
        <w:t xml:space="preserve"> </w:t>
      </w:r>
      <w:r w:rsidR="00967461" w:rsidRPr="00967461">
        <w:rPr>
          <w:b/>
          <w:bCs/>
          <w:color w:val="010101"/>
          <w:sz w:val="28"/>
          <w:szCs w:val="28"/>
          <w:u w:val="single"/>
        </w:rPr>
        <w:t>Трек 2</w:t>
      </w:r>
    </w:p>
    <w:p w14:paraId="75844411" w14:textId="612BA8CD" w:rsidR="00015C37" w:rsidRDefault="00314C82" w:rsidP="00015C37">
      <w:pPr>
        <w:pStyle w:val="a3"/>
        <w:spacing w:before="0" w:beforeAutospacing="0" w:after="0" w:afterAutospacing="0"/>
        <w:jc w:val="center"/>
        <w:rPr>
          <w:i/>
          <w:iCs/>
          <w:color w:val="010101"/>
          <w:sz w:val="28"/>
          <w:szCs w:val="28"/>
        </w:rPr>
      </w:pPr>
      <w:r>
        <w:rPr>
          <w:i/>
          <w:iCs/>
          <w:color w:val="010101"/>
          <w:sz w:val="28"/>
          <w:szCs w:val="28"/>
        </w:rPr>
        <w:t xml:space="preserve"> (воспитанники </w:t>
      </w:r>
      <w:r w:rsidR="009F0EF2">
        <w:rPr>
          <w:i/>
          <w:iCs/>
          <w:color w:val="010101"/>
          <w:sz w:val="28"/>
          <w:szCs w:val="28"/>
        </w:rPr>
        <w:t>д/сада)</w:t>
      </w:r>
      <w:r w:rsidR="00015C37" w:rsidRPr="00015C37">
        <w:rPr>
          <w:i/>
          <w:iCs/>
          <w:color w:val="010101"/>
          <w:sz w:val="28"/>
          <w:szCs w:val="28"/>
        </w:rPr>
        <w:t xml:space="preserve"> </w:t>
      </w:r>
    </w:p>
    <w:p w14:paraId="3D227C10" w14:textId="5AD2BABB" w:rsidR="00C9365F" w:rsidRPr="00015C37" w:rsidRDefault="00C9365F" w:rsidP="00015C37">
      <w:pPr>
        <w:pStyle w:val="a3"/>
        <w:spacing w:before="0" w:beforeAutospacing="0" w:after="0" w:afterAutospacing="0"/>
        <w:jc w:val="center"/>
        <w:rPr>
          <w:i/>
          <w:iCs/>
          <w:color w:val="010101"/>
          <w:sz w:val="28"/>
          <w:szCs w:val="28"/>
        </w:rPr>
      </w:pPr>
      <w:r>
        <w:rPr>
          <w:noProof/>
        </w:rPr>
        <w:drawing>
          <wp:inline distT="0" distB="0" distL="0" distR="0" wp14:anchorId="3ACA7CD7" wp14:editId="35153859">
            <wp:extent cx="2722092" cy="1729048"/>
            <wp:effectExtent l="0" t="0" r="2540" b="5080"/>
            <wp:docPr id="7145591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515" cy="173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F0DF4" w14:textId="77777777" w:rsidR="00015C37" w:rsidRDefault="00015C37" w:rsidP="000775D8">
      <w:pPr>
        <w:pStyle w:val="a3"/>
        <w:spacing w:before="0" w:beforeAutospacing="0" w:after="0" w:afterAutospacing="0"/>
        <w:rPr>
          <w:i/>
          <w:iCs/>
          <w:color w:val="010101"/>
          <w:sz w:val="28"/>
          <w:szCs w:val="28"/>
        </w:rPr>
      </w:pPr>
    </w:p>
    <w:p w14:paraId="2B009521" w14:textId="6DF2809E" w:rsidR="000B0557" w:rsidRPr="00C93D73" w:rsidRDefault="009F0EF2" w:rsidP="000B0557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9F0EF2">
        <w:rPr>
          <w:b/>
          <w:bCs/>
          <w:color w:val="010101"/>
          <w:sz w:val="28"/>
          <w:szCs w:val="28"/>
        </w:rPr>
        <w:t>Пьеро</w:t>
      </w:r>
      <w:r w:rsidR="00C93D73" w:rsidRPr="009F0EF2">
        <w:rPr>
          <w:b/>
          <w:bCs/>
          <w:color w:val="010101"/>
          <w:sz w:val="28"/>
          <w:szCs w:val="28"/>
        </w:rPr>
        <w:t>:</w:t>
      </w:r>
      <w:r>
        <w:rPr>
          <w:b/>
          <w:bCs/>
          <w:color w:val="010101"/>
          <w:sz w:val="28"/>
          <w:szCs w:val="28"/>
        </w:rPr>
        <w:t xml:space="preserve">          </w:t>
      </w:r>
      <w:r w:rsidR="000B0557">
        <w:rPr>
          <w:b/>
          <w:bCs/>
          <w:color w:val="010101"/>
          <w:sz w:val="28"/>
          <w:szCs w:val="28"/>
        </w:rPr>
        <w:t xml:space="preserve">   </w:t>
      </w:r>
      <w:r w:rsidR="000B0557" w:rsidRPr="00C93D73">
        <w:rPr>
          <w:color w:val="010101"/>
          <w:sz w:val="28"/>
          <w:szCs w:val="28"/>
        </w:rPr>
        <w:t>Проходит время, за веком век ...</w:t>
      </w:r>
    </w:p>
    <w:p w14:paraId="5065D30D" w14:textId="09E21E11" w:rsidR="000B0557" w:rsidRPr="000775D8" w:rsidRDefault="000B0557" w:rsidP="000B0557">
      <w:pPr>
        <w:pStyle w:val="a3"/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color w:val="010101"/>
          <w:sz w:val="28"/>
          <w:szCs w:val="28"/>
        </w:rPr>
        <w:t xml:space="preserve">                          </w:t>
      </w:r>
      <w:r w:rsidRPr="00C93D73">
        <w:rPr>
          <w:color w:val="010101"/>
          <w:sz w:val="28"/>
          <w:szCs w:val="28"/>
        </w:rPr>
        <w:t>Рожден веселым был человек. </w:t>
      </w:r>
      <w:r>
        <w:rPr>
          <w:color w:val="010101"/>
          <w:sz w:val="28"/>
          <w:szCs w:val="28"/>
        </w:rPr>
        <w:t xml:space="preserve">                   </w:t>
      </w:r>
    </w:p>
    <w:p w14:paraId="6D5E7F2C" w14:textId="77777777" w:rsidR="000B0557" w:rsidRPr="00C93D73" w:rsidRDefault="000B0557" w:rsidP="000B0557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                          </w:t>
      </w:r>
      <w:r w:rsidRPr="00C93D73">
        <w:rPr>
          <w:color w:val="010101"/>
          <w:sz w:val="28"/>
          <w:szCs w:val="28"/>
        </w:rPr>
        <w:t>Менялись моды и ритмы тоже, </w:t>
      </w:r>
    </w:p>
    <w:p w14:paraId="5D41B8F0" w14:textId="77777777" w:rsidR="000B0557" w:rsidRDefault="000B0557" w:rsidP="000B0557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                          </w:t>
      </w:r>
      <w:r w:rsidRPr="00C93D73">
        <w:rPr>
          <w:color w:val="010101"/>
          <w:sz w:val="28"/>
          <w:szCs w:val="28"/>
        </w:rPr>
        <w:t>Но мы без танца прожить не можем!</w:t>
      </w:r>
    </w:p>
    <w:p w14:paraId="3D60B611" w14:textId="77777777" w:rsidR="000B0557" w:rsidRPr="00C93D73" w:rsidRDefault="000B0557" w:rsidP="000B0557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</w:p>
    <w:p w14:paraId="1039D6C9" w14:textId="38C0EC10" w:rsidR="000775D8" w:rsidRDefault="000B0557" w:rsidP="000775D8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                       </w:t>
      </w:r>
      <w:r w:rsidR="00C93D73" w:rsidRPr="00C93D73">
        <w:rPr>
          <w:color w:val="010101"/>
          <w:sz w:val="28"/>
          <w:szCs w:val="28"/>
        </w:rPr>
        <w:t xml:space="preserve"> </w:t>
      </w:r>
      <w:bookmarkStart w:id="0" w:name="_Hlk163883533"/>
      <w:r w:rsidR="00C93D73" w:rsidRPr="00C93D73">
        <w:rPr>
          <w:color w:val="010101"/>
          <w:sz w:val="28"/>
          <w:szCs w:val="28"/>
        </w:rPr>
        <w:t xml:space="preserve">Добрый день, уважаемые </w:t>
      </w:r>
      <w:r w:rsidR="000775D8">
        <w:rPr>
          <w:color w:val="010101"/>
          <w:sz w:val="28"/>
          <w:szCs w:val="28"/>
        </w:rPr>
        <w:t>дети</w:t>
      </w:r>
      <w:r w:rsidR="00C93D73" w:rsidRPr="00C93D73">
        <w:rPr>
          <w:color w:val="010101"/>
          <w:sz w:val="28"/>
          <w:szCs w:val="28"/>
        </w:rPr>
        <w:t xml:space="preserve"> и гости нашего праздника!</w:t>
      </w:r>
      <w:r w:rsidR="000775D8">
        <w:rPr>
          <w:color w:val="010101"/>
          <w:sz w:val="28"/>
          <w:szCs w:val="28"/>
        </w:rPr>
        <w:t xml:space="preserve">   </w:t>
      </w:r>
    </w:p>
    <w:bookmarkEnd w:id="0"/>
    <w:p w14:paraId="3499EA72" w14:textId="3BAC1DE3" w:rsidR="00407156" w:rsidRDefault="000775D8" w:rsidP="000775D8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                        </w:t>
      </w:r>
      <w:r w:rsidR="00C93D73" w:rsidRPr="00C93D73">
        <w:rPr>
          <w:color w:val="010101"/>
          <w:sz w:val="28"/>
          <w:szCs w:val="28"/>
        </w:rPr>
        <w:t xml:space="preserve">Меня зовут </w:t>
      </w:r>
      <w:r w:rsidR="009F0EF2">
        <w:rPr>
          <w:color w:val="010101"/>
          <w:sz w:val="28"/>
          <w:szCs w:val="28"/>
        </w:rPr>
        <w:t>Пьеро</w:t>
      </w:r>
      <w:r w:rsidR="00C93D73" w:rsidRPr="00C93D73">
        <w:rPr>
          <w:color w:val="010101"/>
          <w:sz w:val="28"/>
          <w:szCs w:val="28"/>
        </w:rPr>
        <w:t>, я</w:t>
      </w:r>
      <w:r w:rsidR="009F0EF2">
        <w:rPr>
          <w:color w:val="010101"/>
          <w:sz w:val="28"/>
          <w:szCs w:val="28"/>
        </w:rPr>
        <w:t xml:space="preserve"> Мальвина</w:t>
      </w:r>
      <w:r w:rsidR="00407156">
        <w:rPr>
          <w:color w:val="010101"/>
          <w:sz w:val="28"/>
          <w:szCs w:val="28"/>
        </w:rPr>
        <w:t>, я Буратино</w:t>
      </w:r>
    </w:p>
    <w:p w14:paraId="60575678" w14:textId="4AFAACE4" w:rsidR="009F0EF2" w:rsidRDefault="00407156" w:rsidP="000775D8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                       </w:t>
      </w:r>
      <w:r w:rsidR="009F0EF2">
        <w:rPr>
          <w:color w:val="010101"/>
          <w:sz w:val="28"/>
          <w:szCs w:val="28"/>
        </w:rPr>
        <w:t xml:space="preserve"> мы сбежали </w:t>
      </w:r>
      <w:r w:rsidR="009F0EF2" w:rsidRPr="00C93D73">
        <w:rPr>
          <w:color w:val="010101"/>
          <w:sz w:val="28"/>
          <w:szCs w:val="28"/>
        </w:rPr>
        <w:t xml:space="preserve">из театра Карабаса </w:t>
      </w:r>
      <w:r w:rsidR="009F0EF2">
        <w:rPr>
          <w:color w:val="010101"/>
          <w:sz w:val="28"/>
          <w:szCs w:val="28"/>
        </w:rPr>
        <w:t xml:space="preserve"> </w:t>
      </w:r>
    </w:p>
    <w:p w14:paraId="6077FB60" w14:textId="39E4EC93" w:rsidR="000775D8" w:rsidRDefault="009F0EF2" w:rsidP="000775D8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                        </w:t>
      </w:r>
      <w:r w:rsidRPr="00C93D73">
        <w:rPr>
          <w:color w:val="010101"/>
          <w:sz w:val="28"/>
          <w:szCs w:val="28"/>
        </w:rPr>
        <w:t>Барабаса</w:t>
      </w:r>
      <w:r w:rsidRPr="009F0EF2">
        <w:rPr>
          <w:color w:val="010101"/>
          <w:sz w:val="28"/>
          <w:szCs w:val="28"/>
        </w:rPr>
        <w:t xml:space="preserve"> </w:t>
      </w:r>
      <w:r w:rsidRPr="00C93D73">
        <w:rPr>
          <w:color w:val="010101"/>
          <w:sz w:val="28"/>
          <w:szCs w:val="28"/>
        </w:rPr>
        <w:t>потому</w:t>
      </w:r>
      <w:r w:rsidR="004352C2">
        <w:rPr>
          <w:color w:val="010101"/>
          <w:sz w:val="28"/>
          <w:szCs w:val="28"/>
        </w:rPr>
        <w:t>,</w:t>
      </w:r>
      <w:r w:rsidRPr="00C93D73">
        <w:rPr>
          <w:color w:val="010101"/>
          <w:sz w:val="28"/>
          <w:szCs w:val="28"/>
        </w:rPr>
        <w:t xml:space="preserve"> что сегодня в этом замечательном детском саду,</w:t>
      </w:r>
      <w:r>
        <w:rPr>
          <w:color w:val="010101"/>
          <w:sz w:val="28"/>
          <w:szCs w:val="28"/>
        </w:rPr>
        <w:t xml:space="preserve">                     </w:t>
      </w:r>
      <w:r w:rsidR="00C93D73" w:rsidRPr="00C93D73">
        <w:rPr>
          <w:color w:val="010101"/>
          <w:sz w:val="28"/>
          <w:szCs w:val="28"/>
        </w:rPr>
        <w:t xml:space="preserve"> </w:t>
      </w:r>
    </w:p>
    <w:p w14:paraId="21942E82" w14:textId="3CB23DAF" w:rsidR="000775D8" w:rsidRDefault="000775D8" w:rsidP="000775D8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                        </w:t>
      </w:r>
      <w:r w:rsidR="00C93D73" w:rsidRPr="00C93D73">
        <w:rPr>
          <w:color w:val="010101"/>
          <w:sz w:val="28"/>
          <w:szCs w:val="28"/>
        </w:rPr>
        <w:t xml:space="preserve">пройдет </w:t>
      </w:r>
      <w:r>
        <w:rPr>
          <w:color w:val="010101"/>
          <w:sz w:val="28"/>
          <w:szCs w:val="28"/>
        </w:rPr>
        <w:t>очень красивый</w:t>
      </w:r>
      <w:r w:rsidR="00C93D73" w:rsidRPr="00C93D73">
        <w:rPr>
          <w:color w:val="010101"/>
          <w:sz w:val="28"/>
          <w:szCs w:val="28"/>
        </w:rPr>
        <w:t xml:space="preserve"> танцевальный конкурс среди дошколят. </w:t>
      </w:r>
    </w:p>
    <w:p w14:paraId="7269F6A4" w14:textId="77D36BA1" w:rsidR="000775D8" w:rsidRDefault="000775D8" w:rsidP="000775D8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                        </w:t>
      </w:r>
      <w:r w:rsidR="00C93D73" w:rsidRPr="00C93D73">
        <w:rPr>
          <w:color w:val="010101"/>
          <w:sz w:val="28"/>
          <w:szCs w:val="28"/>
        </w:rPr>
        <w:t xml:space="preserve">Как вы понимаете </w:t>
      </w:r>
      <w:r w:rsidR="009F0EF2">
        <w:rPr>
          <w:color w:val="010101"/>
          <w:sz w:val="28"/>
          <w:szCs w:val="28"/>
        </w:rPr>
        <w:t>мы</w:t>
      </w:r>
      <w:r w:rsidR="00C93D73" w:rsidRPr="00C93D73">
        <w:rPr>
          <w:color w:val="010101"/>
          <w:sz w:val="28"/>
          <w:szCs w:val="28"/>
        </w:rPr>
        <w:t xml:space="preserve"> не могл</w:t>
      </w:r>
      <w:r w:rsidR="009F0EF2">
        <w:rPr>
          <w:color w:val="010101"/>
          <w:sz w:val="28"/>
          <w:szCs w:val="28"/>
        </w:rPr>
        <w:t>и</w:t>
      </w:r>
      <w:r w:rsidR="00C93D73" w:rsidRPr="00C93D73">
        <w:rPr>
          <w:color w:val="010101"/>
          <w:sz w:val="28"/>
          <w:szCs w:val="28"/>
        </w:rPr>
        <w:t xml:space="preserve"> пропустить это событие. </w:t>
      </w:r>
    </w:p>
    <w:p w14:paraId="5C6102B9" w14:textId="77777777" w:rsidR="004C6AF9" w:rsidRDefault="004C6AF9" w:rsidP="000775D8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                        С</w:t>
      </w:r>
      <w:r w:rsidRPr="00C93D73">
        <w:rPr>
          <w:color w:val="010101"/>
          <w:sz w:val="28"/>
          <w:szCs w:val="28"/>
        </w:rPr>
        <w:t>егодня вас ожидают разнообразные, неповторимые,</w:t>
      </w:r>
    </w:p>
    <w:p w14:paraId="7D293225" w14:textId="77777777" w:rsidR="004C6AF9" w:rsidRDefault="004C6AF9" w:rsidP="000775D8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                       </w:t>
      </w:r>
      <w:r w:rsidRPr="00C93D73">
        <w:rPr>
          <w:color w:val="010101"/>
          <w:sz w:val="28"/>
          <w:szCs w:val="28"/>
        </w:rPr>
        <w:t xml:space="preserve"> яркие танцевальные номера, буйство красок, </w:t>
      </w:r>
    </w:p>
    <w:p w14:paraId="21A8F13A" w14:textId="1D07AA89" w:rsidR="009F0EF2" w:rsidRDefault="004C6AF9" w:rsidP="000775D8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                        </w:t>
      </w:r>
      <w:r w:rsidRPr="00C93D73">
        <w:rPr>
          <w:color w:val="010101"/>
          <w:sz w:val="28"/>
          <w:szCs w:val="28"/>
        </w:rPr>
        <w:t>много восторженных впечатлений, улыбок и восхищений.</w:t>
      </w:r>
    </w:p>
    <w:p w14:paraId="32621E2B" w14:textId="77777777" w:rsidR="004C6AF9" w:rsidRDefault="004C6AF9" w:rsidP="000775D8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</w:p>
    <w:p w14:paraId="55AF0EFE" w14:textId="77777777" w:rsidR="004C6AF9" w:rsidRDefault="004C6AF9" w:rsidP="004C6AF9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color w:val="010101"/>
          <w:sz w:val="28"/>
          <w:szCs w:val="28"/>
        </w:rPr>
        <w:t xml:space="preserve">                          </w:t>
      </w:r>
      <w:r w:rsidRPr="00D12E80">
        <w:rPr>
          <w:rFonts w:ascii="Times New Roman" w:eastAsia="Times New Roman" w:hAnsi="Times New Roman"/>
          <w:sz w:val="28"/>
          <w:szCs w:val="28"/>
          <w:lang w:eastAsia="ru-RU"/>
        </w:rPr>
        <w:t xml:space="preserve">Как полагается в любом соревновании, нам не </w:t>
      </w:r>
      <w:r w:rsidRPr="00D12E8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обойтись без </w:t>
      </w:r>
      <w:r w:rsidRPr="00D12E80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жюри, </w:t>
      </w:r>
    </w:p>
    <w:p w14:paraId="5EE38DB6" w14:textId="77777777" w:rsidR="004C6AF9" w:rsidRDefault="004C6AF9" w:rsidP="004C6AF9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</w:t>
      </w:r>
      <w:r w:rsidRPr="00D12E80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оно у нас сегодня не строгое, а доброе и справедливое! </w:t>
      </w:r>
    </w:p>
    <w:p w14:paraId="0FD38078" w14:textId="1B1A3554" w:rsidR="004C6AF9" w:rsidRDefault="004C6AF9" w:rsidP="004C6AF9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 xml:space="preserve">                       </w:t>
      </w:r>
      <w:r w:rsidRPr="00D12E80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Представляю вам членов жюри:</w:t>
      </w:r>
    </w:p>
    <w:p w14:paraId="3FF42867" w14:textId="77777777" w:rsidR="004C6AF9" w:rsidRPr="00D12E80" w:rsidRDefault="004C6AF9" w:rsidP="004C6AF9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14BEC2B9" w14:textId="478F5DB5" w:rsidR="004C6AF9" w:rsidRPr="000E2CB6" w:rsidRDefault="004C6AF9" w:rsidP="004C6AF9">
      <w:pPr>
        <w:spacing w:after="0" w:line="240" w:lineRule="auto"/>
        <w:rPr>
          <w:rFonts w:ascii="Times New Roman" w:eastAsia="Times New Roman" w:hAnsi="Times New Roman"/>
          <w:i/>
          <w:color w:val="111111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1)</w:t>
      </w:r>
      <w:r w:rsidR="00407156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12E80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Председатель жюри зав д/с Надежда Анатольевна </w:t>
      </w:r>
      <w:r w:rsidRPr="000E2CB6">
        <w:rPr>
          <w:rFonts w:ascii="Times New Roman" w:eastAsia="Times New Roman" w:hAnsi="Times New Roman"/>
          <w:i/>
          <w:color w:val="111111"/>
          <w:bdr w:val="none" w:sz="0" w:space="0" w:color="auto" w:frame="1"/>
          <w:lang w:eastAsia="ru-RU"/>
        </w:rPr>
        <w:t>(аплодисменты)</w:t>
      </w:r>
    </w:p>
    <w:p w14:paraId="7540FBBC" w14:textId="77777777" w:rsidR="004C6AF9" w:rsidRDefault="004C6AF9" w:rsidP="004C6AF9">
      <w:pPr>
        <w:spacing w:after="0" w:line="240" w:lineRule="auto"/>
        <w:jc w:val="both"/>
        <w:rPr>
          <w:rFonts w:ascii="Times New Roman" w:eastAsia="Times New Roman" w:hAnsi="Times New Roman"/>
          <w:i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590654E7" w14:textId="77777777" w:rsidR="004C6AF9" w:rsidRPr="000E2CB6" w:rsidRDefault="004C6AF9" w:rsidP="004C6AF9">
      <w:pPr>
        <w:spacing w:after="0" w:line="240" w:lineRule="auto"/>
        <w:rPr>
          <w:rFonts w:ascii="Times New Roman" w:eastAsia="Times New Roman" w:hAnsi="Times New Roman"/>
          <w:i/>
          <w:color w:val="111111"/>
          <w:bdr w:val="none" w:sz="0" w:space="0" w:color="auto" w:frame="1"/>
          <w:lang w:eastAsia="ru-RU"/>
        </w:rPr>
      </w:pPr>
      <w:r w:rsidRPr="00D12E80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2) Замзав по ВМР, главный специалист по музыке Елена Юрьевна</w:t>
      </w:r>
      <w:r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0E2CB6">
        <w:rPr>
          <w:rFonts w:ascii="Times New Roman" w:eastAsia="Times New Roman" w:hAnsi="Times New Roman"/>
          <w:i/>
          <w:color w:val="111111"/>
          <w:bdr w:val="none" w:sz="0" w:space="0" w:color="auto" w:frame="1"/>
          <w:lang w:eastAsia="ru-RU"/>
        </w:rPr>
        <w:t>(аплодисменты)</w:t>
      </w:r>
    </w:p>
    <w:p w14:paraId="62F41AA0" w14:textId="77777777" w:rsidR="004C6AF9" w:rsidRPr="00D12E80" w:rsidRDefault="004C6AF9" w:rsidP="004C6AF9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49AE5DDE" w14:textId="1BDE039B" w:rsidR="004C6AF9" w:rsidRPr="000E2CB6" w:rsidRDefault="00361097" w:rsidP="004C6AF9">
      <w:pPr>
        <w:spacing w:after="0" w:line="240" w:lineRule="auto"/>
        <w:rPr>
          <w:rFonts w:ascii="Times New Roman" w:eastAsia="Times New Roman" w:hAnsi="Times New Roman"/>
          <w:i/>
          <w:color w:val="111111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3) Учитель - логопед, Наталья Викторовна</w:t>
      </w:r>
      <w:r w:rsidR="004C6AF9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4C6AF9" w:rsidRPr="000E2CB6">
        <w:rPr>
          <w:rFonts w:ascii="Times New Roman" w:eastAsia="Times New Roman" w:hAnsi="Times New Roman"/>
          <w:i/>
          <w:color w:val="111111"/>
          <w:bdr w:val="none" w:sz="0" w:space="0" w:color="auto" w:frame="1"/>
          <w:lang w:eastAsia="ru-RU"/>
        </w:rPr>
        <w:t>(аплодисменты)</w:t>
      </w:r>
    </w:p>
    <w:p w14:paraId="4153DD26" w14:textId="77777777" w:rsidR="004C6AF9" w:rsidRPr="00D12E80" w:rsidRDefault="004C6AF9" w:rsidP="004C6AF9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439A26D1" w14:textId="585D0DCC" w:rsidR="006B2C9F" w:rsidRDefault="004C6AF9" w:rsidP="004C6AF9">
      <w:pPr>
        <w:spacing w:after="0" w:line="240" w:lineRule="auto"/>
        <w:rPr>
          <w:rFonts w:ascii="Times New Roman" w:eastAsia="Times New Roman" w:hAnsi="Times New Roman"/>
          <w:i/>
          <w:color w:val="111111"/>
          <w:bdr w:val="none" w:sz="0" w:space="0" w:color="auto" w:frame="1"/>
          <w:lang w:eastAsia="ru-RU"/>
        </w:rPr>
      </w:pPr>
      <w:r w:rsidRPr="00D12E80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4) </w:t>
      </w:r>
      <w:r w:rsidR="006B2C9F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Музыкальный руководитель – Елизавета Вячеславовна </w:t>
      </w:r>
      <w:bookmarkStart w:id="1" w:name="_Hlk163886619"/>
      <w:r w:rsidR="006B2C9F" w:rsidRPr="000E2CB6">
        <w:rPr>
          <w:rFonts w:ascii="Times New Roman" w:eastAsia="Times New Roman" w:hAnsi="Times New Roman"/>
          <w:i/>
          <w:color w:val="111111"/>
          <w:bdr w:val="none" w:sz="0" w:space="0" w:color="auto" w:frame="1"/>
          <w:lang w:eastAsia="ru-RU"/>
        </w:rPr>
        <w:t>(аплодисменты</w:t>
      </w:r>
      <w:bookmarkEnd w:id="1"/>
      <w:r w:rsidR="006B2C9F" w:rsidRPr="000E2CB6">
        <w:rPr>
          <w:rFonts w:ascii="Times New Roman" w:eastAsia="Times New Roman" w:hAnsi="Times New Roman"/>
          <w:i/>
          <w:color w:val="111111"/>
          <w:bdr w:val="none" w:sz="0" w:space="0" w:color="auto" w:frame="1"/>
          <w:lang w:eastAsia="ru-RU"/>
        </w:rPr>
        <w:t>)</w:t>
      </w:r>
    </w:p>
    <w:p w14:paraId="361366D3" w14:textId="77777777" w:rsidR="006B2C9F" w:rsidRDefault="006B2C9F" w:rsidP="004C6AF9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4E9E5986" w14:textId="6F8B46DF" w:rsidR="006B2C9F" w:rsidRPr="006B2C9F" w:rsidRDefault="006B2C9F" w:rsidP="004C6AF9">
      <w:pPr>
        <w:spacing w:after="0" w:line="240" w:lineRule="auto"/>
        <w:rPr>
          <w:rFonts w:ascii="Times New Roman" w:eastAsia="Times New Roman" w:hAnsi="Times New Roman"/>
          <w:color w:val="111111"/>
          <w:sz w:val="16"/>
          <w:szCs w:val="16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Звукорежиссер</w:t>
      </w:r>
      <w:r w:rsidR="004C6AF9" w:rsidRPr="00D12E80"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– инструктор по физической культуре Ирина Валерьевна </w:t>
      </w:r>
      <w:r w:rsidRPr="006B2C9F">
        <w:rPr>
          <w:rFonts w:ascii="Times New Roman" w:eastAsia="Times New Roman" w:hAnsi="Times New Roman"/>
          <w:i/>
          <w:color w:val="111111"/>
          <w:sz w:val="16"/>
          <w:szCs w:val="16"/>
          <w:bdr w:val="none" w:sz="0" w:space="0" w:color="auto" w:frame="1"/>
          <w:lang w:eastAsia="ru-RU"/>
        </w:rPr>
        <w:t>(аплодисменты)</w:t>
      </w:r>
    </w:p>
    <w:p w14:paraId="4957C9EE" w14:textId="01565D0F" w:rsidR="004C6AF9" w:rsidRDefault="006B2C9F" w:rsidP="004C6AF9">
      <w:pPr>
        <w:spacing w:after="0" w:line="240" w:lineRule="auto"/>
        <w:rPr>
          <w:rFonts w:ascii="Times New Roman" w:eastAsia="Times New Roman" w:hAnsi="Times New Roman"/>
          <w:i/>
          <w:color w:val="111111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   </w:t>
      </w:r>
    </w:p>
    <w:p w14:paraId="2F3D1AAA" w14:textId="77777777" w:rsidR="00361097" w:rsidRPr="000E2CB6" w:rsidRDefault="00361097" w:rsidP="004C6AF9">
      <w:pPr>
        <w:spacing w:after="0" w:line="240" w:lineRule="auto"/>
        <w:rPr>
          <w:rFonts w:ascii="Times New Roman" w:eastAsia="Times New Roman" w:hAnsi="Times New Roman"/>
          <w:i/>
          <w:color w:val="111111"/>
          <w:bdr w:val="none" w:sz="0" w:space="0" w:color="auto" w:frame="1"/>
          <w:lang w:eastAsia="ru-RU"/>
        </w:rPr>
      </w:pPr>
    </w:p>
    <w:p w14:paraId="47EA821B" w14:textId="2EA938D4" w:rsidR="004C6AF9" w:rsidRDefault="004C6AF9" w:rsidP="004C6AF9">
      <w:pPr>
        <w:spacing w:after="0" w:line="240" w:lineRule="auto"/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</w:pPr>
      <w:r w:rsidRPr="00C1771B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C1771B">
        <w:rPr>
          <w:rFonts w:ascii="Times New Roman" w:hAnsi="Times New Roman"/>
          <w:i/>
          <w:iCs/>
          <w:color w:val="000000" w:themeColor="text1"/>
          <w:sz w:val="28"/>
          <w:szCs w:val="28"/>
        </w:rPr>
        <w:t>Жюри будет оценить наших дошколят. </w:t>
      </w:r>
      <w:r w:rsidRPr="00C1771B">
        <w:rPr>
          <w:rFonts w:ascii="Times New Roman" w:eastAsia="Times New Roman" w:hAnsi="Times New Roman"/>
          <w:i/>
          <w:iCs/>
          <w:color w:val="000000" w:themeColor="text1"/>
          <w:sz w:val="28"/>
          <w:szCs w:val="28"/>
          <w:lang w:eastAsia="ru-RU"/>
        </w:rPr>
        <w:t xml:space="preserve">Перед ними лежат ракетки с картинками. </w:t>
      </w:r>
    </w:p>
    <w:p w14:paraId="71C44FF9" w14:textId="283D87B1" w:rsidR="006B2C9F" w:rsidRPr="00D12E80" w:rsidRDefault="00C9365F" w:rsidP="00C9365F">
      <w:pPr>
        <w:spacing w:after="0" w:line="240" w:lineRule="auto"/>
        <w:jc w:val="center"/>
        <w:rPr>
          <w:rFonts w:ascii="Times New Roman" w:eastAsia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noProof/>
        </w:rPr>
        <w:drawing>
          <wp:inline distT="0" distB="0" distL="0" distR="0" wp14:anchorId="66A0CAF7" wp14:editId="4D32E8AE">
            <wp:extent cx="4122340" cy="1695797"/>
            <wp:effectExtent l="0" t="0" r="0" b="0"/>
            <wp:docPr id="176894677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994" cy="170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E2D10" w14:textId="77777777" w:rsidR="004C6AF9" w:rsidRPr="000B0557" w:rsidRDefault="004C6AF9" w:rsidP="004C6AF9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12E8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Представлю участников сегодняшней </w:t>
      </w:r>
      <w:r w:rsidRPr="000B055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программы.</w:t>
      </w:r>
    </w:p>
    <w:p w14:paraId="27685114" w14:textId="17857A36" w:rsidR="00CC4899" w:rsidRPr="00CC4899" w:rsidRDefault="00CC4899" w:rsidP="00CC4899">
      <w:pPr>
        <w:spacing w:after="0" w:line="240" w:lineRule="auto"/>
        <w:rPr>
          <w:rFonts w:ascii="Times New Roman" w:eastAsia="Times New Roman" w:hAnsi="Times New Roman"/>
          <w:i/>
          <w:iCs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                 </w:t>
      </w:r>
      <w:r w:rsidRPr="00CC4899">
        <w:rPr>
          <w:rFonts w:ascii="Times New Roman" w:eastAsia="Times New Roman" w:hAnsi="Times New Roman"/>
          <w:i/>
          <w:iCs/>
          <w:color w:val="111111"/>
          <w:sz w:val="28"/>
          <w:szCs w:val="28"/>
          <w:lang w:eastAsia="ru-RU"/>
        </w:rPr>
        <w:t xml:space="preserve">Каждая танцевальная группа встаёт и кричит свою кричалку. </w:t>
      </w:r>
    </w:p>
    <w:p w14:paraId="0B637DD5" w14:textId="77777777" w:rsidR="004C6AF9" w:rsidRPr="000E2CB6" w:rsidRDefault="004C6AF9" w:rsidP="004C6AF9">
      <w:pPr>
        <w:spacing w:after="0" w:line="240" w:lineRule="auto"/>
        <w:jc w:val="center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</w:p>
    <w:p w14:paraId="02DEFEA4" w14:textId="2F2FD28D" w:rsidR="004C6AF9" w:rsidRPr="00D12E80" w:rsidRDefault="004C6AF9" w:rsidP="004C6AF9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D12E8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Танцевальная группы № 5 «Звездочки» кричит свою кричалку</w:t>
      </w:r>
    </w:p>
    <w:p w14:paraId="3FDB9E23" w14:textId="411424CB" w:rsidR="004C6AF9" w:rsidRPr="00D12E80" w:rsidRDefault="004C6AF9" w:rsidP="004C6AF9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D12E8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Танцевальная группа №</w:t>
      </w:r>
      <w:r w:rsidR="00A114C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Pr="00D12E8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6 «Ромашки» кричит свою кричалку</w:t>
      </w:r>
    </w:p>
    <w:p w14:paraId="674E8646" w14:textId="77777777" w:rsidR="004C6AF9" w:rsidRPr="00D12E80" w:rsidRDefault="004C6AF9" w:rsidP="004C6AF9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D12E8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Танцевальная группа № 3 «Радуга» кричит свою кричалку</w:t>
      </w:r>
    </w:p>
    <w:p w14:paraId="4A8208F1" w14:textId="77777777" w:rsidR="004C6AF9" w:rsidRPr="00D12E80" w:rsidRDefault="004C6AF9" w:rsidP="004C6AF9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D12E8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Танцевальная группа № 7 «Веснушки» кричит свою кричалку</w:t>
      </w:r>
    </w:p>
    <w:p w14:paraId="799DD366" w14:textId="2C6EBC05" w:rsidR="004C6AF9" w:rsidRPr="00D12E80" w:rsidRDefault="004C6AF9" w:rsidP="004C6AF9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D12E8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Танцевальная группа № 10 «Капельки» кричит свою кричалку</w:t>
      </w:r>
    </w:p>
    <w:p w14:paraId="36C3E5B1" w14:textId="77777777" w:rsidR="004C6AF9" w:rsidRPr="00D12E80" w:rsidRDefault="004C6AF9" w:rsidP="004C6AF9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</w:p>
    <w:p w14:paraId="1B86CA2F" w14:textId="4ACA7BD7" w:rsidR="004C6AF9" w:rsidRDefault="004C6AF9" w:rsidP="00CC4899">
      <w:pPr>
        <w:spacing w:after="0" w:line="240" w:lineRule="auto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  <w:r w:rsidRPr="00D12E8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          </w:t>
      </w:r>
      <w:r w:rsidRPr="00D12E80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 </w:t>
      </w:r>
      <w:r w:rsidR="00CC489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                      </w:t>
      </w:r>
      <w:r w:rsidRPr="000E2CB6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(выносит стол с барабаном)</w:t>
      </w:r>
      <w:r w:rsidR="00967461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 xml:space="preserve">  </w:t>
      </w:r>
      <w:r w:rsidR="00967461" w:rsidRPr="00967461"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  <w:t>Трек 3</w:t>
      </w:r>
    </w:p>
    <w:p w14:paraId="5504C4B0" w14:textId="77777777" w:rsidR="00C9365F" w:rsidRDefault="00C9365F" w:rsidP="00C9365F">
      <w:pPr>
        <w:spacing w:after="0" w:line="240" w:lineRule="auto"/>
        <w:jc w:val="center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</w:p>
    <w:p w14:paraId="4036CE12" w14:textId="13A8D5C9" w:rsidR="00C9365F" w:rsidRPr="00967461" w:rsidRDefault="00C9365F" w:rsidP="00C9365F">
      <w:pPr>
        <w:spacing w:after="0" w:line="240" w:lineRule="auto"/>
        <w:jc w:val="center"/>
        <w:rPr>
          <w:rFonts w:ascii="Times New Roman" w:eastAsia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  <w:r>
        <w:rPr>
          <w:noProof/>
        </w:rPr>
        <w:drawing>
          <wp:inline distT="0" distB="0" distL="0" distR="0" wp14:anchorId="57D2455B" wp14:editId="1940DAA3">
            <wp:extent cx="5093645" cy="2711854"/>
            <wp:effectExtent l="0" t="0" r="0" b="0"/>
            <wp:docPr id="151898987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236" cy="271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72FB0" w14:textId="77777777" w:rsidR="004C6AF9" w:rsidRDefault="004C6AF9" w:rsidP="004C6AF9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 w:rsidRPr="000E2CB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lastRenderedPageBreak/>
        <w:t xml:space="preserve"> С помощью этого барабана мы узнаем кто за кем будет выступать!</w:t>
      </w:r>
    </w:p>
    <w:p w14:paraId="37BD38C6" w14:textId="7B665C10" w:rsidR="004C6AF9" w:rsidRDefault="004C6AF9" w:rsidP="004C6AF9">
      <w:pPr>
        <w:spacing w:after="0" w:line="240" w:lineRule="auto"/>
        <w:rPr>
          <w:rFonts w:ascii="Times New Roman" w:eastAsia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  <w:r w:rsidRPr="000E2CB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К барабану приглаша</w:t>
      </w:r>
      <w:r w:rsidR="00CC489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ю</w:t>
      </w:r>
      <w:r w:rsidRPr="000E2CB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тся</w:t>
      </w:r>
      <w:r w:rsidR="00C1771B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по одному</w:t>
      </w:r>
      <w:r w:rsidRPr="000E2CB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представител</w:t>
      </w:r>
      <w:r w:rsidR="00C1771B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>ю от каждой</w:t>
      </w:r>
      <w:r w:rsidRPr="000E2CB6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группы</w:t>
      </w:r>
      <w:r w:rsidR="00CC4899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(все сразу)</w:t>
      </w:r>
      <w:r w:rsidR="00C1771B">
        <w:rPr>
          <w:rFonts w:ascii="Times New Roman" w:eastAsia="Times New Roman" w:hAnsi="Times New Roman"/>
          <w:color w:val="111111"/>
          <w:sz w:val="28"/>
          <w:szCs w:val="28"/>
          <w:lang w:eastAsia="ru-RU"/>
        </w:rPr>
        <w:t xml:space="preserve"> </w:t>
      </w:r>
    </w:p>
    <w:p w14:paraId="032D4F51" w14:textId="0814ECA3" w:rsidR="004C6AF9" w:rsidRDefault="004C6AF9" w:rsidP="004C6AF9">
      <w:pPr>
        <w:spacing w:after="0" w:line="240" w:lineRule="auto"/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</w:pPr>
      <w:r w:rsidRPr="000E2CB6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 xml:space="preserve"> </w:t>
      </w:r>
      <w:r w:rsidRPr="000E2CB6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Проводится жеребьёвка.</w:t>
      </w:r>
      <w:r w:rsidR="004A4ECB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 xml:space="preserve"> Все стоят в шеренге.</w:t>
      </w:r>
      <w:r w:rsidRPr="000E2CB6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 xml:space="preserve"> П</w:t>
      </w:r>
      <w:r w:rsidR="00CC4899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о</w:t>
      </w:r>
      <w:r w:rsidRPr="000E2CB6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о</w:t>
      </w:r>
      <w:r w:rsidR="00CC4899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чередно</w:t>
      </w:r>
      <w:r w:rsidRPr="000E2CB6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 xml:space="preserve"> представител</w:t>
      </w:r>
      <w:r w:rsidR="00CC4899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и</w:t>
      </w:r>
      <w:r w:rsidRPr="000E2CB6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 xml:space="preserve"> от</w:t>
      </w:r>
      <w:r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 xml:space="preserve"> группы,</w:t>
      </w:r>
      <w:r w:rsidRPr="000E2CB6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 xml:space="preserve"> доста</w:t>
      </w:r>
      <w:r w:rsidR="00CC4899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ю</w:t>
      </w:r>
      <w:r w:rsidRPr="000E2CB6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т</w:t>
      </w:r>
      <w:r w:rsidR="004A4ECB" w:rsidRPr="004A4ECB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 xml:space="preserve"> </w:t>
      </w:r>
      <w:r w:rsidR="004A4ECB" w:rsidRPr="000E2CB6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шар,</w:t>
      </w:r>
      <w:r w:rsidR="004A4ECB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 xml:space="preserve"> встают снова в шеренгу и</w:t>
      </w:r>
      <w:r w:rsidR="004A4ECB" w:rsidRPr="000E2CB6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 xml:space="preserve"> </w:t>
      </w:r>
      <w:r w:rsidR="004A4ECB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ждут пока все не возьмут шар</w:t>
      </w:r>
      <w:r w:rsidR="004A4ECB" w:rsidRPr="000E2CB6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,</w:t>
      </w:r>
      <w:r w:rsidR="004A4ECB" w:rsidRPr="004A4ECB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 xml:space="preserve"> </w:t>
      </w:r>
      <w:r w:rsidR="004A4ECB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затем все открывают свои шары и достают бумажку с номерами, поочередно показывают ее членам жюри и участникам.</w:t>
      </w:r>
    </w:p>
    <w:p w14:paraId="270B0972" w14:textId="666FA4F2" w:rsidR="004A4ECB" w:rsidRPr="000E2CB6" w:rsidRDefault="004A4ECB" w:rsidP="004A4ECB">
      <w:pPr>
        <w:spacing w:after="0" w:line="240" w:lineRule="auto"/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Пьеро называет номер группы, название группы, представитель называет номер выступления.</w:t>
      </w:r>
      <w:r w:rsidRPr="004A4ECB"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  <w:t>Проходят на свои места.</w:t>
      </w:r>
    </w:p>
    <w:p w14:paraId="76FC2CDD" w14:textId="6D76177A" w:rsidR="004A4ECB" w:rsidRDefault="004A4ECB" w:rsidP="004C6AF9">
      <w:pPr>
        <w:spacing w:after="0" w:line="240" w:lineRule="auto"/>
        <w:rPr>
          <w:rFonts w:ascii="Times New Roman" w:eastAsia="Times New Roman" w:hAnsi="Times New Roman"/>
          <w:b/>
          <w:i/>
          <w:color w:val="111111"/>
          <w:sz w:val="28"/>
          <w:szCs w:val="28"/>
          <w:lang w:eastAsia="ru-RU"/>
        </w:rPr>
      </w:pPr>
    </w:p>
    <w:p w14:paraId="721435C1" w14:textId="336464BA" w:rsidR="00CC4899" w:rsidRPr="00C93D73" w:rsidRDefault="00CC4899" w:rsidP="00CC4899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b/>
          <w:bCs/>
          <w:color w:val="010101"/>
          <w:sz w:val="28"/>
          <w:szCs w:val="28"/>
        </w:rPr>
        <w:t>Пьеро</w:t>
      </w:r>
      <w:r w:rsidRPr="000775D8">
        <w:rPr>
          <w:b/>
          <w:bCs/>
          <w:color w:val="010101"/>
          <w:sz w:val="28"/>
          <w:szCs w:val="28"/>
        </w:rPr>
        <w:t>:</w:t>
      </w:r>
      <w:r>
        <w:rPr>
          <w:b/>
          <w:bCs/>
          <w:color w:val="010101"/>
          <w:sz w:val="28"/>
          <w:szCs w:val="28"/>
        </w:rPr>
        <w:t xml:space="preserve">            </w:t>
      </w:r>
      <w:r w:rsidRPr="00C93D73">
        <w:rPr>
          <w:color w:val="010101"/>
          <w:sz w:val="28"/>
          <w:szCs w:val="28"/>
        </w:rPr>
        <w:t> Немало танцев есть на свете</w:t>
      </w:r>
    </w:p>
    <w:p w14:paraId="0C5F31AA" w14:textId="77777777" w:rsidR="00CC4899" w:rsidRPr="00C93D73" w:rsidRDefault="00CC4899" w:rsidP="00CC4899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                          </w:t>
      </w:r>
      <w:r w:rsidRPr="00C93D73">
        <w:rPr>
          <w:color w:val="010101"/>
          <w:sz w:val="28"/>
          <w:szCs w:val="28"/>
        </w:rPr>
        <w:t>Умей их только выбирать</w:t>
      </w:r>
    </w:p>
    <w:p w14:paraId="3B0106AC" w14:textId="77777777" w:rsidR="00CC4899" w:rsidRDefault="00CC4899" w:rsidP="00CC4899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                          </w:t>
      </w:r>
      <w:r w:rsidRPr="00C93D73">
        <w:rPr>
          <w:color w:val="010101"/>
          <w:sz w:val="28"/>
          <w:szCs w:val="28"/>
        </w:rPr>
        <w:t>Есть и новинки на примете</w:t>
      </w:r>
    </w:p>
    <w:p w14:paraId="3169CC00" w14:textId="02647675" w:rsidR="00CC4899" w:rsidRPr="006B2C9F" w:rsidRDefault="00CC4899" w:rsidP="00CC4899">
      <w:pPr>
        <w:pStyle w:val="a3"/>
        <w:spacing w:before="0" w:beforeAutospacing="0" w:after="0" w:afterAutospacing="0"/>
        <w:rPr>
          <w:b/>
          <w:bCs/>
          <w:color w:val="010101"/>
          <w:sz w:val="28"/>
          <w:szCs w:val="28"/>
        </w:rPr>
      </w:pPr>
      <w:r w:rsidRPr="00CC4899">
        <w:rPr>
          <w:b/>
          <w:bCs/>
          <w:color w:val="010101"/>
          <w:sz w:val="28"/>
          <w:szCs w:val="28"/>
        </w:rPr>
        <w:t>Мальвина:</w:t>
      </w:r>
      <w:r>
        <w:rPr>
          <w:color w:val="010101"/>
          <w:sz w:val="28"/>
          <w:szCs w:val="28"/>
        </w:rPr>
        <w:t xml:space="preserve">      </w:t>
      </w:r>
      <w:r w:rsidRPr="006B2C9F">
        <w:rPr>
          <w:b/>
          <w:bCs/>
          <w:color w:val="010101"/>
          <w:sz w:val="28"/>
          <w:szCs w:val="28"/>
        </w:rPr>
        <w:t>Итак, давайте танцевать!</w:t>
      </w:r>
    </w:p>
    <w:p w14:paraId="7892530A" w14:textId="4EA03613" w:rsidR="004C6AF9" w:rsidRDefault="000C37FC" w:rsidP="004C6AF9">
      <w:pPr>
        <w:spacing w:after="0" w:line="240" w:lineRule="auto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  <w:r w:rsidRPr="000C37FC"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  <w:t>Буратино:</w:t>
      </w:r>
    </w:p>
    <w:p w14:paraId="73475D07" w14:textId="77777777" w:rsidR="000C37FC" w:rsidRPr="000C37FC" w:rsidRDefault="000C37FC" w:rsidP="004C6AF9">
      <w:pPr>
        <w:spacing w:after="0" w:line="240" w:lineRule="auto"/>
        <w:rPr>
          <w:rFonts w:ascii="Times New Roman" w:eastAsia="Times New Roman" w:hAnsi="Times New Roman"/>
          <w:b/>
          <w:color w:val="111111"/>
          <w:sz w:val="28"/>
          <w:szCs w:val="28"/>
          <w:lang w:eastAsia="ru-RU"/>
        </w:rPr>
      </w:pPr>
    </w:p>
    <w:p w14:paraId="74CCFE9A" w14:textId="77777777" w:rsidR="00CC4899" w:rsidRDefault="00CC4899" w:rsidP="00CC4899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C93D73">
        <w:rPr>
          <w:color w:val="010101"/>
          <w:sz w:val="28"/>
          <w:szCs w:val="28"/>
        </w:rPr>
        <w:t>Открывают наш танцевальный конкурс воспитанники группы №</w:t>
      </w:r>
      <w:r>
        <w:rPr>
          <w:color w:val="010101"/>
          <w:sz w:val="28"/>
          <w:szCs w:val="28"/>
        </w:rPr>
        <w:t>____</w:t>
      </w:r>
    </w:p>
    <w:p w14:paraId="77504F48" w14:textId="77777777" w:rsidR="00CC4899" w:rsidRPr="00C93D73" w:rsidRDefault="00CC4899" w:rsidP="00CC4899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C93D73">
        <w:rPr>
          <w:color w:val="010101"/>
          <w:sz w:val="28"/>
          <w:szCs w:val="28"/>
        </w:rPr>
        <w:t xml:space="preserve"> с танцевальной композицией</w:t>
      </w:r>
      <w:r>
        <w:rPr>
          <w:color w:val="010101"/>
          <w:sz w:val="28"/>
          <w:szCs w:val="28"/>
        </w:rPr>
        <w:t xml:space="preserve"> _______________</w:t>
      </w:r>
    </w:p>
    <w:p w14:paraId="5EFE6861" w14:textId="1BC83F93" w:rsidR="00CC4899" w:rsidRDefault="00CC4899" w:rsidP="00CC489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                 </w:t>
      </w:r>
      <w:r w:rsidRPr="00C93D73">
        <w:rPr>
          <w:color w:val="010101"/>
          <w:sz w:val="28"/>
          <w:szCs w:val="28"/>
        </w:rPr>
        <w:t xml:space="preserve">(Жюри оценивает, подняв </w:t>
      </w:r>
      <w:r w:rsidR="004A4ECB">
        <w:rPr>
          <w:color w:val="010101"/>
          <w:sz w:val="28"/>
          <w:szCs w:val="28"/>
        </w:rPr>
        <w:t>картинку</w:t>
      </w:r>
      <w:r w:rsidRPr="00C93D73">
        <w:rPr>
          <w:color w:val="010101"/>
          <w:sz w:val="28"/>
          <w:szCs w:val="28"/>
        </w:rPr>
        <w:t xml:space="preserve"> с нужным </w:t>
      </w:r>
      <w:r>
        <w:rPr>
          <w:color w:val="010101"/>
          <w:sz w:val="28"/>
          <w:szCs w:val="28"/>
        </w:rPr>
        <w:t>смайликом</w:t>
      </w:r>
      <w:r w:rsidRPr="00C93D73">
        <w:rPr>
          <w:color w:val="010101"/>
          <w:sz w:val="28"/>
          <w:szCs w:val="28"/>
        </w:rPr>
        <w:t>)</w:t>
      </w:r>
    </w:p>
    <w:p w14:paraId="11FB99AB" w14:textId="4B4BE8B4" w:rsidR="00C9365F" w:rsidRDefault="00C9365F" w:rsidP="00C9365F">
      <w:pPr>
        <w:pStyle w:val="a3"/>
        <w:spacing w:before="0" w:beforeAutospacing="0" w:after="240" w:afterAutospacing="0"/>
        <w:jc w:val="center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62A4378" wp14:editId="1D43CD97">
            <wp:extent cx="2453539" cy="1786190"/>
            <wp:effectExtent l="0" t="0" r="4445" b="5080"/>
            <wp:docPr id="136801998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702" cy="180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2EB5FADE" wp14:editId="528A4347">
            <wp:extent cx="1680309" cy="1788176"/>
            <wp:effectExtent l="0" t="0" r="0" b="2540"/>
            <wp:docPr id="89978409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362" cy="181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03932" w14:textId="7324F959" w:rsidR="00314C82" w:rsidRDefault="00C9365F" w:rsidP="00CC4899">
      <w:pPr>
        <w:pStyle w:val="a3"/>
        <w:spacing w:before="0" w:beforeAutospacing="0" w:after="240" w:afterAutospacing="0"/>
        <w:rPr>
          <w:color w:val="010101"/>
          <w:sz w:val="28"/>
          <w:szCs w:val="28"/>
        </w:rPr>
      </w:pPr>
      <w:r>
        <w:rPr>
          <w:noProof/>
        </w:rPr>
        <w:drawing>
          <wp:inline distT="0" distB="0" distL="0" distR="0" wp14:anchorId="33D9A5CA" wp14:editId="69F0B630">
            <wp:extent cx="3334752" cy="1246794"/>
            <wp:effectExtent l="0" t="0" r="0" b="0"/>
            <wp:docPr id="42738790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26" cy="125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65F">
        <w:t xml:space="preserve"> </w:t>
      </w:r>
      <w:r>
        <w:rPr>
          <w:noProof/>
        </w:rPr>
        <w:drawing>
          <wp:inline distT="0" distB="0" distL="0" distR="0" wp14:anchorId="7B9A0FCF" wp14:editId="5D38DFDB">
            <wp:extent cx="2824740" cy="1274734"/>
            <wp:effectExtent l="0" t="0" r="0" b="1905"/>
            <wp:docPr id="10786520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64" cy="1285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4526E" w14:textId="4232420B" w:rsidR="009F0EF2" w:rsidRPr="00C93D73" w:rsidRDefault="00314C82" w:rsidP="00314C82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4A4ECB">
        <w:rPr>
          <w:color w:val="000000" w:themeColor="text1"/>
          <w:sz w:val="28"/>
          <w:szCs w:val="28"/>
        </w:rPr>
        <w:t>Дружные аплодисменты всем участникам танцевального шоу</w:t>
      </w:r>
      <w:r>
        <w:rPr>
          <w:color w:val="000000" w:themeColor="text1"/>
          <w:sz w:val="28"/>
          <w:szCs w:val="28"/>
        </w:rPr>
        <w:t xml:space="preserve"> </w:t>
      </w:r>
      <w:r w:rsidRPr="00314C82">
        <w:rPr>
          <w:b/>
          <w:color w:val="000000" w:themeColor="text1"/>
          <w:sz w:val="28"/>
          <w:szCs w:val="28"/>
        </w:rPr>
        <w:t>«Искры танца!»</w:t>
      </w:r>
    </w:p>
    <w:p w14:paraId="279659A1" w14:textId="5EDF0604" w:rsidR="004A4ECB" w:rsidRPr="004A4ECB" w:rsidRDefault="002D2F17" w:rsidP="00185A69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4A4EC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По улыбкам жюри, можно сделать вывод, что ваши </w:t>
      </w:r>
      <w:r w:rsidR="004A4ECB" w:rsidRPr="004A4EC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танцы</w:t>
      </w:r>
      <w:r w:rsidRPr="004A4EC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им </w:t>
      </w:r>
      <w:r w:rsidR="004A4ECB" w:rsidRPr="004A4EC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очень </w:t>
      </w:r>
      <w:r w:rsidRPr="004A4EC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понравились!</w:t>
      </w:r>
    </w:p>
    <w:p w14:paraId="3A3E1F48" w14:textId="1D158FBD" w:rsidR="000B0557" w:rsidRPr="00967461" w:rsidRDefault="00185A69" w:rsidP="000B055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FF0000"/>
          <w:sz w:val="28"/>
          <w:szCs w:val="28"/>
          <w:bdr w:val="none" w:sz="0" w:space="0" w:color="auto" w:frame="1"/>
          <w:lang w:eastAsia="ru-RU"/>
        </w:rPr>
      </w:pPr>
      <w:r w:rsidRPr="004A4ECB">
        <w:rPr>
          <w:rFonts w:ascii="Times New Roman" w:eastAsia="Times New Roman" w:hAnsi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</w:t>
      </w:r>
      <w:r w:rsidR="004A4ECB" w:rsidRPr="004A4ECB">
        <w:rPr>
          <w:rFonts w:ascii="Times New Roman" w:eastAsia="Times New Roman" w:hAnsi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Вы в танцах!»</w:t>
      </w:r>
      <w:r w:rsidR="00967461">
        <w:rPr>
          <w:rFonts w:ascii="Times New Roman" w:eastAsia="Times New Roman" w:hAnsi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967461" w:rsidRPr="00967461">
        <w:rPr>
          <w:rFonts w:ascii="Times New Roman" w:eastAsia="Times New Roman" w:hAnsi="Times New Roman"/>
          <w:b/>
          <w:bCs/>
          <w:i/>
          <w:iCs/>
          <w:color w:val="FF0000"/>
          <w:sz w:val="28"/>
          <w:szCs w:val="28"/>
          <w:bdr w:val="none" w:sz="0" w:space="0" w:color="auto" w:frame="1"/>
          <w:lang w:eastAsia="ru-RU"/>
        </w:rPr>
        <w:t>(жюри говорит)</w:t>
      </w:r>
    </w:p>
    <w:p w14:paraId="2C3A0A98" w14:textId="2C469497" w:rsidR="000B0557" w:rsidRDefault="00DF6357" w:rsidP="000B055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Друзья, первый конкурсный день подошел к концу.</w:t>
      </w:r>
    </w:p>
    <w:p w14:paraId="7C768BB1" w14:textId="1713108B" w:rsidR="00DF6357" w:rsidRDefault="00314C82" w:rsidP="000B0557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                       </w:t>
      </w:r>
      <w:r w:rsidRPr="00314C82">
        <w:rPr>
          <w:rFonts w:ascii="Times New Roman" w:eastAsia="Times New Roman" w:hAnsi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Предлагаю закончить его песней «Дружба крепкая»</w:t>
      </w:r>
    </w:p>
    <w:p w14:paraId="516E4F81" w14:textId="0F1CB6BC" w:rsidR="00314C82" w:rsidRDefault="00314C82" w:rsidP="000B0557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   </w:t>
      </w:r>
    </w:p>
    <w:p w14:paraId="0FECEBBF" w14:textId="04BC8EB6" w:rsidR="00314C82" w:rsidRDefault="00314C82" w:rsidP="00314C82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Песня «Дружба крепкая»</w:t>
      </w:r>
    </w:p>
    <w:p w14:paraId="67703F49" w14:textId="469F4FC4" w:rsidR="00314C82" w:rsidRDefault="00314C82" w:rsidP="00D1232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До встречи завтра!</w:t>
      </w:r>
    </w:p>
    <w:p w14:paraId="2269F01C" w14:textId="77777777" w:rsidR="00C9365F" w:rsidRDefault="00C9365F" w:rsidP="00D1232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14:paraId="7C813AC7" w14:textId="0A4C35F1" w:rsidR="00C9365F" w:rsidRDefault="00C9365F" w:rsidP="00D1232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noProof/>
        </w:rPr>
        <w:lastRenderedPageBreak/>
        <w:drawing>
          <wp:inline distT="0" distB="0" distL="0" distR="0" wp14:anchorId="1EF6EA98" wp14:editId="2CBCACAB">
            <wp:extent cx="3252131" cy="1834342"/>
            <wp:effectExtent l="0" t="0" r="5715" b="0"/>
            <wp:docPr id="54608499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25" cy="183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01EE2" w14:textId="77777777" w:rsidR="00C9365F" w:rsidRDefault="00C9365F" w:rsidP="00D1232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14:paraId="4DB417F6" w14:textId="6911EAFA" w:rsidR="00314C82" w:rsidRPr="00FB2D4F" w:rsidRDefault="00FB2D4F" w:rsidP="000B0557">
      <w:pPr>
        <w:spacing w:after="0" w:line="240" w:lineRule="auto"/>
        <w:rPr>
          <w:rFonts w:ascii="Times New Roman" w:eastAsia="Times New Roman" w:hAnsi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FB2D4F">
        <w:rPr>
          <w:rFonts w:ascii="Times New Roman" w:eastAsia="Times New Roman" w:hAnsi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03.05.2024</w:t>
      </w:r>
    </w:p>
    <w:p w14:paraId="246C664C" w14:textId="318107D4" w:rsidR="00314C82" w:rsidRDefault="00314C82" w:rsidP="00314C82">
      <w:pPr>
        <w:spacing w:after="0" w:line="288" w:lineRule="atLeast"/>
        <w:jc w:val="center"/>
        <w:outlineLvl w:val="0"/>
        <w:rPr>
          <w:rFonts w:ascii="Times New Roman" w:eastAsia="Times New Roman" w:hAnsi="Times New Roman"/>
          <w:b/>
          <w:kern w:val="36"/>
          <w:sz w:val="32"/>
          <w:szCs w:val="32"/>
          <w:lang w:eastAsia="ru-RU"/>
        </w:rPr>
      </w:pPr>
      <w:r w:rsidRPr="00256B0D">
        <w:rPr>
          <w:rFonts w:ascii="Times New Roman" w:eastAsia="Times New Roman" w:hAnsi="Times New Roman"/>
          <w:b/>
          <w:kern w:val="36"/>
          <w:sz w:val="32"/>
          <w:szCs w:val="32"/>
          <w:lang w:eastAsia="ru-RU"/>
        </w:rPr>
        <w:t>Конкурс</w:t>
      </w:r>
      <w:r w:rsidR="00702DB2">
        <w:rPr>
          <w:rFonts w:ascii="Times New Roman" w:eastAsia="Times New Roman" w:hAnsi="Times New Roman"/>
          <w:b/>
          <w:kern w:val="36"/>
          <w:sz w:val="32"/>
          <w:szCs w:val="32"/>
          <w:lang w:eastAsia="ru-RU"/>
        </w:rPr>
        <w:t xml:space="preserve">ный </w:t>
      </w:r>
      <w:r w:rsidRPr="00256B0D">
        <w:rPr>
          <w:rFonts w:ascii="Times New Roman" w:eastAsia="Times New Roman" w:hAnsi="Times New Roman"/>
          <w:b/>
          <w:kern w:val="36"/>
          <w:sz w:val="32"/>
          <w:szCs w:val="32"/>
          <w:lang w:eastAsia="ru-RU"/>
        </w:rPr>
        <w:t>день</w:t>
      </w:r>
      <w:r w:rsidR="00702DB2">
        <w:rPr>
          <w:rFonts w:ascii="Times New Roman" w:eastAsia="Times New Roman" w:hAnsi="Times New Roman"/>
          <w:b/>
          <w:kern w:val="36"/>
          <w:sz w:val="32"/>
          <w:szCs w:val="32"/>
          <w:lang w:eastAsia="ru-RU"/>
        </w:rPr>
        <w:t xml:space="preserve"> - </w:t>
      </w:r>
      <w:r>
        <w:rPr>
          <w:rFonts w:ascii="Times New Roman" w:eastAsia="Times New Roman" w:hAnsi="Times New Roman"/>
          <w:b/>
          <w:kern w:val="36"/>
          <w:sz w:val="32"/>
          <w:szCs w:val="32"/>
          <w:lang w:eastAsia="ru-RU"/>
        </w:rPr>
        <w:t>2</w:t>
      </w:r>
    </w:p>
    <w:p w14:paraId="6D9D31BC" w14:textId="78078619" w:rsidR="00314C82" w:rsidRDefault="00314C82" w:rsidP="00314C82">
      <w:pPr>
        <w:spacing w:after="0" w:line="288" w:lineRule="atLeast"/>
        <w:jc w:val="center"/>
        <w:outlineLvl w:val="0"/>
        <w:rPr>
          <w:rFonts w:ascii="Times New Roman" w:eastAsia="Times New Roman" w:hAnsi="Times New Roman"/>
          <w:b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kern w:val="36"/>
          <w:sz w:val="32"/>
          <w:szCs w:val="32"/>
          <w:lang w:eastAsia="ru-RU"/>
        </w:rPr>
        <w:t>(концерт и награждение)</w:t>
      </w:r>
    </w:p>
    <w:p w14:paraId="53B0693D" w14:textId="77777777" w:rsidR="00314C82" w:rsidRPr="00256B0D" w:rsidRDefault="00314C82" w:rsidP="00314C82">
      <w:pPr>
        <w:spacing w:after="0" w:line="288" w:lineRule="atLeast"/>
        <w:jc w:val="center"/>
        <w:outlineLvl w:val="0"/>
        <w:rPr>
          <w:rFonts w:ascii="Times New Roman" w:eastAsia="Times New Roman" w:hAnsi="Times New Roman"/>
          <w:b/>
          <w:kern w:val="36"/>
          <w:sz w:val="32"/>
          <w:szCs w:val="32"/>
          <w:lang w:eastAsia="ru-RU"/>
        </w:rPr>
      </w:pPr>
    </w:p>
    <w:p w14:paraId="4289FCD5" w14:textId="7768F3DF" w:rsidR="00314C82" w:rsidRDefault="00314C82" w:rsidP="00314C82">
      <w:pPr>
        <w:spacing w:after="0" w:line="240" w:lineRule="auto"/>
        <w:contextualSpacing/>
        <w:jc w:val="center"/>
        <w:outlineLvl w:val="0"/>
        <w:rPr>
          <w:rFonts w:asciiTheme="majorHAnsi" w:eastAsia="Times New Roman" w:hAnsiTheme="majorHAnsi" w:cs="Arial"/>
          <w:b/>
          <w:bCs/>
          <w:iCs/>
          <w:sz w:val="28"/>
          <w:szCs w:val="28"/>
          <w:bdr w:val="none" w:sz="0" w:space="0" w:color="auto" w:frame="1"/>
          <w:lang w:eastAsia="ru-RU"/>
        </w:rPr>
      </w:pPr>
      <w:r w:rsidRPr="004C6AF9">
        <w:rPr>
          <w:rFonts w:asciiTheme="majorHAnsi" w:eastAsia="Times New Roman" w:hAnsiTheme="majorHAnsi" w:cs="Arial"/>
          <w:b/>
          <w:bCs/>
          <w:iCs/>
          <w:sz w:val="28"/>
          <w:szCs w:val="28"/>
          <w:bdr w:val="none" w:sz="0" w:space="0" w:color="auto" w:frame="1"/>
          <w:lang w:eastAsia="ru-RU"/>
        </w:rPr>
        <w:t>В зале сидят дети – конкурсанты и дети других групп как зрители</w:t>
      </w:r>
      <w:r w:rsidR="00057699">
        <w:rPr>
          <w:rFonts w:asciiTheme="majorHAnsi" w:eastAsia="Times New Roman" w:hAnsiTheme="majorHAnsi" w:cs="Arial"/>
          <w:b/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057699" w:rsidRPr="00057699">
        <w:rPr>
          <w:rFonts w:asciiTheme="majorHAnsi" w:eastAsia="Times New Roman" w:hAnsiTheme="majorHAnsi" w:cs="Arial"/>
          <w:b/>
          <w:bCs/>
          <w:i/>
          <w:sz w:val="28"/>
          <w:szCs w:val="28"/>
          <w:u w:val="single"/>
          <w:bdr w:val="none" w:sz="0" w:space="0" w:color="auto" w:frame="1"/>
          <w:lang w:eastAsia="ru-RU"/>
        </w:rPr>
        <w:t>Трек 1</w:t>
      </w:r>
      <w:r w:rsidR="00057699">
        <w:rPr>
          <w:rFonts w:asciiTheme="majorHAnsi" w:eastAsia="Times New Roman" w:hAnsiTheme="majorHAnsi" w:cs="Arial"/>
          <w:b/>
          <w:bCs/>
          <w:iCs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21DDED31" w14:textId="77777777" w:rsidR="00407156" w:rsidRPr="004C6AF9" w:rsidRDefault="00407156" w:rsidP="00314C82">
      <w:pPr>
        <w:spacing w:after="0" w:line="240" w:lineRule="auto"/>
        <w:contextualSpacing/>
        <w:jc w:val="center"/>
        <w:outlineLvl w:val="0"/>
        <w:rPr>
          <w:rFonts w:asciiTheme="majorHAnsi" w:eastAsia="Times New Roman" w:hAnsiTheme="majorHAnsi" w:cs="Arial"/>
          <w:b/>
          <w:bCs/>
          <w:iCs/>
          <w:sz w:val="28"/>
          <w:szCs w:val="28"/>
          <w:bdr w:val="none" w:sz="0" w:space="0" w:color="auto" w:frame="1"/>
          <w:lang w:eastAsia="ru-RU"/>
        </w:rPr>
      </w:pPr>
    </w:p>
    <w:p w14:paraId="41369EB2" w14:textId="1317EA40" w:rsidR="00407156" w:rsidRPr="00057699" w:rsidRDefault="00407156" w:rsidP="00407156">
      <w:pPr>
        <w:pStyle w:val="a3"/>
        <w:spacing w:before="0" w:beforeAutospacing="0" w:after="0" w:afterAutospacing="0"/>
        <w:jc w:val="center"/>
        <w:rPr>
          <w:b/>
          <w:bCs/>
          <w:i/>
          <w:iCs/>
          <w:color w:val="010101"/>
          <w:sz w:val="28"/>
          <w:szCs w:val="28"/>
          <w:u w:val="single"/>
        </w:rPr>
      </w:pPr>
      <w:r>
        <w:rPr>
          <w:i/>
          <w:iCs/>
          <w:color w:val="010101"/>
          <w:sz w:val="28"/>
          <w:szCs w:val="28"/>
        </w:rPr>
        <w:t>входит ведущий - Пьеро,</w:t>
      </w:r>
      <w:r w:rsidRPr="00015C37">
        <w:rPr>
          <w:i/>
          <w:iCs/>
          <w:color w:val="010101"/>
          <w:sz w:val="28"/>
          <w:szCs w:val="28"/>
        </w:rPr>
        <w:t xml:space="preserve"> Мальвина</w:t>
      </w:r>
      <w:r>
        <w:rPr>
          <w:i/>
          <w:iCs/>
          <w:color w:val="010101"/>
          <w:sz w:val="28"/>
          <w:szCs w:val="28"/>
        </w:rPr>
        <w:t>, Буратино</w:t>
      </w:r>
      <w:r w:rsidR="00057699">
        <w:rPr>
          <w:i/>
          <w:iCs/>
          <w:color w:val="010101"/>
          <w:sz w:val="28"/>
          <w:szCs w:val="28"/>
        </w:rPr>
        <w:t xml:space="preserve"> </w:t>
      </w:r>
      <w:r w:rsidR="00057699" w:rsidRPr="00057699">
        <w:rPr>
          <w:b/>
          <w:bCs/>
          <w:i/>
          <w:iCs/>
          <w:color w:val="010101"/>
          <w:sz w:val="28"/>
          <w:szCs w:val="28"/>
          <w:u w:val="single"/>
        </w:rPr>
        <w:t>Трек 2</w:t>
      </w:r>
    </w:p>
    <w:p w14:paraId="3F1BA035" w14:textId="59E145C5" w:rsidR="00407156" w:rsidRDefault="00407156" w:rsidP="00407156">
      <w:pPr>
        <w:pStyle w:val="a3"/>
        <w:spacing w:before="0" w:beforeAutospacing="0" w:after="0" w:afterAutospacing="0"/>
        <w:jc w:val="center"/>
        <w:rPr>
          <w:i/>
          <w:iCs/>
          <w:color w:val="010101"/>
          <w:sz w:val="28"/>
          <w:szCs w:val="28"/>
        </w:rPr>
      </w:pPr>
      <w:r>
        <w:rPr>
          <w:i/>
          <w:iCs/>
          <w:color w:val="010101"/>
          <w:sz w:val="28"/>
          <w:szCs w:val="28"/>
        </w:rPr>
        <w:t xml:space="preserve"> (воспитанники д/сада)</w:t>
      </w:r>
      <w:r w:rsidRPr="00015C37">
        <w:rPr>
          <w:i/>
          <w:iCs/>
          <w:color w:val="010101"/>
          <w:sz w:val="28"/>
          <w:szCs w:val="28"/>
        </w:rPr>
        <w:t xml:space="preserve"> </w:t>
      </w:r>
    </w:p>
    <w:p w14:paraId="20693612" w14:textId="77777777" w:rsidR="004F3376" w:rsidRDefault="004F3376" w:rsidP="00407156">
      <w:pPr>
        <w:pStyle w:val="a3"/>
        <w:spacing w:before="0" w:beforeAutospacing="0" w:after="0" w:afterAutospacing="0"/>
        <w:jc w:val="center"/>
        <w:rPr>
          <w:i/>
          <w:iCs/>
          <w:color w:val="010101"/>
          <w:sz w:val="28"/>
          <w:szCs w:val="28"/>
        </w:rPr>
      </w:pPr>
    </w:p>
    <w:p w14:paraId="5A6678A0" w14:textId="1413DFA5" w:rsidR="004F3376" w:rsidRDefault="004F3376" w:rsidP="004F3376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 w:rsidRPr="004F3376">
        <w:rPr>
          <w:b/>
          <w:bCs/>
          <w:color w:val="010101"/>
          <w:sz w:val="28"/>
          <w:szCs w:val="28"/>
        </w:rPr>
        <w:t>Пьеро:</w:t>
      </w:r>
      <w:r>
        <w:rPr>
          <w:color w:val="010101"/>
          <w:sz w:val="28"/>
          <w:szCs w:val="28"/>
        </w:rPr>
        <w:t xml:space="preserve"> </w:t>
      </w:r>
      <w:r w:rsidR="00866D6F">
        <w:rPr>
          <w:color w:val="010101"/>
          <w:sz w:val="28"/>
          <w:szCs w:val="28"/>
        </w:rPr>
        <w:t xml:space="preserve">Здравствуйте, ребята!  </w:t>
      </w:r>
      <w:r>
        <w:rPr>
          <w:color w:val="010101"/>
          <w:sz w:val="28"/>
          <w:szCs w:val="28"/>
        </w:rPr>
        <w:t xml:space="preserve"> </w:t>
      </w:r>
    </w:p>
    <w:p w14:paraId="50CA74CC" w14:textId="2822E18C" w:rsidR="0043422D" w:rsidRDefault="004F3376" w:rsidP="004F3376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              Наступил </w:t>
      </w:r>
      <w:r w:rsidR="00866D6F">
        <w:rPr>
          <w:color w:val="010101"/>
          <w:sz w:val="28"/>
          <w:szCs w:val="28"/>
        </w:rPr>
        <w:t>второй</w:t>
      </w:r>
      <w:r>
        <w:rPr>
          <w:color w:val="010101"/>
          <w:sz w:val="28"/>
          <w:szCs w:val="28"/>
        </w:rPr>
        <w:t xml:space="preserve"> </w:t>
      </w:r>
      <w:r w:rsidR="0043422D">
        <w:rPr>
          <w:color w:val="010101"/>
          <w:sz w:val="28"/>
          <w:szCs w:val="28"/>
        </w:rPr>
        <w:t>день</w:t>
      </w:r>
      <w:r>
        <w:rPr>
          <w:color w:val="010101"/>
          <w:sz w:val="28"/>
          <w:szCs w:val="28"/>
        </w:rPr>
        <w:t xml:space="preserve"> </w:t>
      </w:r>
      <w:r w:rsidR="00866D6F">
        <w:rPr>
          <w:color w:val="010101"/>
          <w:sz w:val="28"/>
          <w:szCs w:val="28"/>
        </w:rPr>
        <w:t>нашего танцевального конкурса.</w:t>
      </w:r>
    </w:p>
    <w:p w14:paraId="1A80A5E4" w14:textId="3E6B4830" w:rsidR="004F3376" w:rsidRDefault="0043422D" w:rsidP="004F3376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              </w:t>
      </w:r>
      <w:r w:rsidR="00866D6F">
        <w:rPr>
          <w:color w:val="010101"/>
          <w:sz w:val="28"/>
          <w:szCs w:val="28"/>
        </w:rPr>
        <w:t>Но прежде, чем</w:t>
      </w:r>
      <w:r>
        <w:rPr>
          <w:color w:val="010101"/>
          <w:sz w:val="28"/>
          <w:szCs w:val="28"/>
        </w:rPr>
        <w:t xml:space="preserve"> </w:t>
      </w:r>
      <w:r w:rsidR="00866D6F">
        <w:rPr>
          <w:color w:val="010101"/>
          <w:sz w:val="28"/>
          <w:szCs w:val="28"/>
        </w:rPr>
        <w:t>наше жюри объявит победителей</w:t>
      </w:r>
    </w:p>
    <w:p w14:paraId="5A08498C" w14:textId="51B8585E" w:rsidR="0043422D" w:rsidRDefault="0043422D" w:rsidP="004F3376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              </w:t>
      </w:r>
      <w:r w:rsidR="00866D6F">
        <w:rPr>
          <w:color w:val="010101"/>
          <w:sz w:val="28"/>
          <w:szCs w:val="28"/>
        </w:rPr>
        <w:t>м</w:t>
      </w:r>
      <w:r>
        <w:rPr>
          <w:color w:val="010101"/>
          <w:sz w:val="28"/>
          <w:szCs w:val="28"/>
        </w:rPr>
        <w:t xml:space="preserve">ы предлагаем </w:t>
      </w:r>
      <w:r w:rsidR="00866D6F">
        <w:rPr>
          <w:color w:val="010101"/>
          <w:sz w:val="28"/>
          <w:szCs w:val="28"/>
        </w:rPr>
        <w:t xml:space="preserve">посмотреть </w:t>
      </w:r>
      <w:r>
        <w:rPr>
          <w:color w:val="010101"/>
          <w:sz w:val="28"/>
          <w:szCs w:val="28"/>
        </w:rPr>
        <w:t>праздничный концерт</w:t>
      </w:r>
      <w:r w:rsidR="00866D6F">
        <w:rPr>
          <w:color w:val="010101"/>
          <w:sz w:val="28"/>
          <w:szCs w:val="28"/>
        </w:rPr>
        <w:t>!</w:t>
      </w:r>
    </w:p>
    <w:p w14:paraId="5A578156" w14:textId="3AB3B056" w:rsidR="004F3376" w:rsidRDefault="004F3376" w:rsidP="004F3376">
      <w:pPr>
        <w:pStyle w:val="a3"/>
        <w:spacing w:before="0" w:beforeAutospacing="0" w:after="0" w:afterAutospacing="0"/>
        <w:rPr>
          <w:color w:val="010101"/>
          <w:sz w:val="28"/>
          <w:szCs w:val="28"/>
        </w:rPr>
      </w:pPr>
      <w:r>
        <w:rPr>
          <w:color w:val="010101"/>
          <w:sz w:val="28"/>
          <w:szCs w:val="28"/>
        </w:rPr>
        <w:t xml:space="preserve"> </w:t>
      </w:r>
    </w:p>
    <w:p w14:paraId="636667A3" w14:textId="77777777" w:rsidR="00407156" w:rsidRDefault="00407156" w:rsidP="0040715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094A">
        <w:rPr>
          <w:rFonts w:ascii="Times New Roman" w:eastAsia="Times New Roman" w:hAnsi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Пьеро:</w:t>
      </w:r>
      <w:r>
        <w:rPr>
          <w:rFonts w:ascii="Times New Roman" w:eastAsia="Times New Roman" w:hAnsi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Чтобы счастливей летели года,</w:t>
      </w:r>
    </w:p>
    <w:p w14:paraId="6AA2CEF9" w14:textId="77777777" w:rsidR="00407156" w:rsidRDefault="00407156" w:rsidP="0040715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Нужно на танцы ходить вам всегда,</w:t>
      </w:r>
    </w:p>
    <w:p w14:paraId="02EB22D8" w14:textId="77777777" w:rsidR="00407156" w:rsidRDefault="00407156" w:rsidP="0040715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Музыка манит и сердце поет, </w:t>
      </w:r>
    </w:p>
    <w:p w14:paraId="11A459AA" w14:textId="77777777" w:rsidR="00407156" w:rsidRDefault="00407156" w:rsidP="00407156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В мире без танца никто не живет!</w:t>
      </w:r>
    </w:p>
    <w:p w14:paraId="42B55F74" w14:textId="77777777" w:rsidR="00314C82" w:rsidRPr="000775D8" w:rsidRDefault="00314C82" w:rsidP="00314C82">
      <w:pPr>
        <w:spacing w:after="0" w:line="240" w:lineRule="auto"/>
        <w:outlineLvl w:val="0"/>
        <w:rPr>
          <w:rFonts w:asciiTheme="majorHAnsi" w:eastAsia="Times New Roman" w:hAnsiTheme="majorHAnsi" w:cs="Arial"/>
          <w:kern w:val="36"/>
          <w:sz w:val="28"/>
          <w:szCs w:val="28"/>
          <w:lang w:eastAsia="ru-RU"/>
        </w:rPr>
      </w:pPr>
    </w:p>
    <w:p w14:paraId="66E427DA" w14:textId="77777777" w:rsidR="00866D6F" w:rsidRDefault="00314C82" w:rsidP="00407156">
      <w:pPr>
        <w:pStyle w:val="a3"/>
        <w:spacing w:before="0" w:beforeAutospacing="0" w:after="0" w:afterAutospacing="0"/>
        <w:jc w:val="center"/>
        <w:rPr>
          <w:i/>
          <w:iCs/>
          <w:color w:val="010101"/>
          <w:sz w:val="28"/>
          <w:szCs w:val="28"/>
        </w:rPr>
      </w:pPr>
      <w:r w:rsidRPr="00015C37">
        <w:rPr>
          <w:i/>
          <w:iCs/>
          <w:color w:val="010101"/>
          <w:sz w:val="28"/>
          <w:szCs w:val="28"/>
        </w:rPr>
        <w:t>Звучи</w:t>
      </w:r>
      <w:r>
        <w:rPr>
          <w:i/>
          <w:iCs/>
          <w:color w:val="010101"/>
          <w:sz w:val="28"/>
          <w:szCs w:val="28"/>
        </w:rPr>
        <w:t>т музыка</w:t>
      </w:r>
      <w:r w:rsidR="00407156">
        <w:rPr>
          <w:i/>
          <w:iCs/>
          <w:color w:val="010101"/>
          <w:sz w:val="28"/>
          <w:szCs w:val="28"/>
        </w:rPr>
        <w:t>, выбегают дети гр. «Капелька» и «Радуга»</w:t>
      </w:r>
    </w:p>
    <w:p w14:paraId="2C0773A4" w14:textId="745B1FE9" w:rsidR="0091730F" w:rsidRDefault="00407156" w:rsidP="00407156">
      <w:pPr>
        <w:pStyle w:val="a3"/>
        <w:spacing w:before="0" w:beforeAutospacing="0" w:after="0" w:afterAutospacing="0"/>
        <w:jc w:val="center"/>
        <w:rPr>
          <w:i/>
          <w:iCs/>
          <w:color w:val="010101"/>
          <w:sz w:val="28"/>
          <w:szCs w:val="28"/>
        </w:rPr>
      </w:pPr>
      <w:r>
        <w:rPr>
          <w:i/>
          <w:iCs/>
          <w:color w:val="010101"/>
          <w:sz w:val="28"/>
          <w:szCs w:val="28"/>
        </w:rPr>
        <w:t xml:space="preserve"> встают </w:t>
      </w:r>
      <w:r w:rsidR="00866D6F">
        <w:rPr>
          <w:i/>
          <w:iCs/>
          <w:color w:val="010101"/>
          <w:sz w:val="28"/>
          <w:szCs w:val="28"/>
        </w:rPr>
        <w:t>в шахматном порядке</w:t>
      </w:r>
      <w:r>
        <w:rPr>
          <w:i/>
          <w:iCs/>
          <w:color w:val="010101"/>
          <w:sz w:val="28"/>
          <w:szCs w:val="28"/>
        </w:rPr>
        <w:t xml:space="preserve"> </w:t>
      </w:r>
    </w:p>
    <w:p w14:paraId="4EF71838" w14:textId="6C76FC65" w:rsidR="00314C82" w:rsidRPr="00057699" w:rsidRDefault="00057699" w:rsidP="00057699">
      <w:pPr>
        <w:pStyle w:val="a3"/>
        <w:spacing w:before="0" w:beforeAutospacing="0" w:after="0" w:afterAutospacing="0"/>
        <w:ind w:left="75"/>
        <w:jc w:val="center"/>
        <w:rPr>
          <w:b/>
          <w:i/>
          <w:iCs/>
          <w:color w:val="010101"/>
          <w:sz w:val="28"/>
          <w:szCs w:val="28"/>
          <w:u w:val="single"/>
        </w:rPr>
      </w:pPr>
      <w:bookmarkStart w:id="2" w:name="_Hlk163963329"/>
      <w:r w:rsidRPr="00967461">
        <w:rPr>
          <w:b/>
          <w:color w:val="010101"/>
          <w:sz w:val="28"/>
          <w:szCs w:val="28"/>
          <w:u w:val="single"/>
        </w:rPr>
        <w:t>Трек 3</w:t>
      </w:r>
      <w:r>
        <w:rPr>
          <w:b/>
          <w:i/>
          <w:iCs/>
          <w:color w:val="010101"/>
          <w:sz w:val="28"/>
          <w:szCs w:val="28"/>
          <w:u w:val="single"/>
        </w:rPr>
        <w:t xml:space="preserve"> </w:t>
      </w:r>
      <w:bookmarkEnd w:id="2"/>
      <w:r w:rsidR="00407156" w:rsidRPr="0091730F">
        <w:rPr>
          <w:b/>
          <w:i/>
          <w:iCs/>
          <w:color w:val="010101"/>
          <w:sz w:val="28"/>
          <w:szCs w:val="28"/>
        </w:rPr>
        <w:t xml:space="preserve">«Хабаровск наш!» </w:t>
      </w:r>
      <w:r w:rsidR="00843BB0">
        <w:rPr>
          <w:b/>
          <w:i/>
          <w:iCs/>
          <w:color w:val="010101"/>
          <w:sz w:val="28"/>
          <w:szCs w:val="28"/>
        </w:rPr>
        <w:t xml:space="preserve"> 2.</w:t>
      </w:r>
      <w:r w:rsidR="00C61917">
        <w:rPr>
          <w:b/>
          <w:i/>
          <w:iCs/>
          <w:color w:val="010101"/>
          <w:sz w:val="28"/>
          <w:szCs w:val="28"/>
        </w:rPr>
        <w:t>25</w:t>
      </w:r>
      <w:r>
        <w:rPr>
          <w:b/>
          <w:i/>
          <w:iCs/>
          <w:color w:val="010101"/>
          <w:sz w:val="28"/>
          <w:szCs w:val="28"/>
        </w:rPr>
        <w:t xml:space="preserve"> </w:t>
      </w:r>
    </w:p>
    <w:p w14:paraId="6D6EB036" w14:textId="77777777" w:rsidR="001367E0" w:rsidRPr="0091730F" w:rsidRDefault="001367E0" w:rsidP="001367E0">
      <w:pPr>
        <w:pStyle w:val="a3"/>
        <w:spacing w:before="0" w:beforeAutospacing="0" w:after="0" w:afterAutospacing="0"/>
        <w:ind w:left="435"/>
        <w:rPr>
          <w:b/>
          <w:i/>
          <w:iCs/>
          <w:color w:val="010101"/>
          <w:sz w:val="28"/>
          <w:szCs w:val="28"/>
        </w:rPr>
      </w:pPr>
    </w:p>
    <w:p w14:paraId="255220D8" w14:textId="0B0751F9" w:rsidR="00A549FA" w:rsidRPr="00057699" w:rsidRDefault="00057699" w:rsidP="00A549FA">
      <w:pPr>
        <w:spacing w:after="0" w:line="240" w:lineRule="auto"/>
        <w:ind w:left="75"/>
        <w:rPr>
          <w:rFonts w:ascii="Times New Roman" w:eastAsia="Times New Roman" w:hAnsi="Times New Roman"/>
          <w:b/>
          <w:bCs/>
          <w:iCs/>
          <w:color w:val="000000" w:themeColor="text1"/>
          <w:sz w:val="32"/>
          <w:szCs w:val="32"/>
          <w:bdr w:val="none" w:sz="0" w:space="0" w:color="auto" w:frame="1"/>
          <w:lang w:eastAsia="ru-RU"/>
        </w:rPr>
      </w:pPr>
      <w:r w:rsidRPr="00967461">
        <w:rPr>
          <w:b/>
          <w:color w:val="010101"/>
          <w:sz w:val="28"/>
          <w:szCs w:val="28"/>
          <w:u w:val="single"/>
        </w:rPr>
        <w:t xml:space="preserve"> Трек 4</w:t>
      </w:r>
      <w:r>
        <w:rPr>
          <w:b/>
          <w:i/>
          <w:iCs/>
          <w:color w:val="010101"/>
          <w:sz w:val="28"/>
          <w:szCs w:val="28"/>
          <w:u w:val="single"/>
        </w:rPr>
        <w:t xml:space="preserve"> </w:t>
      </w:r>
      <w:r w:rsidRPr="0091730F">
        <w:rPr>
          <w:b/>
          <w:i/>
          <w:iCs/>
          <w:color w:val="010101"/>
          <w:sz w:val="28"/>
          <w:szCs w:val="28"/>
        </w:rPr>
        <w:t xml:space="preserve"> </w:t>
      </w:r>
      <w:r w:rsidR="00A549FA" w:rsidRPr="00A549FA">
        <w:rPr>
          <w:rFonts w:ascii="Times New Roman" w:eastAsia="Times New Roman" w:hAnsi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Песня «Паровоз Букашка» </w:t>
      </w:r>
      <w:r w:rsidR="00A549FA" w:rsidRPr="00A549FA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исп. ср. гр. «Звездочки + Ромашки» </w:t>
      </w:r>
      <w:r w:rsidR="00A549FA" w:rsidRPr="00A549FA">
        <w:rPr>
          <w:rFonts w:ascii="Times New Roman" w:eastAsia="Times New Roman" w:hAnsi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3.08</w:t>
      </w:r>
      <w:r w:rsidR="00A549FA" w:rsidRPr="00A549FA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A549FA" w:rsidRPr="00A549FA">
        <w:rPr>
          <w:rFonts w:ascii="Times New Roman" w:eastAsia="Times New Roman" w:hAnsi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                             </w:t>
      </w:r>
      <w:r w:rsidRPr="00967461">
        <w:rPr>
          <w:b/>
          <w:color w:val="010101"/>
          <w:sz w:val="28"/>
          <w:szCs w:val="28"/>
          <w:u w:val="single"/>
        </w:rPr>
        <w:t>Трек 5</w:t>
      </w:r>
      <w:r>
        <w:rPr>
          <w:b/>
          <w:i/>
          <w:iCs/>
          <w:color w:val="010101"/>
          <w:sz w:val="28"/>
          <w:szCs w:val="28"/>
          <w:u w:val="single"/>
        </w:rPr>
        <w:t xml:space="preserve"> </w:t>
      </w:r>
      <w:r w:rsidR="00967461" w:rsidRPr="00967461">
        <w:rPr>
          <w:b/>
          <w:i/>
          <w:iCs/>
          <w:color w:val="010101"/>
          <w:sz w:val="28"/>
          <w:szCs w:val="28"/>
        </w:rPr>
        <w:t xml:space="preserve">   </w:t>
      </w:r>
      <w:r w:rsidRPr="0091730F">
        <w:rPr>
          <w:b/>
          <w:i/>
          <w:iCs/>
          <w:color w:val="010101"/>
          <w:sz w:val="28"/>
          <w:szCs w:val="28"/>
        </w:rPr>
        <w:t xml:space="preserve"> </w:t>
      </w:r>
      <w:r w:rsidR="00A549FA" w:rsidRPr="00A549FA">
        <w:rPr>
          <w:rFonts w:ascii="Times New Roman" w:eastAsia="Times New Roman" w:hAnsi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Танец «Курочка и цыплята» </w:t>
      </w:r>
      <w:r w:rsidR="00A549FA" w:rsidRPr="00A549FA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исп. гр. (Улыбка) </w:t>
      </w:r>
      <w:r w:rsidR="00A549FA" w:rsidRPr="00A549FA">
        <w:rPr>
          <w:rFonts w:ascii="Times New Roman" w:eastAsia="Times New Roman" w:hAnsi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1.14</w:t>
      </w:r>
      <w:r w:rsidR="00025AEA">
        <w:rPr>
          <w:rFonts w:ascii="Times New Roman" w:eastAsia="Times New Roman" w:hAnsi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025AEA" w:rsidRPr="00025AEA">
        <w:rPr>
          <w:rFonts w:ascii="Times New Roman" w:eastAsia="Times New Roman" w:hAnsi="Times New Roman"/>
          <w:b/>
          <w:bCs/>
          <w:iCs/>
          <w:color w:val="000000" w:themeColor="text1"/>
          <w:sz w:val="32"/>
          <w:szCs w:val="32"/>
          <w:bdr w:val="none" w:sz="0" w:space="0" w:color="auto" w:frame="1"/>
          <w:lang w:eastAsia="ru-RU"/>
        </w:rPr>
        <w:t>(все - цыплята)</w:t>
      </w:r>
    </w:p>
    <w:p w14:paraId="56A56B27" w14:textId="78B07AAD" w:rsidR="00607A76" w:rsidRDefault="00A549FA" w:rsidP="00A549FA">
      <w:pPr>
        <w:spacing w:after="0" w:line="240" w:lineRule="auto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b/>
          <w:bCs/>
          <w:iCs/>
          <w:color w:val="000000" w:themeColor="text1"/>
          <w:sz w:val="32"/>
          <w:szCs w:val="32"/>
          <w:bdr w:val="none" w:sz="0" w:space="0" w:color="auto" w:frame="1"/>
          <w:lang w:eastAsia="ru-RU"/>
        </w:rPr>
        <w:t xml:space="preserve"> </w:t>
      </w:r>
      <w:r w:rsidR="00057699" w:rsidRPr="00967461">
        <w:rPr>
          <w:b/>
          <w:color w:val="010101"/>
          <w:sz w:val="28"/>
          <w:szCs w:val="28"/>
          <w:u w:val="single"/>
        </w:rPr>
        <w:t>Трек 6</w:t>
      </w:r>
      <w:r w:rsidR="00057699">
        <w:rPr>
          <w:b/>
          <w:i/>
          <w:iCs/>
          <w:color w:val="010101"/>
          <w:sz w:val="28"/>
          <w:szCs w:val="28"/>
          <w:u w:val="single"/>
        </w:rPr>
        <w:t xml:space="preserve"> </w:t>
      </w:r>
      <w:r w:rsidR="00967461" w:rsidRPr="00967461">
        <w:rPr>
          <w:b/>
          <w:i/>
          <w:iCs/>
          <w:color w:val="010101"/>
          <w:sz w:val="28"/>
          <w:szCs w:val="28"/>
        </w:rPr>
        <w:t xml:space="preserve">   </w:t>
      </w:r>
      <w:r w:rsidR="00057699" w:rsidRPr="0091730F">
        <w:rPr>
          <w:b/>
          <w:i/>
          <w:iCs/>
          <w:color w:val="010101"/>
          <w:sz w:val="28"/>
          <w:szCs w:val="28"/>
        </w:rPr>
        <w:t xml:space="preserve"> </w:t>
      </w:r>
      <w:r w:rsidR="001367E0">
        <w:rPr>
          <w:rFonts w:ascii="Times New Roman" w:eastAsia="Times New Roman" w:hAnsi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Песня «Манная каша» </w:t>
      </w:r>
      <w:r w:rsidR="001367E0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исп. мл. гр.</w:t>
      </w:r>
      <w:r w:rsidR="00155782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1367E0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(Улыбка, Пчелки, Ладушки)</w:t>
      </w:r>
      <w:r w:rsidR="00B779E3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B779E3" w:rsidRPr="00B779E3">
        <w:rPr>
          <w:rFonts w:ascii="Times New Roman" w:eastAsia="Times New Roman" w:hAnsi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1.30</w:t>
      </w:r>
    </w:p>
    <w:p w14:paraId="12901047" w14:textId="255F3397" w:rsidR="00AD0ADB" w:rsidRPr="00843BB0" w:rsidRDefault="00A549FA" w:rsidP="00A549FA">
      <w:pPr>
        <w:spacing w:after="0" w:line="240" w:lineRule="auto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967461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057699" w:rsidRPr="00967461">
        <w:rPr>
          <w:b/>
          <w:color w:val="010101"/>
          <w:sz w:val="28"/>
          <w:szCs w:val="28"/>
          <w:u w:val="single"/>
        </w:rPr>
        <w:t xml:space="preserve"> Трек 7</w:t>
      </w:r>
      <w:r w:rsidR="00057699" w:rsidRPr="00967461">
        <w:rPr>
          <w:b/>
          <w:i/>
          <w:iCs/>
          <w:color w:val="010101"/>
          <w:sz w:val="28"/>
          <w:szCs w:val="28"/>
        </w:rPr>
        <w:t xml:space="preserve">  </w:t>
      </w:r>
      <w:r w:rsidR="00843BB0" w:rsidRPr="00967461">
        <w:rPr>
          <w:rFonts w:ascii="Times New Roman" w:eastAsia="Times New Roman" w:hAnsi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967461" w:rsidRPr="00967461">
        <w:rPr>
          <w:rFonts w:ascii="Times New Roman" w:eastAsia="Times New Roman" w:hAnsi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843BB0">
        <w:rPr>
          <w:rFonts w:ascii="Times New Roman" w:eastAsia="Times New Roman" w:hAnsi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«Бусинка» </w:t>
      </w:r>
      <w:r w:rsidR="00843BB0" w:rsidRPr="00843BB0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солисты Абеленцева Саша, Логунова Яна</w:t>
      </w:r>
      <w:r w:rsidR="00843BB0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843BB0" w:rsidRPr="00B779E3">
        <w:rPr>
          <w:rFonts w:ascii="Times New Roman" w:eastAsia="Times New Roman" w:hAnsi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3.02</w:t>
      </w:r>
    </w:p>
    <w:p w14:paraId="0E4531B8" w14:textId="62CD1D8D" w:rsidR="00607A76" w:rsidRPr="00A549FA" w:rsidRDefault="00A549FA" w:rsidP="00607A76">
      <w:pPr>
        <w:spacing w:after="0" w:line="240" w:lineRule="auto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A114C9">
        <w:rPr>
          <w:rFonts w:ascii="Times New Roman" w:eastAsia="Times New Roman" w:hAnsi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057699" w:rsidRPr="00967461">
        <w:rPr>
          <w:b/>
          <w:color w:val="010101"/>
          <w:sz w:val="28"/>
          <w:szCs w:val="28"/>
          <w:u w:val="single"/>
        </w:rPr>
        <w:t>Трек 8</w:t>
      </w:r>
      <w:r w:rsidR="00057699">
        <w:rPr>
          <w:b/>
          <w:i/>
          <w:iCs/>
          <w:color w:val="010101"/>
          <w:sz w:val="28"/>
          <w:szCs w:val="28"/>
          <w:u w:val="single"/>
        </w:rPr>
        <w:t xml:space="preserve"> </w:t>
      </w:r>
      <w:r w:rsidR="00057699" w:rsidRPr="0091730F">
        <w:rPr>
          <w:b/>
          <w:i/>
          <w:iCs/>
          <w:color w:val="010101"/>
          <w:sz w:val="28"/>
          <w:szCs w:val="28"/>
        </w:rPr>
        <w:t xml:space="preserve"> </w:t>
      </w:r>
      <w:r w:rsidR="00967461">
        <w:rPr>
          <w:b/>
          <w:i/>
          <w:iCs/>
          <w:color w:val="010101"/>
          <w:sz w:val="28"/>
          <w:szCs w:val="28"/>
        </w:rPr>
        <w:t xml:space="preserve">  </w:t>
      </w:r>
      <w:r w:rsidR="001367E0">
        <w:rPr>
          <w:rFonts w:ascii="Times New Roman" w:eastAsia="Times New Roman" w:hAnsi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Та</w:t>
      </w:r>
      <w:r w:rsidR="00843BB0">
        <w:rPr>
          <w:rFonts w:ascii="Times New Roman" w:eastAsia="Times New Roman" w:hAnsi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нец</w:t>
      </w:r>
      <w:r w:rsidR="001367E0">
        <w:rPr>
          <w:rFonts w:ascii="Times New Roman" w:eastAsia="Times New Roman" w:hAnsi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«</w:t>
      </w:r>
      <w:r w:rsidR="00607A76">
        <w:rPr>
          <w:rFonts w:ascii="Times New Roman" w:eastAsia="Times New Roman" w:hAnsi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Биби</w:t>
      </w:r>
      <w:r w:rsidR="00843BB0">
        <w:rPr>
          <w:rFonts w:ascii="Times New Roman" w:eastAsia="Times New Roman" w:hAnsi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ка» </w:t>
      </w:r>
      <w:r w:rsidR="00843BB0" w:rsidRPr="00B779E3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исп. гр. «</w:t>
      </w:r>
      <w:r w:rsidR="00843BB0" w:rsidRPr="00B779E3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Радуга»</w:t>
      </w:r>
      <w:r w:rsidR="00843BB0" w:rsidRPr="00B779E3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+ «Капельки»</w:t>
      </w:r>
      <w:r w:rsidR="00A114C9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A114C9" w:rsidRPr="00A114C9">
        <w:rPr>
          <w:rFonts w:ascii="Times New Roman" w:eastAsia="Times New Roman" w:hAnsi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2.52</w:t>
      </w:r>
    </w:p>
    <w:p w14:paraId="35E5DC6C" w14:textId="71F3839C" w:rsidR="001E758B" w:rsidRDefault="00A549FA" w:rsidP="00A549FA">
      <w:pPr>
        <w:spacing w:after="0" w:line="240" w:lineRule="auto"/>
        <w:rPr>
          <w:rFonts w:ascii="Times New Roman" w:eastAsia="Times New Roman" w:hAnsi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967461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057699" w:rsidRPr="00967461">
        <w:rPr>
          <w:b/>
          <w:color w:val="010101"/>
          <w:sz w:val="28"/>
          <w:szCs w:val="28"/>
          <w:u w:val="single"/>
        </w:rPr>
        <w:t xml:space="preserve"> Трек 9</w:t>
      </w:r>
      <w:r w:rsidR="00057699">
        <w:rPr>
          <w:b/>
          <w:i/>
          <w:iCs/>
          <w:color w:val="010101"/>
          <w:sz w:val="28"/>
          <w:szCs w:val="28"/>
          <w:u w:val="single"/>
        </w:rPr>
        <w:t xml:space="preserve"> </w:t>
      </w:r>
      <w:r w:rsidR="00057699" w:rsidRPr="0091730F">
        <w:rPr>
          <w:b/>
          <w:i/>
          <w:iCs/>
          <w:color w:val="010101"/>
          <w:sz w:val="28"/>
          <w:szCs w:val="28"/>
        </w:rPr>
        <w:t xml:space="preserve"> </w:t>
      </w:r>
      <w:r w:rsidR="00967461">
        <w:rPr>
          <w:b/>
          <w:i/>
          <w:iCs/>
          <w:color w:val="010101"/>
          <w:sz w:val="28"/>
          <w:szCs w:val="28"/>
        </w:rPr>
        <w:t xml:space="preserve"> </w:t>
      </w:r>
      <w:r w:rsidR="00843BB0">
        <w:rPr>
          <w:rFonts w:ascii="Times New Roman" w:eastAsia="Times New Roman" w:hAnsi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Песня «Цветик Семицветик» </w:t>
      </w:r>
      <w:r w:rsidR="001E758B" w:rsidRPr="0065373A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исп. гр. «Радуга + «Капелька»</w:t>
      </w:r>
      <w:r w:rsidR="0065373A" w:rsidRPr="0065373A">
        <w:rPr>
          <w:rFonts w:ascii="Times New Roman" w:eastAsia="Times New Roman" w:hAnsi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65373A" w:rsidRPr="00B779E3">
        <w:rPr>
          <w:rFonts w:ascii="Times New Roman" w:eastAsia="Times New Roman" w:hAnsi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2.58</w:t>
      </w:r>
    </w:p>
    <w:p w14:paraId="53D7E037" w14:textId="691FE79D" w:rsidR="00C9365F" w:rsidRDefault="001E758B" w:rsidP="00607A76">
      <w:pPr>
        <w:spacing w:after="0" w:line="240" w:lineRule="auto"/>
        <w:rPr>
          <w:rFonts w:ascii="Times New Roman" w:eastAsia="Times New Roman" w:hAnsi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                              </w:t>
      </w:r>
      <w:r w:rsidR="00C9365F">
        <w:rPr>
          <w:noProof/>
        </w:rPr>
        <w:drawing>
          <wp:inline distT="0" distB="0" distL="0" distR="0" wp14:anchorId="7D32C482" wp14:editId="3220BB42">
            <wp:extent cx="2282546" cy="947247"/>
            <wp:effectExtent l="0" t="0" r="3810" b="5715"/>
            <wp:docPr id="11003825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641" cy="94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</w:t>
      </w:r>
      <w:r w:rsidR="00C9365F">
        <w:rPr>
          <w:noProof/>
        </w:rPr>
        <w:drawing>
          <wp:inline distT="0" distB="0" distL="0" distR="0" wp14:anchorId="70318FE4" wp14:editId="4232CE4A">
            <wp:extent cx="2203125" cy="986444"/>
            <wp:effectExtent l="0" t="0" r="6985" b="4445"/>
            <wp:docPr id="168439055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59" cy="98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</w:t>
      </w:r>
    </w:p>
    <w:p w14:paraId="19BA0EF1" w14:textId="5ACCC5C2" w:rsidR="00607A76" w:rsidRDefault="001E758B" w:rsidP="00607A76">
      <w:pPr>
        <w:spacing w:after="0" w:line="240" w:lineRule="auto"/>
        <w:rPr>
          <w:rFonts w:ascii="Times New Roman" w:eastAsia="Times New Roman" w:hAnsi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 xml:space="preserve">                           </w:t>
      </w:r>
      <w:r w:rsidR="00C9365F">
        <w:rPr>
          <w:noProof/>
        </w:rPr>
        <w:drawing>
          <wp:inline distT="0" distB="0" distL="0" distR="0" wp14:anchorId="1877213B" wp14:editId="1DAB9F18">
            <wp:extent cx="3318386" cy="2510443"/>
            <wp:effectExtent l="0" t="0" r="0" b="4445"/>
            <wp:docPr id="190986714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572" cy="251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731B3" w14:textId="20D4B8F0" w:rsidR="000B0557" w:rsidRPr="00E91FEB" w:rsidRDefault="00843BB0" w:rsidP="0065373A">
      <w:pPr>
        <w:spacing w:after="0" w:line="240" w:lineRule="auto"/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65373A">
        <w:rPr>
          <w:rFonts w:ascii="Times New Roman" w:eastAsia="Times New Roman" w:hAnsi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Пьеро: </w:t>
      </w:r>
      <w:r>
        <w:rPr>
          <w:rFonts w:ascii="Times New Roman" w:eastAsia="Times New Roman" w:hAnsi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      </w:t>
      </w:r>
      <w:r w:rsidR="0065373A" w:rsidRPr="0061094A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Вот и наста</w:t>
      </w:r>
      <w:r w:rsidR="0065373A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л долгожданный момент</w:t>
      </w:r>
      <w:r w:rsidR="00E91FEB">
        <w:rPr>
          <w:rFonts w:ascii="Times New Roman" w:eastAsia="Times New Roman" w:hAnsi="Times New Roman"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!</w:t>
      </w:r>
    </w:p>
    <w:p w14:paraId="34166C4E" w14:textId="11642848" w:rsidR="00E91FEB" w:rsidRDefault="0065373A" w:rsidP="00E91FEB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          </w:t>
      </w:r>
      <w:r w:rsidR="00FB2D4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Для </w:t>
      </w:r>
      <w:r w:rsidR="0043422D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торжественного </w:t>
      </w:r>
      <w:r w:rsidR="00FB2D4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награждения</w:t>
      </w:r>
      <w:r w:rsidR="00E91FE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</w:t>
      </w:r>
      <w:r w:rsidR="00FB2D4F" w:rsidRPr="00FB2D4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="00FB2D4F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</w:t>
      </w:r>
      <w:r w:rsidR="00FB2D4F" w:rsidRPr="000B055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лово предоставляется </w:t>
      </w:r>
      <w:r w:rsidR="00E91FEB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</w:t>
      </w:r>
    </w:p>
    <w:p w14:paraId="0D81FD81" w14:textId="5D89FAB7" w:rsidR="00FB2D4F" w:rsidRDefault="00E91FEB" w:rsidP="00E91FEB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          </w:t>
      </w:r>
      <w:r w:rsidR="00FB2D4F" w:rsidRPr="000B055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председателю жюри Надежде Анатольевне</w:t>
      </w:r>
    </w:p>
    <w:p w14:paraId="66C2E2F7" w14:textId="77777777" w:rsidR="00E91FEB" w:rsidRPr="0065373A" w:rsidRDefault="00E91FEB" w:rsidP="00E91FEB">
      <w:pPr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650E2460" w14:textId="1B61F53B" w:rsidR="000B0557" w:rsidRDefault="00752610" w:rsidP="000B0557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                           </w:t>
      </w:r>
      <w:r w:rsidR="000B0557" w:rsidRPr="000B055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Дипломы по номинациям. </w:t>
      </w:r>
      <w:r w:rsidR="00967461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     </w:t>
      </w:r>
      <w:r w:rsidR="00967461" w:rsidRPr="00967461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u w:val="single"/>
          <w:lang w:eastAsia="ru-RU"/>
        </w:rPr>
        <w:t>Трек 10</w:t>
      </w:r>
    </w:p>
    <w:p w14:paraId="38D14D1C" w14:textId="3AF24753" w:rsidR="00C9365F" w:rsidRPr="00967461" w:rsidRDefault="00C9365F" w:rsidP="007526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  <w:r>
        <w:rPr>
          <w:noProof/>
        </w:rPr>
        <w:drawing>
          <wp:inline distT="0" distB="0" distL="0" distR="0" wp14:anchorId="3A5291E0" wp14:editId="062B17DF">
            <wp:extent cx="3438393" cy="3341717"/>
            <wp:effectExtent l="0" t="0" r="0" b="0"/>
            <wp:docPr id="109552406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595" cy="335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22455" w14:textId="77777777" w:rsidR="000B0557" w:rsidRPr="000B0557" w:rsidRDefault="000B0557" w:rsidP="000B055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14:paraId="0C8721DB" w14:textId="0F9B9B3C" w:rsidR="000B0557" w:rsidRPr="000B0557" w:rsidRDefault="000B0557" w:rsidP="000B0557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0B0557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Награждение: (Елена Юрьевна)</w:t>
      </w:r>
    </w:p>
    <w:p w14:paraId="24A9E7FC" w14:textId="659D5326" w:rsidR="000B0557" w:rsidRPr="000B0557" w:rsidRDefault="000B0557" w:rsidP="000B0557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</w:pPr>
      <w:r w:rsidRPr="000B0557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Гран – ПРИ  - одной группе  </w:t>
      </w:r>
    </w:p>
    <w:p w14:paraId="10483C0D" w14:textId="77777777" w:rsidR="000B0557" w:rsidRDefault="000B0557" w:rsidP="000B0557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E58810D" w14:textId="50F64A5B" w:rsidR="00CC4899" w:rsidRPr="00EB39C2" w:rsidRDefault="00EB39C2" w:rsidP="00C93D73">
      <w:pPr>
        <w:pStyle w:val="a3"/>
        <w:spacing w:before="0" w:beforeAutospacing="0" w:after="240" w:afterAutospacing="0"/>
        <w:rPr>
          <w:b/>
          <w:bCs/>
          <w:color w:val="010101"/>
          <w:sz w:val="28"/>
          <w:szCs w:val="28"/>
          <w:u w:val="single"/>
        </w:rPr>
      </w:pPr>
      <w:r w:rsidRPr="00EB39C2">
        <w:rPr>
          <w:b/>
          <w:bCs/>
          <w:color w:val="010101"/>
          <w:sz w:val="28"/>
          <w:szCs w:val="28"/>
        </w:rPr>
        <w:t xml:space="preserve">           </w:t>
      </w:r>
      <w:r>
        <w:rPr>
          <w:b/>
          <w:bCs/>
          <w:color w:val="010101"/>
          <w:sz w:val="28"/>
          <w:szCs w:val="28"/>
        </w:rPr>
        <w:t>Дети уходят из зала</w:t>
      </w:r>
      <w:r w:rsidRPr="00EB39C2">
        <w:rPr>
          <w:b/>
          <w:bCs/>
          <w:color w:val="010101"/>
          <w:sz w:val="28"/>
          <w:szCs w:val="28"/>
        </w:rPr>
        <w:t xml:space="preserve"> </w:t>
      </w:r>
      <w:r>
        <w:rPr>
          <w:b/>
          <w:bCs/>
          <w:color w:val="010101"/>
          <w:sz w:val="28"/>
          <w:szCs w:val="28"/>
        </w:rPr>
        <w:t>«</w:t>
      </w:r>
      <w:r w:rsidRPr="00EB39C2">
        <w:rPr>
          <w:color w:val="010101"/>
          <w:sz w:val="28"/>
          <w:szCs w:val="28"/>
        </w:rPr>
        <w:t>Подари улыбку миру</w:t>
      </w:r>
      <w:r>
        <w:rPr>
          <w:color w:val="010101"/>
          <w:sz w:val="28"/>
          <w:szCs w:val="28"/>
        </w:rPr>
        <w:t>»</w:t>
      </w:r>
      <w:r w:rsidRPr="00EB39C2">
        <w:rPr>
          <w:b/>
          <w:bCs/>
          <w:color w:val="010101"/>
          <w:sz w:val="28"/>
          <w:szCs w:val="28"/>
        </w:rPr>
        <w:t xml:space="preserve"> </w:t>
      </w:r>
      <w:r w:rsidRPr="00EB39C2">
        <w:rPr>
          <w:b/>
          <w:bCs/>
          <w:color w:val="010101"/>
          <w:sz w:val="28"/>
          <w:szCs w:val="28"/>
          <w:u w:val="single"/>
        </w:rPr>
        <w:t xml:space="preserve">Трек 11 </w:t>
      </w:r>
    </w:p>
    <w:p w14:paraId="5C2CF0EF" w14:textId="64AE9F97" w:rsidR="000B0557" w:rsidRPr="00C93D73" w:rsidRDefault="00752610" w:rsidP="00C9365F">
      <w:pPr>
        <w:pStyle w:val="a3"/>
        <w:spacing w:before="0" w:beforeAutospacing="0" w:after="240" w:afterAutospacing="0"/>
        <w:jc w:val="center"/>
        <w:rPr>
          <w:color w:val="010101"/>
          <w:sz w:val="28"/>
          <w:szCs w:val="28"/>
        </w:rPr>
      </w:pPr>
      <w:r>
        <w:rPr>
          <w:noProof/>
        </w:rPr>
        <w:drawing>
          <wp:inline distT="0" distB="0" distL="0" distR="0" wp14:anchorId="51078FC1" wp14:editId="6EC1FFF8">
            <wp:extent cx="2532611" cy="1473677"/>
            <wp:effectExtent l="0" t="0" r="1270" b="0"/>
            <wp:docPr id="143404136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520" cy="148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0557" w:rsidRPr="00C93D73" w:rsidSect="00961C94">
      <w:headerReference w:type="default" r:id="rId21"/>
      <w:footerReference w:type="default" r:id="rId22"/>
      <w:pgSz w:w="11906" w:h="16838"/>
      <w:pgMar w:top="709" w:right="707" w:bottom="709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6FA69A" w14:textId="77777777" w:rsidR="000D23C0" w:rsidRDefault="000D23C0" w:rsidP="00921928">
      <w:pPr>
        <w:spacing w:after="0" w:line="240" w:lineRule="auto"/>
      </w:pPr>
      <w:r>
        <w:separator/>
      </w:r>
    </w:p>
  </w:endnote>
  <w:endnote w:type="continuationSeparator" w:id="0">
    <w:p w14:paraId="50E7F0D1" w14:textId="77777777" w:rsidR="000D23C0" w:rsidRDefault="000D23C0" w:rsidP="009219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43076658"/>
      <w:docPartObj>
        <w:docPartGallery w:val="Page Numbers (Bottom of Page)"/>
        <w:docPartUnique/>
      </w:docPartObj>
    </w:sdtPr>
    <w:sdtContent>
      <w:p w14:paraId="6D39DB8C" w14:textId="21675E2E" w:rsidR="003C6C77" w:rsidRDefault="003C6C7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2327">
          <w:rPr>
            <w:noProof/>
          </w:rPr>
          <w:t>1</w:t>
        </w:r>
        <w:r>
          <w:fldChar w:fldCharType="end"/>
        </w:r>
      </w:p>
    </w:sdtContent>
  </w:sdt>
  <w:p w14:paraId="619A44F8" w14:textId="77777777" w:rsidR="003C6C77" w:rsidRDefault="003C6C7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58DBCA" w14:textId="77777777" w:rsidR="000D23C0" w:rsidRDefault="000D23C0" w:rsidP="00921928">
      <w:pPr>
        <w:spacing w:after="0" w:line="240" w:lineRule="auto"/>
      </w:pPr>
      <w:r>
        <w:separator/>
      </w:r>
    </w:p>
  </w:footnote>
  <w:footnote w:type="continuationSeparator" w:id="0">
    <w:p w14:paraId="2EE9D39E" w14:textId="77777777" w:rsidR="000D23C0" w:rsidRDefault="000D23C0" w:rsidP="009219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76B695" w14:textId="77777777" w:rsidR="003C6C77" w:rsidRDefault="003C6C77" w:rsidP="00587C7B">
    <w:pPr>
      <w:pStyle w:val="a5"/>
    </w:pPr>
  </w:p>
  <w:p w14:paraId="48473783" w14:textId="77777777" w:rsidR="003C6C77" w:rsidRPr="00587C7B" w:rsidRDefault="003C6C77" w:rsidP="00587C7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C264DE"/>
    <w:multiLevelType w:val="hybridMultilevel"/>
    <w:tmpl w:val="E7FCCC1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F8215F"/>
    <w:multiLevelType w:val="hybridMultilevel"/>
    <w:tmpl w:val="9CE471EC"/>
    <w:lvl w:ilvl="0" w:tplc="6F8834DE">
      <w:start w:val="1"/>
      <w:numFmt w:val="decimal"/>
      <w:lvlText w:val="%1."/>
      <w:lvlJc w:val="left"/>
      <w:pPr>
        <w:ind w:left="435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 w15:restartNumberingAfterBreak="0">
    <w:nsid w:val="0844567E"/>
    <w:multiLevelType w:val="multilevel"/>
    <w:tmpl w:val="BEB0E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47482C"/>
    <w:multiLevelType w:val="hybridMultilevel"/>
    <w:tmpl w:val="475036CA"/>
    <w:lvl w:ilvl="0" w:tplc="B19ADBB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875190"/>
    <w:multiLevelType w:val="hybridMultilevel"/>
    <w:tmpl w:val="5E8EF6B6"/>
    <w:lvl w:ilvl="0" w:tplc="982409A0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636311"/>
    <w:multiLevelType w:val="multilevel"/>
    <w:tmpl w:val="B3125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CE4F16"/>
    <w:multiLevelType w:val="hybridMultilevel"/>
    <w:tmpl w:val="0C5228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FCA63434">
      <w:start w:val="1"/>
      <w:numFmt w:val="decimal"/>
      <w:lvlText w:val="%4."/>
      <w:lvlJc w:val="left"/>
      <w:pPr>
        <w:ind w:left="502" w:hanging="360"/>
      </w:pPr>
      <w:rPr>
        <w:sz w:val="44"/>
        <w:szCs w:val="44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A50CDC"/>
    <w:multiLevelType w:val="hybridMultilevel"/>
    <w:tmpl w:val="0F046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D35B1F"/>
    <w:multiLevelType w:val="multilevel"/>
    <w:tmpl w:val="E876A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5E5A35"/>
    <w:multiLevelType w:val="multilevel"/>
    <w:tmpl w:val="E3365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DA4168"/>
    <w:multiLevelType w:val="multilevel"/>
    <w:tmpl w:val="0E344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2695C21"/>
    <w:multiLevelType w:val="hybridMultilevel"/>
    <w:tmpl w:val="6506EEF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36FD3389"/>
    <w:multiLevelType w:val="multilevel"/>
    <w:tmpl w:val="B0924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8931C43"/>
    <w:multiLevelType w:val="hybridMultilevel"/>
    <w:tmpl w:val="C68EE4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81384D"/>
    <w:multiLevelType w:val="multilevel"/>
    <w:tmpl w:val="5178D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9D26FE4"/>
    <w:multiLevelType w:val="multilevel"/>
    <w:tmpl w:val="B7DE3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D6C0D9D"/>
    <w:multiLevelType w:val="multilevel"/>
    <w:tmpl w:val="DC3C7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44A04B6"/>
    <w:multiLevelType w:val="hybridMultilevel"/>
    <w:tmpl w:val="52ECC2C4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8B10A6"/>
    <w:multiLevelType w:val="hybridMultilevel"/>
    <w:tmpl w:val="5E8EF6B6"/>
    <w:lvl w:ilvl="0" w:tplc="982409A0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BC6077"/>
    <w:multiLevelType w:val="hybridMultilevel"/>
    <w:tmpl w:val="8C788438"/>
    <w:lvl w:ilvl="0" w:tplc="F78C7F8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346183"/>
    <w:multiLevelType w:val="hybridMultilevel"/>
    <w:tmpl w:val="378ED5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5B389B"/>
    <w:multiLevelType w:val="hybridMultilevel"/>
    <w:tmpl w:val="228E2B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B317B6"/>
    <w:multiLevelType w:val="multilevel"/>
    <w:tmpl w:val="C0C042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7AA6354"/>
    <w:multiLevelType w:val="multilevel"/>
    <w:tmpl w:val="D1DC9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A4F5DDB"/>
    <w:multiLevelType w:val="multilevel"/>
    <w:tmpl w:val="A6D263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C6A10CC"/>
    <w:multiLevelType w:val="multilevel"/>
    <w:tmpl w:val="44F24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5C91E02"/>
    <w:multiLevelType w:val="hybridMultilevel"/>
    <w:tmpl w:val="61427F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F1700D"/>
    <w:multiLevelType w:val="multilevel"/>
    <w:tmpl w:val="08A04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C833F74"/>
    <w:multiLevelType w:val="multilevel"/>
    <w:tmpl w:val="FA0E8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27671BB"/>
    <w:multiLevelType w:val="multilevel"/>
    <w:tmpl w:val="CD746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A0904F6"/>
    <w:multiLevelType w:val="hybridMultilevel"/>
    <w:tmpl w:val="1A20A07C"/>
    <w:lvl w:ilvl="0" w:tplc="0419000F">
      <w:start w:val="1"/>
      <w:numFmt w:val="decimal"/>
      <w:lvlText w:val="%1."/>
      <w:lvlJc w:val="left"/>
      <w:pPr>
        <w:ind w:left="793" w:hanging="360"/>
      </w:pPr>
    </w:lvl>
    <w:lvl w:ilvl="1" w:tplc="04190019" w:tentative="1">
      <w:start w:val="1"/>
      <w:numFmt w:val="lowerLetter"/>
      <w:lvlText w:val="%2."/>
      <w:lvlJc w:val="left"/>
      <w:pPr>
        <w:ind w:left="1513" w:hanging="360"/>
      </w:pPr>
    </w:lvl>
    <w:lvl w:ilvl="2" w:tplc="0419001B" w:tentative="1">
      <w:start w:val="1"/>
      <w:numFmt w:val="lowerRoman"/>
      <w:lvlText w:val="%3."/>
      <w:lvlJc w:val="right"/>
      <w:pPr>
        <w:ind w:left="2233" w:hanging="180"/>
      </w:pPr>
    </w:lvl>
    <w:lvl w:ilvl="3" w:tplc="0419000F" w:tentative="1">
      <w:start w:val="1"/>
      <w:numFmt w:val="decimal"/>
      <w:lvlText w:val="%4."/>
      <w:lvlJc w:val="left"/>
      <w:pPr>
        <w:ind w:left="2953" w:hanging="360"/>
      </w:pPr>
    </w:lvl>
    <w:lvl w:ilvl="4" w:tplc="04190019" w:tentative="1">
      <w:start w:val="1"/>
      <w:numFmt w:val="lowerLetter"/>
      <w:lvlText w:val="%5."/>
      <w:lvlJc w:val="left"/>
      <w:pPr>
        <w:ind w:left="3673" w:hanging="360"/>
      </w:pPr>
    </w:lvl>
    <w:lvl w:ilvl="5" w:tplc="0419001B" w:tentative="1">
      <w:start w:val="1"/>
      <w:numFmt w:val="lowerRoman"/>
      <w:lvlText w:val="%6."/>
      <w:lvlJc w:val="right"/>
      <w:pPr>
        <w:ind w:left="4393" w:hanging="180"/>
      </w:pPr>
    </w:lvl>
    <w:lvl w:ilvl="6" w:tplc="0419000F" w:tentative="1">
      <w:start w:val="1"/>
      <w:numFmt w:val="decimal"/>
      <w:lvlText w:val="%7."/>
      <w:lvlJc w:val="left"/>
      <w:pPr>
        <w:ind w:left="5113" w:hanging="360"/>
      </w:pPr>
    </w:lvl>
    <w:lvl w:ilvl="7" w:tplc="04190019" w:tentative="1">
      <w:start w:val="1"/>
      <w:numFmt w:val="lowerLetter"/>
      <w:lvlText w:val="%8."/>
      <w:lvlJc w:val="left"/>
      <w:pPr>
        <w:ind w:left="5833" w:hanging="360"/>
      </w:pPr>
    </w:lvl>
    <w:lvl w:ilvl="8" w:tplc="0419001B" w:tentative="1">
      <w:start w:val="1"/>
      <w:numFmt w:val="lowerRoman"/>
      <w:lvlText w:val="%9."/>
      <w:lvlJc w:val="right"/>
      <w:pPr>
        <w:ind w:left="6553" w:hanging="180"/>
      </w:pPr>
    </w:lvl>
  </w:abstractNum>
  <w:num w:numId="1" w16cid:durableId="1016885890">
    <w:abstractNumId w:val="0"/>
  </w:num>
  <w:num w:numId="2" w16cid:durableId="1501046234">
    <w:abstractNumId w:val="11"/>
  </w:num>
  <w:num w:numId="3" w16cid:durableId="1895577908">
    <w:abstractNumId w:val="2"/>
  </w:num>
  <w:num w:numId="4" w16cid:durableId="1171994487">
    <w:abstractNumId w:val="26"/>
  </w:num>
  <w:num w:numId="5" w16cid:durableId="2004157880">
    <w:abstractNumId w:val="3"/>
  </w:num>
  <w:num w:numId="6" w16cid:durableId="618490257">
    <w:abstractNumId w:val="17"/>
  </w:num>
  <w:num w:numId="7" w16cid:durableId="836965252">
    <w:abstractNumId w:val="19"/>
  </w:num>
  <w:num w:numId="8" w16cid:durableId="1306859653">
    <w:abstractNumId w:val="4"/>
  </w:num>
  <w:num w:numId="9" w16cid:durableId="1090390328">
    <w:abstractNumId w:val="18"/>
  </w:num>
  <w:num w:numId="10" w16cid:durableId="1783307563">
    <w:abstractNumId w:val="7"/>
  </w:num>
  <w:num w:numId="11" w16cid:durableId="39286821">
    <w:abstractNumId w:val="21"/>
  </w:num>
  <w:num w:numId="12" w16cid:durableId="552694544">
    <w:abstractNumId w:val="6"/>
  </w:num>
  <w:num w:numId="13" w16cid:durableId="728192679">
    <w:abstractNumId w:val="24"/>
  </w:num>
  <w:num w:numId="14" w16cid:durableId="975065899">
    <w:abstractNumId w:val="22"/>
  </w:num>
  <w:num w:numId="15" w16cid:durableId="732118169">
    <w:abstractNumId w:val="30"/>
  </w:num>
  <w:num w:numId="16" w16cid:durableId="709914258">
    <w:abstractNumId w:val="28"/>
  </w:num>
  <w:num w:numId="17" w16cid:durableId="542063377">
    <w:abstractNumId w:val="29"/>
  </w:num>
  <w:num w:numId="18" w16cid:durableId="1485202583">
    <w:abstractNumId w:val="12"/>
  </w:num>
  <w:num w:numId="19" w16cid:durableId="945889466">
    <w:abstractNumId w:val="5"/>
  </w:num>
  <w:num w:numId="20" w16cid:durableId="1772243202">
    <w:abstractNumId w:val="16"/>
  </w:num>
  <w:num w:numId="21" w16cid:durableId="1381246082">
    <w:abstractNumId w:val="25"/>
  </w:num>
  <w:num w:numId="22" w16cid:durableId="1659118379">
    <w:abstractNumId w:val="9"/>
  </w:num>
  <w:num w:numId="23" w16cid:durableId="509608611">
    <w:abstractNumId w:val="8"/>
  </w:num>
  <w:num w:numId="24" w16cid:durableId="1388408951">
    <w:abstractNumId w:val="27"/>
  </w:num>
  <w:num w:numId="25" w16cid:durableId="386029873">
    <w:abstractNumId w:val="15"/>
  </w:num>
  <w:num w:numId="26" w16cid:durableId="1539127486">
    <w:abstractNumId w:val="14"/>
  </w:num>
  <w:num w:numId="27" w16cid:durableId="358817367">
    <w:abstractNumId w:val="10"/>
  </w:num>
  <w:num w:numId="28" w16cid:durableId="1652446734">
    <w:abstractNumId w:val="23"/>
  </w:num>
  <w:num w:numId="29" w16cid:durableId="12730617">
    <w:abstractNumId w:val="13"/>
  </w:num>
  <w:num w:numId="30" w16cid:durableId="771436826">
    <w:abstractNumId w:val="20"/>
  </w:num>
  <w:num w:numId="31" w16cid:durableId="13261292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0B3C"/>
    <w:rsid w:val="00005D7A"/>
    <w:rsid w:val="00015BEB"/>
    <w:rsid w:val="00015C37"/>
    <w:rsid w:val="00022C17"/>
    <w:rsid w:val="00025AEA"/>
    <w:rsid w:val="00032697"/>
    <w:rsid w:val="00047246"/>
    <w:rsid w:val="0005057A"/>
    <w:rsid w:val="00057699"/>
    <w:rsid w:val="00063F57"/>
    <w:rsid w:val="0007348D"/>
    <w:rsid w:val="000775D8"/>
    <w:rsid w:val="00077E9E"/>
    <w:rsid w:val="000974BE"/>
    <w:rsid w:val="000A009C"/>
    <w:rsid w:val="000A6098"/>
    <w:rsid w:val="000B0557"/>
    <w:rsid w:val="000B354C"/>
    <w:rsid w:val="000B3A41"/>
    <w:rsid w:val="000C0AEB"/>
    <w:rsid w:val="000C37FC"/>
    <w:rsid w:val="000D23C0"/>
    <w:rsid w:val="000E2CB6"/>
    <w:rsid w:val="000E33D9"/>
    <w:rsid w:val="000E567D"/>
    <w:rsid w:val="000F1C55"/>
    <w:rsid w:val="00113BE2"/>
    <w:rsid w:val="00114A75"/>
    <w:rsid w:val="00117EA5"/>
    <w:rsid w:val="00121D75"/>
    <w:rsid w:val="001275DB"/>
    <w:rsid w:val="001367E0"/>
    <w:rsid w:val="00136B4A"/>
    <w:rsid w:val="00155782"/>
    <w:rsid w:val="00180FF1"/>
    <w:rsid w:val="00183768"/>
    <w:rsid w:val="00185A69"/>
    <w:rsid w:val="0019058B"/>
    <w:rsid w:val="001907AC"/>
    <w:rsid w:val="001B09EB"/>
    <w:rsid w:val="001B12C4"/>
    <w:rsid w:val="001B2058"/>
    <w:rsid w:val="001D524C"/>
    <w:rsid w:val="001E3009"/>
    <w:rsid w:val="001E69F6"/>
    <w:rsid w:val="001E758B"/>
    <w:rsid w:val="001E766B"/>
    <w:rsid w:val="002036E4"/>
    <w:rsid w:val="002041EB"/>
    <w:rsid w:val="00225D05"/>
    <w:rsid w:val="002374CF"/>
    <w:rsid w:val="00255FA7"/>
    <w:rsid w:val="00256B0D"/>
    <w:rsid w:val="002B3D34"/>
    <w:rsid w:val="002C3686"/>
    <w:rsid w:val="002D2F17"/>
    <w:rsid w:val="002D7000"/>
    <w:rsid w:val="002E252E"/>
    <w:rsid w:val="00301B34"/>
    <w:rsid w:val="00303805"/>
    <w:rsid w:val="00305585"/>
    <w:rsid w:val="00314C82"/>
    <w:rsid w:val="00331CD4"/>
    <w:rsid w:val="00333B77"/>
    <w:rsid w:val="00334310"/>
    <w:rsid w:val="00337120"/>
    <w:rsid w:val="00337FCF"/>
    <w:rsid w:val="00346BBD"/>
    <w:rsid w:val="003551FB"/>
    <w:rsid w:val="00361097"/>
    <w:rsid w:val="0037120C"/>
    <w:rsid w:val="00382F1D"/>
    <w:rsid w:val="003834BB"/>
    <w:rsid w:val="00383A5E"/>
    <w:rsid w:val="003846EB"/>
    <w:rsid w:val="003B463A"/>
    <w:rsid w:val="003B5994"/>
    <w:rsid w:val="003C6C77"/>
    <w:rsid w:val="003C6F27"/>
    <w:rsid w:val="003D6A4B"/>
    <w:rsid w:val="003E3C9D"/>
    <w:rsid w:val="003F3A0D"/>
    <w:rsid w:val="0040058C"/>
    <w:rsid w:val="00404FAC"/>
    <w:rsid w:val="00407156"/>
    <w:rsid w:val="0043422D"/>
    <w:rsid w:val="004352C2"/>
    <w:rsid w:val="00435C20"/>
    <w:rsid w:val="00445865"/>
    <w:rsid w:val="00454F85"/>
    <w:rsid w:val="00465A9B"/>
    <w:rsid w:val="00465AB0"/>
    <w:rsid w:val="00467199"/>
    <w:rsid w:val="004676D8"/>
    <w:rsid w:val="004927D5"/>
    <w:rsid w:val="00497AD6"/>
    <w:rsid w:val="004A493E"/>
    <w:rsid w:val="004A4ECB"/>
    <w:rsid w:val="004C3B14"/>
    <w:rsid w:val="004C6845"/>
    <w:rsid w:val="004C6AF9"/>
    <w:rsid w:val="004E7448"/>
    <w:rsid w:val="004F3376"/>
    <w:rsid w:val="004F5016"/>
    <w:rsid w:val="004F7542"/>
    <w:rsid w:val="00501BCC"/>
    <w:rsid w:val="00521764"/>
    <w:rsid w:val="005327DA"/>
    <w:rsid w:val="00557AEF"/>
    <w:rsid w:val="00571870"/>
    <w:rsid w:val="005742AD"/>
    <w:rsid w:val="005843BF"/>
    <w:rsid w:val="00586B5B"/>
    <w:rsid w:val="00587C7B"/>
    <w:rsid w:val="005970A7"/>
    <w:rsid w:val="005B7331"/>
    <w:rsid w:val="005D3AC9"/>
    <w:rsid w:val="005E59CF"/>
    <w:rsid w:val="00601FBB"/>
    <w:rsid w:val="00607A76"/>
    <w:rsid w:val="0061094A"/>
    <w:rsid w:val="00633156"/>
    <w:rsid w:val="006457A2"/>
    <w:rsid w:val="0065373A"/>
    <w:rsid w:val="00653A07"/>
    <w:rsid w:val="00670B3C"/>
    <w:rsid w:val="00673472"/>
    <w:rsid w:val="006734E1"/>
    <w:rsid w:val="00680CAD"/>
    <w:rsid w:val="0068495D"/>
    <w:rsid w:val="00690D01"/>
    <w:rsid w:val="00695BE1"/>
    <w:rsid w:val="006B2C9F"/>
    <w:rsid w:val="006B319B"/>
    <w:rsid w:val="006C36AE"/>
    <w:rsid w:val="006C5C12"/>
    <w:rsid w:val="006D307C"/>
    <w:rsid w:val="006D3C95"/>
    <w:rsid w:val="006E0BA7"/>
    <w:rsid w:val="00702DB2"/>
    <w:rsid w:val="00706B7E"/>
    <w:rsid w:val="00707C06"/>
    <w:rsid w:val="00715F35"/>
    <w:rsid w:val="007228A4"/>
    <w:rsid w:val="00733872"/>
    <w:rsid w:val="00752610"/>
    <w:rsid w:val="00774DD0"/>
    <w:rsid w:val="00777DF9"/>
    <w:rsid w:val="0078231C"/>
    <w:rsid w:val="007872F5"/>
    <w:rsid w:val="007B3C9C"/>
    <w:rsid w:val="007B4838"/>
    <w:rsid w:val="007B595E"/>
    <w:rsid w:val="007B7013"/>
    <w:rsid w:val="007C531C"/>
    <w:rsid w:val="007D7481"/>
    <w:rsid w:val="007F6CAD"/>
    <w:rsid w:val="007F6F50"/>
    <w:rsid w:val="0081360B"/>
    <w:rsid w:val="00820F36"/>
    <w:rsid w:val="008267C0"/>
    <w:rsid w:val="00835342"/>
    <w:rsid w:val="00835FC0"/>
    <w:rsid w:val="008367B3"/>
    <w:rsid w:val="008409CF"/>
    <w:rsid w:val="00843BB0"/>
    <w:rsid w:val="00845D1A"/>
    <w:rsid w:val="00846DA7"/>
    <w:rsid w:val="0085227E"/>
    <w:rsid w:val="008610EB"/>
    <w:rsid w:val="008648AD"/>
    <w:rsid w:val="00866D6F"/>
    <w:rsid w:val="0088087F"/>
    <w:rsid w:val="00882BA3"/>
    <w:rsid w:val="00883426"/>
    <w:rsid w:val="00885D82"/>
    <w:rsid w:val="008A065A"/>
    <w:rsid w:val="008A448F"/>
    <w:rsid w:val="008A7CE4"/>
    <w:rsid w:val="008B3810"/>
    <w:rsid w:val="008C3006"/>
    <w:rsid w:val="008C740C"/>
    <w:rsid w:val="008E2BA3"/>
    <w:rsid w:val="0091730F"/>
    <w:rsid w:val="00921928"/>
    <w:rsid w:val="009454A2"/>
    <w:rsid w:val="00961C94"/>
    <w:rsid w:val="00967461"/>
    <w:rsid w:val="009706D2"/>
    <w:rsid w:val="00971590"/>
    <w:rsid w:val="00985D78"/>
    <w:rsid w:val="00996A27"/>
    <w:rsid w:val="009C2355"/>
    <w:rsid w:val="009C251D"/>
    <w:rsid w:val="009C7A90"/>
    <w:rsid w:val="009F0967"/>
    <w:rsid w:val="009F0EF2"/>
    <w:rsid w:val="009F736C"/>
    <w:rsid w:val="009F76DB"/>
    <w:rsid w:val="00A073BC"/>
    <w:rsid w:val="00A114C9"/>
    <w:rsid w:val="00A229FC"/>
    <w:rsid w:val="00A3444D"/>
    <w:rsid w:val="00A549FA"/>
    <w:rsid w:val="00A640A7"/>
    <w:rsid w:val="00A71AE0"/>
    <w:rsid w:val="00A82C35"/>
    <w:rsid w:val="00A8446E"/>
    <w:rsid w:val="00A93159"/>
    <w:rsid w:val="00AA3666"/>
    <w:rsid w:val="00AB06A4"/>
    <w:rsid w:val="00AD0ADB"/>
    <w:rsid w:val="00AD3CC0"/>
    <w:rsid w:val="00AD44F5"/>
    <w:rsid w:val="00AE2B7C"/>
    <w:rsid w:val="00AE5513"/>
    <w:rsid w:val="00AF59C1"/>
    <w:rsid w:val="00B14494"/>
    <w:rsid w:val="00B43896"/>
    <w:rsid w:val="00B43C5E"/>
    <w:rsid w:val="00B51FC8"/>
    <w:rsid w:val="00B67877"/>
    <w:rsid w:val="00B67C62"/>
    <w:rsid w:val="00B70FE3"/>
    <w:rsid w:val="00B75FE2"/>
    <w:rsid w:val="00B779E3"/>
    <w:rsid w:val="00B93970"/>
    <w:rsid w:val="00B94690"/>
    <w:rsid w:val="00BA102D"/>
    <w:rsid w:val="00BA3B25"/>
    <w:rsid w:val="00BB2D9E"/>
    <w:rsid w:val="00BC57A3"/>
    <w:rsid w:val="00BD3F41"/>
    <w:rsid w:val="00BE1CE0"/>
    <w:rsid w:val="00BF2A40"/>
    <w:rsid w:val="00C04986"/>
    <w:rsid w:val="00C10AAE"/>
    <w:rsid w:val="00C10EB6"/>
    <w:rsid w:val="00C1771B"/>
    <w:rsid w:val="00C447ED"/>
    <w:rsid w:val="00C61917"/>
    <w:rsid w:val="00C70B5B"/>
    <w:rsid w:val="00C724D7"/>
    <w:rsid w:val="00C72876"/>
    <w:rsid w:val="00C9365F"/>
    <w:rsid w:val="00C93D73"/>
    <w:rsid w:val="00CA3111"/>
    <w:rsid w:val="00CB49D3"/>
    <w:rsid w:val="00CC4899"/>
    <w:rsid w:val="00CD18C7"/>
    <w:rsid w:val="00CD5725"/>
    <w:rsid w:val="00CD63BF"/>
    <w:rsid w:val="00CF35C7"/>
    <w:rsid w:val="00CF5B7B"/>
    <w:rsid w:val="00D102E0"/>
    <w:rsid w:val="00D12327"/>
    <w:rsid w:val="00D12E80"/>
    <w:rsid w:val="00D145A6"/>
    <w:rsid w:val="00D325FD"/>
    <w:rsid w:val="00D516FA"/>
    <w:rsid w:val="00D63DBF"/>
    <w:rsid w:val="00D72B02"/>
    <w:rsid w:val="00D73461"/>
    <w:rsid w:val="00D73912"/>
    <w:rsid w:val="00D87503"/>
    <w:rsid w:val="00DA1CAF"/>
    <w:rsid w:val="00DB4F48"/>
    <w:rsid w:val="00DC5E04"/>
    <w:rsid w:val="00DD1FA7"/>
    <w:rsid w:val="00DE2BDB"/>
    <w:rsid w:val="00DF37D5"/>
    <w:rsid w:val="00DF41A3"/>
    <w:rsid w:val="00DF6357"/>
    <w:rsid w:val="00E144F7"/>
    <w:rsid w:val="00E21346"/>
    <w:rsid w:val="00E21710"/>
    <w:rsid w:val="00E246F9"/>
    <w:rsid w:val="00E63E19"/>
    <w:rsid w:val="00E90DE5"/>
    <w:rsid w:val="00E91FEB"/>
    <w:rsid w:val="00EA1229"/>
    <w:rsid w:val="00EB39C2"/>
    <w:rsid w:val="00ED06E1"/>
    <w:rsid w:val="00ED6F65"/>
    <w:rsid w:val="00EE66DC"/>
    <w:rsid w:val="00EF03A9"/>
    <w:rsid w:val="00EF705E"/>
    <w:rsid w:val="00F02E64"/>
    <w:rsid w:val="00F427CC"/>
    <w:rsid w:val="00F56BEF"/>
    <w:rsid w:val="00F70DB6"/>
    <w:rsid w:val="00F74F13"/>
    <w:rsid w:val="00F82239"/>
    <w:rsid w:val="00F8287C"/>
    <w:rsid w:val="00F86B4E"/>
    <w:rsid w:val="00F93B44"/>
    <w:rsid w:val="00F96D6A"/>
    <w:rsid w:val="00FB2D4F"/>
    <w:rsid w:val="00FC268D"/>
    <w:rsid w:val="00FF6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4706D"/>
  <w15:docId w15:val="{53F104D6-10D4-479D-9FDB-610EDCA0C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319B"/>
    <w:rPr>
      <w:rFonts w:ascii="Calibri" w:eastAsia="Calibri" w:hAnsi="Calibri" w:cs="Times New Roman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7391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A7CE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A7CE4"/>
    <w:rPr>
      <w:b/>
      <w:bCs/>
    </w:rPr>
  </w:style>
  <w:style w:type="character" w:customStyle="1" w:styleId="apple-converted-space">
    <w:name w:val="apple-converted-space"/>
    <w:basedOn w:val="a0"/>
    <w:rsid w:val="000A009C"/>
  </w:style>
  <w:style w:type="paragraph" w:customStyle="1" w:styleId="c6">
    <w:name w:val="c6"/>
    <w:basedOn w:val="a"/>
    <w:rsid w:val="000A009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0A009C"/>
  </w:style>
  <w:style w:type="paragraph" w:customStyle="1" w:styleId="c2">
    <w:name w:val="c2"/>
    <w:basedOn w:val="a"/>
    <w:rsid w:val="000A009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0A009C"/>
  </w:style>
  <w:style w:type="paragraph" w:customStyle="1" w:styleId="Default">
    <w:name w:val="Default"/>
    <w:rsid w:val="0092192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921928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Верхний колонтитул Знак"/>
    <w:basedOn w:val="a0"/>
    <w:link w:val="a5"/>
    <w:uiPriority w:val="99"/>
    <w:rsid w:val="00921928"/>
  </w:style>
  <w:style w:type="paragraph" w:styleId="a7">
    <w:name w:val="footer"/>
    <w:basedOn w:val="a"/>
    <w:link w:val="a8"/>
    <w:uiPriority w:val="99"/>
    <w:unhideWhenUsed/>
    <w:rsid w:val="009219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21928"/>
  </w:style>
  <w:style w:type="paragraph" w:styleId="a9">
    <w:name w:val="Balloon Text"/>
    <w:basedOn w:val="a"/>
    <w:link w:val="aa"/>
    <w:uiPriority w:val="99"/>
    <w:semiHidden/>
    <w:unhideWhenUsed/>
    <w:rsid w:val="00DB4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B4F48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85227E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c3">
    <w:name w:val="c3"/>
    <w:basedOn w:val="a"/>
    <w:rsid w:val="00D739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7391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c">
    <w:name w:val="Table Grid"/>
    <w:basedOn w:val="a1"/>
    <w:uiPriority w:val="59"/>
    <w:rsid w:val="000B3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72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9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67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24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68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62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2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5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1808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47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99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759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034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190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86202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88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65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7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34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349069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91720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04313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374160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314873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6198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6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2475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59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414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1993B6-D06A-491B-96B1-51C1070B6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620</TotalTime>
  <Pages>5</Pages>
  <Words>850</Words>
  <Characters>4850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33</cp:revision>
  <cp:lastPrinted>2024-04-14T02:10:00Z</cp:lastPrinted>
  <dcterms:created xsi:type="dcterms:W3CDTF">2024-03-30T06:54:00Z</dcterms:created>
  <dcterms:modified xsi:type="dcterms:W3CDTF">2024-05-27T10:14:00Z</dcterms:modified>
</cp:coreProperties>
</file>