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8F3AE1" w14:textId="77777777" w:rsidR="00D67FFC" w:rsidRDefault="00D67FFC" w:rsidP="00D67FF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Синдеева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Татьяна Владимировна</w:t>
      </w:r>
    </w:p>
    <w:p w14:paraId="37D2C226" w14:textId="77777777" w:rsidR="00D67FFC" w:rsidRDefault="00D67FFC" w:rsidP="00D67FFC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26369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инструктор по физической культуре</w:t>
      </w:r>
    </w:p>
    <w:p w14:paraId="2B6F01AD" w14:textId="77777777" w:rsidR="00D67FFC" w:rsidRDefault="00D67FFC" w:rsidP="00D67FFC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МАДОУ детский сад «Колосок»</w:t>
      </w:r>
    </w:p>
    <w:p w14:paraId="5CA00377" w14:textId="77777777" w:rsidR="00D67FFC" w:rsidRDefault="00D67FFC" w:rsidP="00D67FFC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>c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ело</w:t>
      </w:r>
      <w:proofErr w:type="gram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Тоцкое, Оренбургская область</w:t>
      </w:r>
    </w:p>
    <w:p w14:paraId="01B1E039" w14:textId="77777777" w:rsidR="00D67FFC" w:rsidRDefault="00D67FFC" w:rsidP="00D67FFC">
      <w:pPr>
        <w:spacing w:after="0" w:line="240" w:lineRule="auto"/>
        <w:outlineLvl w:val="0"/>
        <w:rPr>
          <w:rStyle w:val="a3"/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hyperlink r:id="rId7" w:history="1">
        <w:r w:rsidRPr="00436065">
          <w:rPr>
            <w:rStyle w:val="a3"/>
            <w:rFonts w:ascii="Times New Roman" w:eastAsia="Times New Roman" w:hAnsi="Times New Roman" w:cs="Times New Roman"/>
            <w:kern w:val="36"/>
            <w:sz w:val="24"/>
            <w:szCs w:val="24"/>
            <w:lang w:val="en-US" w:eastAsia="ru-RU"/>
          </w:rPr>
          <w:t>sindeeva</w:t>
        </w:r>
        <w:r w:rsidRPr="0026369B">
          <w:rPr>
            <w:rStyle w:val="a3"/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22@</w:t>
        </w:r>
        <w:r w:rsidRPr="00436065">
          <w:rPr>
            <w:rStyle w:val="a3"/>
            <w:rFonts w:ascii="Times New Roman" w:eastAsia="Times New Roman" w:hAnsi="Times New Roman" w:cs="Times New Roman"/>
            <w:kern w:val="36"/>
            <w:sz w:val="24"/>
            <w:szCs w:val="24"/>
            <w:lang w:val="en-US" w:eastAsia="ru-RU"/>
          </w:rPr>
          <w:t>mail</w:t>
        </w:r>
        <w:r w:rsidRPr="0026369B">
          <w:rPr>
            <w:rStyle w:val="a3"/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.</w:t>
        </w:r>
        <w:proofErr w:type="spellStart"/>
        <w:r w:rsidRPr="00436065">
          <w:rPr>
            <w:rStyle w:val="a3"/>
            <w:rFonts w:ascii="Times New Roman" w:eastAsia="Times New Roman" w:hAnsi="Times New Roman" w:cs="Times New Roman"/>
            <w:kern w:val="36"/>
            <w:sz w:val="24"/>
            <w:szCs w:val="24"/>
            <w:lang w:val="en-US" w:eastAsia="ru-RU"/>
          </w:rPr>
          <w:t>ru</w:t>
        </w:r>
        <w:proofErr w:type="spellEnd"/>
      </w:hyperlink>
    </w:p>
    <w:p w14:paraId="11205579" w14:textId="77777777" w:rsidR="00D67FFC" w:rsidRDefault="00D67FFC" w:rsidP="00D67FFC">
      <w:pPr>
        <w:spacing w:after="0" w:line="240" w:lineRule="auto"/>
        <w:outlineLvl w:val="0"/>
        <w:rPr>
          <w:rStyle w:val="a3"/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14:paraId="207BBE74" w14:textId="69912C28" w:rsidR="00D67FFC" w:rsidRPr="003E47E4" w:rsidRDefault="00D67FFC" w:rsidP="00D67FFC">
      <w:pPr>
        <w:spacing w:after="0" w:line="240" w:lineRule="auto"/>
        <w:outlineLvl w:val="0"/>
        <w:rPr>
          <w:rStyle w:val="a3"/>
          <w:rFonts w:ascii="Times New Roman" w:eastAsia="Times New Roman" w:hAnsi="Times New Roman" w:cs="Times New Roman"/>
          <w:b/>
          <w:color w:val="auto"/>
          <w:kern w:val="36"/>
          <w:sz w:val="32"/>
          <w:szCs w:val="32"/>
          <w:u w:val="none"/>
          <w:lang w:eastAsia="ru-RU"/>
        </w:rPr>
      </w:pPr>
      <w:r w:rsidRPr="003E47E4">
        <w:rPr>
          <w:rStyle w:val="a3"/>
          <w:rFonts w:ascii="Times New Roman" w:eastAsia="Times New Roman" w:hAnsi="Times New Roman" w:cs="Times New Roman"/>
          <w:b/>
          <w:color w:val="auto"/>
          <w:kern w:val="36"/>
          <w:sz w:val="32"/>
          <w:szCs w:val="32"/>
          <w:u w:val="none"/>
          <w:lang w:eastAsia="ru-RU"/>
        </w:rPr>
        <w:t xml:space="preserve">СЦЕНАРИЙ </w:t>
      </w:r>
      <w:r w:rsidR="003E47E4">
        <w:rPr>
          <w:rStyle w:val="a3"/>
          <w:rFonts w:ascii="Times New Roman" w:eastAsia="Times New Roman" w:hAnsi="Times New Roman" w:cs="Times New Roman"/>
          <w:b/>
          <w:color w:val="auto"/>
          <w:kern w:val="36"/>
          <w:sz w:val="32"/>
          <w:szCs w:val="32"/>
          <w:u w:val="none"/>
          <w:lang w:eastAsia="ru-RU"/>
        </w:rPr>
        <w:t>ПРАЗДНИКА, ПОСВЯЩЕННОГО ДНЮ ПОБЕДЫ «ПОДВИГ НАШИХ ДЕДОВ НАМИ НЕ ЗАБЫТ!»</w:t>
      </w:r>
    </w:p>
    <w:p w14:paraId="0157FA4A" w14:textId="77777777" w:rsidR="003E47E4" w:rsidRDefault="003E47E4" w:rsidP="00D714B5">
      <w:pPr>
        <w:pStyle w:val="c1"/>
        <w:shd w:val="clear" w:color="auto" w:fill="FFFFFF"/>
        <w:spacing w:before="0" w:beforeAutospacing="0" w:after="0" w:afterAutospacing="0"/>
        <w:contextualSpacing/>
        <w:rPr>
          <w:rStyle w:val="a3"/>
          <w:kern w:val="36"/>
          <w14:ligatures w14:val="standardContextual"/>
        </w:rPr>
      </w:pPr>
    </w:p>
    <w:p w14:paraId="01C4B583" w14:textId="17BAD47C" w:rsidR="00C676A3" w:rsidRPr="00D714B5" w:rsidRDefault="00C676A3" w:rsidP="00D714B5">
      <w:pPr>
        <w:pStyle w:val="c1"/>
        <w:shd w:val="clear" w:color="auto" w:fill="FFFFFF"/>
        <w:spacing w:before="0" w:beforeAutospacing="0" w:after="0" w:afterAutospacing="0"/>
        <w:contextualSpacing/>
      </w:pPr>
      <w:r w:rsidRPr="00D714B5">
        <w:rPr>
          <w:rStyle w:val="c0"/>
          <w:b/>
          <w:bCs/>
        </w:rPr>
        <w:t>Цель: </w:t>
      </w:r>
      <w:r w:rsidRPr="00D714B5">
        <w:rPr>
          <w:rStyle w:val="c0"/>
        </w:rPr>
        <w:t xml:space="preserve">воспитание </w:t>
      </w:r>
      <w:r w:rsidR="00DD07BC" w:rsidRPr="00D714B5">
        <w:rPr>
          <w:rStyle w:val="c0"/>
        </w:rPr>
        <w:t>нравственно-</w:t>
      </w:r>
      <w:r w:rsidRPr="00D714B5">
        <w:rPr>
          <w:rStyle w:val="c0"/>
        </w:rPr>
        <w:t>патриотическ</w:t>
      </w:r>
      <w:r w:rsidR="00DD07BC" w:rsidRPr="00D714B5">
        <w:rPr>
          <w:rStyle w:val="c0"/>
        </w:rPr>
        <w:t>их</w:t>
      </w:r>
      <w:r w:rsidRPr="00D714B5">
        <w:rPr>
          <w:rStyle w:val="c0"/>
        </w:rPr>
        <w:t xml:space="preserve"> чувств </w:t>
      </w:r>
      <w:r w:rsidR="00DD07BC" w:rsidRPr="00D714B5">
        <w:rPr>
          <w:rStyle w:val="c0"/>
        </w:rPr>
        <w:t xml:space="preserve">и гордости за свою страну </w:t>
      </w:r>
      <w:r w:rsidRPr="00D714B5">
        <w:rPr>
          <w:rStyle w:val="c0"/>
        </w:rPr>
        <w:t>у детей</w:t>
      </w:r>
      <w:r w:rsidR="00DD07BC" w:rsidRPr="00D714B5">
        <w:rPr>
          <w:rStyle w:val="c0"/>
        </w:rPr>
        <w:t xml:space="preserve"> старшего дошкольного возраста</w:t>
      </w:r>
      <w:r w:rsidRPr="00D714B5">
        <w:rPr>
          <w:rStyle w:val="c0"/>
        </w:rPr>
        <w:t xml:space="preserve"> </w:t>
      </w:r>
    </w:p>
    <w:p w14:paraId="727424C0" w14:textId="507F9F93" w:rsidR="00C676A3" w:rsidRPr="00D714B5" w:rsidRDefault="00C676A3" w:rsidP="00D714B5">
      <w:pPr>
        <w:pStyle w:val="c1"/>
        <w:shd w:val="clear" w:color="auto" w:fill="FFFFFF"/>
        <w:spacing w:before="0" w:beforeAutospacing="0" w:after="0" w:afterAutospacing="0"/>
        <w:contextualSpacing/>
        <w:rPr>
          <w:rStyle w:val="c0"/>
          <w:b/>
          <w:bCs/>
        </w:rPr>
      </w:pPr>
      <w:r w:rsidRPr="00D714B5">
        <w:rPr>
          <w:rStyle w:val="c0"/>
          <w:b/>
          <w:bCs/>
        </w:rPr>
        <w:t>Задачи:</w:t>
      </w:r>
    </w:p>
    <w:p w14:paraId="4B19BB9E" w14:textId="6FD76CBD" w:rsidR="00DD07BC" w:rsidRPr="00D714B5" w:rsidRDefault="00DD07BC" w:rsidP="00D714B5">
      <w:pPr>
        <w:pStyle w:val="c1"/>
        <w:shd w:val="clear" w:color="auto" w:fill="FFFFFF"/>
        <w:spacing w:before="0" w:beforeAutospacing="0" w:after="0" w:afterAutospacing="0"/>
        <w:contextualSpacing/>
        <w:rPr>
          <w:rStyle w:val="c0"/>
          <w:b/>
          <w:bCs/>
        </w:rPr>
      </w:pPr>
      <w:r w:rsidRPr="00D714B5">
        <w:rPr>
          <w:rStyle w:val="c0"/>
          <w:b/>
          <w:bCs/>
        </w:rPr>
        <w:t xml:space="preserve">-  </w:t>
      </w:r>
      <w:r w:rsidRPr="00D714B5">
        <w:rPr>
          <w:rStyle w:val="c0"/>
        </w:rPr>
        <w:t>закреплять знания по теме</w:t>
      </w:r>
      <w:r w:rsidRPr="00D714B5">
        <w:rPr>
          <w:rStyle w:val="c0"/>
          <w:b/>
          <w:bCs/>
        </w:rPr>
        <w:t xml:space="preserve"> </w:t>
      </w:r>
      <w:r w:rsidRPr="00D714B5">
        <w:t>«Государственный праздник: День Победы»</w:t>
      </w:r>
    </w:p>
    <w:p w14:paraId="083C0239" w14:textId="7DB8A657" w:rsidR="00DD07BC" w:rsidRPr="00D714B5" w:rsidRDefault="00DD07BC" w:rsidP="00D714B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4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знакомить с историческим прошлым России;</w:t>
      </w:r>
    </w:p>
    <w:p w14:paraId="7E3D0F53" w14:textId="77777777" w:rsidR="00DD07BC" w:rsidRPr="00D714B5" w:rsidRDefault="00DD07BC" w:rsidP="00D714B5">
      <w:pPr>
        <w:shd w:val="clear" w:color="auto" w:fill="FFFFFF"/>
        <w:spacing w:after="0" w:line="240" w:lineRule="auto"/>
        <w:contextualSpacing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D714B5">
        <w:rPr>
          <w:rStyle w:val="c0"/>
          <w:rFonts w:ascii="Times New Roman" w:hAnsi="Times New Roman" w:cs="Times New Roman"/>
          <w:sz w:val="24"/>
          <w:szCs w:val="24"/>
        </w:rPr>
        <w:t>- закреплять знания детей о Великой Отечественной войне;</w:t>
      </w:r>
    </w:p>
    <w:p w14:paraId="655F5F28" w14:textId="77777777" w:rsidR="00DD07BC" w:rsidRPr="00D714B5" w:rsidRDefault="00DD07BC" w:rsidP="00D714B5">
      <w:pPr>
        <w:pStyle w:val="c1"/>
        <w:shd w:val="clear" w:color="auto" w:fill="FFFFFF"/>
        <w:spacing w:before="0" w:beforeAutospacing="0" w:after="0" w:afterAutospacing="0"/>
        <w:contextualSpacing/>
      </w:pPr>
      <w:r w:rsidRPr="00D714B5">
        <w:rPr>
          <w:rStyle w:val="c0"/>
        </w:rPr>
        <w:t>- воспитывать любовь к Родине;</w:t>
      </w:r>
    </w:p>
    <w:p w14:paraId="4C81A67C" w14:textId="77777777" w:rsidR="00DD07BC" w:rsidRPr="00D714B5" w:rsidRDefault="00DD07BC" w:rsidP="00D714B5">
      <w:pPr>
        <w:pStyle w:val="c1"/>
        <w:shd w:val="clear" w:color="auto" w:fill="FFFFFF"/>
        <w:spacing w:before="0" w:beforeAutospacing="0" w:after="0" w:afterAutospacing="0"/>
        <w:contextualSpacing/>
      </w:pPr>
      <w:r w:rsidRPr="00D714B5">
        <w:rPr>
          <w:rStyle w:val="c0"/>
        </w:rPr>
        <w:t>-  воспитывать чувство гордости за героическое прошлое своего народа;</w:t>
      </w:r>
    </w:p>
    <w:p w14:paraId="6CB2C280" w14:textId="250B419B" w:rsidR="00C676A3" w:rsidRPr="00D714B5" w:rsidRDefault="002D31B4" w:rsidP="00D714B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4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воспит</w:t>
      </w:r>
      <w:r w:rsidR="00DD07BC" w:rsidRPr="00D714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ывать</w:t>
      </w:r>
      <w:r w:rsidRPr="00D714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нравственно-эстетически</w:t>
      </w:r>
      <w:r w:rsidR="00DD07BC" w:rsidRPr="00D714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</w:t>
      </w:r>
      <w:r w:rsidRPr="00D714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норм</w:t>
      </w:r>
      <w:r w:rsidR="00DD07BC" w:rsidRPr="00D714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ы</w:t>
      </w:r>
      <w:r w:rsidRPr="00D714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поведения и </w:t>
      </w:r>
      <w:proofErr w:type="gramStart"/>
      <w:r w:rsidRPr="00D714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моральных</w:t>
      </w:r>
      <w:proofErr w:type="gramEnd"/>
      <w:r w:rsidRPr="00D714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качеств</w:t>
      </w:r>
      <w:r w:rsidR="00DD07BC" w:rsidRPr="00D714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 у</w:t>
      </w:r>
      <w:r w:rsidRPr="00D714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ребенка.</w:t>
      </w:r>
    </w:p>
    <w:p w14:paraId="687A5418" w14:textId="77777777" w:rsidR="00C676A3" w:rsidRPr="00D714B5" w:rsidRDefault="00C676A3" w:rsidP="00D714B5">
      <w:pPr>
        <w:pStyle w:val="c1"/>
        <w:shd w:val="clear" w:color="auto" w:fill="FFFFFF"/>
        <w:spacing w:before="0" w:beforeAutospacing="0" w:after="0" w:afterAutospacing="0"/>
        <w:contextualSpacing/>
      </w:pPr>
      <w:r w:rsidRPr="00D714B5">
        <w:rPr>
          <w:rStyle w:val="c0"/>
          <w:b/>
          <w:bCs/>
        </w:rPr>
        <w:t>Предварительная работа:</w:t>
      </w:r>
    </w:p>
    <w:p w14:paraId="4400728F" w14:textId="77777777" w:rsidR="00916507" w:rsidRPr="00D714B5" w:rsidRDefault="00C676A3" w:rsidP="00D714B5">
      <w:pPr>
        <w:pStyle w:val="c1"/>
        <w:shd w:val="clear" w:color="auto" w:fill="FFFFFF"/>
        <w:spacing w:before="0" w:beforeAutospacing="0" w:after="0" w:afterAutospacing="0"/>
        <w:contextualSpacing/>
        <w:jc w:val="both"/>
        <w:rPr>
          <w:rStyle w:val="c0"/>
        </w:rPr>
      </w:pPr>
      <w:r w:rsidRPr="00D714B5">
        <w:rPr>
          <w:rStyle w:val="c0"/>
        </w:rPr>
        <w:t>- чтение художественной литературы,</w:t>
      </w:r>
    </w:p>
    <w:p w14:paraId="37F900C0" w14:textId="4AA4EFEF" w:rsidR="00C676A3" w:rsidRPr="00D714B5" w:rsidRDefault="00916507" w:rsidP="00D714B5">
      <w:pPr>
        <w:pStyle w:val="c1"/>
        <w:shd w:val="clear" w:color="auto" w:fill="FFFFFF"/>
        <w:spacing w:before="0" w:beforeAutospacing="0" w:after="0" w:afterAutospacing="0"/>
        <w:contextualSpacing/>
        <w:jc w:val="both"/>
        <w:rPr>
          <w:rStyle w:val="c0"/>
        </w:rPr>
      </w:pPr>
      <w:r w:rsidRPr="00D714B5">
        <w:rPr>
          <w:rStyle w:val="c0"/>
        </w:rPr>
        <w:t>-</w:t>
      </w:r>
      <w:r w:rsidR="00C676A3" w:rsidRPr="00D714B5">
        <w:rPr>
          <w:rStyle w:val="c0"/>
        </w:rPr>
        <w:t xml:space="preserve"> беседы с детьми о Велико</w:t>
      </w:r>
      <w:r w:rsidRPr="00D714B5">
        <w:rPr>
          <w:rStyle w:val="c0"/>
        </w:rPr>
        <w:t xml:space="preserve">й </w:t>
      </w:r>
      <w:r w:rsidR="00C676A3" w:rsidRPr="00D714B5">
        <w:rPr>
          <w:rStyle w:val="c0"/>
        </w:rPr>
        <w:t>Отечественной войне;</w:t>
      </w:r>
    </w:p>
    <w:p w14:paraId="34957CD7" w14:textId="4988A151" w:rsidR="00916507" w:rsidRPr="00D714B5" w:rsidRDefault="00916507" w:rsidP="00D714B5">
      <w:pPr>
        <w:pStyle w:val="c1"/>
        <w:shd w:val="clear" w:color="auto" w:fill="FFFFFF"/>
        <w:spacing w:before="0" w:beforeAutospacing="0" w:after="0" w:afterAutospacing="0"/>
        <w:contextualSpacing/>
        <w:jc w:val="both"/>
        <w:rPr>
          <w:rStyle w:val="c0"/>
        </w:rPr>
      </w:pPr>
      <w:r w:rsidRPr="00D714B5">
        <w:rPr>
          <w:rStyle w:val="c0"/>
        </w:rPr>
        <w:t>- рассматривание иллюстраций на темы «военная техника», «рода войск»,   «защитники Родины», «Города-герои» и т.п.;</w:t>
      </w:r>
    </w:p>
    <w:p w14:paraId="2AFEBADF" w14:textId="068DB8B2" w:rsidR="00916507" w:rsidRPr="00D714B5" w:rsidRDefault="00916507" w:rsidP="00D714B5">
      <w:pPr>
        <w:pStyle w:val="c1"/>
        <w:shd w:val="clear" w:color="auto" w:fill="FFFFFF"/>
        <w:spacing w:before="0" w:beforeAutospacing="0" w:after="0" w:afterAutospacing="0"/>
        <w:contextualSpacing/>
        <w:jc w:val="both"/>
        <w:rPr>
          <w:rStyle w:val="c0"/>
        </w:rPr>
      </w:pPr>
      <w:r w:rsidRPr="00D714B5">
        <w:rPr>
          <w:rStyle w:val="c0"/>
        </w:rPr>
        <w:t>- разучивание стихотворений;</w:t>
      </w:r>
    </w:p>
    <w:p w14:paraId="05F32DBB" w14:textId="1F584EED" w:rsidR="00916507" w:rsidRPr="00D714B5" w:rsidRDefault="00916507" w:rsidP="00D714B5">
      <w:pPr>
        <w:pStyle w:val="c1"/>
        <w:shd w:val="clear" w:color="auto" w:fill="FFFFFF"/>
        <w:spacing w:before="0" w:beforeAutospacing="0" w:after="0" w:afterAutospacing="0"/>
        <w:contextualSpacing/>
        <w:jc w:val="both"/>
        <w:rPr>
          <w:rStyle w:val="c0"/>
        </w:rPr>
      </w:pPr>
      <w:r w:rsidRPr="00D714B5">
        <w:rPr>
          <w:rStyle w:val="c0"/>
        </w:rPr>
        <w:t>- викторина «Этот праздник День Победы»;</w:t>
      </w:r>
    </w:p>
    <w:p w14:paraId="19D89D9C" w14:textId="2CF66887" w:rsidR="00916507" w:rsidRPr="00D714B5" w:rsidRDefault="00916507" w:rsidP="00D714B5">
      <w:pPr>
        <w:pStyle w:val="c1"/>
        <w:shd w:val="clear" w:color="auto" w:fill="FFFFFF"/>
        <w:spacing w:before="0" w:beforeAutospacing="0" w:after="0" w:afterAutospacing="0"/>
        <w:contextualSpacing/>
        <w:jc w:val="both"/>
        <w:rPr>
          <w:rStyle w:val="c0"/>
        </w:rPr>
      </w:pPr>
      <w:r w:rsidRPr="00D714B5">
        <w:rPr>
          <w:rStyle w:val="c0"/>
        </w:rPr>
        <w:t>- проектная деятельность «Герои моей семьи»;</w:t>
      </w:r>
    </w:p>
    <w:p w14:paraId="0414C5A9" w14:textId="2D4BE011" w:rsidR="00916507" w:rsidRPr="00D714B5" w:rsidRDefault="00916507" w:rsidP="00D714B5">
      <w:pPr>
        <w:pStyle w:val="c1"/>
        <w:shd w:val="clear" w:color="auto" w:fill="FFFFFF"/>
        <w:spacing w:before="0" w:beforeAutospacing="0" w:after="0" w:afterAutospacing="0"/>
        <w:contextualSpacing/>
        <w:jc w:val="both"/>
        <w:rPr>
          <w:rStyle w:val="c0"/>
        </w:rPr>
      </w:pPr>
      <w:r w:rsidRPr="00D714B5">
        <w:rPr>
          <w:rStyle w:val="c0"/>
        </w:rPr>
        <w:t xml:space="preserve">- оформление стенгазеты </w:t>
      </w:r>
      <w:r w:rsidR="007931C3" w:rsidRPr="00D714B5">
        <w:rPr>
          <w:rStyle w:val="c0"/>
        </w:rPr>
        <w:t xml:space="preserve">(коллажа) </w:t>
      </w:r>
      <w:r w:rsidRPr="00D714B5">
        <w:rPr>
          <w:rStyle w:val="c0"/>
        </w:rPr>
        <w:t>«Помним. Гордимся. Чтим»;</w:t>
      </w:r>
    </w:p>
    <w:p w14:paraId="2B07CDD4" w14:textId="0804A67A" w:rsidR="00916507" w:rsidRPr="00D714B5" w:rsidRDefault="00916507" w:rsidP="00D714B5">
      <w:pPr>
        <w:pStyle w:val="c1"/>
        <w:shd w:val="clear" w:color="auto" w:fill="FFFFFF"/>
        <w:spacing w:before="0" w:beforeAutospacing="0" w:after="0" w:afterAutospacing="0"/>
        <w:contextualSpacing/>
        <w:jc w:val="both"/>
        <w:rPr>
          <w:rStyle w:val="c0"/>
        </w:rPr>
      </w:pPr>
      <w:r w:rsidRPr="00D714B5">
        <w:rPr>
          <w:rStyle w:val="c0"/>
        </w:rPr>
        <w:t>- выставка рисунков «Салют Победы»;</w:t>
      </w:r>
    </w:p>
    <w:p w14:paraId="35734992" w14:textId="31F751FA" w:rsidR="00916507" w:rsidRPr="00D714B5" w:rsidRDefault="00916507" w:rsidP="00D714B5">
      <w:pPr>
        <w:pStyle w:val="c1"/>
        <w:shd w:val="clear" w:color="auto" w:fill="FFFFFF"/>
        <w:spacing w:before="0" w:beforeAutospacing="0" w:after="0" w:afterAutospacing="0"/>
        <w:contextualSpacing/>
        <w:jc w:val="both"/>
        <w:rPr>
          <w:rStyle w:val="c0"/>
        </w:rPr>
      </w:pPr>
      <w:r w:rsidRPr="00D714B5">
        <w:rPr>
          <w:rStyle w:val="c0"/>
        </w:rPr>
        <w:t>- оформление альбома «Герои Бессмертного полка»;</w:t>
      </w:r>
    </w:p>
    <w:p w14:paraId="7810AB99" w14:textId="497A2CF9" w:rsidR="00916507" w:rsidRPr="00D714B5" w:rsidRDefault="00916507" w:rsidP="00D714B5">
      <w:pPr>
        <w:pStyle w:val="c1"/>
        <w:shd w:val="clear" w:color="auto" w:fill="FFFFFF"/>
        <w:spacing w:before="0" w:beforeAutospacing="0" w:after="0" w:afterAutospacing="0"/>
        <w:contextualSpacing/>
        <w:jc w:val="both"/>
        <w:rPr>
          <w:rStyle w:val="c0"/>
        </w:rPr>
      </w:pPr>
      <w:r w:rsidRPr="00D714B5">
        <w:rPr>
          <w:rStyle w:val="c0"/>
        </w:rPr>
        <w:t xml:space="preserve">- просмотр </w:t>
      </w:r>
      <w:proofErr w:type="spellStart"/>
      <w:r w:rsidRPr="00D714B5">
        <w:rPr>
          <w:rStyle w:val="c0"/>
        </w:rPr>
        <w:t>видеопрезентаций</w:t>
      </w:r>
      <w:proofErr w:type="spellEnd"/>
      <w:r w:rsidRPr="00D714B5">
        <w:rPr>
          <w:rStyle w:val="c0"/>
        </w:rPr>
        <w:t xml:space="preserve"> «Они сражались за Родину», видеоклипов «Бессмертный полк», «И все о той весне»;</w:t>
      </w:r>
    </w:p>
    <w:p w14:paraId="6F1C1C67" w14:textId="24193123" w:rsidR="00916507" w:rsidRPr="00D714B5" w:rsidRDefault="00916507" w:rsidP="00D714B5">
      <w:pPr>
        <w:pStyle w:val="c1"/>
        <w:shd w:val="clear" w:color="auto" w:fill="FFFFFF"/>
        <w:spacing w:before="0" w:beforeAutospacing="0" w:after="0" w:afterAutospacing="0"/>
        <w:contextualSpacing/>
        <w:jc w:val="both"/>
        <w:rPr>
          <w:rStyle w:val="c0"/>
        </w:rPr>
      </w:pPr>
      <w:r w:rsidRPr="00D714B5">
        <w:rPr>
          <w:rStyle w:val="c0"/>
        </w:rPr>
        <w:t>- изготовление праздничных открыток и поделок (голубь мира, георгиевская лента, солдатский треугольник, красная гвоздика);</w:t>
      </w:r>
    </w:p>
    <w:p w14:paraId="757EDC8F" w14:textId="19BB1F1E" w:rsidR="00916507" w:rsidRPr="00D714B5" w:rsidRDefault="00916507" w:rsidP="00D714B5">
      <w:pPr>
        <w:pStyle w:val="c1"/>
        <w:shd w:val="clear" w:color="auto" w:fill="FFFFFF"/>
        <w:spacing w:before="0" w:beforeAutospacing="0" w:after="0" w:afterAutospacing="0"/>
        <w:contextualSpacing/>
        <w:jc w:val="both"/>
      </w:pPr>
      <w:r w:rsidRPr="00D714B5">
        <w:rPr>
          <w:rStyle w:val="c0"/>
        </w:rPr>
        <w:t xml:space="preserve"> </w:t>
      </w:r>
      <w:r w:rsidR="004A5A79" w:rsidRPr="00D714B5">
        <w:rPr>
          <w:rStyle w:val="c0"/>
        </w:rPr>
        <w:t xml:space="preserve">- </w:t>
      </w:r>
      <w:r w:rsidRPr="00D714B5">
        <w:rPr>
          <w:rStyle w:val="c0"/>
        </w:rPr>
        <w:t xml:space="preserve">работа с </w:t>
      </w:r>
      <w:proofErr w:type="spellStart"/>
      <w:r w:rsidRPr="00D714B5">
        <w:rPr>
          <w:rStyle w:val="c0"/>
        </w:rPr>
        <w:t>лэпбуком</w:t>
      </w:r>
      <w:proofErr w:type="spellEnd"/>
      <w:r w:rsidRPr="00D714B5">
        <w:rPr>
          <w:rStyle w:val="c0"/>
        </w:rPr>
        <w:t xml:space="preserve"> «День Победы»;</w:t>
      </w:r>
    </w:p>
    <w:p w14:paraId="669E8C08" w14:textId="73411E4C" w:rsidR="00C676A3" w:rsidRPr="00D714B5" w:rsidRDefault="00C676A3" w:rsidP="00D714B5">
      <w:pPr>
        <w:pStyle w:val="c1"/>
        <w:shd w:val="clear" w:color="auto" w:fill="FFFFFF"/>
        <w:spacing w:before="0" w:beforeAutospacing="0" w:after="0" w:afterAutospacing="0"/>
        <w:contextualSpacing/>
        <w:jc w:val="both"/>
      </w:pPr>
      <w:r w:rsidRPr="00D714B5">
        <w:rPr>
          <w:rStyle w:val="c0"/>
        </w:rPr>
        <w:t xml:space="preserve">- разучивание танцевальных номеров на </w:t>
      </w:r>
      <w:r w:rsidR="007931C3" w:rsidRPr="00D714B5">
        <w:rPr>
          <w:rStyle w:val="c0"/>
        </w:rPr>
        <w:t xml:space="preserve">патриотическую </w:t>
      </w:r>
      <w:r w:rsidRPr="00D714B5">
        <w:rPr>
          <w:rStyle w:val="c0"/>
        </w:rPr>
        <w:t>тематику;</w:t>
      </w:r>
    </w:p>
    <w:p w14:paraId="6B6EF747" w14:textId="24343595" w:rsidR="00C676A3" w:rsidRPr="00D714B5" w:rsidRDefault="00C676A3" w:rsidP="00D714B5">
      <w:pPr>
        <w:pStyle w:val="c1"/>
        <w:shd w:val="clear" w:color="auto" w:fill="FFFFFF"/>
        <w:spacing w:before="0" w:beforeAutospacing="0" w:after="0" w:afterAutospacing="0"/>
        <w:contextualSpacing/>
        <w:jc w:val="both"/>
        <w:rPr>
          <w:rStyle w:val="c0"/>
        </w:rPr>
      </w:pPr>
      <w:r w:rsidRPr="00D714B5">
        <w:rPr>
          <w:rStyle w:val="c0"/>
        </w:rPr>
        <w:t>- слушание музыки, разучивание песен на тему Дня Победы</w:t>
      </w:r>
      <w:r w:rsidR="00916507" w:rsidRPr="00D714B5">
        <w:rPr>
          <w:rStyle w:val="c0"/>
        </w:rPr>
        <w:t>;</w:t>
      </w:r>
    </w:p>
    <w:p w14:paraId="01F8653B" w14:textId="57221FCD" w:rsidR="007931C3" w:rsidRPr="00D714B5" w:rsidRDefault="007931C3" w:rsidP="00D714B5">
      <w:pPr>
        <w:pStyle w:val="c1"/>
        <w:shd w:val="clear" w:color="auto" w:fill="FFFFFF"/>
        <w:spacing w:before="0" w:beforeAutospacing="0" w:after="0" w:afterAutospacing="0"/>
        <w:contextualSpacing/>
        <w:jc w:val="both"/>
        <w:rPr>
          <w:rStyle w:val="c0"/>
        </w:rPr>
      </w:pPr>
      <w:r w:rsidRPr="00D714B5">
        <w:rPr>
          <w:rStyle w:val="c0"/>
        </w:rPr>
        <w:t>- спортивные эстафеты «Будущие защитники Родины»;</w:t>
      </w:r>
    </w:p>
    <w:p w14:paraId="532ADA55" w14:textId="3A37E975" w:rsidR="007931C3" w:rsidRPr="00D714B5" w:rsidRDefault="007931C3" w:rsidP="00D714B5">
      <w:pPr>
        <w:pStyle w:val="c1"/>
        <w:shd w:val="clear" w:color="auto" w:fill="FFFFFF"/>
        <w:spacing w:before="0" w:beforeAutospacing="0" w:after="0" w:afterAutospacing="0"/>
        <w:contextualSpacing/>
        <w:jc w:val="both"/>
      </w:pPr>
      <w:r w:rsidRPr="00D714B5">
        <w:rPr>
          <w:rStyle w:val="c0"/>
        </w:rPr>
        <w:t>- посещение экспозиции мини-музея в ДОУ «Никто не забыт, ничто не забыто».</w:t>
      </w:r>
    </w:p>
    <w:p w14:paraId="40D33929" w14:textId="47586BFB" w:rsidR="00985071" w:rsidRPr="00D714B5" w:rsidRDefault="00F6568E" w:rsidP="00D714B5">
      <w:pPr>
        <w:pStyle w:val="c1"/>
        <w:shd w:val="clear" w:color="auto" w:fill="FFFFFF"/>
        <w:spacing w:before="0" w:beforeAutospacing="0" w:after="0" w:afterAutospacing="0"/>
        <w:contextualSpacing/>
        <w:jc w:val="both"/>
        <w:rPr>
          <w:rStyle w:val="c0"/>
        </w:rPr>
      </w:pPr>
      <w:r w:rsidRPr="00D714B5">
        <w:rPr>
          <w:rStyle w:val="c0"/>
          <w:b/>
          <w:bCs/>
        </w:rPr>
        <w:t>Оборудование:</w:t>
      </w:r>
      <w:r w:rsidRPr="00D714B5">
        <w:rPr>
          <w:rStyle w:val="c0"/>
        </w:rPr>
        <w:t xml:space="preserve"> з</w:t>
      </w:r>
      <w:r w:rsidR="00C676A3" w:rsidRPr="00D714B5">
        <w:rPr>
          <w:rStyle w:val="c0"/>
        </w:rPr>
        <w:t>ал оформлен тематическим панно к 9 Мая</w:t>
      </w:r>
      <w:r w:rsidRPr="00D714B5">
        <w:rPr>
          <w:rStyle w:val="c0"/>
        </w:rPr>
        <w:t xml:space="preserve">, </w:t>
      </w:r>
      <w:r w:rsidR="004A5A79" w:rsidRPr="00D714B5">
        <w:rPr>
          <w:rStyle w:val="c0"/>
        </w:rPr>
        <w:t>макетом памятника и вечного огня;</w:t>
      </w:r>
    </w:p>
    <w:p w14:paraId="49413D44" w14:textId="77777777" w:rsidR="00B76F09" w:rsidRPr="00D714B5" w:rsidRDefault="00B76F09" w:rsidP="00D714B5">
      <w:pPr>
        <w:pStyle w:val="c1"/>
        <w:shd w:val="clear" w:color="auto" w:fill="FFFFFF"/>
        <w:spacing w:before="0" w:beforeAutospacing="0" w:after="0" w:afterAutospacing="0"/>
        <w:contextualSpacing/>
        <w:jc w:val="both"/>
        <w:rPr>
          <w:rStyle w:val="c0"/>
        </w:rPr>
      </w:pPr>
      <w:r w:rsidRPr="00D714B5">
        <w:rPr>
          <w:rStyle w:val="c0"/>
          <w:i/>
          <w:iCs/>
        </w:rPr>
        <w:t>костюмы:</w:t>
      </w:r>
      <w:r w:rsidRPr="00D714B5">
        <w:rPr>
          <w:rStyle w:val="c0"/>
        </w:rPr>
        <w:t xml:space="preserve"> платья, крылья-пелеринки для танца голубей, бумажные голуби        для девочек на руки по 2 шт. каждой;</w:t>
      </w:r>
    </w:p>
    <w:p w14:paraId="66D83B68" w14:textId="46FA35B6" w:rsidR="00B76F09" w:rsidRPr="00D714B5" w:rsidRDefault="00B76F09" w:rsidP="00D714B5">
      <w:pPr>
        <w:pStyle w:val="c1"/>
        <w:shd w:val="clear" w:color="auto" w:fill="FFFFFF"/>
        <w:spacing w:before="0" w:beforeAutospacing="0" w:after="0" w:afterAutospacing="0"/>
        <w:contextualSpacing/>
        <w:jc w:val="both"/>
        <w:rPr>
          <w:rStyle w:val="c0"/>
        </w:rPr>
      </w:pPr>
      <w:r w:rsidRPr="00D714B5">
        <w:rPr>
          <w:rStyle w:val="c0"/>
        </w:rPr>
        <w:t>солдатская форма для мальчиков, танцующих «Синий платочек» (</w:t>
      </w:r>
      <w:r w:rsidR="009901EE" w:rsidRPr="00D714B5">
        <w:rPr>
          <w:rStyle w:val="c0"/>
        </w:rPr>
        <w:t>4 комплекта</w:t>
      </w:r>
      <w:r w:rsidRPr="00D714B5">
        <w:rPr>
          <w:rStyle w:val="c0"/>
        </w:rPr>
        <w:t>)</w:t>
      </w:r>
    </w:p>
    <w:p w14:paraId="6A87C9A9" w14:textId="076FBF0B" w:rsidR="00B76F09" w:rsidRPr="00D714B5" w:rsidRDefault="00B76F09" w:rsidP="00D714B5">
      <w:pPr>
        <w:pStyle w:val="c1"/>
        <w:shd w:val="clear" w:color="auto" w:fill="FFFFFF"/>
        <w:spacing w:before="0" w:beforeAutospacing="0" w:after="0" w:afterAutospacing="0"/>
        <w:contextualSpacing/>
        <w:jc w:val="both"/>
        <w:rPr>
          <w:rStyle w:val="c0"/>
          <w:b/>
          <w:bCs/>
        </w:rPr>
      </w:pPr>
      <w:r w:rsidRPr="00D714B5">
        <w:rPr>
          <w:rStyle w:val="c0"/>
          <w:b/>
          <w:bCs/>
        </w:rPr>
        <w:t>Раздаточные материалы:</w:t>
      </w:r>
    </w:p>
    <w:p w14:paraId="22D7EC24" w14:textId="3D5B16D5" w:rsidR="00985071" w:rsidRPr="00D714B5" w:rsidRDefault="004A5A79" w:rsidP="00D714B5">
      <w:pPr>
        <w:pStyle w:val="c1"/>
        <w:shd w:val="clear" w:color="auto" w:fill="FFFFFF"/>
        <w:spacing w:before="0" w:beforeAutospacing="0" w:after="0" w:afterAutospacing="0"/>
        <w:contextualSpacing/>
        <w:jc w:val="both"/>
        <w:rPr>
          <w:rStyle w:val="c0"/>
        </w:rPr>
      </w:pPr>
      <w:r w:rsidRPr="00D714B5">
        <w:rPr>
          <w:rStyle w:val="c0"/>
        </w:rPr>
        <w:t xml:space="preserve">- </w:t>
      </w:r>
      <w:r w:rsidR="00F6568E" w:rsidRPr="00D714B5">
        <w:rPr>
          <w:rStyle w:val="c0"/>
        </w:rPr>
        <w:t>воздушные шары для украшения зала,</w:t>
      </w:r>
    </w:p>
    <w:p w14:paraId="104FAE54" w14:textId="60BB112C" w:rsidR="00985071" w:rsidRPr="00D714B5" w:rsidRDefault="004A5A79" w:rsidP="00D714B5">
      <w:pPr>
        <w:pStyle w:val="c1"/>
        <w:shd w:val="clear" w:color="auto" w:fill="FFFFFF"/>
        <w:spacing w:before="0" w:beforeAutospacing="0" w:after="0" w:afterAutospacing="0"/>
        <w:contextualSpacing/>
        <w:jc w:val="both"/>
        <w:rPr>
          <w:rStyle w:val="c0"/>
        </w:rPr>
      </w:pPr>
      <w:r w:rsidRPr="00D714B5">
        <w:rPr>
          <w:rStyle w:val="c0"/>
        </w:rPr>
        <w:t xml:space="preserve">- </w:t>
      </w:r>
      <w:r w:rsidR="00F6568E" w:rsidRPr="00D714B5">
        <w:rPr>
          <w:rStyle w:val="c0"/>
        </w:rPr>
        <w:t xml:space="preserve">флажки </w:t>
      </w:r>
      <w:r w:rsidR="009901EE" w:rsidRPr="00D714B5">
        <w:rPr>
          <w:rStyle w:val="c0"/>
        </w:rPr>
        <w:t>расцветки</w:t>
      </w:r>
      <w:r w:rsidR="00F6568E" w:rsidRPr="00D714B5">
        <w:rPr>
          <w:rStyle w:val="c0"/>
        </w:rPr>
        <w:t xml:space="preserve"> </w:t>
      </w:r>
      <w:proofErr w:type="spellStart"/>
      <w:r w:rsidR="00F6568E" w:rsidRPr="00D714B5">
        <w:rPr>
          <w:rStyle w:val="c0"/>
        </w:rPr>
        <w:t>триколор</w:t>
      </w:r>
      <w:r w:rsidR="009901EE" w:rsidRPr="00D714B5">
        <w:rPr>
          <w:rStyle w:val="c0"/>
        </w:rPr>
        <w:t>а</w:t>
      </w:r>
      <w:proofErr w:type="spellEnd"/>
      <w:r w:rsidR="00F6568E" w:rsidRPr="00D714B5">
        <w:rPr>
          <w:rStyle w:val="c0"/>
        </w:rPr>
        <w:t xml:space="preserve"> (по 2 шт. на каждого ребенка),</w:t>
      </w:r>
    </w:p>
    <w:p w14:paraId="523ABB20" w14:textId="0F7A3931" w:rsidR="00985071" w:rsidRPr="00D714B5" w:rsidRDefault="004A5A79" w:rsidP="00D714B5">
      <w:pPr>
        <w:pStyle w:val="c1"/>
        <w:shd w:val="clear" w:color="auto" w:fill="FFFFFF"/>
        <w:spacing w:before="0" w:beforeAutospacing="0" w:after="0" w:afterAutospacing="0"/>
        <w:contextualSpacing/>
        <w:jc w:val="both"/>
        <w:rPr>
          <w:rStyle w:val="c0"/>
        </w:rPr>
      </w:pPr>
      <w:r w:rsidRPr="00D714B5">
        <w:rPr>
          <w:rStyle w:val="c0"/>
        </w:rPr>
        <w:t xml:space="preserve">- </w:t>
      </w:r>
      <w:r w:rsidR="00F6568E" w:rsidRPr="00D714B5">
        <w:rPr>
          <w:rStyle w:val="c0"/>
        </w:rPr>
        <w:t xml:space="preserve">султанчики </w:t>
      </w:r>
      <w:r w:rsidR="009901EE" w:rsidRPr="00D714B5">
        <w:rPr>
          <w:rStyle w:val="c0"/>
        </w:rPr>
        <w:t xml:space="preserve">цветные </w:t>
      </w:r>
      <w:r w:rsidR="00F6568E" w:rsidRPr="00D714B5">
        <w:rPr>
          <w:rStyle w:val="c0"/>
        </w:rPr>
        <w:t>(по 2 шт. на каждого ребенка),</w:t>
      </w:r>
    </w:p>
    <w:p w14:paraId="75AB9505" w14:textId="6DE7EC87" w:rsidR="00985071" w:rsidRPr="00D714B5" w:rsidRDefault="004A5A79" w:rsidP="00D714B5">
      <w:pPr>
        <w:pStyle w:val="c1"/>
        <w:shd w:val="clear" w:color="auto" w:fill="FFFFFF"/>
        <w:spacing w:before="0" w:beforeAutospacing="0" w:after="0" w:afterAutospacing="0"/>
        <w:contextualSpacing/>
        <w:jc w:val="both"/>
        <w:rPr>
          <w:rStyle w:val="c0"/>
        </w:rPr>
      </w:pPr>
      <w:r w:rsidRPr="00D714B5">
        <w:rPr>
          <w:rStyle w:val="c0"/>
        </w:rPr>
        <w:t xml:space="preserve">- </w:t>
      </w:r>
      <w:r w:rsidR="00F6568E" w:rsidRPr="00D714B5">
        <w:rPr>
          <w:rStyle w:val="c0"/>
        </w:rPr>
        <w:t xml:space="preserve">цветы искусственные для сценки возложения цветов 8 </w:t>
      </w:r>
      <w:r w:rsidRPr="00D714B5">
        <w:rPr>
          <w:rStyle w:val="c0"/>
        </w:rPr>
        <w:t xml:space="preserve">– 12 </w:t>
      </w:r>
      <w:r w:rsidR="00F6568E" w:rsidRPr="00D714B5">
        <w:rPr>
          <w:rStyle w:val="c0"/>
        </w:rPr>
        <w:t>шт.</w:t>
      </w:r>
      <w:r w:rsidR="00985071" w:rsidRPr="00D714B5">
        <w:rPr>
          <w:rStyle w:val="c0"/>
        </w:rPr>
        <w:t>;</w:t>
      </w:r>
    </w:p>
    <w:p w14:paraId="5007E7CF" w14:textId="7B7BB202" w:rsidR="00F6568E" w:rsidRPr="00D714B5" w:rsidRDefault="004A5A79" w:rsidP="00D714B5">
      <w:pPr>
        <w:pStyle w:val="c1"/>
        <w:shd w:val="clear" w:color="auto" w:fill="FFFFFF"/>
        <w:spacing w:before="0" w:beforeAutospacing="0" w:after="0" w:afterAutospacing="0"/>
        <w:contextualSpacing/>
        <w:jc w:val="both"/>
        <w:rPr>
          <w:rStyle w:val="c0"/>
        </w:rPr>
      </w:pPr>
      <w:r w:rsidRPr="00D714B5">
        <w:rPr>
          <w:rStyle w:val="c0"/>
        </w:rPr>
        <w:t xml:space="preserve">- </w:t>
      </w:r>
      <w:r w:rsidR="00F6568E" w:rsidRPr="00D714B5">
        <w:rPr>
          <w:rStyle w:val="c0"/>
        </w:rPr>
        <w:t>мемориал (обелиск), «вечный огонь» -</w:t>
      </w:r>
      <w:r w:rsidRPr="00D714B5">
        <w:rPr>
          <w:rStyle w:val="c0"/>
        </w:rPr>
        <w:t xml:space="preserve"> </w:t>
      </w:r>
      <w:proofErr w:type="gramStart"/>
      <w:r w:rsidR="00F6568E" w:rsidRPr="00D714B5">
        <w:rPr>
          <w:rStyle w:val="c0"/>
        </w:rPr>
        <w:t>изготовлены</w:t>
      </w:r>
      <w:proofErr w:type="gramEnd"/>
      <w:r w:rsidR="00F6568E" w:rsidRPr="00D714B5">
        <w:rPr>
          <w:rStyle w:val="c0"/>
        </w:rPr>
        <w:t xml:space="preserve"> из картонных коробок,</w:t>
      </w:r>
    </w:p>
    <w:p w14:paraId="389CE19A" w14:textId="55E4CBC4" w:rsidR="00985071" w:rsidRPr="00D714B5" w:rsidRDefault="004A5A79" w:rsidP="00D714B5">
      <w:pPr>
        <w:pStyle w:val="c1"/>
        <w:shd w:val="clear" w:color="auto" w:fill="FFFFFF"/>
        <w:spacing w:before="0" w:beforeAutospacing="0" w:after="0" w:afterAutospacing="0"/>
        <w:contextualSpacing/>
        <w:jc w:val="both"/>
        <w:rPr>
          <w:rStyle w:val="c0"/>
        </w:rPr>
      </w:pPr>
      <w:r w:rsidRPr="00D714B5">
        <w:rPr>
          <w:rStyle w:val="c0"/>
        </w:rPr>
        <w:t xml:space="preserve">- </w:t>
      </w:r>
      <w:r w:rsidR="00985071" w:rsidRPr="00D714B5">
        <w:rPr>
          <w:rStyle w:val="c0"/>
        </w:rPr>
        <w:t>синие платочки для девочек (</w:t>
      </w:r>
      <w:r w:rsidR="009901EE" w:rsidRPr="00D714B5">
        <w:rPr>
          <w:rStyle w:val="c0"/>
        </w:rPr>
        <w:t>4</w:t>
      </w:r>
      <w:r w:rsidR="00985071" w:rsidRPr="00D714B5">
        <w:rPr>
          <w:rStyle w:val="c0"/>
        </w:rPr>
        <w:t xml:space="preserve"> шт.);</w:t>
      </w:r>
    </w:p>
    <w:p w14:paraId="63CD0AE9" w14:textId="5FABD10A" w:rsidR="00985071" w:rsidRPr="00D714B5" w:rsidRDefault="004A5A79" w:rsidP="00D714B5">
      <w:pPr>
        <w:pStyle w:val="c1"/>
        <w:shd w:val="clear" w:color="auto" w:fill="FFFFFF"/>
        <w:spacing w:before="0" w:beforeAutospacing="0" w:after="0" w:afterAutospacing="0"/>
        <w:contextualSpacing/>
        <w:jc w:val="both"/>
        <w:rPr>
          <w:rStyle w:val="c0"/>
        </w:rPr>
      </w:pPr>
      <w:r w:rsidRPr="00D714B5">
        <w:rPr>
          <w:rStyle w:val="c0"/>
        </w:rPr>
        <w:t xml:space="preserve">- </w:t>
      </w:r>
      <w:r w:rsidR="00985071" w:rsidRPr="00D714B5">
        <w:rPr>
          <w:rStyle w:val="c0"/>
        </w:rPr>
        <w:t>фотографии героев Бессмертного полка, оформленные на табличках;</w:t>
      </w:r>
    </w:p>
    <w:p w14:paraId="5D7F5408" w14:textId="2853B3AA" w:rsidR="007C54CC" w:rsidRPr="00D714B5" w:rsidRDefault="007C54CC" w:rsidP="00D714B5">
      <w:pPr>
        <w:pStyle w:val="c1"/>
        <w:shd w:val="clear" w:color="auto" w:fill="FFFFFF"/>
        <w:spacing w:before="0" w:beforeAutospacing="0" w:after="0" w:afterAutospacing="0"/>
        <w:contextualSpacing/>
        <w:jc w:val="both"/>
        <w:rPr>
          <w:rStyle w:val="c0"/>
        </w:rPr>
      </w:pPr>
      <w:r w:rsidRPr="00D714B5">
        <w:rPr>
          <w:rStyle w:val="c0"/>
        </w:rPr>
        <w:lastRenderedPageBreak/>
        <w:t>- электрическая свеча (фонарик)</w:t>
      </w:r>
      <w:r w:rsidR="00976E53" w:rsidRPr="00D714B5">
        <w:rPr>
          <w:rStyle w:val="c0"/>
        </w:rPr>
        <w:t>;</w:t>
      </w:r>
    </w:p>
    <w:p w14:paraId="29B67777" w14:textId="3D5993CC" w:rsidR="00976E53" w:rsidRPr="00D714B5" w:rsidRDefault="00976E53" w:rsidP="00D714B5">
      <w:pPr>
        <w:pStyle w:val="c1"/>
        <w:shd w:val="clear" w:color="auto" w:fill="FFFFFF"/>
        <w:spacing w:before="0" w:beforeAutospacing="0" w:after="0" w:afterAutospacing="0"/>
        <w:contextualSpacing/>
        <w:jc w:val="both"/>
        <w:rPr>
          <w:rStyle w:val="c0"/>
        </w:rPr>
      </w:pPr>
      <w:r w:rsidRPr="00D714B5">
        <w:rPr>
          <w:rStyle w:val="c0"/>
        </w:rPr>
        <w:t>- глобус;</w:t>
      </w:r>
    </w:p>
    <w:p w14:paraId="63646097" w14:textId="1100D889" w:rsidR="00976E53" w:rsidRPr="00D714B5" w:rsidRDefault="00976E53" w:rsidP="00D714B5">
      <w:pPr>
        <w:pStyle w:val="c1"/>
        <w:shd w:val="clear" w:color="auto" w:fill="FFFFFF"/>
        <w:spacing w:before="0" w:beforeAutospacing="0" w:after="0" w:afterAutospacing="0"/>
        <w:contextualSpacing/>
        <w:jc w:val="both"/>
        <w:rPr>
          <w:rStyle w:val="c0"/>
        </w:rPr>
      </w:pPr>
      <w:r w:rsidRPr="00D714B5">
        <w:rPr>
          <w:rStyle w:val="c0"/>
        </w:rPr>
        <w:t>- бумажные голуби (для девочек, танцующих танец, по 2 шт. каждой)</w:t>
      </w:r>
    </w:p>
    <w:p w14:paraId="68486EBC" w14:textId="6AAD9FE4" w:rsidR="00985071" w:rsidRPr="00D714B5" w:rsidRDefault="00985071" w:rsidP="00D714B5">
      <w:pPr>
        <w:pStyle w:val="c1"/>
        <w:shd w:val="clear" w:color="auto" w:fill="FFFFFF"/>
        <w:spacing w:before="0" w:beforeAutospacing="0" w:after="0" w:afterAutospacing="0"/>
        <w:contextualSpacing/>
        <w:jc w:val="both"/>
        <w:rPr>
          <w:rStyle w:val="c0"/>
        </w:rPr>
      </w:pPr>
      <w:r w:rsidRPr="00D714B5">
        <w:rPr>
          <w:rStyle w:val="c0"/>
          <w:b/>
          <w:bCs/>
        </w:rPr>
        <w:t>Материалы</w:t>
      </w:r>
      <w:r w:rsidR="00B76F09" w:rsidRPr="00D714B5">
        <w:rPr>
          <w:rStyle w:val="c0"/>
          <w:b/>
          <w:bCs/>
        </w:rPr>
        <w:t xml:space="preserve"> для проведения праздника</w:t>
      </w:r>
      <w:r w:rsidRPr="00D714B5">
        <w:rPr>
          <w:rStyle w:val="c0"/>
          <w:b/>
          <w:bCs/>
        </w:rPr>
        <w:t>:</w:t>
      </w:r>
      <w:r w:rsidRPr="00D714B5">
        <w:rPr>
          <w:rStyle w:val="c0"/>
        </w:rPr>
        <w:t xml:space="preserve"> ноутбук,</w:t>
      </w:r>
      <w:r w:rsidR="00816886" w:rsidRPr="00D714B5">
        <w:rPr>
          <w:rStyle w:val="c0"/>
        </w:rPr>
        <w:t xml:space="preserve"> проектор, экран, удлинитель,</w:t>
      </w:r>
      <w:r w:rsidRPr="00D714B5">
        <w:rPr>
          <w:rStyle w:val="c0"/>
        </w:rPr>
        <w:t xml:space="preserve"> записи -</w:t>
      </w:r>
      <w:r w:rsidR="00816886" w:rsidRPr="00D714B5">
        <w:rPr>
          <w:rStyle w:val="c0"/>
        </w:rPr>
        <w:t xml:space="preserve"> </w:t>
      </w:r>
      <w:r w:rsidRPr="00D714B5">
        <w:rPr>
          <w:rStyle w:val="c0"/>
        </w:rPr>
        <w:t>фонограммы:</w:t>
      </w:r>
    </w:p>
    <w:p w14:paraId="1F37983F" w14:textId="6771280F" w:rsidR="00985071" w:rsidRPr="00D714B5" w:rsidRDefault="009901EE" w:rsidP="00D714B5">
      <w:pPr>
        <w:pStyle w:val="c1"/>
        <w:shd w:val="clear" w:color="auto" w:fill="FFFFFF"/>
        <w:spacing w:before="0" w:beforeAutospacing="0" w:after="0" w:afterAutospacing="0"/>
        <w:contextualSpacing/>
        <w:jc w:val="both"/>
        <w:rPr>
          <w:rStyle w:val="c0"/>
        </w:rPr>
      </w:pPr>
      <w:r w:rsidRPr="00D714B5">
        <w:rPr>
          <w:rStyle w:val="c0"/>
        </w:rPr>
        <w:t>П</w:t>
      </w:r>
      <w:r w:rsidR="00985071" w:rsidRPr="00D714B5">
        <w:rPr>
          <w:rStyle w:val="c0"/>
        </w:rPr>
        <w:t>есня «Катюша»;</w:t>
      </w:r>
      <w:r w:rsidRPr="00D714B5">
        <w:rPr>
          <w:rStyle w:val="c0"/>
        </w:rPr>
        <w:t xml:space="preserve"> (караоке, минус)</w:t>
      </w:r>
      <w:r w:rsidR="00BC786F" w:rsidRPr="00D714B5">
        <w:rPr>
          <w:rStyle w:val="c0"/>
        </w:rPr>
        <w:t xml:space="preserve"> </w:t>
      </w:r>
    </w:p>
    <w:p w14:paraId="2C224A43" w14:textId="08D594FC" w:rsidR="00985071" w:rsidRPr="00D714B5" w:rsidRDefault="00985071" w:rsidP="00D714B5">
      <w:pPr>
        <w:pStyle w:val="c1"/>
        <w:shd w:val="clear" w:color="auto" w:fill="FFFFFF"/>
        <w:spacing w:before="0" w:beforeAutospacing="0" w:after="0" w:afterAutospacing="0"/>
        <w:contextualSpacing/>
        <w:jc w:val="both"/>
        <w:rPr>
          <w:rStyle w:val="c0"/>
        </w:rPr>
      </w:pPr>
      <w:r w:rsidRPr="00D714B5">
        <w:rPr>
          <w:rStyle w:val="c0"/>
        </w:rPr>
        <w:t>«Синий платочек»;</w:t>
      </w:r>
      <w:r w:rsidR="009901EE" w:rsidRPr="00D714B5">
        <w:rPr>
          <w:rStyle w:val="c0"/>
        </w:rPr>
        <w:t xml:space="preserve"> (минус)</w:t>
      </w:r>
    </w:p>
    <w:p w14:paraId="753D7D0E" w14:textId="051B9BE2" w:rsidR="00985071" w:rsidRPr="00D714B5" w:rsidRDefault="00985071" w:rsidP="00D714B5">
      <w:pPr>
        <w:pStyle w:val="c1"/>
        <w:shd w:val="clear" w:color="auto" w:fill="FFFFFF"/>
        <w:spacing w:before="0" w:beforeAutospacing="0" w:after="0" w:afterAutospacing="0"/>
        <w:contextualSpacing/>
        <w:jc w:val="both"/>
        <w:rPr>
          <w:rStyle w:val="c0"/>
        </w:rPr>
      </w:pPr>
      <w:r w:rsidRPr="00D714B5">
        <w:rPr>
          <w:rStyle w:val="c0"/>
        </w:rPr>
        <w:t>«С дедом на парад»;</w:t>
      </w:r>
      <w:r w:rsidR="009901EE" w:rsidRPr="00D714B5">
        <w:rPr>
          <w:rStyle w:val="c0"/>
        </w:rPr>
        <w:t xml:space="preserve"> (минус)</w:t>
      </w:r>
      <w:r w:rsidR="00BC786F" w:rsidRPr="00D714B5">
        <w:rPr>
          <w:rStyle w:val="c0"/>
        </w:rPr>
        <w:t xml:space="preserve"> </w:t>
      </w:r>
    </w:p>
    <w:p w14:paraId="6E7C549D" w14:textId="49E75C7D" w:rsidR="00985071" w:rsidRPr="00D714B5" w:rsidRDefault="00985071" w:rsidP="00D714B5">
      <w:pPr>
        <w:pStyle w:val="c1"/>
        <w:shd w:val="clear" w:color="auto" w:fill="FFFFFF"/>
        <w:spacing w:before="0" w:beforeAutospacing="0" w:after="0" w:afterAutospacing="0"/>
        <w:contextualSpacing/>
        <w:jc w:val="both"/>
        <w:rPr>
          <w:rStyle w:val="c0"/>
        </w:rPr>
      </w:pPr>
      <w:r w:rsidRPr="00D714B5">
        <w:rPr>
          <w:rStyle w:val="c0"/>
        </w:rPr>
        <w:t>«Танец голубей»;</w:t>
      </w:r>
      <w:r w:rsidR="009901EE" w:rsidRPr="00D714B5">
        <w:rPr>
          <w:rStyle w:val="c0"/>
        </w:rPr>
        <w:t xml:space="preserve"> (минус)</w:t>
      </w:r>
      <w:r w:rsidR="00BC786F" w:rsidRPr="00D714B5">
        <w:rPr>
          <w:rStyle w:val="c0"/>
        </w:rPr>
        <w:t xml:space="preserve"> </w:t>
      </w:r>
    </w:p>
    <w:p w14:paraId="2A3962F4" w14:textId="634B06BB" w:rsidR="002B60EE" w:rsidRPr="00D714B5" w:rsidRDefault="002B60EE" w:rsidP="00D714B5">
      <w:pPr>
        <w:pStyle w:val="c1"/>
        <w:shd w:val="clear" w:color="auto" w:fill="FFFFFF"/>
        <w:spacing w:before="0" w:beforeAutospacing="0" w:after="0" w:afterAutospacing="0"/>
        <w:contextualSpacing/>
        <w:jc w:val="both"/>
        <w:rPr>
          <w:rStyle w:val="c0"/>
        </w:rPr>
      </w:pPr>
      <w:r w:rsidRPr="00D714B5">
        <w:rPr>
          <w:rStyle w:val="c0"/>
        </w:rPr>
        <w:t xml:space="preserve">«Всех поздравляем с Днем Победы»; </w:t>
      </w:r>
      <w:r w:rsidR="009901EE" w:rsidRPr="00D714B5">
        <w:rPr>
          <w:rStyle w:val="c0"/>
        </w:rPr>
        <w:t>(минус)</w:t>
      </w:r>
    </w:p>
    <w:p w14:paraId="08B4CCD8" w14:textId="5B3EF952" w:rsidR="00985071" w:rsidRPr="00D714B5" w:rsidRDefault="00985071" w:rsidP="00D714B5">
      <w:pPr>
        <w:pStyle w:val="c1"/>
        <w:shd w:val="clear" w:color="auto" w:fill="FFFFFF"/>
        <w:spacing w:before="0" w:beforeAutospacing="0" w:after="0" w:afterAutospacing="0"/>
        <w:contextualSpacing/>
        <w:jc w:val="both"/>
        <w:rPr>
          <w:rStyle w:val="c0"/>
        </w:rPr>
      </w:pPr>
      <w:r w:rsidRPr="00D714B5">
        <w:rPr>
          <w:rStyle w:val="c0"/>
        </w:rPr>
        <w:t>Песня «День Победы»</w:t>
      </w:r>
      <w:r w:rsidR="009901EE" w:rsidRPr="00D714B5">
        <w:rPr>
          <w:rStyle w:val="c0"/>
        </w:rPr>
        <w:t xml:space="preserve"> (в исполнении Льва Лещенко - оригинал)</w:t>
      </w:r>
      <w:r w:rsidR="00BC786F" w:rsidRPr="00D714B5">
        <w:rPr>
          <w:rStyle w:val="c0"/>
        </w:rPr>
        <w:t xml:space="preserve"> </w:t>
      </w:r>
    </w:p>
    <w:p w14:paraId="621DF936" w14:textId="57405238" w:rsidR="002B60EE" w:rsidRPr="00D714B5" w:rsidRDefault="00BC786F" w:rsidP="00D714B5">
      <w:pPr>
        <w:pStyle w:val="c1"/>
        <w:shd w:val="clear" w:color="auto" w:fill="FFFFFF"/>
        <w:spacing w:before="0" w:beforeAutospacing="0" w:after="0" w:afterAutospacing="0"/>
        <w:contextualSpacing/>
        <w:jc w:val="both"/>
        <w:rPr>
          <w:rStyle w:val="c0"/>
        </w:rPr>
      </w:pPr>
      <w:r w:rsidRPr="00D714B5">
        <w:rPr>
          <w:rStyle w:val="c0"/>
        </w:rPr>
        <w:t>Видеоклип «И все о той весне…»</w:t>
      </w:r>
    </w:p>
    <w:p w14:paraId="732F9B05" w14:textId="5DD54C9E" w:rsidR="00985071" w:rsidRPr="00D714B5" w:rsidRDefault="009901EE" w:rsidP="00D714B5">
      <w:pPr>
        <w:pStyle w:val="c1"/>
        <w:shd w:val="clear" w:color="auto" w:fill="FFFFFF"/>
        <w:spacing w:before="0" w:beforeAutospacing="0" w:after="0" w:afterAutospacing="0"/>
        <w:contextualSpacing/>
        <w:jc w:val="both"/>
        <w:rPr>
          <w:rStyle w:val="c0"/>
        </w:rPr>
      </w:pPr>
      <w:r w:rsidRPr="00D714B5">
        <w:rPr>
          <w:rStyle w:val="c0"/>
        </w:rPr>
        <w:t>В</w:t>
      </w:r>
      <w:r w:rsidR="00985071" w:rsidRPr="00D714B5">
        <w:rPr>
          <w:rStyle w:val="c0"/>
        </w:rPr>
        <w:t>идеоклип песни «Бессмертный полк»</w:t>
      </w:r>
      <w:r w:rsidR="00BC786F" w:rsidRPr="00D714B5">
        <w:rPr>
          <w:rStyle w:val="c0"/>
        </w:rPr>
        <w:t xml:space="preserve"> </w:t>
      </w:r>
    </w:p>
    <w:p w14:paraId="6074B488" w14:textId="534764D1" w:rsidR="003E70FB" w:rsidRPr="00D714B5" w:rsidRDefault="00D67FFC" w:rsidP="00D714B5">
      <w:pPr>
        <w:pStyle w:val="c1"/>
        <w:shd w:val="clear" w:color="auto" w:fill="FFFFFF"/>
        <w:spacing w:before="0" w:beforeAutospacing="0" w:after="0" w:afterAutospacing="0"/>
        <w:contextualSpacing/>
        <w:jc w:val="both"/>
        <w:rPr>
          <w:rStyle w:val="c0"/>
        </w:rPr>
      </w:pPr>
      <w:r>
        <w:rPr>
          <w:rStyle w:val="c0"/>
        </w:rPr>
        <w:t>Фон</w:t>
      </w:r>
      <w:r w:rsidR="00BC786F" w:rsidRPr="00D714B5">
        <w:rPr>
          <w:rStyle w:val="c0"/>
        </w:rPr>
        <w:t xml:space="preserve">ограмма звуков метронома </w:t>
      </w:r>
    </w:p>
    <w:p w14:paraId="7745210B" w14:textId="016D983E" w:rsidR="000B0937" w:rsidRPr="00D714B5" w:rsidRDefault="000B0937" w:rsidP="00D714B5">
      <w:pPr>
        <w:pStyle w:val="c1"/>
        <w:shd w:val="clear" w:color="auto" w:fill="FFFFFF"/>
        <w:spacing w:before="0" w:beforeAutospacing="0" w:after="0" w:afterAutospacing="0"/>
        <w:contextualSpacing/>
        <w:jc w:val="both"/>
        <w:rPr>
          <w:rStyle w:val="c0"/>
        </w:rPr>
      </w:pPr>
      <w:r w:rsidRPr="00D714B5">
        <w:rPr>
          <w:rStyle w:val="c0"/>
        </w:rPr>
        <w:t xml:space="preserve">Фоновая музыка о </w:t>
      </w:r>
      <w:r w:rsidR="00BC786F" w:rsidRPr="00D714B5">
        <w:rPr>
          <w:rStyle w:val="c0"/>
        </w:rPr>
        <w:t xml:space="preserve">мире для выхода в хоровод </w:t>
      </w:r>
    </w:p>
    <w:p w14:paraId="7698B324" w14:textId="513FCA29" w:rsidR="00816886" w:rsidRPr="00D714B5" w:rsidRDefault="00816886" w:rsidP="00D714B5">
      <w:pPr>
        <w:pStyle w:val="c1"/>
        <w:shd w:val="clear" w:color="auto" w:fill="FFFFFF"/>
        <w:spacing w:before="0" w:beforeAutospacing="0" w:after="0" w:afterAutospacing="0"/>
        <w:contextualSpacing/>
        <w:jc w:val="both"/>
      </w:pPr>
      <w:r w:rsidRPr="00D714B5">
        <w:rPr>
          <w:rStyle w:val="c0"/>
          <w:b/>
          <w:bCs/>
        </w:rPr>
        <w:t>Длительность проведения:</w:t>
      </w:r>
      <w:r w:rsidRPr="00D714B5">
        <w:rPr>
          <w:rStyle w:val="c0"/>
        </w:rPr>
        <w:t xml:space="preserve"> 45- </w:t>
      </w:r>
      <w:r w:rsidR="00B76F09" w:rsidRPr="00D714B5">
        <w:rPr>
          <w:rStyle w:val="c0"/>
        </w:rPr>
        <w:t>50</w:t>
      </w:r>
      <w:r w:rsidRPr="00D714B5">
        <w:rPr>
          <w:rStyle w:val="c0"/>
        </w:rPr>
        <w:t xml:space="preserve"> мин.</w:t>
      </w:r>
    </w:p>
    <w:p w14:paraId="049B8CA2" w14:textId="7187251E" w:rsidR="00C676A3" w:rsidRPr="00D714B5" w:rsidRDefault="00923B32" w:rsidP="00D714B5">
      <w:pPr>
        <w:pStyle w:val="c1"/>
        <w:shd w:val="clear" w:color="auto" w:fill="FFFFFF"/>
        <w:spacing w:before="0" w:beforeAutospacing="0" w:after="0" w:afterAutospacing="0"/>
        <w:contextualSpacing/>
      </w:pPr>
      <w:r w:rsidRPr="00D714B5">
        <w:rPr>
          <w:rStyle w:val="c0"/>
          <w:b/>
          <w:bCs/>
        </w:rPr>
        <w:t xml:space="preserve">     </w:t>
      </w:r>
      <w:r w:rsidR="00C676A3" w:rsidRPr="00D714B5">
        <w:rPr>
          <w:rStyle w:val="c0"/>
          <w:b/>
          <w:bCs/>
        </w:rPr>
        <w:t>Ход</w:t>
      </w:r>
      <w:r w:rsidR="00816886" w:rsidRPr="00D714B5">
        <w:rPr>
          <w:rStyle w:val="c0"/>
          <w:b/>
          <w:bCs/>
        </w:rPr>
        <w:t xml:space="preserve"> мероприятия</w:t>
      </w:r>
      <w:r w:rsidR="00C676A3" w:rsidRPr="00D714B5">
        <w:rPr>
          <w:rStyle w:val="c0"/>
          <w:b/>
          <w:bCs/>
        </w:rPr>
        <w:t>:</w:t>
      </w:r>
    </w:p>
    <w:p w14:paraId="63B2DCB3" w14:textId="7A20FD40" w:rsidR="00C676A3" w:rsidRPr="00D714B5" w:rsidRDefault="00AA6320" w:rsidP="00D714B5">
      <w:pPr>
        <w:pStyle w:val="c1"/>
        <w:shd w:val="clear" w:color="auto" w:fill="FFFFFF"/>
        <w:spacing w:before="0" w:beforeAutospacing="0" w:after="0" w:afterAutospacing="0"/>
        <w:contextualSpacing/>
        <w:rPr>
          <w:rStyle w:val="c0"/>
          <w:i/>
          <w:iCs/>
        </w:rPr>
      </w:pPr>
      <w:r w:rsidRPr="00D714B5">
        <w:rPr>
          <w:rStyle w:val="c0"/>
          <w:b/>
          <w:bCs/>
        </w:rPr>
        <w:t xml:space="preserve">     </w:t>
      </w:r>
      <w:r w:rsidR="00C676A3" w:rsidRPr="00D714B5">
        <w:rPr>
          <w:rStyle w:val="c0"/>
          <w:b/>
          <w:bCs/>
        </w:rPr>
        <w:t>Дети  входят в зал под музыку  - Песня «С дедом на парад»</w:t>
      </w:r>
      <w:r w:rsidR="00C676A3" w:rsidRPr="00D714B5">
        <w:rPr>
          <w:rStyle w:val="c0"/>
        </w:rPr>
        <w:t xml:space="preserve"> </w:t>
      </w:r>
      <w:r w:rsidRPr="00D714B5">
        <w:rPr>
          <w:rStyle w:val="c0"/>
          <w:i/>
          <w:iCs/>
        </w:rPr>
        <w:t>и делают перестроения с флажками. Песню исполняют 3 ребенка (стоят в центре зала).</w:t>
      </w:r>
    </w:p>
    <w:p w14:paraId="34F55F08" w14:textId="6979B3BC" w:rsidR="00CF2823" w:rsidRPr="00D714B5" w:rsidRDefault="00923B32" w:rsidP="00D714B5">
      <w:pPr>
        <w:pStyle w:val="c1"/>
        <w:shd w:val="clear" w:color="auto" w:fill="FFFFFF"/>
        <w:spacing w:before="0" w:beforeAutospacing="0" w:after="0" w:afterAutospacing="0"/>
        <w:contextualSpacing/>
        <w:rPr>
          <w:rStyle w:val="c0"/>
          <w:i/>
          <w:iCs/>
        </w:rPr>
      </w:pPr>
      <w:r w:rsidRPr="00D714B5">
        <w:rPr>
          <w:b/>
          <w:bCs/>
          <w:shd w:val="clear" w:color="auto" w:fill="FFFFFF"/>
        </w:rPr>
        <w:t xml:space="preserve">     </w:t>
      </w:r>
      <w:r w:rsidR="00CF2823" w:rsidRPr="00D714B5">
        <w:rPr>
          <w:b/>
          <w:bCs/>
          <w:shd w:val="clear" w:color="auto" w:fill="FFFFFF"/>
        </w:rPr>
        <w:t>С дедом на парад</w:t>
      </w:r>
      <w:r w:rsidR="00CF2823" w:rsidRPr="00D714B5">
        <w:br/>
      </w:r>
      <w:r w:rsidR="00CF2823" w:rsidRPr="00D714B5">
        <w:rPr>
          <w:shd w:val="clear" w:color="auto" w:fill="FFFFFF"/>
        </w:rPr>
        <w:t>(муз</w:t>
      </w:r>
      <w:proofErr w:type="gramStart"/>
      <w:r w:rsidR="00CF2823" w:rsidRPr="00D714B5">
        <w:rPr>
          <w:shd w:val="clear" w:color="auto" w:fill="FFFFFF"/>
        </w:rPr>
        <w:t>.</w:t>
      </w:r>
      <w:proofErr w:type="gramEnd"/>
      <w:r w:rsidR="00CF2823" w:rsidRPr="00D714B5">
        <w:rPr>
          <w:shd w:val="clear" w:color="auto" w:fill="FFFFFF"/>
        </w:rPr>
        <w:t xml:space="preserve"> </w:t>
      </w:r>
      <w:proofErr w:type="gramStart"/>
      <w:r w:rsidR="00CF2823" w:rsidRPr="00D714B5">
        <w:rPr>
          <w:shd w:val="clear" w:color="auto" w:fill="FFFFFF"/>
        </w:rPr>
        <w:t>и</w:t>
      </w:r>
      <w:proofErr w:type="gramEnd"/>
      <w:r w:rsidR="00CF2823" w:rsidRPr="00D714B5">
        <w:rPr>
          <w:shd w:val="clear" w:color="auto" w:fill="FFFFFF"/>
        </w:rPr>
        <w:t xml:space="preserve"> сл. </w:t>
      </w:r>
      <w:proofErr w:type="spellStart"/>
      <w:r w:rsidR="00CF2823" w:rsidRPr="00D714B5">
        <w:rPr>
          <w:shd w:val="clear" w:color="auto" w:fill="FFFFFF"/>
        </w:rPr>
        <w:t>Олифировой</w:t>
      </w:r>
      <w:proofErr w:type="spellEnd"/>
      <w:r w:rsidR="00CF2823" w:rsidRPr="00D714B5">
        <w:rPr>
          <w:shd w:val="clear" w:color="auto" w:fill="FFFFFF"/>
        </w:rPr>
        <w:t>)</w:t>
      </w:r>
      <w:r w:rsidR="00CF2823" w:rsidRPr="00D714B5">
        <w:br/>
      </w:r>
      <w:r w:rsidR="00CF2823" w:rsidRPr="00D714B5">
        <w:rPr>
          <w:shd w:val="clear" w:color="auto" w:fill="FFFFFF"/>
        </w:rPr>
        <w:t>Трубы заиграли весело с утра.</w:t>
      </w:r>
      <w:r w:rsidR="00CF2823" w:rsidRPr="00D714B5">
        <w:br/>
      </w:r>
      <w:r w:rsidR="00CF2823" w:rsidRPr="00D714B5">
        <w:rPr>
          <w:shd w:val="clear" w:color="auto" w:fill="FFFFFF"/>
        </w:rPr>
        <w:t>На парад Победы нам идти пора.</w:t>
      </w:r>
      <w:r w:rsidR="00CF2823" w:rsidRPr="00D714B5">
        <w:br/>
      </w:r>
      <w:r w:rsidR="00CF2823" w:rsidRPr="00D714B5">
        <w:rPr>
          <w:shd w:val="clear" w:color="auto" w:fill="FFFFFF"/>
        </w:rPr>
        <w:t>Китель с орденами дедушка надел,</w:t>
      </w:r>
      <w:r w:rsidR="00CF2823" w:rsidRPr="00D714B5">
        <w:br/>
      </w:r>
      <w:r w:rsidR="00CF2823" w:rsidRPr="00D714B5">
        <w:rPr>
          <w:shd w:val="clear" w:color="auto" w:fill="FFFFFF"/>
        </w:rPr>
        <w:t>Улыбнулся, подтянулся - и помолодел.</w:t>
      </w:r>
      <w:r w:rsidR="00CF2823" w:rsidRPr="00D714B5">
        <w:br/>
      </w:r>
      <w:r w:rsidR="00CF2823" w:rsidRPr="00D714B5">
        <w:rPr>
          <w:i/>
          <w:iCs/>
          <w:shd w:val="clear" w:color="auto" w:fill="FFFFFF"/>
        </w:rPr>
        <w:t>Припев</w:t>
      </w:r>
      <w:r w:rsidR="00CF2823" w:rsidRPr="00D714B5">
        <w:rPr>
          <w:i/>
          <w:iCs/>
        </w:rPr>
        <w:br/>
      </w:r>
      <w:r w:rsidR="00CF2823" w:rsidRPr="00D714B5">
        <w:rPr>
          <w:shd w:val="clear" w:color="auto" w:fill="FFFFFF"/>
        </w:rPr>
        <w:t>Парад Победы, парад Победы</w:t>
      </w:r>
      <w:proofErr w:type="gramStart"/>
      <w:r w:rsidR="00CF2823" w:rsidRPr="00D714B5">
        <w:br/>
      </w:r>
      <w:r w:rsidR="00CF2823" w:rsidRPr="00D714B5">
        <w:rPr>
          <w:shd w:val="clear" w:color="auto" w:fill="FFFFFF"/>
        </w:rPr>
        <w:t>Н</w:t>
      </w:r>
      <w:proofErr w:type="gramEnd"/>
      <w:r w:rsidR="00CF2823" w:rsidRPr="00D714B5">
        <w:rPr>
          <w:shd w:val="clear" w:color="auto" w:fill="FFFFFF"/>
        </w:rPr>
        <w:t>а Красной площади идёт.</w:t>
      </w:r>
      <w:r w:rsidR="00CF2823" w:rsidRPr="00D714B5">
        <w:br/>
      </w:r>
      <w:r w:rsidR="00CF2823" w:rsidRPr="00D714B5">
        <w:rPr>
          <w:shd w:val="clear" w:color="auto" w:fill="FFFFFF"/>
        </w:rPr>
        <w:t>Пар</w:t>
      </w:r>
      <w:r w:rsidRPr="00D714B5">
        <w:rPr>
          <w:shd w:val="clear" w:color="auto" w:fill="FFFFFF"/>
        </w:rPr>
        <w:t>а</w:t>
      </w:r>
      <w:r w:rsidR="00CF2823" w:rsidRPr="00D714B5">
        <w:rPr>
          <w:shd w:val="clear" w:color="auto" w:fill="FFFFFF"/>
        </w:rPr>
        <w:t>д Победы, парад Победы</w:t>
      </w:r>
      <w:proofErr w:type="gramStart"/>
      <w:r w:rsidR="00CF2823" w:rsidRPr="00D714B5">
        <w:br/>
      </w:r>
      <w:r w:rsidR="00CF2823" w:rsidRPr="00D714B5">
        <w:rPr>
          <w:shd w:val="clear" w:color="auto" w:fill="FFFFFF"/>
        </w:rPr>
        <w:t>В</w:t>
      </w:r>
      <w:proofErr w:type="gramEnd"/>
      <w:r w:rsidR="00CF2823" w:rsidRPr="00D714B5">
        <w:rPr>
          <w:shd w:val="clear" w:color="auto" w:fill="FFFFFF"/>
        </w:rPr>
        <w:t>стречает праздник весь народ</w:t>
      </w:r>
      <w:r w:rsidR="00764729" w:rsidRPr="00D714B5">
        <w:rPr>
          <w:shd w:val="clear" w:color="auto" w:fill="FFFFFF"/>
        </w:rPr>
        <w:t>.</w:t>
      </w:r>
      <w:r w:rsidR="00CF2823" w:rsidRPr="00D714B5">
        <w:br/>
      </w:r>
      <w:r w:rsidR="00CF2823" w:rsidRPr="00D714B5">
        <w:rPr>
          <w:shd w:val="clear" w:color="auto" w:fill="FFFFFF"/>
        </w:rPr>
        <w:t>Дед мой на эсминце в дни войны служил,</w:t>
      </w:r>
      <w:r w:rsidR="00CF2823" w:rsidRPr="00D714B5">
        <w:br/>
      </w:r>
      <w:r w:rsidR="00CF2823" w:rsidRPr="00D714B5">
        <w:rPr>
          <w:shd w:val="clear" w:color="auto" w:fill="FFFFFF"/>
        </w:rPr>
        <w:t>Смело и отважно он фашистов бил.</w:t>
      </w:r>
      <w:r w:rsidR="00CF2823" w:rsidRPr="00D714B5">
        <w:br/>
      </w:r>
      <w:r w:rsidR="00CF2823" w:rsidRPr="00D714B5">
        <w:rPr>
          <w:shd w:val="clear" w:color="auto" w:fill="FFFFFF"/>
        </w:rPr>
        <w:t>Бой за Севастополь помнит как сейчас,</w:t>
      </w:r>
      <w:r w:rsidR="00CF2823" w:rsidRPr="00D714B5">
        <w:br/>
      </w:r>
      <w:r w:rsidR="00CF2823" w:rsidRPr="00D714B5">
        <w:rPr>
          <w:shd w:val="clear" w:color="auto" w:fill="FFFFFF"/>
        </w:rPr>
        <w:t>И о нём опять мы просим повторить рассказ.</w:t>
      </w:r>
      <w:r w:rsidR="00CF2823" w:rsidRPr="00D714B5">
        <w:br/>
      </w:r>
      <w:r w:rsidR="00CF2823" w:rsidRPr="00D714B5">
        <w:rPr>
          <w:i/>
          <w:iCs/>
          <w:shd w:val="clear" w:color="auto" w:fill="FFFFFF"/>
        </w:rPr>
        <w:t>Припев</w:t>
      </w:r>
      <w:r w:rsidR="00CF2823" w:rsidRPr="00D714B5">
        <w:rPr>
          <w:shd w:val="clear" w:color="auto" w:fill="FFFFFF"/>
        </w:rPr>
        <w:br/>
        <w:t>Солнце ярко светит</w:t>
      </w:r>
      <w:proofErr w:type="gramStart"/>
      <w:r w:rsidR="00CF2823" w:rsidRPr="00D714B5">
        <w:rPr>
          <w:shd w:val="clear" w:color="auto" w:fill="FFFFFF"/>
        </w:rPr>
        <w:t xml:space="preserve"> ,</w:t>
      </w:r>
      <w:proofErr w:type="gramEnd"/>
      <w:r w:rsidR="00CF2823" w:rsidRPr="00D714B5">
        <w:rPr>
          <w:shd w:val="clear" w:color="auto" w:fill="FFFFFF"/>
        </w:rPr>
        <w:t xml:space="preserve"> яблони цветут,</w:t>
      </w:r>
      <w:r w:rsidR="00CF2823" w:rsidRPr="00D714B5">
        <w:br/>
      </w:r>
      <w:r w:rsidR="00CF2823" w:rsidRPr="00D714B5">
        <w:rPr>
          <w:shd w:val="clear" w:color="auto" w:fill="FFFFFF"/>
        </w:rPr>
        <w:t>Воины седые с внуками идут,</w:t>
      </w:r>
      <w:r w:rsidR="00CF2823" w:rsidRPr="00D714B5">
        <w:br/>
      </w:r>
      <w:r w:rsidR="00CF2823" w:rsidRPr="00D714B5">
        <w:rPr>
          <w:shd w:val="clear" w:color="auto" w:fill="FFFFFF"/>
        </w:rPr>
        <w:t>Славные герои, Родины сыны</w:t>
      </w:r>
      <w:r w:rsidR="00CF2823" w:rsidRPr="00D714B5">
        <w:br/>
      </w:r>
      <w:r w:rsidR="00CF2823" w:rsidRPr="00D714B5">
        <w:rPr>
          <w:shd w:val="clear" w:color="auto" w:fill="FFFFFF"/>
        </w:rPr>
        <w:t>Подвиги их ратные помнить мы должны.</w:t>
      </w:r>
    </w:p>
    <w:p w14:paraId="72B446C4" w14:textId="48880AEB" w:rsidR="00D720FB" w:rsidRPr="00D714B5" w:rsidRDefault="00D720FB" w:rsidP="00D714B5">
      <w:pPr>
        <w:pStyle w:val="c1"/>
        <w:shd w:val="clear" w:color="auto" w:fill="FFFFFF"/>
        <w:spacing w:before="0" w:beforeAutospacing="0" w:after="0" w:afterAutospacing="0"/>
        <w:contextualSpacing/>
        <w:rPr>
          <w:rStyle w:val="c0"/>
        </w:rPr>
      </w:pPr>
    </w:p>
    <w:p w14:paraId="0DF29712" w14:textId="7431F3E0" w:rsidR="00C676A3" w:rsidRPr="00D714B5" w:rsidRDefault="00C676A3" w:rsidP="00D714B5">
      <w:pPr>
        <w:pStyle w:val="c1"/>
        <w:shd w:val="clear" w:color="auto" w:fill="FFFFFF"/>
        <w:spacing w:before="0" w:beforeAutospacing="0" w:after="0" w:afterAutospacing="0"/>
        <w:contextualSpacing/>
        <w:rPr>
          <w:rStyle w:val="c0"/>
          <w:i/>
          <w:iCs/>
        </w:rPr>
      </w:pPr>
      <w:r w:rsidRPr="00D714B5">
        <w:rPr>
          <w:rStyle w:val="c0"/>
          <w:i/>
          <w:iCs/>
        </w:rPr>
        <w:t>Дети стоят по двум сторонам зала, исполнители встают на</w:t>
      </w:r>
      <w:r w:rsidR="00C57D8D" w:rsidRPr="00D714B5">
        <w:rPr>
          <w:rStyle w:val="c0"/>
          <w:i/>
          <w:iCs/>
        </w:rPr>
        <w:t xml:space="preserve"> </w:t>
      </w:r>
      <w:r w:rsidR="003E47E4">
        <w:rPr>
          <w:rStyle w:val="c0"/>
          <w:i/>
          <w:iCs/>
        </w:rPr>
        <w:t xml:space="preserve">место </w:t>
      </w:r>
      <w:bookmarkStart w:id="0" w:name="_GoBack"/>
      <w:bookmarkEnd w:id="0"/>
      <w:r w:rsidR="00C57D8D" w:rsidRPr="00D714B5">
        <w:rPr>
          <w:rStyle w:val="c0"/>
          <w:i/>
          <w:iCs/>
        </w:rPr>
        <w:t>(</w:t>
      </w:r>
      <w:r w:rsidR="00B63947" w:rsidRPr="00D714B5">
        <w:rPr>
          <w:rStyle w:val="c0"/>
          <w:i/>
          <w:iCs/>
        </w:rPr>
        <w:t xml:space="preserve">воспитатель </w:t>
      </w:r>
      <w:r w:rsidR="00C57D8D" w:rsidRPr="00D714B5">
        <w:rPr>
          <w:rStyle w:val="c0"/>
          <w:i/>
          <w:iCs/>
        </w:rPr>
        <w:t xml:space="preserve">собирает </w:t>
      </w:r>
      <w:r w:rsidR="00B63947" w:rsidRPr="00D714B5">
        <w:rPr>
          <w:rStyle w:val="c0"/>
          <w:i/>
          <w:iCs/>
        </w:rPr>
        <w:t>флажки)</w:t>
      </w:r>
    </w:p>
    <w:p w14:paraId="11761142" w14:textId="03082D31" w:rsidR="00C676A3" w:rsidRPr="00D714B5" w:rsidRDefault="00AA6320" w:rsidP="00D714B5">
      <w:pPr>
        <w:pStyle w:val="c1"/>
        <w:shd w:val="clear" w:color="auto" w:fill="FFFFFF"/>
        <w:spacing w:before="0" w:beforeAutospacing="0" w:after="0" w:afterAutospacing="0"/>
        <w:contextualSpacing/>
        <w:rPr>
          <w:b/>
          <w:bCs/>
        </w:rPr>
      </w:pPr>
      <w:r w:rsidRPr="00D714B5">
        <w:rPr>
          <w:rStyle w:val="c0"/>
          <w:b/>
          <w:bCs/>
        </w:rPr>
        <w:t xml:space="preserve">     </w:t>
      </w:r>
      <w:r w:rsidR="00C676A3" w:rsidRPr="00D714B5">
        <w:rPr>
          <w:rStyle w:val="c0"/>
          <w:b/>
          <w:bCs/>
        </w:rPr>
        <w:t xml:space="preserve">Ведущий: </w:t>
      </w:r>
      <w:r w:rsidR="00BC786F" w:rsidRPr="00D714B5">
        <w:t>З</w:t>
      </w:r>
      <w:r w:rsidR="00C676A3" w:rsidRPr="00D714B5">
        <w:t>дравствуйте, уважаемые гости. Сегодня мы с вами собрались в этом зале, чтобы отметить праздник</w:t>
      </w:r>
      <w:r w:rsidR="00FB02A5" w:rsidRPr="00D714B5">
        <w:t>…</w:t>
      </w:r>
    </w:p>
    <w:p w14:paraId="79CB7F51" w14:textId="43B92EED" w:rsidR="00C676A3" w:rsidRPr="00D714B5" w:rsidRDefault="00AA6320" w:rsidP="00D714B5">
      <w:pPr>
        <w:pStyle w:val="a4"/>
        <w:shd w:val="clear" w:color="auto" w:fill="FFFFFF"/>
        <w:spacing w:before="0" w:beforeAutospacing="0" w:after="150" w:afterAutospacing="0"/>
        <w:contextualSpacing/>
      </w:pPr>
      <w:r w:rsidRPr="00D714B5">
        <w:t xml:space="preserve">   </w:t>
      </w:r>
      <w:r w:rsidR="00C676A3" w:rsidRPr="00D714B5">
        <w:t xml:space="preserve"> </w:t>
      </w:r>
      <w:r w:rsidR="00C676A3" w:rsidRPr="00D714B5">
        <w:rPr>
          <w:b/>
          <w:bCs/>
        </w:rPr>
        <w:t xml:space="preserve">Дети хором: </w:t>
      </w:r>
      <w:r w:rsidR="00C676A3" w:rsidRPr="00D714B5">
        <w:t>«День Победы!»</w:t>
      </w:r>
    </w:p>
    <w:p w14:paraId="30CF37DE" w14:textId="1539EAAF" w:rsidR="00FB02A5" w:rsidRPr="00D714B5" w:rsidRDefault="00FB02A5" w:rsidP="00D714B5">
      <w:pPr>
        <w:pStyle w:val="a4"/>
        <w:shd w:val="clear" w:color="auto" w:fill="FFFFFF"/>
        <w:spacing w:before="0" w:beforeAutospacing="0" w:after="150" w:afterAutospacing="0"/>
        <w:contextualSpacing/>
        <w:rPr>
          <w:i/>
          <w:iCs/>
        </w:rPr>
      </w:pPr>
      <w:r w:rsidRPr="00D714B5">
        <w:rPr>
          <w:i/>
          <w:iCs/>
        </w:rPr>
        <w:t>На экране демонстрируется слай</w:t>
      </w:r>
      <w:proofErr w:type="gramStart"/>
      <w:r w:rsidRPr="00D714B5">
        <w:rPr>
          <w:i/>
          <w:iCs/>
        </w:rPr>
        <w:t>д-</w:t>
      </w:r>
      <w:proofErr w:type="gramEnd"/>
      <w:r w:rsidRPr="00D714B5">
        <w:rPr>
          <w:i/>
          <w:iCs/>
        </w:rPr>
        <w:t xml:space="preserve"> иллюстрация военных лет, проводы на фронт</w:t>
      </w:r>
      <w:r w:rsidR="00764729" w:rsidRPr="00D714B5">
        <w:rPr>
          <w:i/>
          <w:iCs/>
        </w:rPr>
        <w:t>, День Победы.</w:t>
      </w:r>
    </w:p>
    <w:p w14:paraId="14E0140A" w14:textId="6731AF7C" w:rsidR="00C676A3" w:rsidRPr="00D714B5" w:rsidRDefault="00AA6320" w:rsidP="00D714B5">
      <w:pPr>
        <w:pStyle w:val="c1"/>
        <w:shd w:val="clear" w:color="auto" w:fill="FFFFFF"/>
        <w:spacing w:before="0" w:beforeAutospacing="0" w:after="0" w:afterAutospacing="0"/>
        <w:contextualSpacing/>
        <w:jc w:val="both"/>
        <w:rPr>
          <w:rStyle w:val="c0"/>
        </w:rPr>
      </w:pPr>
      <w:r w:rsidRPr="00D714B5">
        <w:rPr>
          <w:rStyle w:val="c0"/>
          <w:b/>
          <w:bCs/>
        </w:rPr>
        <w:t xml:space="preserve">     </w:t>
      </w:r>
      <w:r w:rsidR="00C676A3" w:rsidRPr="00D714B5">
        <w:rPr>
          <w:rStyle w:val="c0"/>
          <w:b/>
          <w:bCs/>
        </w:rPr>
        <w:t>Ведущий:</w:t>
      </w:r>
      <w:r w:rsidR="00C676A3" w:rsidRPr="00D714B5">
        <w:rPr>
          <w:rStyle w:val="c0"/>
        </w:rPr>
        <w:t xml:space="preserve"> </w:t>
      </w:r>
      <w:r w:rsidR="00B63947" w:rsidRPr="00D714B5">
        <w:rPr>
          <w:rStyle w:val="c0"/>
        </w:rPr>
        <w:t xml:space="preserve">День Победы, который ежегодно </w:t>
      </w:r>
      <w:r w:rsidR="00FB02A5" w:rsidRPr="00D714B5">
        <w:rPr>
          <w:rStyle w:val="c0"/>
        </w:rPr>
        <w:t xml:space="preserve">в России </w:t>
      </w:r>
      <w:r w:rsidR="00B63947" w:rsidRPr="00D714B5">
        <w:rPr>
          <w:rStyle w:val="c0"/>
        </w:rPr>
        <w:t>отмеча</w:t>
      </w:r>
      <w:r w:rsidR="00FB02A5" w:rsidRPr="00D714B5">
        <w:rPr>
          <w:rStyle w:val="c0"/>
        </w:rPr>
        <w:t>ют</w:t>
      </w:r>
      <w:r w:rsidR="00B63947" w:rsidRPr="00D714B5">
        <w:rPr>
          <w:rStyle w:val="c0"/>
        </w:rPr>
        <w:t xml:space="preserve"> 9 мая, для всех жителей нашей страны  - это </w:t>
      </w:r>
      <w:r w:rsidR="00FB02A5" w:rsidRPr="00D714B5">
        <w:rPr>
          <w:rStyle w:val="c0"/>
        </w:rPr>
        <w:t xml:space="preserve">великий </w:t>
      </w:r>
      <w:r w:rsidR="00B63947" w:rsidRPr="00D714B5">
        <w:rPr>
          <w:rStyle w:val="c0"/>
        </w:rPr>
        <w:t xml:space="preserve">день, день памятный, радостный и грустный одновременно. В этом году мы празднуем 78 годовщину Победы </w:t>
      </w:r>
      <w:r w:rsidR="00FB02A5" w:rsidRPr="00D714B5">
        <w:rPr>
          <w:rStyle w:val="c0"/>
        </w:rPr>
        <w:t xml:space="preserve">нашей Родины </w:t>
      </w:r>
      <w:r w:rsidR="00B63947" w:rsidRPr="00D714B5">
        <w:rPr>
          <w:rStyle w:val="c0"/>
        </w:rPr>
        <w:t>в Великой Отечественной войне.</w:t>
      </w:r>
    </w:p>
    <w:p w14:paraId="5B152A87" w14:textId="14D5237B" w:rsidR="00BA7AAF" w:rsidRPr="00D714B5" w:rsidRDefault="00AA6320" w:rsidP="00D714B5">
      <w:pPr>
        <w:pStyle w:val="c1"/>
        <w:shd w:val="clear" w:color="auto" w:fill="FFFFFF"/>
        <w:spacing w:before="0" w:beforeAutospacing="0" w:after="0" w:afterAutospacing="0"/>
        <w:contextualSpacing/>
        <w:jc w:val="both"/>
        <w:rPr>
          <w:rStyle w:val="c0"/>
          <w:shd w:val="clear" w:color="auto" w:fill="FFFFFF"/>
        </w:rPr>
      </w:pPr>
      <w:r w:rsidRPr="00D714B5">
        <w:lastRenderedPageBreak/>
        <w:t xml:space="preserve">     </w:t>
      </w:r>
      <w:r w:rsidR="00B63947" w:rsidRPr="00D714B5">
        <w:t xml:space="preserve">Много лет назад, 22 июня 1941 г. фашистские войска напали на нашу Родину. </w:t>
      </w:r>
      <w:r w:rsidR="00B63947" w:rsidRPr="00D714B5">
        <w:rPr>
          <w:shd w:val="clear" w:color="auto" w:fill="FFFFFF"/>
        </w:rPr>
        <w:t xml:space="preserve">Весь народ встал на защиту своей Отчизны. </w:t>
      </w:r>
      <w:proofErr w:type="gramStart"/>
      <w:r w:rsidR="00B63947" w:rsidRPr="00D714B5">
        <w:rPr>
          <w:shd w:val="clear" w:color="auto" w:fill="FFFFFF"/>
        </w:rPr>
        <w:t xml:space="preserve">Победу в той войне добывали солдаты в жестоких боях на полях сражений, рабочие непрерывно трудились в тылу, дети, заменили в цехах заводов ушедших на фронт отцов, женщины помогали солдатам, </w:t>
      </w:r>
      <w:r w:rsidR="005D78CB" w:rsidRPr="00D714B5">
        <w:rPr>
          <w:shd w:val="clear" w:color="auto" w:fill="FFFFFF"/>
        </w:rPr>
        <w:t xml:space="preserve">трудились, </w:t>
      </w:r>
      <w:r w:rsidR="00B63947" w:rsidRPr="00D714B5">
        <w:rPr>
          <w:shd w:val="clear" w:color="auto" w:fill="FFFFFF"/>
        </w:rPr>
        <w:t xml:space="preserve">как могли: вязали носки, работали на заводах и полях, многие мирные люди </w:t>
      </w:r>
      <w:r w:rsidR="005D78CB" w:rsidRPr="00D714B5">
        <w:rPr>
          <w:shd w:val="clear" w:color="auto" w:fill="FFFFFF"/>
        </w:rPr>
        <w:t xml:space="preserve">жили в лесах, </w:t>
      </w:r>
      <w:r w:rsidR="00B63947" w:rsidRPr="00D714B5">
        <w:rPr>
          <w:shd w:val="clear" w:color="auto" w:fill="FFFFFF"/>
        </w:rPr>
        <w:t>помогали воинам,</w:t>
      </w:r>
      <w:r w:rsidR="00FB02A5" w:rsidRPr="00D714B5">
        <w:rPr>
          <w:shd w:val="clear" w:color="auto" w:fill="FFFFFF"/>
        </w:rPr>
        <w:t xml:space="preserve"> сражаясь в п</w:t>
      </w:r>
      <w:r w:rsidR="00B63947" w:rsidRPr="00D714B5">
        <w:rPr>
          <w:shd w:val="clear" w:color="auto" w:fill="FFFFFF"/>
        </w:rPr>
        <w:t>артизански</w:t>
      </w:r>
      <w:r w:rsidR="00FB02A5" w:rsidRPr="00D714B5">
        <w:rPr>
          <w:shd w:val="clear" w:color="auto" w:fill="FFFFFF"/>
        </w:rPr>
        <w:t>х</w:t>
      </w:r>
      <w:r w:rsidR="00B63947" w:rsidRPr="00D714B5">
        <w:rPr>
          <w:shd w:val="clear" w:color="auto" w:fill="FFFFFF"/>
        </w:rPr>
        <w:t xml:space="preserve"> отряд</w:t>
      </w:r>
      <w:r w:rsidR="00FB02A5" w:rsidRPr="00D714B5">
        <w:rPr>
          <w:shd w:val="clear" w:color="auto" w:fill="FFFFFF"/>
        </w:rPr>
        <w:t>ах</w:t>
      </w:r>
      <w:r w:rsidR="00B63947" w:rsidRPr="00D714B5">
        <w:rPr>
          <w:shd w:val="clear" w:color="auto" w:fill="FFFFFF"/>
        </w:rPr>
        <w:t xml:space="preserve">. </w:t>
      </w:r>
      <w:r w:rsidR="00B63947" w:rsidRPr="00D714B5">
        <w:rPr>
          <w:rStyle w:val="c0"/>
        </w:rPr>
        <w:t xml:space="preserve">4 </w:t>
      </w:r>
      <w:r w:rsidR="00FB02A5" w:rsidRPr="00D714B5">
        <w:rPr>
          <w:rStyle w:val="c0"/>
        </w:rPr>
        <w:t xml:space="preserve">долгих </w:t>
      </w:r>
      <w:r w:rsidR="00B63947" w:rsidRPr="00D714B5">
        <w:rPr>
          <w:rStyle w:val="c0"/>
        </w:rPr>
        <w:t>года шла беспощадная война, которая унесла миллионы</w:t>
      </w:r>
      <w:proofErr w:type="gramEnd"/>
      <w:r w:rsidR="00B63947" w:rsidRPr="00D714B5">
        <w:rPr>
          <w:rStyle w:val="c0"/>
        </w:rPr>
        <w:t xml:space="preserve"> жизней людей. Рушились города, горели села, гибли люди, весь народ встал на защиту Родины</w:t>
      </w:r>
      <w:r w:rsidR="00FB02A5" w:rsidRPr="00D714B5">
        <w:rPr>
          <w:rStyle w:val="c0"/>
        </w:rPr>
        <w:t>, потому что русские люди любят свою Родину и готовы отдать свою жизнь за нее.</w:t>
      </w:r>
      <w:r w:rsidRPr="00D714B5">
        <w:rPr>
          <w:shd w:val="clear" w:color="auto" w:fill="FFFFFF"/>
        </w:rPr>
        <w:t xml:space="preserve"> </w:t>
      </w:r>
      <w:r w:rsidR="0037090F" w:rsidRPr="00D714B5">
        <w:rPr>
          <w:rStyle w:val="c0"/>
        </w:rPr>
        <w:t>События далеких лет мы свято в памяти х</w:t>
      </w:r>
      <w:r w:rsidR="005D78CB" w:rsidRPr="00D714B5">
        <w:rPr>
          <w:rStyle w:val="c0"/>
        </w:rPr>
        <w:t>р</w:t>
      </w:r>
      <w:r w:rsidR="0037090F" w:rsidRPr="00D714B5">
        <w:rPr>
          <w:rStyle w:val="c0"/>
        </w:rPr>
        <w:t>аним…</w:t>
      </w:r>
    </w:p>
    <w:p w14:paraId="45114D17" w14:textId="6091F948" w:rsidR="007D24DD" w:rsidRPr="00D714B5" w:rsidRDefault="007D24DD" w:rsidP="00D714B5">
      <w:pPr>
        <w:pStyle w:val="c1"/>
        <w:shd w:val="clear" w:color="auto" w:fill="FFFFFF"/>
        <w:spacing w:before="0" w:beforeAutospacing="0" w:after="0" w:afterAutospacing="0"/>
        <w:ind w:left="1276" w:hanging="1276"/>
        <w:contextualSpacing/>
      </w:pPr>
      <w:r w:rsidRPr="00D714B5">
        <w:rPr>
          <w:b/>
          <w:bCs/>
          <w:bdr w:val="none" w:sz="0" w:space="0" w:color="auto" w:frame="1"/>
          <w:shd w:val="clear" w:color="auto" w:fill="FFFFFF"/>
        </w:rPr>
        <w:t>Ребенок</w:t>
      </w:r>
      <w:r w:rsidR="00A16ED5" w:rsidRPr="00D714B5">
        <w:rPr>
          <w:b/>
          <w:bCs/>
          <w:bdr w:val="none" w:sz="0" w:space="0" w:color="auto" w:frame="1"/>
          <w:shd w:val="clear" w:color="auto" w:fill="FFFFFF"/>
        </w:rPr>
        <w:t xml:space="preserve"> 1</w:t>
      </w:r>
      <w:r w:rsidRPr="00D714B5">
        <w:rPr>
          <w:b/>
          <w:bCs/>
          <w:bdr w:val="none" w:sz="0" w:space="0" w:color="auto" w:frame="1"/>
          <w:shd w:val="clear" w:color="auto" w:fill="FFFFFF"/>
        </w:rPr>
        <w:t>:</w:t>
      </w:r>
      <w:r w:rsidRPr="00D714B5">
        <w:rPr>
          <w:shd w:val="clear" w:color="auto" w:fill="FFFFFF"/>
        </w:rPr>
        <w:t> Это было в сорок первом, на рассвете,</w:t>
      </w:r>
      <w:r w:rsidRPr="00D714B5">
        <w:br/>
      </w:r>
      <w:r w:rsidRPr="00D714B5">
        <w:rPr>
          <w:shd w:val="clear" w:color="auto" w:fill="FFFFFF"/>
        </w:rPr>
        <w:t>Когда еще спокойно спали дети.</w:t>
      </w:r>
      <w:r w:rsidRPr="00D714B5">
        <w:br/>
      </w:r>
      <w:r w:rsidRPr="00D714B5">
        <w:rPr>
          <w:shd w:val="clear" w:color="auto" w:fill="FFFFFF"/>
        </w:rPr>
        <w:t>Рассвет встречала мирная страна,</w:t>
      </w:r>
      <w:r w:rsidRPr="00D714B5">
        <w:br/>
      </w:r>
      <w:r w:rsidRPr="00D714B5">
        <w:rPr>
          <w:shd w:val="clear" w:color="auto" w:fill="FFFFFF"/>
        </w:rPr>
        <w:t>Как гром, на нас обрушилась война!</w:t>
      </w:r>
    </w:p>
    <w:p w14:paraId="0E3D2082" w14:textId="77777777" w:rsidR="00F809F1" w:rsidRPr="00D714B5" w:rsidRDefault="00F809F1" w:rsidP="00D714B5">
      <w:pPr>
        <w:pStyle w:val="c1"/>
        <w:shd w:val="clear" w:color="auto" w:fill="FFFFFF"/>
        <w:spacing w:before="0" w:beforeAutospacing="0" w:after="0" w:afterAutospacing="0"/>
        <w:ind w:left="1276" w:hanging="1276"/>
        <w:contextualSpacing/>
      </w:pPr>
      <w:r w:rsidRPr="00D714B5">
        <w:rPr>
          <w:b/>
          <w:bCs/>
          <w:bdr w:val="none" w:sz="0" w:space="0" w:color="auto" w:frame="1"/>
          <w:shd w:val="clear" w:color="auto" w:fill="FFFFFF"/>
        </w:rPr>
        <w:t>Ребёнок 2:</w:t>
      </w:r>
      <w:r w:rsidRPr="00D714B5">
        <w:rPr>
          <w:shd w:val="clear" w:color="auto" w:fill="FFFFFF"/>
        </w:rPr>
        <w:t> Мы хотели спросить поколение</w:t>
      </w:r>
      <w:proofErr w:type="gramStart"/>
      <w:r w:rsidRPr="00D714B5">
        <w:br/>
      </w:r>
      <w:r w:rsidRPr="00D714B5">
        <w:rPr>
          <w:shd w:val="clear" w:color="auto" w:fill="FFFFFF"/>
        </w:rPr>
        <w:t>Т</w:t>
      </w:r>
      <w:proofErr w:type="gramEnd"/>
      <w:r w:rsidRPr="00D714B5">
        <w:rPr>
          <w:shd w:val="clear" w:color="auto" w:fill="FFFFFF"/>
        </w:rPr>
        <w:t>ех, кто выжил в военные дни,</w:t>
      </w:r>
      <w:r w:rsidRPr="00D714B5">
        <w:br/>
      </w:r>
      <w:r w:rsidRPr="00D714B5">
        <w:rPr>
          <w:shd w:val="clear" w:color="auto" w:fill="FFFFFF"/>
        </w:rPr>
        <w:t>Как хватило вам сил и терпенья</w:t>
      </w:r>
      <w:r w:rsidRPr="00D714B5">
        <w:br/>
      </w:r>
      <w:r w:rsidRPr="00D714B5">
        <w:rPr>
          <w:shd w:val="clear" w:color="auto" w:fill="FFFFFF"/>
        </w:rPr>
        <w:t>Столько горя перенести?</w:t>
      </w:r>
    </w:p>
    <w:p w14:paraId="758DA3B9" w14:textId="77777777" w:rsidR="00F809F1" w:rsidRPr="00D714B5" w:rsidRDefault="00F809F1" w:rsidP="00D714B5">
      <w:pPr>
        <w:pStyle w:val="c1"/>
        <w:shd w:val="clear" w:color="auto" w:fill="FFFFFF"/>
        <w:spacing w:before="0" w:beforeAutospacing="0" w:after="0" w:afterAutospacing="0"/>
        <w:ind w:left="1276" w:hanging="1276"/>
        <w:contextualSpacing/>
      </w:pPr>
      <w:r w:rsidRPr="00D714B5">
        <w:rPr>
          <w:b/>
          <w:bCs/>
          <w:bdr w:val="none" w:sz="0" w:space="0" w:color="auto" w:frame="1"/>
          <w:shd w:val="clear" w:color="auto" w:fill="FFFFFF"/>
        </w:rPr>
        <w:t>Ребёнок 3:</w:t>
      </w:r>
      <w:r w:rsidRPr="00D714B5">
        <w:rPr>
          <w:shd w:val="clear" w:color="auto" w:fill="FFFFFF"/>
        </w:rPr>
        <w:t> Нам сейчас даже трудно представить,</w:t>
      </w:r>
      <w:r w:rsidRPr="00D714B5">
        <w:br/>
      </w:r>
      <w:r w:rsidRPr="00D714B5">
        <w:rPr>
          <w:shd w:val="clear" w:color="auto" w:fill="FFFFFF"/>
        </w:rPr>
        <w:t>Как в огне полыхали дома,</w:t>
      </w:r>
      <w:r w:rsidRPr="00D714B5">
        <w:br/>
      </w:r>
      <w:r w:rsidRPr="00D714B5">
        <w:rPr>
          <w:shd w:val="clear" w:color="auto" w:fill="FFFFFF"/>
        </w:rPr>
        <w:t>Как летели на город снаряды,</w:t>
      </w:r>
      <w:r w:rsidRPr="00D714B5">
        <w:br/>
      </w:r>
      <w:r w:rsidRPr="00D714B5">
        <w:rPr>
          <w:shd w:val="clear" w:color="auto" w:fill="FFFFFF"/>
        </w:rPr>
        <w:t>И горела родная земля.</w:t>
      </w:r>
    </w:p>
    <w:p w14:paraId="0C0CEDDD" w14:textId="7B2F68D3" w:rsidR="007D24DD" w:rsidRPr="00D714B5" w:rsidRDefault="00F809F1" w:rsidP="00D714B5">
      <w:pPr>
        <w:pStyle w:val="c1"/>
        <w:shd w:val="clear" w:color="auto" w:fill="FFFFFF"/>
        <w:spacing w:before="0" w:beforeAutospacing="0" w:after="0" w:afterAutospacing="0"/>
        <w:ind w:left="1276" w:hanging="1276"/>
        <w:contextualSpacing/>
        <w:rPr>
          <w:rStyle w:val="c0"/>
        </w:rPr>
      </w:pPr>
      <w:r w:rsidRPr="00D714B5">
        <w:rPr>
          <w:b/>
          <w:bCs/>
          <w:bdr w:val="none" w:sz="0" w:space="0" w:color="auto" w:frame="1"/>
          <w:shd w:val="clear" w:color="auto" w:fill="FFFFFF"/>
        </w:rPr>
        <w:t>Ребёнок 4:</w:t>
      </w:r>
      <w:r w:rsidRPr="00D714B5">
        <w:rPr>
          <w:shd w:val="clear" w:color="auto" w:fill="FFFFFF"/>
        </w:rPr>
        <w:t> Вы сражались, себя не жалея,</w:t>
      </w:r>
      <w:r w:rsidRPr="00D714B5">
        <w:br/>
      </w:r>
      <w:r w:rsidRPr="00D714B5">
        <w:rPr>
          <w:shd w:val="clear" w:color="auto" w:fill="FFFFFF"/>
        </w:rPr>
        <w:t>Побеждали в смертельных боях.</w:t>
      </w:r>
      <w:r w:rsidRPr="00D714B5">
        <w:br/>
      </w:r>
      <w:r w:rsidRPr="00D714B5">
        <w:rPr>
          <w:shd w:val="clear" w:color="auto" w:fill="FFFFFF"/>
        </w:rPr>
        <w:t>Даже раненых с поля сраженья</w:t>
      </w:r>
      <w:proofErr w:type="gramStart"/>
      <w:r w:rsidRPr="00D714B5">
        <w:br/>
      </w:r>
      <w:r w:rsidRPr="00D714B5">
        <w:rPr>
          <w:shd w:val="clear" w:color="auto" w:fill="FFFFFF"/>
        </w:rPr>
        <w:t>Н</w:t>
      </w:r>
      <w:proofErr w:type="gramEnd"/>
      <w:r w:rsidRPr="00D714B5">
        <w:rPr>
          <w:shd w:val="clear" w:color="auto" w:fill="FFFFFF"/>
        </w:rPr>
        <w:t>а своих выносили плечах.</w:t>
      </w:r>
    </w:p>
    <w:p w14:paraId="01E59D03" w14:textId="48FB19AB" w:rsidR="004F6C31" w:rsidRPr="00D714B5" w:rsidRDefault="004F6C31" w:rsidP="00D714B5">
      <w:pPr>
        <w:pStyle w:val="c1"/>
        <w:shd w:val="clear" w:color="auto" w:fill="FFFFFF"/>
        <w:spacing w:before="0" w:beforeAutospacing="0" w:after="0" w:afterAutospacing="0"/>
        <w:ind w:left="850" w:hanging="710"/>
        <w:contextualSpacing/>
      </w:pPr>
      <w:r w:rsidRPr="00D714B5">
        <w:rPr>
          <w:b/>
          <w:bCs/>
        </w:rPr>
        <w:t>Просмотр клипа, слушание песни «И все о той весне»</w:t>
      </w:r>
      <w:r w:rsidRPr="00D714B5">
        <w:t xml:space="preserve"> </w:t>
      </w:r>
    </w:p>
    <w:p w14:paraId="01A50789" w14:textId="72D53FB1" w:rsidR="00280C8C" w:rsidRPr="00D714B5" w:rsidRDefault="003E47E4" w:rsidP="00D714B5">
      <w:pPr>
        <w:pStyle w:val="c1"/>
        <w:shd w:val="clear" w:color="auto" w:fill="FFFFFF"/>
        <w:spacing w:before="0" w:beforeAutospacing="0" w:after="0" w:afterAutospacing="0"/>
        <w:ind w:left="850" w:hanging="710"/>
        <w:contextualSpacing/>
        <w:rPr>
          <w:shd w:val="clear" w:color="auto" w:fill="FBFBFB"/>
        </w:rPr>
      </w:pPr>
      <w:hyperlink r:id="rId8" w:history="1">
        <w:r w:rsidR="00280C8C" w:rsidRPr="00D714B5">
          <w:rPr>
            <w:rStyle w:val="a3"/>
            <w:color w:val="auto"/>
            <w:shd w:val="clear" w:color="auto" w:fill="FBFBFB"/>
          </w:rPr>
          <w:t>https://yandex.ru/video/preview/9016467050208904183</w:t>
        </w:r>
      </w:hyperlink>
      <w:r w:rsidR="00280C8C" w:rsidRPr="00D714B5">
        <w:rPr>
          <w:shd w:val="clear" w:color="auto" w:fill="FBFBFB"/>
        </w:rPr>
        <w:t xml:space="preserve"> </w:t>
      </w:r>
    </w:p>
    <w:p w14:paraId="1A58EBAE" w14:textId="4B29D31F" w:rsidR="00BA7AAF" w:rsidRPr="00D714B5" w:rsidRDefault="00AA6320" w:rsidP="00D714B5">
      <w:pPr>
        <w:pStyle w:val="c1"/>
        <w:shd w:val="clear" w:color="auto" w:fill="FFFFFF"/>
        <w:spacing w:before="0" w:beforeAutospacing="0" w:after="0" w:afterAutospacing="0"/>
        <w:contextualSpacing/>
        <w:rPr>
          <w:rStyle w:val="a3"/>
          <w:color w:val="auto"/>
          <w:u w:val="none"/>
        </w:rPr>
      </w:pPr>
      <w:r w:rsidRPr="00D714B5">
        <w:rPr>
          <w:rStyle w:val="a3"/>
          <w:b/>
          <w:bCs/>
          <w:color w:val="auto"/>
          <w:u w:val="none"/>
        </w:rPr>
        <w:t xml:space="preserve">     </w:t>
      </w:r>
      <w:r w:rsidR="00BA7AAF" w:rsidRPr="00D714B5">
        <w:rPr>
          <w:rStyle w:val="a3"/>
          <w:b/>
          <w:bCs/>
          <w:color w:val="auto"/>
          <w:u w:val="none"/>
        </w:rPr>
        <w:t xml:space="preserve">Ведущий: </w:t>
      </w:r>
      <w:r w:rsidR="00BA7AAF" w:rsidRPr="00D714B5">
        <w:rPr>
          <w:rStyle w:val="a3"/>
          <w:color w:val="auto"/>
          <w:u w:val="none"/>
        </w:rPr>
        <w:t>подвиги героев мы будем помнить и чтить!</w:t>
      </w:r>
    </w:p>
    <w:p w14:paraId="368D1326" w14:textId="3CA829D0" w:rsidR="004F6C31" w:rsidRPr="00D714B5" w:rsidRDefault="004F6C31" w:rsidP="00D714B5">
      <w:pPr>
        <w:pStyle w:val="c1"/>
        <w:shd w:val="clear" w:color="auto" w:fill="FFFFFF"/>
        <w:spacing w:before="0" w:beforeAutospacing="0" w:after="0" w:afterAutospacing="0"/>
        <w:contextualSpacing/>
        <w:rPr>
          <w:rStyle w:val="a3"/>
          <w:b/>
          <w:bCs/>
          <w:color w:val="auto"/>
          <w:u w:val="none"/>
        </w:rPr>
      </w:pPr>
      <w:r w:rsidRPr="00D714B5">
        <w:rPr>
          <w:rStyle w:val="a3"/>
          <w:b/>
          <w:bCs/>
          <w:color w:val="auto"/>
          <w:u w:val="none"/>
        </w:rPr>
        <w:t xml:space="preserve">Дети читают стихи: </w:t>
      </w:r>
    </w:p>
    <w:p w14:paraId="532B861D" w14:textId="42A0899A" w:rsidR="004F6C31" w:rsidRPr="00D714B5" w:rsidRDefault="00280C8C" w:rsidP="00D714B5">
      <w:pPr>
        <w:pStyle w:val="a4"/>
        <w:shd w:val="clear" w:color="auto" w:fill="FFFFFF"/>
        <w:spacing w:before="225" w:beforeAutospacing="0" w:after="225" w:afterAutospacing="0"/>
        <w:contextualSpacing/>
      </w:pPr>
      <w:r w:rsidRPr="00D714B5">
        <w:rPr>
          <w:b/>
          <w:bCs/>
        </w:rPr>
        <w:t>Р</w:t>
      </w:r>
      <w:r w:rsidR="004F6C31" w:rsidRPr="00D714B5">
        <w:rPr>
          <w:b/>
          <w:bCs/>
        </w:rPr>
        <w:t>ебенок</w:t>
      </w:r>
      <w:r w:rsidRPr="00D714B5">
        <w:rPr>
          <w:b/>
          <w:bCs/>
        </w:rPr>
        <w:t xml:space="preserve"> 5: </w:t>
      </w:r>
      <w:r w:rsidR="004F6C31" w:rsidRPr="00D714B5">
        <w:t>Небо весеннее в синей косынке,</w:t>
      </w:r>
    </w:p>
    <w:p w14:paraId="47C4F01C" w14:textId="77777777" w:rsidR="004F6C31" w:rsidRPr="00D714B5" w:rsidRDefault="004F6C31" w:rsidP="00D714B5">
      <w:pPr>
        <w:pStyle w:val="a4"/>
        <w:shd w:val="clear" w:color="auto" w:fill="FFFFFF"/>
        <w:spacing w:before="225" w:beforeAutospacing="0" w:after="225" w:afterAutospacing="0"/>
        <w:ind w:left="1276"/>
        <w:contextualSpacing/>
      </w:pPr>
      <w:r w:rsidRPr="00D714B5">
        <w:t>Вишни нарядные в белом стоят.</w:t>
      </w:r>
    </w:p>
    <w:p w14:paraId="693C3963" w14:textId="1E1195DB" w:rsidR="004F6C31" w:rsidRPr="00D714B5" w:rsidRDefault="004F6C31" w:rsidP="00D714B5">
      <w:pPr>
        <w:pStyle w:val="a4"/>
        <w:shd w:val="clear" w:color="auto" w:fill="FFFFFF"/>
        <w:spacing w:before="225" w:beforeAutospacing="0" w:after="225" w:afterAutospacing="0"/>
        <w:ind w:left="1276"/>
        <w:contextualSpacing/>
      </w:pPr>
      <w:r w:rsidRPr="00D714B5">
        <w:t>Празднично, трепетно, и по старинке,</w:t>
      </w:r>
    </w:p>
    <w:p w14:paraId="4672754A" w14:textId="77777777" w:rsidR="004F6C31" w:rsidRPr="00D714B5" w:rsidRDefault="004F6C31" w:rsidP="00D714B5">
      <w:pPr>
        <w:pStyle w:val="a4"/>
        <w:shd w:val="clear" w:color="auto" w:fill="FFFFFF"/>
        <w:spacing w:before="225" w:beforeAutospacing="0" w:after="225" w:afterAutospacing="0"/>
        <w:ind w:left="1276"/>
        <w:contextualSpacing/>
      </w:pPr>
      <w:r w:rsidRPr="00D714B5">
        <w:t>Майского вальса аккорды звучат.</w:t>
      </w:r>
    </w:p>
    <w:p w14:paraId="300A680F" w14:textId="77777777" w:rsidR="004F6C31" w:rsidRPr="00D714B5" w:rsidRDefault="004F6C31" w:rsidP="00D714B5">
      <w:pPr>
        <w:pStyle w:val="a4"/>
        <w:shd w:val="clear" w:color="auto" w:fill="FFFFFF"/>
        <w:spacing w:before="225" w:beforeAutospacing="0" w:after="225" w:afterAutospacing="0"/>
        <w:ind w:left="1276"/>
        <w:contextualSpacing/>
      </w:pPr>
      <w:r w:rsidRPr="00D714B5">
        <w:t>Красные флаги колышутся ветром,</w:t>
      </w:r>
    </w:p>
    <w:p w14:paraId="1A46C891" w14:textId="77777777" w:rsidR="004F6C31" w:rsidRPr="00D714B5" w:rsidRDefault="004F6C31" w:rsidP="00D714B5">
      <w:pPr>
        <w:pStyle w:val="a4"/>
        <w:shd w:val="clear" w:color="auto" w:fill="FFFFFF"/>
        <w:spacing w:before="225" w:beforeAutospacing="0" w:after="0" w:afterAutospacing="0"/>
        <w:ind w:left="1276"/>
        <w:contextualSpacing/>
      </w:pPr>
      <w:r w:rsidRPr="00D714B5">
        <w:t>Звонко шеренги печатают шаг.</w:t>
      </w:r>
    </w:p>
    <w:p w14:paraId="2889103C" w14:textId="77777777" w:rsidR="004F6C31" w:rsidRPr="00D714B5" w:rsidRDefault="004F6C31" w:rsidP="00D714B5">
      <w:pPr>
        <w:pStyle w:val="a4"/>
        <w:shd w:val="clear" w:color="auto" w:fill="FFFFFF"/>
        <w:spacing w:before="225" w:beforeAutospacing="0" w:after="0" w:afterAutospacing="0"/>
        <w:ind w:left="1276"/>
        <w:contextualSpacing/>
      </w:pPr>
      <w:r w:rsidRPr="00D714B5">
        <w:t>Празднует город Святую Победу,</w:t>
      </w:r>
    </w:p>
    <w:p w14:paraId="36001B1F" w14:textId="7B50C47B" w:rsidR="00280C8C" w:rsidRPr="00D714B5" w:rsidRDefault="00280C8C" w:rsidP="00D714B5">
      <w:pPr>
        <w:pStyle w:val="c1"/>
        <w:shd w:val="clear" w:color="auto" w:fill="FFFFFF"/>
        <w:spacing w:before="0" w:beforeAutospacing="0" w:after="0" w:afterAutospacing="0"/>
        <w:ind w:left="850" w:hanging="710"/>
        <w:contextualSpacing/>
      </w:pPr>
      <w:r w:rsidRPr="00D714B5">
        <w:t xml:space="preserve">                 </w:t>
      </w:r>
      <w:r w:rsidR="004F6C31" w:rsidRPr="00D714B5">
        <w:t>Память героям минувших атак.</w:t>
      </w:r>
    </w:p>
    <w:p w14:paraId="4928E2FC" w14:textId="3BB01CEE" w:rsidR="004F6C31" w:rsidRPr="00D714B5" w:rsidRDefault="00D67FFC" w:rsidP="00D714B5">
      <w:pPr>
        <w:pStyle w:val="a4"/>
        <w:shd w:val="clear" w:color="auto" w:fill="FFFFFF"/>
        <w:spacing w:before="0" w:beforeAutospacing="0" w:after="150" w:afterAutospacing="0"/>
        <w:contextualSpacing/>
      </w:pPr>
      <w:r>
        <w:rPr>
          <w:b/>
          <w:bCs/>
        </w:rPr>
        <w:t xml:space="preserve">    </w:t>
      </w:r>
      <w:r w:rsidR="00280C8C" w:rsidRPr="00D714B5">
        <w:rPr>
          <w:b/>
          <w:bCs/>
        </w:rPr>
        <w:t>Ребенок 6:</w:t>
      </w:r>
      <w:r w:rsidR="004F6C31" w:rsidRPr="00D714B5">
        <w:t xml:space="preserve"> День Победы! Праздник долгожданный!</w:t>
      </w:r>
    </w:p>
    <w:p w14:paraId="4098AD3C" w14:textId="77777777" w:rsidR="004F6C31" w:rsidRPr="00D714B5" w:rsidRDefault="004F6C31" w:rsidP="00D714B5">
      <w:pPr>
        <w:pStyle w:val="a4"/>
        <w:shd w:val="clear" w:color="auto" w:fill="FFFFFF"/>
        <w:spacing w:before="0" w:beforeAutospacing="0" w:after="150" w:afterAutospacing="0"/>
        <w:ind w:left="1276"/>
        <w:contextualSpacing/>
      </w:pPr>
      <w:r w:rsidRPr="00D714B5">
        <w:t>Мирная небес голубизна.</w:t>
      </w:r>
    </w:p>
    <w:p w14:paraId="3C3AA420" w14:textId="77777777" w:rsidR="004F6C31" w:rsidRPr="00D714B5" w:rsidRDefault="004F6C31" w:rsidP="00D714B5">
      <w:pPr>
        <w:pStyle w:val="a4"/>
        <w:shd w:val="clear" w:color="auto" w:fill="FFFFFF"/>
        <w:spacing w:before="0" w:beforeAutospacing="0" w:after="150" w:afterAutospacing="0"/>
        <w:ind w:left="1276"/>
        <w:contextualSpacing/>
      </w:pPr>
      <w:r w:rsidRPr="00D714B5">
        <w:t>Помнят на земле народы, страны –</w:t>
      </w:r>
    </w:p>
    <w:p w14:paraId="30B7247C" w14:textId="77777777" w:rsidR="004F6C31" w:rsidRPr="00D714B5" w:rsidRDefault="004F6C31" w:rsidP="00D714B5">
      <w:pPr>
        <w:pStyle w:val="a4"/>
        <w:shd w:val="clear" w:color="auto" w:fill="FFFFFF"/>
        <w:spacing w:before="0" w:beforeAutospacing="0" w:after="150" w:afterAutospacing="0"/>
        <w:ind w:left="1276"/>
        <w:contextualSpacing/>
      </w:pPr>
      <w:r w:rsidRPr="00D714B5">
        <w:t>В этот день закончилась война.</w:t>
      </w:r>
    </w:p>
    <w:p w14:paraId="7CFF801C" w14:textId="74F37A84" w:rsidR="004F6C31" w:rsidRPr="00D714B5" w:rsidRDefault="00D67FFC" w:rsidP="00D714B5">
      <w:pPr>
        <w:pStyle w:val="a4"/>
        <w:shd w:val="clear" w:color="auto" w:fill="FFFFFF"/>
        <w:spacing w:before="0" w:beforeAutospacing="0" w:after="150" w:afterAutospacing="0"/>
        <w:contextualSpacing/>
      </w:pPr>
      <w:r>
        <w:rPr>
          <w:b/>
          <w:bCs/>
        </w:rPr>
        <w:t xml:space="preserve">     </w:t>
      </w:r>
      <w:r w:rsidR="00280C8C" w:rsidRPr="00D714B5">
        <w:rPr>
          <w:b/>
          <w:bCs/>
        </w:rPr>
        <w:t xml:space="preserve">Ребенок 7: </w:t>
      </w:r>
      <w:r w:rsidR="004F6C31" w:rsidRPr="00D714B5">
        <w:t>Сегодня праздник – День Победы!</w:t>
      </w:r>
    </w:p>
    <w:p w14:paraId="70E2B4EB" w14:textId="13543FE3" w:rsidR="004F6C31" w:rsidRPr="00D714B5" w:rsidRDefault="004F6C31" w:rsidP="00D714B5">
      <w:pPr>
        <w:pStyle w:val="a4"/>
        <w:shd w:val="clear" w:color="auto" w:fill="FFFFFF"/>
        <w:spacing w:before="0" w:beforeAutospacing="0" w:after="150" w:afterAutospacing="0"/>
        <w:ind w:left="1276"/>
        <w:contextualSpacing/>
      </w:pPr>
      <w:r w:rsidRPr="00D714B5">
        <w:t>Счастливый праздник – День Весны</w:t>
      </w:r>
      <w:r w:rsidR="00280C8C" w:rsidRPr="00D714B5">
        <w:t>!</w:t>
      </w:r>
    </w:p>
    <w:p w14:paraId="44439A3A" w14:textId="77777777" w:rsidR="004F6C31" w:rsidRPr="00D714B5" w:rsidRDefault="004F6C31" w:rsidP="00D714B5">
      <w:pPr>
        <w:pStyle w:val="a4"/>
        <w:shd w:val="clear" w:color="auto" w:fill="FFFFFF"/>
        <w:spacing w:before="0" w:beforeAutospacing="0" w:after="150" w:afterAutospacing="0"/>
        <w:ind w:left="1276"/>
        <w:contextualSpacing/>
      </w:pPr>
      <w:r w:rsidRPr="00D714B5">
        <w:t>В цветы все улицы одеты,</w:t>
      </w:r>
    </w:p>
    <w:p w14:paraId="70806A79" w14:textId="731844A2" w:rsidR="004F6C31" w:rsidRPr="00D714B5" w:rsidRDefault="004F6C31" w:rsidP="00D714B5">
      <w:pPr>
        <w:pStyle w:val="a4"/>
        <w:shd w:val="clear" w:color="auto" w:fill="FFFFFF"/>
        <w:spacing w:before="225" w:beforeAutospacing="0" w:after="225" w:afterAutospacing="0"/>
        <w:ind w:left="1276"/>
        <w:contextualSpacing/>
      </w:pPr>
      <w:r w:rsidRPr="00D714B5">
        <w:t xml:space="preserve">И песни звонкие слышны. </w:t>
      </w:r>
    </w:p>
    <w:p w14:paraId="6EAEAF35" w14:textId="572447BF" w:rsidR="004F6C31" w:rsidRPr="00D714B5" w:rsidRDefault="00AA6320" w:rsidP="00D714B5">
      <w:pPr>
        <w:pStyle w:val="a4"/>
        <w:shd w:val="clear" w:color="auto" w:fill="FFFFFF"/>
        <w:spacing w:before="0" w:beforeAutospacing="0" w:after="0" w:afterAutospacing="0"/>
        <w:contextualSpacing/>
      </w:pPr>
      <w:r w:rsidRPr="00D714B5">
        <w:rPr>
          <w:b/>
          <w:bCs/>
        </w:rPr>
        <w:t xml:space="preserve">     </w:t>
      </w:r>
      <w:r w:rsidR="00280C8C" w:rsidRPr="00D714B5">
        <w:rPr>
          <w:b/>
          <w:bCs/>
        </w:rPr>
        <w:t>Ведущая:</w:t>
      </w:r>
      <w:r w:rsidR="00280C8C" w:rsidRPr="00D714B5">
        <w:t xml:space="preserve"> п</w:t>
      </w:r>
      <w:r w:rsidR="004F6C31" w:rsidRPr="00D714B5">
        <w:t>есни помогали солдатам воевать, переносить тяготы военного времени</w:t>
      </w:r>
      <w:r w:rsidR="00280C8C" w:rsidRPr="00D714B5">
        <w:t>, вспоминая о мире, о доме, о своей семье.</w:t>
      </w:r>
      <w:r w:rsidR="004F6C31" w:rsidRPr="00D714B5">
        <w:t xml:space="preserve"> </w:t>
      </w:r>
    </w:p>
    <w:p w14:paraId="1C601482" w14:textId="56EAB34D" w:rsidR="004F6C31" w:rsidRPr="00D714B5" w:rsidRDefault="004F6C31" w:rsidP="00D714B5">
      <w:pPr>
        <w:pStyle w:val="a4"/>
        <w:shd w:val="clear" w:color="auto" w:fill="FFFFFF"/>
        <w:spacing w:before="0" w:beforeAutospacing="0" w:after="0" w:afterAutospacing="0"/>
        <w:ind w:firstLine="1276"/>
        <w:contextualSpacing/>
      </w:pPr>
      <w:r w:rsidRPr="00D714B5">
        <w:t>Угаснет бой, в окопе станет тише,</w:t>
      </w:r>
    </w:p>
    <w:p w14:paraId="04ED79BA" w14:textId="6082AFC1" w:rsidR="004F6C31" w:rsidRPr="00D714B5" w:rsidRDefault="004F6C31" w:rsidP="00D714B5">
      <w:pPr>
        <w:pStyle w:val="a4"/>
        <w:shd w:val="clear" w:color="auto" w:fill="FFFFFF"/>
        <w:spacing w:before="0" w:beforeAutospacing="0" w:after="0" w:afterAutospacing="0"/>
        <w:ind w:firstLine="1276"/>
        <w:contextualSpacing/>
      </w:pPr>
      <w:r w:rsidRPr="00D714B5">
        <w:t>И вдруг «Катюши» зазвучит мотив,</w:t>
      </w:r>
    </w:p>
    <w:p w14:paraId="109D6133" w14:textId="0874201E" w:rsidR="004F6C31" w:rsidRPr="00D714B5" w:rsidRDefault="004F6C31" w:rsidP="00D714B5">
      <w:pPr>
        <w:pStyle w:val="a4"/>
        <w:shd w:val="clear" w:color="auto" w:fill="FFFFFF"/>
        <w:spacing w:before="0" w:beforeAutospacing="0" w:after="0" w:afterAutospacing="0"/>
        <w:ind w:firstLine="1276"/>
        <w:contextualSpacing/>
      </w:pPr>
      <w:proofErr w:type="gramStart"/>
      <w:r w:rsidRPr="00D714B5">
        <w:t>Любовь и радость в сердце воплотив</w:t>
      </w:r>
      <w:proofErr w:type="gramEnd"/>
      <w:r w:rsidRPr="00D714B5">
        <w:t>,</w:t>
      </w:r>
    </w:p>
    <w:p w14:paraId="4014E61F" w14:textId="6EBFFBA6" w:rsidR="004F6C31" w:rsidRPr="00D714B5" w:rsidRDefault="004F6C31" w:rsidP="00D714B5">
      <w:pPr>
        <w:pStyle w:val="a4"/>
        <w:shd w:val="clear" w:color="auto" w:fill="FFFFFF"/>
        <w:spacing w:before="0" w:beforeAutospacing="0" w:after="0" w:afterAutospacing="0"/>
        <w:ind w:firstLine="1276"/>
        <w:contextualSpacing/>
      </w:pPr>
      <w:r w:rsidRPr="00D714B5">
        <w:t>У каждого, кто эту песню слышит.</w:t>
      </w:r>
    </w:p>
    <w:p w14:paraId="5C9F8610" w14:textId="2BEAB332" w:rsidR="00F3523D" w:rsidRPr="00D714B5" w:rsidRDefault="00923B32" w:rsidP="00D714B5">
      <w:pPr>
        <w:pStyle w:val="a4"/>
        <w:shd w:val="clear" w:color="auto" w:fill="FFFFFF"/>
        <w:spacing w:before="0" w:beforeAutospacing="0" w:after="0" w:afterAutospacing="0"/>
        <w:contextualSpacing/>
        <w:rPr>
          <w:rFonts w:eastAsiaTheme="minorHAnsi"/>
          <w:kern w:val="2"/>
          <w:lang w:eastAsia="en-US"/>
          <w14:ligatures w14:val="standardContextual"/>
        </w:rPr>
      </w:pPr>
      <w:r w:rsidRPr="00D714B5">
        <w:rPr>
          <w:b/>
          <w:bCs/>
        </w:rPr>
        <w:lastRenderedPageBreak/>
        <w:t xml:space="preserve">     </w:t>
      </w:r>
      <w:r w:rsidR="004F6C31" w:rsidRPr="00D714B5">
        <w:rPr>
          <w:b/>
          <w:bCs/>
        </w:rPr>
        <w:t>Песня «Катюша»</w:t>
      </w:r>
      <w:r w:rsidR="00764729" w:rsidRPr="00D714B5">
        <w:rPr>
          <w:b/>
          <w:bCs/>
        </w:rPr>
        <w:t xml:space="preserve"> (</w:t>
      </w:r>
      <w:proofErr w:type="spellStart"/>
      <w:r w:rsidR="00764729" w:rsidRPr="00D714B5">
        <w:rPr>
          <w:b/>
          <w:bCs/>
        </w:rPr>
        <w:t>флешмоб</w:t>
      </w:r>
      <w:proofErr w:type="spellEnd"/>
      <w:r w:rsidR="00764729" w:rsidRPr="00D714B5">
        <w:rPr>
          <w:b/>
          <w:bCs/>
        </w:rPr>
        <w:t xml:space="preserve"> с участием родителей) </w:t>
      </w:r>
      <w:r w:rsidR="00960DCF" w:rsidRPr="00D714B5">
        <w:t xml:space="preserve"> </w:t>
      </w:r>
      <w:r w:rsidR="00F3523D" w:rsidRPr="00D714B5">
        <w:t xml:space="preserve">Муз. Матвей </w:t>
      </w:r>
      <w:proofErr w:type="spellStart"/>
      <w:r w:rsidR="00F3523D" w:rsidRPr="00D714B5">
        <w:t>Блантер</w:t>
      </w:r>
      <w:proofErr w:type="spellEnd"/>
      <w:r w:rsidR="00F3523D" w:rsidRPr="00D714B5">
        <w:t>, Слова:  Михаил</w:t>
      </w:r>
      <w:r w:rsidR="00F3523D" w:rsidRPr="00D714B5">
        <w:rPr>
          <w:rFonts w:eastAsiaTheme="minorHAnsi"/>
          <w:kern w:val="2"/>
          <w:lang w:eastAsia="en-US"/>
          <w14:ligatures w14:val="standardContextual"/>
        </w:rPr>
        <w:t xml:space="preserve"> Исаковский </w:t>
      </w:r>
    </w:p>
    <w:p w14:paraId="62E3BFF3" w14:textId="4F4DEBE0" w:rsidR="004F6C31" w:rsidRPr="00D714B5" w:rsidRDefault="00923B32" w:rsidP="00D714B5">
      <w:pPr>
        <w:pStyle w:val="a4"/>
        <w:shd w:val="clear" w:color="auto" w:fill="FFFFFF"/>
        <w:spacing w:before="0" w:beforeAutospacing="0" w:after="0" w:afterAutospacing="0"/>
        <w:contextualSpacing/>
        <w:rPr>
          <w:rFonts w:eastAsiaTheme="minorHAnsi"/>
          <w:kern w:val="2"/>
          <w:lang w:eastAsia="en-US"/>
          <w14:ligatures w14:val="standardContextual"/>
        </w:rPr>
      </w:pPr>
      <w:r w:rsidRPr="00D714B5">
        <w:rPr>
          <w:b/>
          <w:bCs/>
        </w:rPr>
        <w:t xml:space="preserve">     </w:t>
      </w:r>
      <w:r w:rsidR="00CF2823" w:rsidRPr="00D714B5">
        <w:rPr>
          <w:b/>
          <w:bCs/>
        </w:rPr>
        <w:t>Ведущий:</w:t>
      </w:r>
      <w:r w:rsidR="00CF2823" w:rsidRPr="00D714B5">
        <w:t xml:space="preserve"> приглашаем родителей присоединиться к нам и всем вместе спеть любимую песню «Катюша» </w:t>
      </w:r>
      <w:r w:rsidRPr="00D714B5">
        <w:t xml:space="preserve">Выходите на </w:t>
      </w:r>
      <w:proofErr w:type="spellStart"/>
      <w:r w:rsidRPr="00D714B5">
        <w:rPr>
          <w:b/>
          <w:bCs/>
        </w:rPr>
        <w:t>флешмоб</w:t>
      </w:r>
      <w:proofErr w:type="spellEnd"/>
      <w:r w:rsidRPr="00D714B5">
        <w:rPr>
          <w:b/>
          <w:bCs/>
        </w:rPr>
        <w:t>!</w:t>
      </w:r>
      <w:r w:rsidRPr="00D714B5">
        <w:t xml:space="preserve"> </w:t>
      </w:r>
      <w:r w:rsidR="00F3523D" w:rsidRPr="00D714B5">
        <w:t>(исполняют дети</w:t>
      </w:r>
      <w:r w:rsidR="00353B0F" w:rsidRPr="00D714B5">
        <w:t xml:space="preserve"> и родители с использованием караоке</w:t>
      </w:r>
      <w:r w:rsidR="00F3523D" w:rsidRPr="00D714B5">
        <w:t>)</w:t>
      </w:r>
      <w:r w:rsidR="00BA7AAF" w:rsidRPr="00D714B5">
        <w:t xml:space="preserve">   </w:t>
      </w:r>
    </w:p>
    <w:p w14:paraId="6BCE1C96" w14:textId="7F6675B4" w:rsidR="00CF2823" w:rsidRPr="00D714B5" w:rsidRDefault="00923B32" w:rsidP="00D714B5">
      <w:pPr>
        <w:pStyle w:val="a4"/>
        <w:shd w:val="clear" w:color="auto" w:fill="FFFFFF"/>
        <w:spacing w:before="0" w:beforeAutospacing="0" w:after="0" w:afterAutospacing="0"/>
        <w:contextualSpacing/>
        <w:rPr>
          <w:b/>
          <w:bCs/>
          <w:lang w:eastAsia="en-US"/>
        </w:rPr>
      </w:pPr>
      <w:r w:rsidRPr="00D714B5">
        <w:rPr>
          <w:b/>
          <w:bCs/>
          <w:lang w:eastAsia="en-US"/>
        </w:rPr>
        <w:t xml:space="preserve">     </w:t>
      </w:r>
      <w:r w:rsidR="00CF2823" w:rsidRPr="00D714B5">
        <w:rPr>
          <w:b/>
          <w:bCs/>
          <w:lang w:eastAsia="en-US"/>
        </w:rPr>
        <w:t xml:space="preserve">Текст песни «Катюша» </w:t>
      </w:r>
    </w:p>
    <w:p w14:paraId="6C785F15" w14:textId="77777777" w:rsidR="00923B32" w:rsidRPr="00D714B5" w:rsidRDefault="00CF2823" w:rsidP="00D714B5">
      <w:pPr>
        <w:pStyle w:val="a4"/>
        <w:shd w:val="clear" w:color="auto" w:fill="FFFFFF"/>
        <w:spacing w:before="0" w:beforeAutospacing="0" w:after="0" w:afterAutospacing="0"/>
        <w:contextualSpacing/>
        <w:rPr>
          <w:lang w:eastAsia="en-US"/>
        </w:rPr>
      </w:pPr>
      <w:r w:rsidRPr="00D714B5">
        <w:rPr>
          <w:lang w:eastAsia="en-US"/>
        </w:rPr>
        <w:t>Расцветали яблони и груши,</w:t>
      </w:r>
      <w:r w:rsidRPr="00D714B5">
        <w:rPr>
          <w:lang w:eastAsia="en-US"/>
        </w:rPr>
        <w:br/>
        <w:t>Поплыли туманы над рекой.</w:t>
      </w:r>
      <w:r w:rsidRPr="00D714B5">
        <w:rPr>
          <w:lang w:eastAsia="en-US"/>
        </w:rPr>
        <w:br/>
      </w:r>
      <w:proofErr w:type="gramStart"/>
      <w:r w:rsidRPr="00D714B5">
        <w:rPr>
          <w:lang w:eastAsia="en-US"/>
        </w:rPr>
        <w:t>Выходила на берег Катюша,</w:t>
      </w:r>
      <w:r w:rsidRPr="00D714B5">
        <w:rPr>
          <w:lang w:eastAsia="en-US"/>
        </w:rPr>
        <w:br/>
        <w:t>На высокий берег на крутой.</w:t>
      </w:r>
      <w:proofErr w:type="gramEnd"/>
      <w:r w:rsidRPr="00D714B5">
        <w:rPr>
          <w:lang w:eastAsia="en-US"/>
        </w:rPr>
        <w:br/>
      </w:r>
      <w:proofErr w:type="gramStart"/>
      <w:r w:rsidRPr="00D714B5">
        <w:rPr>
          <w:lang w:eastAsia="en-US"/>
        </w:rPr>
        <w:t>Выходила на берег Катюша,</w:t>
      </w:r>
      <w:r w:rsidRPr="00D714B5">
        <w:rPr>
          <w:lang w:eastAsia="en-US"/>
        </w:rPr>
        <w:br/>
        <w:t>На высокий берег на крутой.</w:t>
      </w:r>
      <w:proofErr w:type="gramEnd"/>
    </w:p>
    <w:p w14:paraId="42BEA52B" w14:textId="77777777" w:rsidR="00923B32" w:rsidRPr="00D714B5" w:rsidRDefault="00CF2823" w:rsidP="00D714B5">
      <w:pPr>
        <w:pStyle w:val="a4"/>
        <w:shd w:val="clear" w:color="auto" w:fill="FFFFFF"/>
        <w:spacing w:before="0" w:beforeAutospacing="0" w:after="0" w:afterAutospacing="0"/>
        <w:ind w:left="709"/>
        <w:contextualSpacing/>
        <w:rPr>
          <w:lang w:eastAsia="en-US"/>
        </w:rPr>
      </w:pPr>
      <w:r w:rsidRPr="00D714B5">
        <w:rPr>
          <w:lang w:eastAsia="en-US"/>
        </w:rPr>
        <w:t>Выходила, песню заводила,</w:t>
      </w:r>
      <w:r w:rsidRPr="00D714B5">
        <w:rPr>
          <w:lang w:eastAsia="en-US"/>
        </w:rPr>
        <w:br/>
        <w:t>Про степного сизого орла.</w:t>
      </w:r>
      <w:r w:rsidRPr="00D714B5">
        <w:rPr>
          <w:lang w:eastAsia="en-US"/>
        </w:rPr>
        <w:br/>
        <w:t>Про того, которого любила,</w:t>
      </w:r>
      <w:r w:rsidRPr="00D714B5">
        <w:rPr>
          <w:lang w:eastAsia="en-US"/>
        </w:rPr>
        <w:br/>
        <w:t>Про того, чьи письма берегла.</w:t>
      </w:r>
      <w:r w:rsidRPr="00D714B5">
        <w:rPr>
          <w:lang w:eastAsia="en-US"/>
        </w:rPr>
        <w:br/>
        <w:t>Про того, которого любила,</w:t>
      </w:r>
      <w:r w:rsidRPr="00D714B5">
        <w:rPr>
          <w:lang w:eastAsia="en-US"/>
        </w:rPr>
        <w:br/>
        <w:t>Про того, чьи письма берегла.</w:t>
      </w:r>
    </w:p>
    <w:p w14:paraId="228BFBBB" w14:textId="4A9EF5F1" w:rsidR="00CF2823" w:rsidRPr="00D714B5" w:rsidRDefault="00923B32" w:rsidP="00D714B5">
      <w:pPr>
        <w:pStyle w:val="a4"/>
        <w:shd w:val="clear" w:color="auto" w:fill="FFFFFF"/>
        <w:spacing w:before="0" w:beforeAutospacing="0" w:after="0" w:afterAutospacing="0"/>
        <w:ind w:left="709"/>
        <w:contextualSpacing/>
        <w:rPr>
          <w:lang w:eastAsia="en-US"/>
        </w:rPr>
      </w:pPr>
      <w:r w:rsidRPr="00D714B5">
        <w:rPr>
          <w:lang w:eastAsia="en-US"/>
        </w:rPr>
        <w:t xml:space="preserve">           </w:t>
      </w:r>
      <w:r w:rsidR="00CF2823" w:rsidRPr="00D714B5">
        <w:rPr>
          <w:lang w:eastAsia="en-US"/>
        </w:rPr>
        <w:t>Ой ты песня, песенка девичья,</w:t>
      </w:r>
      <w:r w:rsidR="00CF2823" w:rsidRPr="00D714B5">
        <w:rPr>
          <w:lang w:eastAsia="en-US"/>
        </w:rPr>
        <w:br/>
      </w:r>
      <w:r w:rsidRPr="00D714B5">
        <w:rPr>
          <w:lang w:eastAsia="en-US"/>
        </w:rPr>
        <w:t xml:space="preserve">            </w:t>
      </w:r>
      <w:r w:rsidR="00CF2823" w:rsidRPr="00D714B5">
        <w:rPr>
          <w:lang w:eastAsia="en-US"/>
        </w:rPr>
        <w:t>Ты лети за ясным солнцем вслед</w:t>
      </w:r>
      <w:proofErr w:type="gramStart"/>
      <w:r w:rsidR="00CF2823" w:rsidRPr="00D714B5">
        <w:rPr>
          <w:lang w:eastAsia="en-US"/>
        </w:rPr>
        <w:br/>
      </w:r>
      <w:r w:rsidRPr="00D714B5">
        <w:rPr>
          <w:lang w:eastAsia="en-US"/>
        </w:rPr>
        <w:t xml:space="preserve">             </w:t>
      </w:r>
      <w:r w:rsidR="00CF2823" w:rsidRPr="00D714B5">
        <w:rPr>
          <w:lang w:eastAsia="en-US"/>
        </w:rPr>
        <w:t>И</w:t>
      </w:r>
      <w:proofErr w:type="gramEnd"/>
      <w:r w:rsidR="00CF2823" w:rsidRPr="00D714B5">
        <w:rPr>
          <w:lang w:eastAsia="en-US"/>
        </w:rPr>
        <w:t xml:space="preserve"> бойцу на дальнем пограничье</w:t>
      </w:r>
      <w:r w:rsidR="00CF2823" w:rsidRPr="00D714B5">
        <w:rPr>
          <w:lang w:eastAsia="en-US"/>
        </w:rPr>
        <w:br/>
      </w:r>
      <w:r w:rsidRPr="00D714B5">
        <w:rPr>
          <w:lang w:eastAsia="en-US"/>
        </w:rPr>
        <w:t xml:space="preserve">             </w:t>
      </w:r>
      <w:r w:rsidR="00CF2823" w:rsidRPr="00D714B5">
        <w:rPr>
          <w:lang w:eastAsia="en-US"/>
        </w:rPr>
        <w:t>От катюши передай привет</w:t>
      </w:r>
      <w:r w:rsidR="00CF2823" w:rsidRPr="00D714B5">
        <w:rPr>
          <w:lang w:eastAsia="en-US"/>
        </w:rPr>
        <w:br/>
      </w:r>
      <w:r w:rsidRPr="00D714B5">
        <w:rPr>
          <w:lang w:eastAsia="en-US"/>
        </w:rPr>
        <w:t xml:space="preserve">             </w:t>
      </w:r>
      <w:r w:rsidR="00CF2823" w:rsidRPr="00D714B5">
        <w:rPr>
          <w:lang w:eastAsia="en-US"/>
        </w:rPr>
        <w:t>И бойцу на дальнем пограничье</w:t>
      </w:r>
      <w:r w:rsidR="00CF2823" w:rsidRPr="00D714B5">
        <w:rPr>
          <w:lang w:eastAsia="en-US"/>
        </w:rPr>
        <w:br/>
      </w:r>
      <w:r w:rsidRPr="00D714B5">
        <w:rPr>
          <w:lang w:eastAsia="en-US"/>
        </w:rPr>
        <w:t xml:space="preserve">            </w:t>
      </w:r>
      <w:r w:rsidR="00CF2823" w:rsidRPr="00D714B5">
        <w:rPr>
          <w:lang w:eastAsia="en-US"/>
        </w:rPr>
        <w:t>От катюши передай привет.</w:t>
      </w:r>
      <w:r w:rsidR="00CF2823" w:rsidRPr="00D714B5">
        <w:rPr>
          <w:lang w:eastAsia="en-US"/>
        </w:rPr>
        <w:br/>
        <w:t>Пусть он вспомнит девушку простую,</w:t>
      </w:r>
      <w:r w:rsidR="00CF2823" w:rsidRPr="00D714B5">
        <w:rPr>
          <w:lang w:eastAsia="en-US"/>
        </w:rPr>
        <w:br/>
        <w:t>Пусть услышит, как она поет,</w:t>
      </w:r>
      <w:r w:rsidR="00CF2823" w:rsidRPr="00D714B5">
        <w:rPr>
          <w:lang w:eastAsia="en-US"/>
        </w:rPr>
        <w:br/>
        <w:t>Пусть он землю бережет родную,</w:t>
      </w:r>
      <w:r w:rsidR="00CF2823" w:rsidRPr="00D714B5">
        <w:rPr>
          <w:lang w:eastAsia="en-US"/>
        </w:rPr>
        <w:br/>
        <w:t>А любовь Катюша сбережет.</w:t>
      </w:r>
      <w:r w:rsidR="00CF2823" w:rsidRPr="00D714B5">
        <w:rPr>
          <w:lang w:eastAsia="en-US"/>
        </w:rPr>
        <w:br/>
        <w:t>Пусть он землю бережет родную,</w:t>
      </w:r>
      <w:r w:rsidR="00CF2823" w:rsidRPr="00D714B5">
        <w:rPr>
          <w:lang w:eastAsia="en-US"/>
        </w:rPr>
        <w:br/>
        <w:t>А любовь Катюша сбережет.</w:t>
      </w:r>
      <w:r w:rsidR="00CF2823" w:rsidRPr="00D714B5">
        <w:rPr>
          <w:lang w:eastAsia="en-US"/>
        </w:rPr>
        <w:br/>
      </w:r>
      <w:r w:rsidRPr="00D714B5">
        <w:rPr>
          <w:lang w:eastAsia="en-US"/>
        </w:rPr>
        <w:t xml:space="preserve">      </w:t>
      </w:r>
      <w:r w:rsidR="00CF2823" w:rsidRPr="00D714B5">
        <w:rPr>
          <w:lang w:eastAsia="en-US"/>
        </w:rPr>
        <w:t>Расцветали яблони и груши,</w:t>
      </w:r>
      <w:r w:rsidR="00CF2823" w:rsidRPr="00D714B5">
        <w:rPr>
          <w:lang w:eastAsia="en-US"/>
        </w:rPr>
        <w:br/>
      </w:r>
      <w:r w:rsidRPr="00D714B5">
        <w:rPr>
          <w:lang w:eastAsia="en-US"/>
        </w:rPr>
        <w:t xml:space="preserve">      </w:t>
      </w:r>
      <w:r w:rsidR="00CF2823" w:rsidRPr="00D714B5">
        <w:rPr>
          <w:lang w:eastAsia="en-US"/>
        </w:rPr>
        <w:t>Поплыли туманы над рекой.</w:t>
      </w:r>
      <w:r w:rsidR="00CF2823" w:rsidRPr="00D714B5">
        <w:rPr>
          <w:lang w:eastAsia="en-US"/>
        </w:rPr>
        <w:br/>
      </w:r>
      <w:r w:rsidRPr="00D714B5">
        <w:rPr>
          <w:lang w:eastAsia="en-US"/>
        </w:rPr>
        <w:t xml:space="preserve">      </w:t>
      </w:r>
      <w:proofErr w:type="gramStart"/>
      <w:r w:rsidR="00CF2823" w:rsidRPr="00D714B5">
        <w:rPr>
          <w:lang w:eastAsia="en-US"/>
        </w:rPr>
        <w:t>Выходила на берег Катюша,</w:t>
      </w:r>
      <w:r w:rsidR="00CF2823" w:rsidRPr="00D714B5">
        <w:rPr>
          <w:lang w:eastAsia="en-US"/>
        </w:rPr>
        <w:br/>
      </w:r>
      <w:r w:rsidRPr="00D714B5">
        <w:rPr>
          <w:lang w:eastAsia="en-US"/>
        </w:rPr>
        <w:t xml:space="preserve">      </w:t>
      </w:r>
      <w:r w:rsidR="00CF2823" w:rsidRPr="00D714B5">
        <w:rPr>
          <w:lang w:eastAsia="en-US"/>
        </w:rPr>
        <w:t>На высокий берег на крутой.</w:t>
      </w:r>
      <w:proofErr w:type="gramEnd"/>
      <w:r w:rsidR="00CF2823" w:rsidRPr="00D714B5">
        <w:rPr>
          <w:lang w:eastAsia="en-US"/>
        </w:rPr>
        <w:br/>
      </w:r>
      <w:r w:rsidRPr="00D714B5">
        <w:rPr>
          <w:lang w:eastAsia="en-US"/>
        </w:rPr>
        <w:t xml:space="preserve">      </w:t>
      </w:r>
      <w:proofErr w:type="gramStart"/>
      <w:r w:rsidR="00CF2823" w:rsidRPr="00D714B5">
        <w:rPr>
          <w:lang w:eastAsia="en-US"/>
        </w:rPr>
        <w:t>Выходила на берег Катюша,</w:t>
      </w:r>
      <w:r w:rsidR="00CF2823" w:rsidRPr="00D714B5">
        <w:rPr>
          <w:lang w:eastAsia="en-US"/>
        </w:rPr>
        <w:br/>
      </w:r>
      <w:r w:rsidRPr="00D714B5">
        <w:rPr>
          <w:lang w:eastAsia="en-US"/>
        </w:rPr>
        <w:t xml:space="preserve">      </w:t>
      </w:r>
      <w:r w:rsidR="00CF2823" w:rsidRPr="00D714B5">
        <w:rPr>
          <w:lang w:eastAsia="en-US"/>
        </w:rPr>
        <w:t>На высокий берег на крутой.</w:t>
      </w:r>
      <w:r w:rsidR="00CF2823" w:rsidRPr="00D714B5">
        <w:rPr>
          <w:rFonts w:ascii="Georgia" w:eastAsiaTheme="minorHAnsi" w:hAnsi="Georgia" w:cstheme="minorBidi"/>
          <w:kern w:val="2"/>
          <w:lang w:eastAsia="en-US"/>
          <w14:ligatures w14:val="standardContextual"/>
        </w:rPr>
        <w:br/>
      </w:r>
      <w:proofErr w:type="gramEnd"/>
    </w:p>
    <w:p w14:paraId="050DFAE8" w14:textId="5E08805C" w:rsidR="004F6C31" w:rsidRPr="00D714B5" w:rsidRDefault="00C203DA" w:rsidP="00D714B5">
      <w:pPr>
        <w:pStyle w:val="a4"/>
        <w:shd w:val="clear" w:color="auto" w:fill="FFFFFF"/>
        <w:spacing w:before="225" w:beforeAutospacing="0" w:after="225" w:afterAutospacing="0"/>
        <w:ind w:left="1276" w:hanging="1276"/>
        <w:contextualSpacing/>
        <w:rPr>
          <w:shd w:val="clear" w:color="auto" w:fill="FFFFFF"/>
        </w:rPr>
      </w:pPr>
      <w:r w:rsidRPr="00D714B5">
        <w:rPr>
          <w:b/>
          <w:bCs/>
          <w:bdr w:val="none" w:sz="0" w:space="0" w:color="auto" w:frame="1"/>
          <w:shd w:val="clear" w:color="auto" w:fill="FFFFFF"/>
        </w:rPr>
        <w:t>Ребёнок</w:t>
      </w:r>
      <w:r w:rsidR="00F3523D" w:rsidRPr="00D714B5">
        <w:rPr>
          <w:b/>
          <w:bCs/>
          <w:bdr w:val="none" w:sz="0" w:space="0" w:color="auto" w:frame="1"/>
          <w:shd w:val="clear" w:color="auto" w:fill="FFFFFF"/>
        </w:rPr>
        <w:t xml:space="preserve"> 8</w:t>
      </w:r>
      <w:r w:rsidRPr="00D714B5">
        <w:rPr>
          <w:b/>
          <w:bCs/>
          <w:bdr w:val="none" w:sz="0" w:space="0" w:color="auto" w:frame="1"/>
          <w:shd w:val="clear" w:color="auto" w:fill="FFFFFF"/>
        </w:rPr>
        <w:t>:</w:t>
      </w:r>
      <w:r w:rsidRPr="00D714B5">
        <w:rPr>
          <w:shd w:val="clear" w:color="auto" w:fill="FFFFFF"/>
        </w:rPr>
        <w:t> </w:t>
      </w:r>
      <w:r w:rsidR="00F3523D" w:rsidRPr="00D714B5">
        <w:rPr>
          <w:shd w:val="clear" w:color="auto" w:fill="FFFFFF"/>
        </w:rPr>
        <w:t>Прадедова песня, знакомая с детства, -</w:t>
      </w:r>
      <w:r w:rsidR="00F3523D" w:rsidRPr="00D714B5">
        <w:br/>
      </w:r>
      <w:r w:rsidR="00F3523D" w:rsidRPr="00D714B5">
        <w:rPr>
          <w:shd w:val="clear" w:color="auto" w:fill="FFFFFF"/>
        </w:rPr>
        <w:t>Пусть внукам она остается в наследство!</w:t>
      </w:r>
      <w:r w:rsidR="00F3523D" w:rsidRPr="00D714B5">
        <w:br/>
      </w:r>
      <w:r w:rsidR="00F3523D" w:rsidRPr="00D714B5">
        <w:rPr>
          <w:shd w:val="clear" w:color="auto" w:fill="FFFFFF"/>
        </w:rPr>
        <w:t>И к самому сердцу опять прикоснулась</w:t>
      </w:r>
      <w:r w:rsidR="00F3523D" w:rsidRPr="00D714B5">
        <w:br/>
      </w:r>
      <w:r w:rsidR="00F3523D" w:rsidRPr="00D714B5">
        <w:rPr>
          <w:shd w:val="clear" w:color="auto" w:fill="FFFFFF"/>
        </w:rPr>
        <w:t>Солдатская песня, прапрадеда юность.</w:t>
      </w:r>
    </w:p>
    <w:p w14:paraId="3A55274D" w14:textId="0A96B37F" w:rsidR="00BA7AAF" w:rsidRPr="00D714B5" w:rsidRDefault="00923B32" w:rsidP="00D714B5">
      <w:pPr>
        <w:pStyle w:val="a4"/>
        <w:shd w:val="clear" w:color="auto" w:fill="FFFFFF"/>
        <w:spacing w:before="225" w:beforeAutospacing="0" w:after="225" w:afterAutospacing="0"/>
        <w:contextualSpacing/>
      </w:pPr>
      <w:r w:rsidRPr="00D714B5">
        <w:rPr>
          <w:b/>
          <w:bCs/>
        </w:rPr>
        <w:t xml:space="preserve">     </w:t>
      </w:r>
      <w:r w:rsidR="00C203DA" w:rsidRPr="00D714B5">
        <w:rPr>
          <w:b/>
          <w:bCs/>
        </w:rPr>
        <w:t xml:space="preserve">Танец «Синий платочек» </w:t>
      </w:r>
    </w:p>
    <w:p w14:paraId="7BDAE6DF" w14:textId="66D7BA80" w:rsidR="00C203DA" w:rsidRPr="00D714B5" w:rsidRDefault="00AA6320" w:rsidP="00D714B5">
      <w:pPr>
        <w:pStyle w:val="a4"/>
        <w:shd w:val="clear" w:color="auto" w:fill="FFFFFF"/>
        <w:spacing w:before="225" w:beforeAutospacing="0" w:after="225" w:afterAutospacing="0"/>
        <w:contextualSpacing/>
      </w:pPr>
      <w:r w:rsidRPr="00D714B5">
        <w:rPr>
          <w:b/>
          <w:bCs/>
          <w:bdr w:val="none" w:sz="0" w:space="0" w:color="auto" w:frame="1"/>
        </w:rPr>
        <w:t xml:space="preserve">     </w:t>
      </w:r>
      <w:r w:rsidR="003F0144" w:rsidRPr="00D714B5">
        <w:rPr>
          <w:b/>
          <w:bCs/>
          <w:bdr w:val="none" w:sz="0" w:space="0" w:color="auto" w:frame="1"/>
        </w:rPr>
        <w:t>Ведущая:</w:t>
      </w:r>
      <w:r w:rsidR="003F0144" w:rsidRPr="00D714B5">
        <w:rPr>
          <w:bdr w:val="none" w:sz="0" w:space="0" w:color="auto" w:frame="1"/>
        </w:rPr>
        <w:t xml:space="preserve"> </w:t>
      </w:r>
      <w:r w:rsidR="00C203DA" w:rsidRPr="00D714B5">
        <w:rPr>
          <w:bdr w:val="none" w:sz="0" w:space="0" w:color="auto" w:frame="1"/>
        </w:rPr>
        <w:t xml:space="preserve">Каждая семья России хранит в памяти своего героя Великой Отечественной войны. </w:t>
      </w:r>
      <w:r w:rsidR="00C203DA" w:rsidRPr="00D714B5">
        <w:t>Среди героев были и ваши прадедушки</w:t>
      </w:r>
      <w:r w:rsidR="003F0144" w:rsidRPr="00D714B5">
        <w:t xml:space="preserve"> и прабабушки</w:t>
      </w:r>
      <w:r w:rsidR="00C203DA" w:rsidRPr="00D714B5">
        <w:t>. Давайте вспомним их имена.</w:t>
      </w:r>
    </w:p>
    <w:p w14:paraId="651BC1C2" w14:textId="69D1DF48" w:rsidR="007E7CDD" w:rsidRPr="00D714B5" w:rsidRDefault="007E7CDD" w:rsidP="006839C2">
      <w:pPr>
        <w:pStyle w:val="a4"/>
        <w:shd w:val="clear" w:color="auto" w:fill="FFFFFF"/>
        <w:spacing w:before="0" w:beforeAutospacing="0" w:after="0" w:afterAutospacing="0"/>
        <w:contextualSpacing/>
      </w:pPr>
      <w:r w:rsidRPr="00D714B5">
        <w:rPr>
          <w:b/>
          <w:bCs/>
        </w:rPr>
        <w:t>Ребенок</w:t>
      </w:r>
      <w:r w:rsidR="003F0144" w:rsidRPr="00D714B5">
        <w:rPr>
          <w:b/>
          <w:bCs/>
        </w:rPr>
        <w:t xml:space="preserve"> 9</w:t>
      </w:r>
      <w:r w:rsidRPr="00D714B5">
        <w:rPr>
          <w:b/>
          <w:bCs/>
        </w:rPr>
        <w:t>:</w:t>
      </w:r>
      <w:r w:rsidRPr="00D714B5">
        <w:t xml:space="preserve"> </w:t>
      </w:r>
      <w:r w:rsidR="006839C2">
        <w:t xml:space="preserve"> </w:t>
      </w:r>
      <w:r w:rsidRPr="00D714B5">
        <w:t>С папой, с мамой в День Победы</w:t>
      </w:r>
      <w:r w:rsidRPr="00D714B5">
        <w:br/>
      </w:r>
      <w:r w:rsidR="006839C2">
        <w:t xml:space="preserve">                     </w:t>
      </w:r>
      <w:r w:rsidRPr="00D714B5">
        <w:t>Мы выходим на парад.</w:t>
      </w:r>
      <w:r w:rsidRPr="00D714B5">
        <w:br/>
      </w:r>
      <w:r w:rsidR="006839C2">
        <w:t xml:space="preserve">                     </w:t>
      </w:r>
      <w:r w:rsidRPr="00D714B5">
        <w:t>Я несу портрет прадеда,</w:t>
      </w:r>
      <w:r w:rsidRPr="00D714B5">
        <w:br/>
      </w:r>
      <w:r w:rsidR="006839C2">
        <w:t xml:space="preserve">                     </w:t>
      </w:r>
      <w:r w:rsidRPr="00D714B5">
        <w:t>Очень горд я, очень рад.</w:t>
      </w:r>
    </w:p>
    <w:p w14:paraId="2A54E501" w14:textId="3F0AED84" w:rsidR="007E7CDD" w:rsidRPr="00D714B5" w:rsidRDefault="007E7CDD" w:rsidP="006839C2">
      <w:pPr>
        <w:pStyle w:val="paragraph"/>
        <w:shd w:val="clear" w:color="auto" w:fill="FFFFFF"/>
        <w:spacing w:before="0" w:beforeAutospacing="0" w:after="0" w:afterAutospacing="0"/>
        <w:ind w:left="1276"/>
        <w:contextualSpacing/>
      </w:pPr>
      <w:r w:rsidRPr="00D714B5">
        <w:t>Пусть же все, кому досталось</w:t>
      </w:r>
      <w:proofErr w:type="gramStart"/>
      <w:r w:rsidRPr="00D714B5">
        <w:br/>
        <w:t>Э</w:t>
      </w:r>
      <w:proofErr w:type="gramEnd"/>
      <w:r w:rsidRPr="00D714B5">
        <w:t>то небо без войны,</w:t>
      </w:r>
      <w:r w:rsidRPr="00D714B5">
        <w:br/>
        <w:t>Памяти своих героев</w:t>
      </w:r>
      <w:r w:rsidRPr="00D714B5">
        <w:br/>
        <w:t>Будут навсегда верны!</w:t>
      </w:r>
    </w:p>
    <w:p w14:paraId="17D804C1" w14:textId="2610BF84" w:rsidR="00C203DA" w:rsidRPr="00D714B5" w:rsidRDefault="00AA6320" w:rsidP="00D714B5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i/>
          <w:iCs/>
        </w:rPr>
      </w:pPr>
      <w:r w:rsidRPr="00D714B5">
        <w:rPr>
          <w:i/>
          <w:iCs/>
        </w:rPr>
        <w:lastRenderedPageBreak/>
        <w:t xml:space="preserve"> </w:t>
      </w:r>
      <w:r w:rsidR="00C203DA" w:rsidRPr="00D714B5">
        <w:rPr>
          <w:i/>
          <w:iCs/>
        </w:rPr>
        <w:t xml:space="preserve">(Дети выходят </w:t>
      </w:r>
      <w:r w:rsidR="003F0144" w:rsidRPr="00D714B5">
        <w:rPr>
          <w:i/>
          <w:iCs/>
        </w:rPr>
        <w:t>в</w:t>
      </w:r>
      <w:r w:rsidR="00C203DA" w:rsidRPr="00D714B5">
        <w:rPr>
          <w:i/>
          <w:iCs/>
        </w:rPr>
        <w:t xml:space="preserve"> центр зала </w:t>
      </w:r>
      <w:r w:rsidR="003F0144" w:rsidRPr="00D714B5">
        <w:rPr>
          <w:i/>
          <w:iCs/>
        </w:rPr>
        <w:t xml:space="preserve">парами </w:t>
      </w:r>
      <w:r w:rsidR="00C203DA" w:rsidRPr="00D714B5">
        <w:rPr>
          <w:i/>
          <w:iCs/>
        </w:rPr>
        <w:t>с портретами Ветеранов войны своей семьи и называют их имена и звания</w:t>
      </w:r>
      <w:r w:rsidR="003F0144" w:rsidRPr="00D714B5">
        <w:rPr>
          <w:i/>
          <w:iCs/>
        </w:rPr>
        <w:t>, расходятся на 2 стороны</w:t>
      </w:r>
      <w:r w:rsidR="00C203DA" w:rsidRPr="00D714B5">
        <w:rPr>
          <w:i/>
          <w:iCs/>
        </w:rPr>
        <w:t>)</w:t>
      </w:r>
      <w:r w:rsidR="00764729" w:rsidRPr="00D714B5">
        <w:rPr>
          <w:i/>
          <w:iCs/>
        </w:rPr>
        <w:t xml:space="preserve"> -</w:t>
      </w:r>
      <w:r w:rsidR="004963E4" w:rsidRPr="00D714B5">
        <w:rPr>
          <w:i/>
          <w:iCs/>
        </w:rPr>
        <w:t xml:space="preserve"> </w:t>
      </w:r>
      <w:r w:rsidR="00764729" w:rsidRPr="00D714B5">
        <w:rPr>
          <w:i/>
          <w:iCs/>
        </w:rPr>
        <w:t>4-5 участников</w:t>
      </w:r>
      <w:r w:rsidR="004963E4" w:rsidRPr="00D714B5">
        <w:rPr>
          <w:i/>
          <w:iCs/>
        </w:rPr>
        <w:t xml:space="preserve"> (можно пригласить родителей, встают рядом и помогают назвать звание героя или его награду).</w:t>
      </w:r>
    </w:p>
    <w:p w14:paraId="396ADDCE" w14:textId="00D750FB" w:rsidR="00C203DA" w:rsidRPr="00D714B5" w:rsidRDefault="00AA6320" w:rsidP="00D714B5">
      <w:pPr>
        <w:pStyle w:val="a4"/>
        <w:shd w:val="clear" w:color="auto" w:fill="FFFFFF"/>
        <w:spacing w:before="0" w:beforeAutospacing="0" w:after="0" w:afterAutospacing="0"/>
        <w:contextualSpacing/>
        <w:jc w:val="both"/>
      </w:pPr>
      <w:r w:rsidRPr="00D714B5">
        <w:rPr>
          <w:b/>
          <w:bCs/>
          <w:bdr w:val="none" w:sz="0" w:space="0" w:color="auto" w:frame="1"/>
        </w:rPr>
        <w:t xml:space="preserve">     </w:t>
      </w:r>
      <w:r w:rsidR="00C203DA" w:rsidRPr="00D714B5">
        <w:rPr>
          <w:b/>
          <w:bCs/>
          <w:bdr w:val="none" w:sz="0" w:space="0" w:color="auto" w:frame="1"/>
        </w:rPr>
        <w:t>Ведущая</w:t>
      </w:r>
      <w:r w:rsidR="00C203DA" w:rsidRPr="00D714B5">
        <w:rPr>
          <w:b/>
          <w:bCs/>
        </w:rPr>
        <w:t>:</w:t>
      </w:r>
      <w:r w:rsidR="00C203DA" w:rsidRPr="00D714B5">
        <w:t xml:space="preserve"> Мужчины воевали на фронте, а женщины работа</w:t>
      </w:r>
      <w:r w:rsidR="003F0144" w:rsidRPr="00D714B5">
        <w:t>ли</w:t>
      </w:r>
      <w:r w:rsidR="00C203DA" w:rsidRPr="00D714B5">
        <w:t xml:space="preserve"> </w:t>
      </w:r>
      <w:r w:rsidR="00C203DA" w:rsidRPr="00D714B5">
        <w:rPr>
          <w:bdr w:val="none" w:sz="0" w:space="0" w:color="auto" w:frame="1"/>
        </w:rPr>
        <w:t>день и ночь на фабриках и заводах</w:t>
      </w:r>
      <w:r w:rsidR="00C203DA" w:rsidRPr="00D714B5">
        <w:t>: шили шинели, вязали тёплые рукавицы, носки, пекли хлеб.</w:t>
      </w:r>
    </w:p>
    <w:p w14:paraId="5F01E979" w14:textId="65076CD2" w:rsidR="007D24DD" w:rsidRPr="00D714B5" w:rsidRDefault="00664D99" w:rsidP="00D714B5">
      <w:pPr>
        <w:pStyle w:val="a4"/>
        <w:shd w:val="clear" w:color="auto" w:fill="FFFFFF"/>
        <w:spacing w:before="0" w:beforeAutospacing="0" w:after="0" w:afterAutospacing="0"/>
        <w:contextualSpacing/>
        <w:jc w:val="both"/>
      </w:pPr>
      <w:r w:rsidRPr="00D714B5">
        <w:t xml:space="preserve">     </w:t>
      </w:r>
      <w:r w:rsidR="00C203DA" w:rsidRPr="00D714B5">
        <w:t>Ребята, напомните, пожалуйста, как называют</w:t>
      </w:r>
      <w:r w:rsidR="007D24DD" w:rsidRPr="00D714B5">
        <w:t xml:space="preserve"> людей, которые, находясь в тылу, помогали фронту и солдатам, приближая Победу?</w:t>
      </w:r>
    </w:p>
    <w:p w14:paraId="35E04FC8" w14:textId="1F92A48C" w:rsidR="00C203DA" w:rsidRPr="00D714B5" w:rsidRDefault="007D24DD" w:rsidP="00D714B5">
      <w:pPr>
        <w:pStyle w:val="a4"/>
        <w:shd w:val="clear" w:color="auto" w:fill="FFFFFF"/>
        <w:spacing w:before="0" w:beforeAutospacing="0" w:after="0" w:afterAutospacing="0"/>
        <w:contextualSpacing/>
      </w:pPr>
      <w:r w:rsidRPr="00D714B5">
        <w:rPr>
          <w:b/>
          <w:bCs/>
        </w:rPr>
        <w:t>Ответ ребенка:</w:t>
      </w:r>
      <w:r w:rsidRPr="00D714B5">
        <w:t xml:space="preserve"> труженики тыла.</w:t>
      </w:r>
    </w:p>
    <w:p w14:paraId="57BF4807" w14:textId="512C45AD" w:rsidR="003F0144" w:rsidRPr="00D714B5" w:rsidRDefault="00664D99" w:rsidP="00D714B5">
      <w:pPr>
        <w:pStyle w:val="a4"/>
        <w:shd w:val="clear" w:color="auto" w:fill="FFFFFF"/>
        <w:spacing w:before="0" w:beforeAutospacing="0" w:after="0" w:afterAutospacing="0"/>
        <w:contextualSpacing/>
      </w:pPr>
      <w:r w:rsidRPr="00D714B5">
        <w:rPr>
          <w:b/>
          <w:bCs/>
        </w:rPr>
        <w:t xml:space="preserve">     </w:t>
      </w:r>
      <w:r w:rsidR="003F0144" w:rsidRPr="00D714B5">
        <w:rPr>
          <w:b/>
          <w:bCs/>
        </w:rPr>
        <w:t>Ведущая:</w:t>
      </w:r>
      <w:r w:rsidR="003F0144" w:rsidRPr="00D714B5">
        <w:t xml:space="preserve"> Молодец! Правильно!</w:t>
      </w:r>
    </w:p>
    <w:p w14:paraId="4D5DD43A" w14:textId="5270C0BD" w:rsidR="007D24DD" w:rsidRPr="00D714B5" w:rsidRDefault="004963E4" w:rsidP="00D714B5">
      <w:pPr>
        <w:pStyle w:val="a4"/>
        <w:shd w:val="clear" w:color="auto" w:fill="FFFFFF"/>
        <w:spacing w:before="225" w:beforeAutospacing="0" w:after="225" w:afterAutospacing="0"/>
        <w:contextualSpacing/>
      </w:pPr>
      <w:r w:rsidRPr="00D714B5">
        <w:t>.</w:t>
      </w:r>
    </w:p>
    <w:p w14:paraId="158CF73E" w14:textId="72710CD7" w:rsidR="007D24DD" w:rsidRPr="00D714B5" w:rsidRDefault="00664D99" w:rsidP="00D714B5">
      <w:pPr>
        <w:pStyle w:val="a4"/>
        <w:shd w:val="clear" w:color="auto" w:fill="FFFFFF"/>
        <w:spacing w:before="0" w:beforeAutospacing="0" w:after="150" w:afterAutospacing="0"/>
        <w:contextualSpacing/>
      </w:pPr>
      <w:r w:rsidRPr="00D714B5">
        <w:rPr>
          <w:b/>
          <w:bCs/>
        </w:rPr>
        <w:t xml:space="preserve">     </w:t>
      </w:r>
      <w:r w:rsidR="007D24DD" w:rsidRPr="00D714B5">
        <w:rPr>
          <w:b/>
          <w:bCs/>
        </w:rPr>
        <w:t xml:space="preserve">Ведущий: </w:t>
      </w:r>
      <w:r w:rsidR="007D24DD" w:rsidRPr="00D714B5">
        <w:t>Многих героев войны и Ветеранов уже нет в живых. Ежегодной традицией в нашей стране стало шествие Бессмертного полка. Это говорит о том, что каждый помнит и чтит своего ветерана армии и флота, партизана, труженика</w:t>
      </w:r>
      <w:r w:rsidR="00923B32" w:rsidRPr="00D714B5">
        <w:t xml:space="preserve"> </w:t>
      </w:r>
      <w:r w:rsidR="007D24DD" w:rsidRPr="00D714B5">
        <w:t>тыла, узника концлагеря.</w:t>
      </w:r>
    </w:p>
    <w:p w14:paraId="4BA9F6E5" w14:textId="3A5C863D" w:rsidR="007D24DD" w:rsidRPr="00D714B5" w:rsidRDefault="00923B32" w:rsidP="00D714B5">
      <w:pPr>
        <w:pStyle w:val="a4"/>
        <w:shd w:val="clear" w:color="auto" w:fill="FFFFFF"/>
        <w:spacing w:before="0" w:beforeAutospacing="0" w:after="150" w:afterAutospacing="0"/>
        <w:contextualSpacing/>
        <w:rPr>
          <w:b/>
          <w:bCs/>
        </w:rPr>
      </w:pPr>
      <w:r w:rsidRPr="00D714B5">
        <w:rPr>
          <w:b/>
          <w:bCs/>
        </w:rPr>
        <w:t xml:space="preserve">  </w:t>
      </w:r>
      <w:r w:rsidR="003F0144" w:rsidRPr="00D714B5">
        <w:rPr>
          <w:b/>
          <w:bCs/>
        </w:rPr>
        <w:t xml:space="preserve">Звучит </w:t>
      </w:r>
      <w:r w:rsidR="007D24DD" w:rsidRPr="00D714B5">
        <w:rPr>
          <w:b/>
          <w:bCs/>
        </w:rPr>
        <w:t xml:space="preserve">Песня «Бессмертный полк» </w:t>
      </w:r>
    </w:p>
    <w:p w14:paraId="14409150" w14:textId="5CEB2AB8" w:rsidR="002A2986" w:rsidRPr="00D714B5" w:rsidRDefault="007D24DD" w:rsidP="00D714B5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i/>
          <w:iCs/>
        </w:rPr>
      </w:pPr>
      <w:r w:rsidRPr="00D714B5">
        <w:rPr>
          <w:i/>
          <w:iCs/>
        </w:rPr>
        <w:t>Показ клипа на экране. Дети стоят по</w:t>
      </w:r>
      <w:r w:rsidR="002A2986" w:rsidRPr="00D714B5">
        <w:rPr>
          <w:i/>
          <w:iCs/>
        </w:rPr>
        <w:t xml:space="preserve"> одной</w:t>
      </w:r>
      <w:r w:rsidRPr="00D714B5">
        <w:rPr>
          <w:i/>
          <w:iCs/>
        </w:rPr>
        <w:t xml:space="preserve"> сторон</w:t>
      </w:r>
      <w:r w:rsidR="002A2986" w:rsidRPr="00D714B5">
        <w:rPr>
          <w:i/>
          <w:iCs/>
        </w:rPr>
        <w:t>е</w:t>
      </w:r>
      <w:r w:rsidRPr="00D714B5">
        <w:rPr>
          <w:i/>
          <w:iCs/>
        </w:rPr>
        <w:t xml:space="preserve"> зала, дети с портретами Ветеранов идут через центр зала, изображая шествие, одновременно с показом клипа. (Шествие с фотографиями</w:t>
      </w:r>
      <w:r w:rsidR="002A2986" w:rsidRPr="00D714B5">
        <w:rPr>
          <w:i/>
          <w:iCs/>
        </w:rPr>
        <w:t xml:space="preserve"> в колонне в обход по залу -2 круга, проходят и становятся с одной стороны рядом с остальными детьми; </w:t>
      </w:r>
      <w:r w:rsidRPr="00D714B5">
        <w:rPr>
          <w:i/>
          <w:iCs/>
        </w:rPr>
        <w:t xml:space="preserve">можно использовать только фонограмму). </w:t>
      </w:r>
      <w:r w:rsidR="002A2986" w:rsidRPr="00D714B5">
        <w:rPr>
          <w:i/>
          <w:iCs/>
        </w:rPr>
        <w:t xml:space="preserve"> </w:t>
      </w:r>
    </w:p>
    <w:p w14:paraId="13BB40E5" w14:textId="74AC9B45" w:rsidR="00631F3B" w:rsidRPr="00D714B5" w:rsidRDefault="00664D99" w:rsidP="00D714B5">
      <w:pPr>
        <w:pStyle w:val="a4"/>
        <w:shd w:val="clear" w:color="auto" w:fill="FFFFFF"/>
        <w:spacing w:before="225" w:beforeAutospacing="0" w:after="225" w:afterAutospacing="0"/>
        <w:contextualSpacing/>
        <w:jc w:val="both"/>
      </w:pPr>
      <w:r w:rsidRPr="00D714B5">
        <w:rPr>
          <w:b/>
          <w:bCs/>
          <w:bdr w:val="none" w:sz="0" w:space="0" w:color="auto" w:frame="1"/>
        </w:rPr>
        <w:t xml:space="preserve">     </w:t>
      </w:r>
      <w:r w:rsidR="002A2986" w:rsidRPr="00D714B5">
        <w:rPr>
          <w:b/>
          <w:bCs/>
          <w:bdr w:val="none" w:sz="0" w:space="0" w:color="auto" w:frame="1"/>
        </w:rPr>
        <w:t>Ведущая:</w:t>
      </w:r>
      <w:r w:rsidR="002A2986" w:rsidRPr="00D714B5">
        <w:rPr>
          <w:bdr w:val="none" w:sz="0" w:space="0" w:color="auto" w:frame="1"/>
        </w:rPr>
        <w:t xml:space="preserve"> </w:t>
      </w:r>
      <w:r w:rsidR="00923B32" w:rsidRPr="00D714B5">
        <w:rPr>
          <w:rFonts w:eastAsiaTheme="minorHAnsi"/>
          <w:kern w:val="2"/>
          <w:shd w:val="clear" w:color="auto" w:fill="FFFFFF"/>
          <w:lang w:eastAsia="en-US"/>
          <w14:ligatures w14:val="standardContextual"/>
        </w:rPr>
        <w:t xml:space="preserve">Победа - это не только радость, но и скорбь. Люди радовались Великой Победе и оплакивали потери близких и дорогих людей. Было подсчитано, что из каждых ста воевавших осталось в живых только трое. </w:t>
      </w:r>
      <w:r w:rsidR="002A2986" w:rsidRPr="00D714B5">
        <w:rPr>
          <w:bdr w:val="none" w:sz="0" w:space="0" w:color="auto" w:frame="1"/>
        </w:rPr>
        <w:t>Мы никогда не забудем тех подвигов героев</w:t>
      </w:r>
      <w:r w:rsidR="002A2986" w:rsidRPr="00D714B5">
        <w:t xml:space="preserve">: сколько бы лет ни прошло. Дети, внуки и правнуки Великой Победы всегда будут бережно хранить </w:t>
      </w:r>
      <w:r w:rsidR="003E70FB" w:rsidRPr="00D714B5">
        <w:t xml:space="preserve">и чтить </w:t>
      </w:r>
      <w:r w:rsidR="002A2986" w:rsidRPr="00D714B5">
        <w:t>память о своих отцах, дедах и прадедах, благодарить их за то, что они отстояли мир во имя нашей светлой жизни</w:t>
      </w:r>
      <w:r w:rsidR="003F0144" w:rsidRPr="00D714B5">
        <w:t>, гордиться</w:t>
      </w:r>
      <w:r w:rsidR="003E70FB" w:rsidRPr="00D714B5">
        <w:t xml:space="preserve"> ими</w:t>
      </w:r>
      <w:r w:rsidR="002A2986" w:rsidRPr="00D714B5">
        <w:t>!</w:t>
      </w:r>
      <w:r w:rsidR="00923B32" w:rsidRPr="00D714B5">
        <w:t xml:space="preserve"> </w:t>
      </w:r>
      <w:r w:rsidR="00960DCF" w:rsidRPr="00D714B5">
        <w:rPr>
          <w:b/>
          <w:bCs/>
          <w:bdr w:val="none" w:sz="0" w:space="0" w:color="auto" w:frame="1"/>
        </w:rPr>
        <w:t>«</w:t>
      </w:r>
      <w:r w:rsidR="00960DCF" w:rsidRPr="00D714B5">
        <w:rPr>
          <w:rStyle w:val="a6"/>
          <w:b w:val="0"/>
          <w:bCs w:val="0"/>
          <w:bdr w:val="none" w:sz="0" w:space="0" w:color="auto" w:frame="1"/>
        </w:rPr>
        <w:t>Никто не забыт</w:t>
      </w:r>
      <w:r w:rsidR="00960DCF" w:rsidRPr="00D714B5">
        <w:rPr>
          <w:b/>
          <w:bCs/>
          <w:bdr w:val="none" w:sz="0" w:space="0" w:color="auto" w:frame="1"/>
        </w:rPr>
        <w:t>, </w:t>
      </w:r>
      <w:r w:rsidR="00960DCF" w:rsidRPr="00D714B5">
        <w:rPr>
          <w:rStyle w:val="a6"/>
          <w:b w:val="0"/>
          <w:bCs w:val="0"/>
          <w:bdr w:val="none" w:sz="0" w:space="0" w:color="auto" w:frame="1"/>
        </w:rPr>
        <w:t>ничто не забыто</w:t>
      </w:r>
      <w:r w:rsidR="00960DCF" w:rsidRPr="00D714B5">
        <w:rPr>
          <w:b/>
          <w:bCs/>
          <w:bdr w:val="none" w:sz="0" w:space="0" w:color="auto" w:frame="1"/>
        </w:rPr>
        <w:t>»</w:t>
      </w:r>
      <w:r w:rsidR="00923B32" w:rsidRPr="00D714B5">
        <w:rPr>
          <w:b/>
          <w:bCs/>
        </w:rPr>
        <w:t>.</w:t>
      </w:r>
    </w:p>
    <w:p w14:paraId="2F8F8284" w14:textId="08D05750" w:rsidR="00631F3B" w:rsidRPr="00D714B5" w:rsidRDefault="00631F3B" w:rsidP="00D714B5">
      <w:pPr>
        <w:shd w:val="clear" w:color="auto" w:fill="FFFFFF"/>
        <w:spacing w:after="0" w:line="240" w:lineRule="auto"/>
        <w:ind w:left="15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4B5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Дни весны наступающей</w:t>
      </w:r>
      <w:r w:rsidR="007C54CC" w:rsidRPr="00D714B5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,</w:t>
      </w:r>
      <w:r w:rsidRPr="00D714B5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им уже не даны.</w:t>
      </w:r>
      <w:r w:rsidRPr="00D714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714B5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На минуту встаньте, пожалуйста,</w:t>
      </w:r>
      <w:r w:rsidRPr="00D714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Pr="00D714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714B5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В память всех</w:t>
      </w:r>
      <w:r w:rsidR="00AE07D1" w:rsidRPr="00D714B5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,</w:t>
      </w:r>
      <w:r w:rsidRPr="00D714B5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не пришедших с войны.</w:t>
      </w:r>
    </w:p>
    <w:p w14:paraId="5F3E737E" w14:textId="09DF8988" w:rsidR="00631F3B" w:rsidRPr="00D714B5" w:rsidRDefault="007C54CC" w:rsidP="00D714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4B5">
        <w:rPr>
          <w:rStyle w:val="c0"/>
          <w:rFonts w:ascii="Times New Roman" w:hAnsi="Times New Roman" w:cs="Times New Roman"/>
          <w:sz w:val="24"/>
          <w:szCs w:val="24"/>
        </w:rPr>
        <w:t xml:space="preserve">     В память </w:t>
      </w:r>
      <w:proofErr w:type="gramStart"/>
      <w:r w:rsidRPr="00D714B5">
        <w:rPr>
          <w:rStyle w:val="c0"/>
          <w:rFonts w:ascii="Times New Roman" w:hAnsi="Times New Roman" w:cs="Times New Roman"/>
          <w:sz w:val="24"/>
          <w:szCs w:val="24"/>
        </w:rPr>
        <w:t>о</w:t>
      </w:r>
      <w:proofErr w:type="gramEnd"/>
      <w:r w:rsidRPr="00D714B5">
        <w:rPr>
          <w:rStyle w:val="c0"/>
          <w:rFonts w:ascii="Times New Roman" w:hAnsi="Times New Roman" w:cs="Times New Roman"/>
          <w:sz w:val="24"/>
          <w:szCs w:val="24"/>
        </w:rPr>
        <w:t xml:space="preserve"> всех героях, погибших на полях Великой Отечественной войны</w:t>
      </w:r>
      <w:r w:rsidRPr="00D714B5">
        <w:rPr>
          <w:rStyle w:val="c0"/>
          <w:sz w:val="24"/>
          <w:szCs w:val="24"/>
        </w:rPr>
        <w:t>,</w:t>
      </w:r>
      <w:r w:rsidRPr="00D714B5">
        <w:rPr>
          <w:rStyle w:val="c0"/>
          <w:rFonts w:ascii="Times New Roman" w:hAnsi="Times New Roman" w:cs="Times New Roman"/>
          <w:sz w:val="24"/>
          <w:szCs w:val="24"/>
        </w:rPr>
        <w:t xml:space="preserve"> объявляется  </w:t>
      </w:r>
      <w:r w:rsidRPr="00D714B5">
        <w:rPr>
          <w:rFonts w:ascii="Times New Roman" w:hAnsi="Times New Roman" w:cs="Times New Roman"/>
          <w:sz w:val="24"/>
          <w:szCs w:val="24"/>
        </w:rPr>
        <w:t xml:space="preserve"> </w:t>
      </w:r>
      <w:r w:rsidRPr="00D714B5">
        <w:rPr>
          <w:rFonts w:ascii="Times New Roman" w:hAnsi="Times New Roman" w:cs="Times New Roman"/>
          <w:b/>
          <w:bCs/>
          <w:sz w:val="24"/>
          <w:szCs w:val="24"/>
        </w:rPr>
        <w:t>минута молчания.</w:t>
      </w:r>
      <w:r w:rsidRPr="00D714B5">
        <w:rPr>
          <w:rFonts w:ascii="Times New Roman" w:hAnsi="Times New Roman" w:cs="Times New Roman"/>
          <w:sz w:val="24"/>
          <w:szCs w:val="24"/>
        </w:rPr>
        <w:t xml:space="preserve"> </w:t>
      </w:r>
      <w:r w:rsidRPr="00D714B5">
        <w:rPr>
          <w:sz w:val="24"/>
          <w:szCs w:val="24"/>
        </w:rPr>
        <w:t>(</w:t>
      </w:r>
      <w:r w:rsidRPr="00D714B5">
        <w:rPr>
          <w:rFonts w:ascii="Times New Roman" w:hAnsi="Times New Roman" w:cs="Times New Roman"/>
          <w:sz w:val="24"/>
          <w:szCs w:val="24"/>
        </w:rPr>
        <w:t>Звучат звуки метронома</w:t>
      </w:r>
      <w:r w:rsidRPr="00D714B5">
        <w:rPr>
          <w:sz w:val="24"/>
          <w:szCs w:val="24"/>
        </w:rPr>
        <w:t>)</w:t>
      </w:r>
      <w:r w:rsidRPr="00D714B5">
        <w:rPr>
          <w:rFonts w:ascii="Times New Roman" w:hAnsi="Times New Roman" w:cs="Times New Roman"/>
          <w:sz w:val="24"/>
          <w:szCs w:val="24"/>
        </w:rPr>
        <w:t>.</w:t>
      </w:r>
      <w:r w:rsidRPr="00D714B5">
        <w:rPr>
          <w:sz w:val="24"/>
          <w:szCs w:val="24"/>
        </w:rPr>
        <w:t xml:space="preserve"> </w:t>
      </w:r>
      <w:r w:rsidR="00631F3B" w:rsidRPr="00D714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Воспитатель зажигает свечу</w:t>
      </w:r>
      <w:r w:rsidRPr="00D714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ставит ее на обелиск.</w:t>
      </w:r>
    </w:p>
    <w:p w14:paraId="1C4FC459" w14:textId="0BF7BEB9" w:rsidR="000D15E2" w:rsidRPr="00D714B5" w:rsidRDefault="00664D99" w:rsidP="00D714B5">
      <w:pPr>
        <w:pStyle w:val="a4"/>
        <w:shd w:val="clear" w:color="auto" w:fill="FFFFFF"/>
        <w:spacing w:before="225" w:beforeAutospacing="0" w:after="0" w:afterAutospacing="0"/>
        <w:contextualSpacing/>
        <w:rPr>
          <w:rStyle w:val="c0"/>
        </w:rPr>
      </w:pPr>
      <w:r w:rsidRPr="00D714B5">
        <w:rPr>
          <w:rStyle w:val="c0"/>
        </w:rPr>
        <w:t xml:space="preserve"> </w:t>
      </w:r>
      <w:r w:rsidR="002A2986" w:rsidRPr="00D714B5">
        <w:rPr>
          <w:rStyle w:val="c0"/>
          <w:b/>
          <w:bCs/>
        </w:rPr>
        <w:t>Ребенок</w:t>
      </w:r>
      <w:r w:rsidR="000D15E2" w:rsidRPr="00D714B5">
        <w:rPr>
          <w:rStyle w:val="c0"/>
          <w:b/>
          <w:bCs/>
        </w:rPr>
        <w:t xml:space="preserve"> 11</w:t>
      </w:r>
      <w:r w:rsidR="00BC786F" w:rsidRPr="00D714B5">
        <w:rPr>
          <w:rStyle w:val="c0"/>
          <w:b/>
          <w:bCs/>
        </w:rPr>
        <w:t>:</w:t>
      </w:r>
      <w:r w:rsidR="003E70FB" w:rsidRPr="00D714B5">
        <w:rPr>
          <w:rStyle w:val="c0"/>
          <w:b/>
          <w:bCs/>
        </w:rPr>
        <w:t xml:space="preserve"> </w:t>
      </w:r>
      <w:r w:rsidR="003E70FB" w:rsidRPr="00D714B5">
        <w:rPr>
          <w:rStyle w:val="c0"/>
        </w:rPr>
        <w:t>Поклонимся великим тем годам,</w:t>
      </w:r>
    </w:p>
    <w:p w14:paraId="7581E425" w14:textId="3A3357B9" w:rsidR="003E70FB" w:rsidRPr="00D714B5" w:rsidRDefault="000D15E2" w:rsidP="00D714B5">
      <w:pPr>
        <w:pStyle w:val="a4"/>
        <w:shd w:val="clear" w:color="auto" w:fill="FFFFFF"/>
        <w:spacing w:before="225" w:beforeAutospacing="0" w:after="0" w:afterAutospacing="0"/>
        <w:contextualSpacing/>
      </w:pPr>
      <w:r w:rsidRPr="00D714B5">
        <w:rPr>
          <w:rStyle w:val="c0"/>
        </w:rPr>
        <w:t xml:space="preserve">                       </w:t>
      </w:r>
      <w:r w:rsidR="003E70FB" w:rsidRPr="00D714B5">
        <w:rPr>
          <w:rStyle w:val="c0"/>
        </w:rPr>
        <w:t>Тем славным командирам и бойцам,</w:t>
      </w:r>
    </w:p>
    <w:p w14:paraId="131A6438" w14:textId="4DE461AA" w:rsidR="003E70FB" w:rsidRPr="00D714B5" w:rsidRDefault="00C60D14" w:rsidP="00D714B5">
      <w:pPr>
        <w:pStyle w:val="c1"/>
        <w:shd w:val="clear" w:color="auto" w:fill="FFFFFF"/>
        <w:spacing w:before="0" w:beforeAutospacing="0" w:after="0" w:afterAutospacing="0"/>
        <w:ind w:left="1560"/>
        <w:contextualSpacing/>
      </w:pPr>
      <w:r w:rsidRPr="00D714B5">
        <w:rPr>
          <w:rStyle w:val="c0"/>
        </w:rPr>
        <w:t xml:space="preserve"> </w:t>
      </w:r>
      <w:r w:rsidR="003E70FB" w:rsidRPr="00D714B5">
        <w:rPr>
          <w:rStyle w:val="c0"/>
        </w:rPr>
        <w:t>И маршалам страны, и рядовым,</w:t>
      </w:r>
    </w:p>
    <w:p w14:paraId="02909CD1" w14:textId="0E10BCDC" w:rsidR="002A2986" w:rsidRPr="00D714B5" w:rsidRDefault="00BA7AAF" w:rsidP="00D714B5">
      <w:pPr>
        <w:pStyle w:val="c1"/>
        <w:shd w:val="clear" w:color="auto" w:fill="FFFFFF"/>
        <w:spacing w:before="0" w:beforeAutospacing="0" w:after="0" w:afterAutospacing="0"/>
        <w:ind w:left="1560"/>
        <w:contextualSpacing/>
      </w:pPr>
      <w:r w:rsidRPr="00D714B5">
        <w:rPr>
          <w:rStyle w:val="c0"/>
        </w:rPr>
        <w:t xml:space="preserve"> </w:t>
      </w:r>
      <w:r w:rsidR="003E70FB" w:rsidRPr="00D714B5">
        <w:rPr>
          <w:rStyle w:val="c0"/>
        </w:rPr>
        <w:t>Поклонимся и мертвым и живым.</w:t>
      </w:r>
      <w:r w:rsidR="002A2986" w:rsidRPr="00D714B5">
        <w:rPr>
          <w:rStyle w:val="c0"/>
        </w:rPr>
        <w:t xml:space="preserve">    </w:t>
      </w:r>
    </w:p>
    <w:p w14:paraId="64FD19BC" w14:textId="2C532DCC" w:rsidR="00BA7AAF" w:rsidRPr="00D714B5" w:rsidRDefault="002A2986" w:rsidP="00D714B5">
      <w:pPr>
        <w:pStyle w:val="c1"/>
        <w:shd w:val="clear" w:color="auto" w:fill="FFFFFF"/>
        <w:spacing w:before="0" w:beforeAutospacing="0" w:after="0" w:afterAutospacing="0"/>
        <w:contextualSpacing/>
      </w:pPr>
      <w:r w:rsidRPr="00D714B5">
        <w:rPr>
          <w:rStyle w:val="c0"/>
          <w:b/>
          <w:bCs/>
        </w:rPr>
        <w:t>Ребенок</w:t>
      </w:r>
      <w:r w:rsidR="003E70FB" w:rsidRPr="00D714B5">
        <w:rPr>
          <w:rStyle w:val="c0"/>
          <w:b/>
          <w:bCs/>
        </w:rPr>
        <w:t xml:space="preserve"> 12</w:t>
      </w:r>
      <w:r w:rsidRPr="00D714B5">
        <w:rPr>
          <w:rStyle w:val="c0"/>
          <w:b/>
          <w:bCs/>
        </w:rPr>
        <w:t>: </w:t>
      </w:r>
      <w:r w:rsidR="00BA7AAF" w:rsidRPr="00D714B5">
        <w:rPr>
          <w:rStyle w:val="c0"/>
          <w:b/>
          <w:bCs/>
        </w:rPr>
        <w:t xml:space="preserve"> </w:t>
      </w:r>
      <w:r w:rsidR="00BA7AAF" w:rsidRPr="00D714B5">
        <w:rPr>
          <w:rStyle w:val="c0"/>
        </w:rPr>
        <w:t>Всем тем, которых забывать нельзя...</w:t>
      </w:r>
    </w:p>
    <w:p w14:paraId="5CD11AD6" w14:textId="77777777" w:rsidR="00BA7AAF" w:rsidRPr="00D714B5" w:rsidRDefault="00BA7AAF" w:rsidP="00D714B5">
      <w:pPr>
        <w:pStyle w:val="c1"/>
        <w:shd w:val="clear" w:color="auto" w:fill="FFFFFF"/>
        <w:spacing w:before="0" w:beforeAutospacing="0" w:after="0" w:afterAutospacing="0"/>
        <w:ind w:left="1701"/>
        <w:contextualSpacing/>
      </w:pPr>
      <w:r w:rsidRPr="00D714B5">
        <w:rPr>
          <w:rStyle w:val="c0"/>
        </w:rPr>
        <w:t>Поклонимся, поклонимся друзья!</w:t>
      </w:r>
    </w:p>
    <w:p w14:paraId="5CFF5FE7" w14:textId="77777777" w:rsidR="00BA7AAF" w:rsidRPr="00D714B5" w:rsidRDefault="00BA7AAF" w:rsidP="00D714B5">
      <w:pPr>
        <w:pStyle w:val="c1"/>
        <w:shd w:val="clear" w:color="auto" w:fill="FFFFFF"/>
        <w:spacing w:before="0" w:beforeAutospacing="0" w:after="0" w:afterAutospacing="0"/>
        <w:ind w:left="1701"/>
        <w:contextualSpacing/>
      </w:pPr>
      <w:r w:rsidRPr="00D714B5">
        <w:rPr>
          <w:rStyle w:val="c0"/>
        </w:rPr>
        <w:t>Всем миром! Всем народом! Всей землей!</w:t>
      </w:r>
    </w:p>
    <w:p w14:paraId="00DCBA8C" w14:textId="3329FDEB" w:rsidR="002A2986" w:rsidRPr="00D714B5" w:rsidRDefault="00BA7AAF" w:rsidP="00D714B5">
      <w:pPr>
        <w:pStyle w:val="c1"/>
        <w:shd w:val="clear" w:color="auto" w:fill="FFFFFF"/>
        <w:spacing w:before="0" w:beforeAutospacing="0" w:after="0" w:afterAutospacing="0"/>
        <w:ind w:left="1701"/>
        <w:contextualSpacing/>
      </w:pPr>
      <w:r w:rsidRPr="00D714B5">
        <w:rPr>
          <w:rStyle w:val="c0"/>
        </w:rPr>
        <w:t>Поклонимся за тот великий бой!</w:t>
      </w:r>
    </w:p>
    <w:p w14:paraId="7E671AAA" w14:textId="40D95C7A" w:rsidR="00923B32" w:rsidRPr="00D714B5" w:rsidRDefault="005324FA" w:rsidP="00D714B5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i/>
          <w:iCs/>
        </w:rPr>
      </w:pPr>
      <w:r w:rsidRPr="00D714B5">
        <w:rPr>
          <w:b/>
          <w:bCs/>
        </w:rPr>
        <w:t xml:space="preserve">     </w:t>
      </w:r>
      <w:proofErr w:type="gramStart"/>
      <w:r w:rsidR="002A2986" w:rsidRPr="00D714B5">
        <w:rPr>
          <w:b/>
          <w:bCs/>
        </w:rPr>
        <w:t xml:space="preserve">Сцена возложения цветов к памятнику </w:t>
      </w:r>
      <w:r w:rsidR="002A2986" w:rsidRPr="00D714B5">
        <w:rPr>
          <w:i/>
          <w:iCs/>
        </w:rPr>
        <w:t>(на импровизированный мемориал у вечного огня дети возлагают цветы</w:t>
      </w:r>
      <w:r w:rsidR="003E70FB" w:rsidRPr="00D714B5">
        <w:rPr>
          <w:i/>
          <w:iCs/>
        </w:rPr>
        <w:t>: мальчик и девочка подходят к обелиску, мальчик опускается на колено, возлагает цветы, отходят, вторая пара, третья пара детей</w:t>
      </w:r>
      <w:r w:rsidR="00664D99" w:rsidRPr="00D714B5">
        <w:rPr>
          <w:i/>
          <w:iCs/>
        </w:rPr>
        <w:t>.</w:t>
      </w:r>
      <w:proofErr w:type="gramEnd"/>
      <w:r w:rsidR="00664D99" w:rsidRPr="00D714B5">
        <w:rPr>
          <w:i/>
          <w:iCs/>
        </w:rPr>
        <w:t xml:space="preserve"> </w:t>
      </w:r>
      <w:proofErr w:type="gramStart"/>
      <w:r w:rsidR="00664D99" w:rsidRPr="00D714B5">
        <w:rPr>
          <w:i/>
          <w:iCs/>
        </w:rPr>
        <w:t>Идут на свои места</w:t>
      </w:r>
      <w:r w:rsidR="002A2986" w:rsidRPr="00D714B5">
        <w:rPr>
          <w:i/>
          <w:iCs/>
        </w:rPr>
        <w:t>)</w:t>
      </w:r>
      <w:proofErr w:type="gramEnd"/>
    </w:p>
    <w:p w14:paraId="5FAE0D7D" w14:textId="21EDDBA0" w:rsidR="007E7CDD" w:rsidRPr="00D714B5" w:rsidRDefault="00AE07D1" w:rsidP="00D714B5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i/>
          <w:iCs/>
        </w:rPr>
      </w:pPr>
      <w:r w:rsidRPr="00D714B5">
        <w:rPr>
          <w:b/>
          <w:bCs/>
        </w:rPr>
        <w:t xml:space="preserve">      </w:t>
      </w:r>
      <w:r w:rsidR="007E7CDD" w:rsidRPr="00D714B5">
        <w:rPr>
          <w:b/>
          <w:bCs/>
        </w:rPr>
        <w:t>Ведущий: Стихотворение Михаила Исаковского читае</w:t>
      </w:r>
      <w:r w:rsidR="005324FA" w:rsidRPr="00D714B5">
        <w:rPr>
          <w:b/>
          <w:bCs/>
        </w:rPr>
        <w:t xml:space="preserve">т </w:t>
      </w:r>
      <w:r w:rsidR="007E7CDD" w:rsidRPr="00D714B5">
        <w:rPr>
          <w:b/>
          <w:bCs/>
        </w:rPr>
        <w:t xml:space="preserve">(ребенок </w:t>
      </w:r>
      <w:r w:rsidR="003E70FB" w:rsidRPr="00D714B5">
        <w:rPr>
          <w:b/>
          <w:bCs/>
        </w:rPr>
        <w:t>13</w:t>
      </w:r>
      <w:r w:rsidR="007E7CDD" w:rsidRPr="00D714B5">
        <w:rPr>
          <w:b/>
          <w:bCs/>
        </w:rPr>
        <w:t>)</w:t>
      </w:r>
    </w:p>
    <w:p w14:paraId="33485957" w14:textId="77777777" w:rsidR="007E7CDD" w:rsidRPr="00D714B5" w:rsidRDefault="007E7CDD" w:rsidP="00D714B5">
      <w:pPr>
        <w:spacing w:after="6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D714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Вечная слава</w:t>
      </w:r>
    </w:p>
    <w:p w14:paraId="79982BC7" w14:textId="77777777" w:rsidR="007E7CDD" w:rsidRPr="00D714B5" w:rsidRDefault="007E7CDD" w:rsidP="00D714B5">
      <w:pPr>
        <w:spacing w:after="30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4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Вечная слава и вечная память</w:t>
      </w:r>
      <w:r w:rsidRPr="00D714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proofErr w:type="gramStart"/>
      <w:r w:rsidRPr="00D714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Павшим</w:t>
      </w:r>
      <w:proofErr w:type="gramEnd"/>
      <w:r w:rsidRPr="00D714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 жестоком бою!</w:t>
      </w:r>
      <w:r w:rsidRPr="00D714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Бились отважно и стойко с врагами</w:t>
      </w:r>
      <w:r w:rsidRPr="00D714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Вы за Отчизну свою.</w:t>
      </w:r>
    </w:p>
    <w:p w14:paraId="5DD474F1" w14:textId="77777777" w:rsidR="007E7CDD" w:rsidRPr="00D714B5" w:rsidRDefault="007E7CDD" w:rsidP="00D714B5">
      <w:pPr>
        <w:spacing w:before="300" w:after="30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4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Верные Долгу, себя на щадили</w:t>
      </w:r>
      <w:proofErr w:type="gramStart"/>
      <w:r w:rsidRPr="00D714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Р</w:t>
      </w:r>
      <w:proofErr w:type="gramEnd"/>
      <w:r w:rsidRPr="00D714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ади победы её.</w:t>
      </w:r>
      <w:r w:rsidRPr="00D714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Чтобы жила она </w:t>
      </w:r>
      <w:proofErr w:type="gramStart"/>
      <w:r w:rsidRPr="00D714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</w:t>
      </w:r>
      <w:proofErr w:type="gramEnd"/>
      <w:r w:rsidRPr="00D714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славе и силе,</w:t>
      </w:r>
      <w:r w:rsidRPr="00D714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Отдали сердце своё;</w:t>
      </w:r>
    </w:p>
    <w:p w14:paraId="3A9720EF" w14:textId="77777777" w:rsidR="007E7CDD" w:rsidRPr="00D714B5" w:rsidRDefault="007E7CDD" w:rsidP="00D714B5">
      <w:pPr>
        <w:spacing w:before="300" w:after="30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4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Отдали жизнь, чтоб лихая недоля</w:t>
      </w:r>
      <w:proofErr w:type="gramStart"/>
      <w:r w:rsidRPr="00D714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К</w:t>
      </w:r>
      <w:proofErr w:type="gramEnd"/>
      <w:r w:rsidRPr="00D714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нам никогда не пришла,</w:t>
      </w:r>
      <w:r w:rsidRPr="00D714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Чтоб на земле, что любили до боли,</w:t>
      </w:r>
      <w:r w:rsidRPr="00D714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Каждая ветка цвела.</w:t>
      </w:r>
    </w:p>
    <w:p w14:paraId="52D7536E" w14:textId="77777777" w:rsidR="007E7CDD" w:rsidRPr="00D714B5" w:rsidRDefault="007E7CDD" w:rsidP="00D714B5">
      <w:pPr>
        <w:spacing w:before="300" w:after="30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4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Пусть же проходят за годами годы,</w:t>
      </w:r>
      <w:r w:rsidRPr="00D714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Вас не забудет страна:</w:t>
      </w:r>
      <w:r w:rsidRPr="00D714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Свято и ревностно память народа</w:t>
      </w:r>
      <w:r w:rsidRPr="00D714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Ваши хранит имена.</w:t>
      </w:r>
    </w:p>
    <w:p w14:paraId="4C701DF8" w14:textId="05913659" w:rsidR="002A2986" w:rsidRPr="00D714B5" w:rsidRDefault="007E7CDD" w:rsidP="00D714B5">
      <w:pPr>
        <w:spacing w:before="300" w:after="30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4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Бились отважно и стойко с врагами</w:t>
      </w:r>
      <w:r w:rsidRPr="00D714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Вы за отчизну свою.</w:t>
      </w:r>
      <w:r w:rsidRPr="00D714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Вечная слава и вечная память</w:t>
      </w:r>
      <w:r w:rsidRPr="00D714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proofErr w:type="gramStart"/>
      <w:r w:rsidRPr="00D714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Павшим</w:t>
      </w:r>
      <w:proofErr w:type="gramEnd"/>
      <w:r w:rsidRPr="00D714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 жестоком бою.</w:t>
      </w:r>
    </w:p>
    <w:p w14:paraId="4FC868E7" w14:textId="3D80006F" w:rsidR="004F6C31" w:rsidRPr="00D714B5" w:rsidRDefault="004F6C31" w:rsidP="00D714B5">
      <w:pPr>
        <w:pStyle w:val="a4"/>
        <w:shd w:val="clear" w:color="auto" w:fill="FFFFFF"/>
        <w:spacing w:before="225" w:after="225"/>
        <w:contextualSpacing/>
        <w:rPr>
          <w:i/>
          <w:iCs/>
        </w:rPr>
      </w:pPr>
      <w:r w:rsidRPr="00D714B5">
        <w:rPr>
          <w:b/>
          <w:bCs/>
        </w:rPr>
        <w:t>Песня</w:t>
      </w:r>
      <w:r w:rsidR="002A2986" w:rsidRPr="00D714B5">
        <w:rPr>
          <w:b/>
          <w:bCs/>
        </w:rPr>
        <w:t xml:space="preserve"> «Всех поздравляем с Днем Победы»</w:t>
      </w:r>
      <w:r w:rsidR="002A2986" w:rsidRPr="00D714B5">
        <w:t xml:space="preserve"> муз. </w:t>
      </w:r>
      <w:r w:rsidR="00050421" w:rsidRPr="00D714B5">
        <w:t>Е.</w:t>
      </w:r>
      <w:r w:rsidR="00BA7AAF" w:rsidRPr="00D714B5">
        <w:t xml:space="preserve"> </w:t>
      </w:r>
      <w:r w:rsidR="002A2986" w:rsidRPr="00D714B5">
        <w:t>Обуховой</w:t>
      </w:r>
      <w:r w:rsidR="005D78CB" w:rsidRPr="00D714B5">
        <w:t xml:space="preserve"> </w:t>
      </w:r>
      <w:r w:rsidR="00BA7AAF" w:rsidRPr="00D714B5">
        <w:t xml:space="preserve"> </w:t>
      </w:r>
      <w:r w:rsidR="00BA7AAF" w:rsidRPr="00D714B5">
        <w:rPr>
          <w:i/>
          <w:iCs/>
        </w:rPr>
        <w:t>(исполняют все дети)</w:t>
      </w:r>
    </w:p>
    <w:p w14:paraId="717FBFE1" w14:textId="35D975D9" w:rsidR="00050421" w:rsidRPr="00D714B5" w:rsidRDefault="00050421" w:rsidP="00D714B5">
      <w:pPr>
        <w:pStyle w:val="a4"/>
        <w:shd w:val="clear" w:color="auto" w:fill="FFFFFF"/>
        <w:spacing w:before="225" w:after="225"/>
        <w:contextualSpacing/>
        <w:rPr>
          <w:b/>
          <w:bCs/>
        </w:rPr>
      </w:pPr>
      <w:r w:rsidRPr="00D714B5">
        <w:rPr>
          <w:b/>
          <w:bCs/>
        </w:rPr>
        <w:t>Текст песни</w:t>
      </w:r>
    </w:p>
    <w:p w14:paraId="4CF11159" w14:textId="6E7DAC7F" w:rsidR="00050421" w:rsidRPr="00D714B5" w:rsidRDefault="003E70FB" w:rsidP="00D714B5">
      <w:pPr>
        <w:pStyle w:val="a4"/>
        <w:shd w:val="clear" w:color="auto" w:fill="FFFFFF"/>
        <w:spacing w:before="225" w:after="225"/>
        <w:contextualSpacing/>
      </w:pPr>
      <w:r w:rsidRPr="00D714B5">
        <w:t>1.</w:t>
      </w:r>
      <w:r w:rsidR="00050421" w:rsidRPr="00D714B5">
        <w:t>Всех поздравляем с Днём Победы!</w:t>
      </w:r>
    </w:p>
    <w:p w14:paraId="573371DA" w14:textId="77777777" w:rsidR="00050421" w:rsidRPr="00D714B5" w:rsidRDefault="00050421" w:rsidP="00D714B5">
      <w:pPr>
        <w:pStyle w:val="a4"/>
        <w:shd w:val="clear" w:color="auto" w:fill="FFFFFF"/>
        <w:spacing w:before="225" w:after="225"/>
        <w:contextualSpacing/>
      </w:pPr>
      <w:r w:rsidRPr="00D714B5">
        <w:t>Пусть в ваших семьях будет мир.</w:t>
      </w:r>
    </w:p>
    <w:p w14:paraId="6BA38EF6" w14:textId="77777777" w:rsidR="00050421" w:rsidRPr="00D714B5" w:rsidRDefault="00050421" w:rsidP="00D714B5">
      <w:pPr>
        <w:pStyle w:val="a4"/>
        <w:shd w:val="clear" w:color="auto" w:fill="FFFFFF"/>
        <w:spacing w:before="225" w:after="225"/>
        <w:contextualSpacing/>
      </w:pPr>
      <w:r w:rsidRPr="00D714B5">
        <w:t>Пусть сгинут войны, сгинут беды,</w:t>
      </w:r>
    </w:p>
    <w:p w14:paraId="1482E580" w14:textId="512A23E5" w:rsidR="00050421" w:rsidRPr="00D714B5" w:rsidRDefault="00050421" w:rsidP="00D714B5">
      <w:pPr>
        <w:pStyle w:val="a4"/>
        <w:shd w:val="clear" w:color="auto" w:fill="FFFFFF"/>
        <w:spacing w:before="225" w:after="225"/>
        <w:contextualSpacing/>
      </w:pPr>
      <w:r w:rsidRPr="00D714B5">
        <w:t xml:space="preserve">Заблещет небо </w:t>
      </w:r>
      <w:proofErr w:type="gramStart"/>
      <w:r w:rsidRPr="00D714B5">
        <w:t>голубым</w:t>
      </w:r>
      <w:proofErr w:type="gramEnd"/>
      <w:r w:rsidRPr="00D714B5">
        <w:t>!</w:t>
      </w:r>
    </w:p>
    <w:p w14:paraId="7CAB2568" w14:textId="6C5B9632" w:rsidR="00050421" w:rsidRPr="00D714B5" w:rsidRDefault="003E70FB" w:rsidP="00D714B5">
      <w:pPr>
        <w:pStyle w:val="a4"/>
        <w:shd w:val="clear" w:color="auto" w:fill="FFFFFF"/>
        <w:spacing w:before="225" w:after="225"/>
        <w:contextualSpacing/>
      </w:pPr>
      <w:r w:rsidRPr="00D714B5">
        <w:rPr>
          <w:i/>
          <w:iCs/>
        </w:rPr>
        <w:t>Припев:</w:t>
      </w:r>
      <w:r w:rsidRPr="00D714B5">
        <w:t xml:space="preserve"> </w:t>
      </w:r>
      <w:r w:rsidR="00050421" w:rsidRPr="00D714B5">
        <w:t>С праздником Победы!</w:t>
      </w:r>
    </w:p>
    <w:p w14:paraId="4CC6F2AD" w14:textId="77777777" w:rsidR="00050421" w:rsidRPr="00D714B5" w:rsidRDefault="00050421" w:rsidP="00D714B5">
      <w:pPr>
        <w:pStyle w:val="a4"/>
        <w:shd w:val="clear" w:color="auto" w:fill="FFFFFF"/>
        <w:spacing w:before="225" w:after="225"/>
        <w:contextualSpacing/>
      </w:pPr>
      <w:r w:rsidRPr="00D714B5">
        <w:t>Пусть добро царит.</w:t>
      </w:r>
    </w:p>
    <w:p w14:paraId="0758C645" w14:textId="77777777" w:rsidR="00050421" w:rsidRPr="00D714B5" w:rsidRDefault="00050421" w:rsidP="00D714B5">
      <w:pPr>
        <w:pStyle w:val="a4"/>
        <w:shd w:val="clear" w:color="auto" w:fill="FFFFFF"/>
        <w:spacing w:before="225" w:after="225"/>
        <w:contextualSpacing/>
      </w:pPr>
      <w:r w:rsidRPr="00D714B5">
        <w:t>Подвиг наших дедов,</w:t>
      </w:r>
    </w:p>
    <w:p w14:paraId="67705792" w14:textId="109DF028" w:rsidR="00050421" w:rsidRPr="00D714B5" w:rsidRDefault="00050421" w:rsidP="00D714B5">
      <w:pPr>
        <w:pStyle w:val="a4"/>
        <w:shd w:val="clear" w:color="auto" w:fill="FFFFFF"/>
        <w:spacing w:before="225" w:after="225"/>
        <w:contextualSpacing/>
      </w:pPr>
      <w:r w:rsidRPr="00D714B5">
        <w:t>Подвиг наших дедов нами не забыт!</w:t>
      </w:r>
    </w:p>
    <w:p w14:paraId="5BDC6982" w14:textId="11BDE627" w:rsidR="00050421" w:rsidRPr="00D714B5" w:rsidRDefault="003E70FB" w:rsidP="00D714B5">
      <w:pPr>
        <w:pStyle w:val="a4"/>
        <w:shd w:val="clear" w:color="auto" w:fill="FFFFFF"/>
        <w:spacing w:before="225" w:after="225"/>
        <w:contextualSpacing/>
      </w:pPr>
      <w:r w:rsidRPr="00D714B5">
        <w:t xml:space="preserve">2. </w:t>
      </w:r>
      <w:r w:rsidR="00050421" w:rsidRPr="00D714B5">
        <w:t>Пускай на всей большой планете</w:t>
      </w:r>
    </w:p>
    <w:p w14:paraId="31C88887" w14:textId="77777777" w:rsidR="00050421" w:rsidRPr="00D714B5" w:rsidRDefault="00050421" w:rsidP="00D714B5">
      <w:pPr>
        <w:pStyle w:val="a4"/>
        <w:shd w:val="clear" w:color="auto" w:fill="FFFFFF"/>
        <w:spacing w:before="225" w:after="225"/>
        <w:contextualSpacing/>
      </w:pPr>
      <w:r w:rsidRPr="00D714B5">
        <w:t>Возьмутся за руки друзья.</w:t>
      </w:r>
    </w:p>
    <w:p w14:paraId="752A76E3" w14:textId="77777777" w:rsidR="00050421" w:rsidRPr="00D714B5" w:rsidRDefault="00050421" w:rsidP="00D714B5">
      <w:pPr>
        <w:pStyle w:val="a4"/>
        <w:shd w:val="clear" w:color="auto" w:fill="FFFFFF"/>
        <w:spacing w:before="225" w:after="225"/>
        <w:contextualSpacing/>
      </w:pPr>
      <w:r w:rsidRPr="00D714B5">
        <w:t>Прекрасным станет всё на свете</w:t>
      </w:r>
    </w:p>
    <w:p w14:paraId="53005D37" w14:textId="3D331E24" w:rsidR="00050421" w:rsidRPr="00D714B5" w:rsidRDefault="00050421" w:rsidP="00D714B5">
      <w:pPr>
        <w:pStyle w:val="a4"/>
        <w:shd w:val="clear" w:color="auto" w:fill="FFFFFF"/>
        <w:spacing w:before="225" w:after="225"/>
        <w:contextualSpacing/>
      </w:pPr>
      <w:r w:rsidRPr="00D714B5">
        <w:t>И будет счастлива Земля!</w:t>
      </w:r>
    </w:p>
    <w:p w14:paraId="5004EB9C" w14:textId="6C5A3BF8" w:rsidR="00050421" w:rsidRPr="00D714B5" w:rsidRDefault="003E70FB" w:rsidP="00D714B5">
      <w:pPr>
        <w:pStyle w:val="a4"/>
        <w:shd w:val="clear" w:color="auto" w:fill="FFFFFF"/>
        <w:spacing w:before="225" w:after="225"/>
        <w:contextualSpacing/>
      </w:pPr>
      <w:r w:rsidRPr="00D714B5">
        <w:rPr>
          <w:i/>
          <w:iCs/>
        </w:rPr>
        <w:t>Припев:</w:t>
      </w:r>
      <w:r w:rsidRPr="00D714B5">
        <w:t xml:space="preserve"> </w:t>
      </w:r>
      <w:r w:rsidR="00050421" w:rsidRPr="00D714B5">
        <w:t>С праздником Победы!</w:t>
      </w:r>
    </w:p>
    <w:p w14:paraId="67CF9756" w14:textId="77777777" w:rsidR="00050421" w:rsidRPr="00D714B5" w:rsidRDefault="00050421" w:rsidP="00D714B5">
      <w:pPr>
        <w:pStyle w:val="a4"/>
        <w:shd w:val="clear" w:color="auto" w:fill="FFFFFF"/>
        <w:spacing w:before="225" w:after="225"/>
        <w:contextualSpacing/>
      </w:pPr>
      <w:r w:rsidRPr="00D714B5">
        <w:t>Пусть добро царит.</w:t>
      </w:r>
    </w:p>
    <w:p w14:paraId="21EDAC04" w14:textId="77777777" w:rsidR="00050421" w:rsidRPr="00D714B5" w:rsidRDefault="00050421" w:rsidP="00D714B5">
      <w:pPr>
        <w:pStyle w:val="a4"/>
        <w:shd w:val="clear" w:color="auto" w:fill="FFFFFF"/>
        <w:spacing w:before="225" w:after="225"/>
        <w:contextualSpacing/>
      </w:pPr>
      <w:r w:rsidRPr="00D714B5">
        <w:t>Подвиг наших дедов,</w:t>
      </w:r>
    </w:p>
    <w:p w14:paraId="587D7D47" w14:textId="5CBB7EEC" w:rsidR="00050421" w:rsidRPr="00D714B5" w:rsidRDefault="00050421" w:rsidP="00D714B5">
      <w:pPr>
        <w:pStyle w:val="a4"/>
        <w:shd w:val="clear" w:color="auto" w:fill="FFFFFF"/>
        <w:spacing w:before="225" w:after="225"/>
        <w:contextualSpacing/>
      </w:pPr>
      <w:r w:rsidRPr="00D714B5">
        <w:t>Подвиг наших дедов нами не забыт!</w:t>
      </w:r>
    </w:p>
    <w:p w14:paraId="613BF1F2" w14:textId="77777777" w:rsidR="00050421" w:rsidRPr="00D714B5" w:rsidRDefault="00050421" w:rsidP="00D714B5">
      <w:pPr>
        <w:pStyle w:val="a4"/>
        <w:shd w:val="clear" w:color="auto" w:fill="FFFFFF"/>
        <w:spacing w:before="225" w:after="225"/>
        <w:contextualSpacing/>
      </w:pPr>
      <w:r w:rsidRPr="00D714B5">
        <w:t>Подвиг наших дедов, подвиг наших дедов</w:t>
      </w:r>
    </w:p>
    <w:p w14:paraId="50FFB9D3" w14:textId="77777777" w:rsidR="000D15E2" w:rsidRPr="00D714B5" w:rsidRDefault="00050421" w:rsidP="00D714B5">
      <w:pPr>
        <w:pStyle w:val="a4"/>
        <w:shd w:val="clear" w:color="auto" w:fill="FFFFFF"/>
        <w:contextualSpacing/>
      </w:pPr>
      <w:r w:rsidRPr="00D714B5">
        <w:t xml:space="preserve">Нами не </w:t>
      </w:r>
      <w:proofErr w:type="gramStart"/>
      <w:r w:rsidRPr="00D714B5">
        <w:t>забыт</w:t>
      </w:r>
      <w:proofErr w:type="gramEnd"/>
      <w:r w:rsidRPr="00D714B5">
        <w:t>!</w:t>
      </w:r>
    </w:p>
    <w:p w14:paraId="02152E30" w14:textId="77777777" w:rsidR="000D15E2" w:rsidRPr="00D714B5" w:rsidRDefault="000D15E2" w:rsidP="00D714B5">
      <w:pPr>
        <w:pStyle w:val="a4"/>
        <w:shd w:val="clear" w:color="auto" w:fill="FFFFFF"/>
        <w:contextualSpacing/>
      </w:pPr>
    </w:p>
    <w:p w14:paraId="105DD466" w14:textId="7D88BF05" w:rsidR="003E0760" w:rsidRPr="00D714B5" w:rsidRDefault="000D15E2" w:rsidP="00D714B5">
      <w:pPr>
        <w:pStyle w:val="a4"/>
        <w:shd w:val="clear" w:color="auto" w:fill="FFFFFF"/>
        <w:contextualSpacing/>
      </w:pPr>
      <w:r w:rsidRPr="00D714B5">
        <w:rPr>
          <w:b/>
          <w:bCs/>
          <w:bdr w:val="none" w:sz="0" w:space="0" w:color="auto" w:frame="1"/>
          <w:shd w:val="clear" w:color="auto" w:fill="FFFFFF"/>
        </w:rPr>
        <w:t xml:space="preserve">      </w:t>
      </w:r>
      <w:r w:rsidR="003E0760" w:rsidRPr="00D714B5">
        <w:rPr>
          <w:b/>
          <w:bCs/>
          <w:bdr w:val="none" w:sz="0" w:space="0" w:color="auto" w:frame="1"/>
          <w:shd w:val="clear" w:color="auto" w:fill="FFFFFF"/>
        </w:rPr>
        <w:t>Ребёнок 1</w:t>
      </w:r>
      <w:r w:rsidR="00470FF6" w:rsidRPr="00D714B5">
        <w:rPr>
          <w:b/>
          <w:bCs/>
          <w:bdr w:val="none" w:sz="0" w:space="0" w:color="auto" w:frame="1"/>
          <w:shd w:val="clear" w:color="auto" w:fill="FFFFFF"/>
        </w:rPr>
        <w:t>4</w:t>
      </w:r>
      <w:r w:rsidR="003E0760" w:rsidRPr="00D714B5">
        <w:rPr>
          <w:b/>
          <w:bCs/>
          <w:bdr w:val="none" w:sz="0" w:space="0" w:color="auto" w:frame="1"/>
          <w:shd w:val="clear" w:color="auto" w:fill="FFFFFF"/>
        </w:rPr>
        <w:t>:</w:t>
      </w:r>
      <w:r w:rsidR="003E0760" w:rsidRPr="00D714B5">
        <w:rPr>
          <w:shd w:val="clear" w:color="auto" w:fill="FFFFFF"/>
        </w:rPr>
        <w:t> Мы сегодня отмечаем светлый праздник всей страны.</w:t>
      </w:r>
      <w:r w:rsidR="003E0760" w:rsidRPr="00D714B5">
        <w:br/>
      </w:r>
      <w:r w:rsidR="00470FF6" w:rsidRPr="00D714B5">
        <w:rPr>
          <w:shd w:val="clear" w:color="auto" w:fill="FFFFFF"/>
        </w:rPr>
        <w:t xml:space="preserve">                      </w:t>
      </w:r>
      <w:r w:rsidR="003E0760" w:rsidRPr="00D714B5">
        <w:rPr>
          <w:shd w:val="clear" w:color="auto" w:fill="FFFFFF"/>
        </w:rPr>
        <w:t>Помнить люди эту дату обязательно должны.</w:t>
      </w:r>
    </w:p>
    <w:p w14:paraId="5A0B5E4F" w14:textId="77777777" w:rsidR="00631F3B" w:rsidRPr="00D714B5" w:rsidRDefault="00664D99" w:rsidP="00D714B5">
      <w:pPr>
        <w:pStyle w:val="c1"/>
        <w:shd w:val="clear" w:color="auto" w:fill="FFFFFF"/>
        <w:spacing w:before="0" w:beforeAutospacing="0" w:after="0" w:afterAutospacing="0"/>
        <w:contextualSpacing/>
        <w:jc w:val="both"/>
        <w:rPr>
          <w:rStyle w:val="c0"/>
        </w:rPr>
      </w:pPr>
      <w:r w:rsidRPr="00D714B5">
        <w:rPr>
          <w:rStyle w:val="c0"/>
          <w:b/>
          <w:bCs/>
        </w:rPr>
        <w:t xml:space="preserve">     </w:t>
      </w:r>
      <w:r w:rsidR="003E0760" w:rsidRPr="00D714B5">
        <w:rPr>
          <w:rStyle w:val="c0"/>
          <w:b/>
          <w:bCs/>
        </w:rPr>
        <w:t>Ведущий:</w:t>
      </w:r>
      <w:r w:rsidR="003E0760" w:rsidRPr="00D714B5">
        <w:rPr>
          <w:rStyle w:val="c0"/>
        </w:rPr>
        <w:t> (</w:t>
      </w:r>
      <w:r w:rsidR="003E0760" w:rsidRPr="00D714B5">
        <w:rPr>
          <w:rStyle w:val="c0"/>
          <w:i/>
          <w:iCs/>
        </w:rPr>
        <w:t>вносит глобус и показывает)</w:t>
      </w:r>
      <w:r w:rsidR="003E0760" w:rsidRPr="00D714B5">
        <w:rPr>
          <w:rStyle w:val="c0"/>
        </w:rPr>
        <w:t xml:space="preserve">. Посмотрите, какой маленький </w:t>
      </w:r>
      <w:r w:rsidR="00470FF6" w:rsidRPr="00D714B5">
        <w:rPr>
          <w:rStyle w:val="c0"/>
        </w:rPr>
        <w:t xml:space="preserve">наш </w:t>
      </w:r>
      <w:r w:rsidR="003E0760" w:rsidRPr="00D714B5">
        <w:rPr>
          <w:rStyle w:val="c0"/>
        </w:rPr>
        <w:t>земной шар и на нем всем есть место: и людям, и животным</w:t>
      </w:r>
      <w:r w:rsidR="002334C9" w:rsidRPr="00D714B5">
        <w:rPr>
          <w:rStyle w:val="c0"/>
        </w:rPr>
        <w:t xml:space="preserve">. </w:t>
      </w:r>
      <w:r w:rsidR="003E0760" w:rsidRPr="00D714B5">
        <w:rPr>
          <w:rStyle w:val="c0"/>
        </w:rPr>
        <w:t xml:space="preserve">Нам надо беречь эту хрупкую планету, она наш дом. Все хотят жить в мире. </w:t>
      </w:r>
    </w:p>
    <w:p w14:paraId="6F9EE1B1" w14:textId="77777777" w:rsidR="00631F3B" w:rsidRPr="00D714B5" w:rsidRDefault="00631F3B" w:rsidP="00D71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4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Ребята, давайте назло непогодам</w:t>
      </w:r>
    </w:p>
    <w:p w14:paraId="3D45387D" w14:textId="77777777" w:rsidR="00631F3B" w:rsidRPr="00D714B5" w:rsidRDefault="00631F3B" w:rsidP="00D71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4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Обнимем планету своим хороводом,</w:t>
      </w:r>
    </w:p>
    <w:p w14:paraId="2394F08C" w14:textId="77777777" w:rsidR="00631F3B" w:rsidRPr="00D714B5" w:rsidRDefault="00631F3B" w:rsidP="00D71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4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Развеем над нею и тучи, и дым,</w:t>
      </w:r>
    </w:p>
    <w:p w14:paraId="23DCFC3C" w14:textId="77777777" w:rsidR="00631F3B" w:rsidRPr="00D714B5" w:rsidRDefault="00631F3B" w:rsidP="00D71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4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обиду ее никому не дадим.</w:t>
      </w:r>
    </w:p>
    <w:p w14:paraId="436EE42E" w14:textId="77777777" w:rsidR="003E47E4" w:rsidRDefault="00631F3B" w:rsidP="00D71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4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(дети встают и берутся за руки</w:t>
      </w:r>
      <w:r w:rsidR="00036D03" w:rsidRPr="00D714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под фоновую музыку</w:t>
      </w:r>
      <w:r w:rsidRPr="00D714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в центре ребенок держит глобус)</w:t>
      </w:r>
      <w:r w:rsidR="00036D03" w:rsidRPr="00D714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4A28C0A" w14:textId="49B3963E" w:rsidR="00036D03" w:rsidRPr="00D714B5" w:rsidRDefault="003E47E4" w:rsidP="00D71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9" w:history="1">
        <w:r w:rsidR="00036D03" w:rsidRPr="00D714B5">
          <w:rPr>
            <w:rFonts w:ascii="Segoe UI Emoji" w:hAnsi="Segoe UI Emoji" w:cs="Segoe UI Emoji"/>
            <w:sz w:val="24"/>
            <w:szCs w:val="24"/>
            <w:u w:val="single"/>
          </w:rPr>
          <w:t>🎵</w:t>
        </w:r>
        <w:r w:rsidR="00036D03" w:rsidRPr="00D714B5">
          <w:rPr>
            <w:rFonts w:ascii="Times New Roman" w:hAnsi="Times New Roman" w:cs="Times New Roman"/>
            <w:sz w:val="24"/>
            <w:szCs w:val="24"/>
            <w:u w:val="single"/>
          </w:rPr>
          <w:t xml:space="preserve"> </w:t>
        </w:r>
        <w:r w:rsidR="000D15E2" w:rsidRPr="00D714B5">
          <w:rPr>
            <w:rFonts w:ascii="Times New Roman" w:hAnsi="Times New Roman" w:cs="Times New Roman"/>
            <w:sz w:val="24"/>
            <w:szCs w:val="24"/>
            <w:u w:val="single"/>
          </w:rPr>
          <w:t>фон для стихов мир</w:t>
        </w:r>
        <w:r w:rsidR="00036D03" w:rsidRPr="00D714B5">
          <w:rPr>
            <w:rFonts w:ascii="Times New Roman" w:hAnsi="Times New Roman" w:cs="Times New Roman"/>
            <w:sz w:val="24"/>
            <w:szCs w:val="24"/>
            <w:u w:val="single"/>
          </w:rPr>
          <w:t>, слушать музыку онлайн (lyamuzika.pro)</w:t>
        </w:r>
      </w:hyperlink>
      <w:r w:rsidR="000D15E2" w:rsidRPr="00D714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4DA6C5" w14:textId="195A84B0" w:rsidR="00631F3B" w:rsidRPr="00D714B5" w:rsidRDefault="00631F3B" w:rsidP="00D71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4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1-ый ребенок:</w:t>
      </w:r>
      <w:r w:rsidR="00CF2823" w:rsidRPr="00D714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-</w:t>
      </w:r>
      <w:r w:rsidRPr="00D714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Своим трудом мы сделаем нашу Родину сильнее и краше!</w:t>
      </w:r>
    </w:p>
    <w:p w14:paraId="0403C430" w14:textId="77777777" w:rsidR="00631F3B" w:rsidRPr="00D714B5" w:rsidRDefault="00631F3B" w:rsidP="00D71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4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2-ой ребенок:</w:t>
      </w:r>
      <w:r w:rsidRPr="00D714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- Мы победим все болезни!</w:t>
      </w:r>
    </w:p>
    <w:p w14:paraId="1F8A1937" w14:textId="77777777" w:rsidR="00631F3B" w:rsidRPr="00D714B5" w:rsidRDefault="00631F3B" w:rsidP="00D71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4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3-ий ребенок:</w:t>
      </w:r>
      <w:r w:rsidRPr="00D714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- Мы построим современные дома, фабрики, заводы!</w:t>
      </w:r>
    </w:p>
    <w:p w14:paraId="0FF61A2A" w14:textId="6A37F88D" w:rsidR="00631F3B" w:rsidRPr="00D714B5" w:rsidRDefault="00631F3B" w:rsidP="00D71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4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4-ый ребенок:</w:t>
      </w:r>
      <w:r w:rsidRPr="00D714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="00CF2823" w:rsidRPr="00D714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r w:rsidRPr="00D714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Мы научимся управлять самой современной техникой!</w:t>
      </w:r>
    </w:p>
    <w:p w14:paraId="6F568629" w14:textId="5A5D0A12" w:rsidR="00631F3B" w:rsidRPr="00D714B5" w:rsidRDefault="00631F3B" w:rsidP="00D71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4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5-ый ребенок:</w:t>
      </w:r>
      <w:r w:rsidRPr="00D714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- Мы сделаем нашу Родину самой богатой и счастливой</w:t>
      </w:r>
    </w:p>
    <w:p w14:paraId="20381FA2" w14:textId="3142F279" w:rsidR="00631F3B" w:rsidRPr="00D714B5" w:rsidRDefault="003E47E4" w:rsidP="00D714B5">
      <w:pPr>
        <w:shd w:val="clear" w:color="auto" w:fill="FFFFFF"/>
        <w:spacing w:after="0" w:line="240" w:lineRule="auto"/>
        <w:rPr>
          <w:rStyle w:val="c0"/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6-</w:t>
      </w:r>
      <w:r w:rsidR="003962B4" w:rsidRPr="00D714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ой ребенок:</w:t>
      </w:r>
      <w:r w:rsidR="003962B4" w:rsidRPr="00D714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</w:t>
      </w:r>
      <w:r w:rsidR="00CF2823" w:rsidRPr="00D714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3962B4" w:rsidRPr="00D714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Мы будем любить свою родину Россию, потому что она самая дорогая и лучше ее нет!</w:t>
      </w:r>
    </w:p>
    <w:p w14:paraId="4791D41B" w14:textId="3FC72174" w:rsidR="003E0760" w:rsidRPr="00D714B5" w:rsidRDefault="005324FA" w:rsidP="00D714B5">
      <w:pPr>
        <w:pStyle w:val="c1"/>
        <w:shd w:val="clear" w:color="auto" w:fill="FFFFFF"/>
        <w:spacing w:before="0" w:beforeAutospacing="0" w:after="0" w:afterAutospacing="0"/>
        <w:contextualSpacing/>
        <w:jc w:val="both"/>
      </w:pPr>
      <w:r w:rsidRPr="00D714B5">
        <w:rPr>
          <w:rStyle w:val="c0"/>
          <w:b/>
          <w:bCs/>
        </w:rPr>
        <w:t xml:space="preserve">     </w:t>
      </w:r>
      <w:r w:rsidR="00CF2823" w:rsidRPr="00D714B5">
        <w:rPr>
          <w:rStyle w:val="c0"/>
          <w:b/>
          <w:bCs/>
        </w:rPr>
        <w:t>Ведущий:</w:t>
      </w:r>
      <w:r w:rsidR="00CF2823" w:rsidRPr="00D714B5">
        <w:rPr>
          <w:rStyle w:val="c0"/>
        </w:rPr>
        <w:t xml:space="preserve"> </w:t>
      </w:r>
      <w:r w:rsidR="003E0760" w:rsidRPr="00D714B5">
        <w:rPr>
          <w:rStyle w:val="c0"/>
        </w:rPr>
        <w:t xml:space="preserve">А символом мира стал белый голубь. И в честь Дня Победы мы запускаем </w:t>
      </w:r>
      <w:proofErr w:type="gramStart"/>
      <w:r w:rsidR="003E0760" w:rsidRPr="00D714B5">
        <w:rPr>
          <w:rStyle w:val="c0"/>
        </w:rPr>
        <w:t>белых</w:t>
      </w:r>
      <w:proofErr w:type="gramEnd"/>
      <w:r w:rsidR="003E0760" w:rsidRPr="00D714B5">
        <w:rPr>
          <w:rStyle w:val="c0"/>
        </w:rPr>
        <w:t xml:space="preserve"> голубей.</w:t>
      </w:r>
    </w:p>
    <w:p w14:paraId="3E2F1FBF" w14:textId="3F4AFC7F" w:rsidR="003E0760" w:rsidRPr="00D714B5" w:rsidRDefault="005324FA" w:rsidP="00D714B5">
      <w:pPr>
        <w:pStyle w:val="c2"/>
        <w:shd w:val="clear" w:color="auto" w:fill="FFFFFF"/>
        <w:spacing w:before="0" w:beforeAutospacing="0" w:after="0" w:afterAutospacing="0"/>
        <w:ind w:left="1560" w:hanging="1560"/>
        <w:contextualSpacing/>
        <w:rPr>
          <w:b/>
          <w:bCs/>
          <w:i/>
          <w:iCs/>
        </w:rPr>
      </w:pPr>
      <w:r w:rsidRPr="00D714B5">
        <w:rPr>
          <w:b/>
          <w:bCs/>
          <w:shd w:val="clear" w:color="auto" w:fill="FFFFFF"/>
        </w:rPr>
        <w:t xml:space="preserve">     </w:t>
      </w:r>
      <w:r w:rsidR="003E0760" w:rsidRPr="00D714B5">
        <w:rPr>
          <w:b/>
          <w:bCs/>
          <w:shd w:val="clear" w:color="auto" w:fill="FFFFFF"/>
        </w:rPr>
        <w:t>Ребенок</w:t>
      </w:r>
      <w:r w:rsidR="00470FF6" w:rsidRPr="00D714B5">
        <w:rPr>
          <w:b/>
          <w:bCs/>
          <w:shd w:val="clear" w:color="auto" w:fill="FFFFFF"/>
        </w:rPr>
        <w:t xml:space="preserve"> 15</w:t>
      </w:r>
      <w:r w:rsidR="003E0760" w:rsidRPr="00D714B5">
        <w:rPr>
          <w:b/>
          <w:bCs/>
          <w:shd w:val="clear" w:color="auto" w:fill="FFFFFF"/>
        </w:rPr>
        <w:t xml:space="preserve">: </w:t>
      </w:r>
      <w:r w:rsidR="00470FF6" w:rsidRPr="00D714B5">
        <w:rPr>
          <w:rStyle w:val="c0"/>
          <w:shd w:val="clear" w:color="auto" w:fill="FFFFFF"/>
        </w:rPr>
        <w:t>Мы рисуем голубя</w:t>
      </w:r>
      <w:proofErr w:type="gramStart"/>
      <w:r w:rsidR="00470FF6" w:rsidRPr="00D714B5">
        <w:br/>
      </w:r>
      <w:r w:rsidR="00470FF6" w:rsidRPr="00D714B5">
        <w:rPr>
          <w:rStyle w:val="c0"/>
          <w:shd w:val="clear" w:color="auto" w:fill="FFFFFF"/>
        </w:rPr>
        <w:t>С</w:t>
      </w:r>
      <w:proofErr w:type="gramEnd"/>
      <w:r w:rsidR="00470FF6" w:rsidRPr="00D714B5">
        <w:rPr>
          <w:rStyle w:val="c0"/>
          <w:shd w:val="clear" w:color="auto" w:fill="FFFFFF"/>
        </w:rPr>
        <w:t xml:space="preserve"> </w:t>
      </w:r>
      <w:proofErr w:type="spellStart"/>
      <w:r w:rsidR="00470FF6" w:rsidRPr="00D714B5">
        <w:rPr>
          <w:rStyle w:val="c0"/>
          <w:shd w:val="clear" w:color="auto" w:fill="FFFFFF"/>
        </w:rPr>
        <w:t>веткою</w:t>
      </w:r>
      <w:proofErr w:type="spellEnd"/>
      <w:r w:rsidR="00470FF6" w:rsidRPr="00D714B5">
        <w:rPr>
          <w:rStyle w:val="c0"/>
          <w:shd w:val="clear" w:color="auto" w:fill="FFFFFF"/>
        </w:rPr>
        <w:t xml:space="preserve"> оливы,</w:t>
      </w:r>
      <w:r w:rsidR="00470FF6" w:rsidRPr="00D714B5">
        <w:br/>
      </w:r>
      <w:r w:rsidR="00470FF6" w:rsidRPr="00D714B5">
        <w:rPr>
          <w:rStyle w:val="c0"/>
          <w:shd w:val="clear" w:color="auto" w:fill="FFFFFF"/>
        </w:rPr>
        <w:t>Чтобы жили в мире мы</w:t>
      </w:r>
      <w:r w:rsidR="00470FF6" w:rsidRPr="00D714B5">
        <w:br/>
      </w:r>
      <w:r w:rsidR="00470FF6" w:rsidRPr="00D714B5">
        <w:rPr>
          <w:rStyle w:val="c0"/>
          <w:shd w:val="clear" w:color="auto" w:fill="FFFFFF"/>
        </w:rPr>
        <w:t>Радостно, счастливо!</w:t>
      </w:r>
    </w:p>
    <w:p w14:paraId="149884F5" w14:textId="77777777" w:rsidR="000D15E2" w:rsidRPr="00D714B5" w:rsidRDefault="000D15E2" w:rsidP="00D714B5">
      <w:pPr>
        <w:pStyle w:val="c2"/>
        <w:shd w:val="clear" w:color="auto" w:fill="FFFFFF"/>
        <w:spacing w:before="0" w:beforeAutospacing="0" w:after="0" w:afterAutospacing="0"/>
        <w:ind w:left="1560" w:hanging="1560"/>
        <w:contextualSpacing/>
      </w:pPr>
      <w:r w:rsidRPr="00D714B5">
        <w:rPr>
          <w:b/>
          <w:bCs/>
        </w:rPr>
        <w:t xml:space="preserve">     </w:t>
      </w:r>
      <w:r w:rsidR="003E0760" w:rsidRPr="00D714B5">
        <w:rPr>
          <w:b/>
          <w:bCs/>
        </w:rPr>
        <w:t>Ребенок</w:t>
      </w:r>
      <w:r w:rsidR="00470FF6" w:rsidRPr="00D714B5">
        <w:rPr>
          <w:b/>
          <w:bCs/>
        </w:rPr>
        <w:t xml:space="preserve"> 16</w:t>
      </w:r>
      <w:r w:rsidR="003E0760" w:rsidRPr="00D714B5">
        <w:rPr>
          <w:b/>
          <w:bCs/>
        </w:rPr>
        <w:t xml:space="preserve">: </w:t>
      </w:r>
      <w:r w:rsidR="00470FF6" w:rsidRPr="00D714B5">
        <w:rPr>
          <w:rStyle w:val="c0"/>
          <w:shd w:val="clear" w:color="auto" w:fill="FFFFFF"/>
        </w:rPr>
        <w:t>Белокрылый голубь наш,</w:t>
      </w:r>
      <w:r w:rsidR="00470FF6" w:rsidRPr="00D714B5">
        <w:br/>
      </w:r>
      <w:r w:rsidR="00470FF6" w:rsidRPr="00D714B5">
        <w:rPr>
          <w:rStyle w:val="c0"/>
          <w:shd w:val="clear" w:color="auto" w:fill="FFFFFF"/>
        </w:rPr>
        <w:t>Ты лети по свету,</w:t>
      </w:r>
      <w:r w:rsidR="00470FF6" w:rsidRPr="00D714B5">
        <w:br/>
      </w:r>
      <w:r w:rsidR="00470FF6" w:rsidRPr="00D714B5">
        <w:rPr>
          <w:rStyle w:val="c0"/>
          <w:shd w:val="clear" w:color="auto" w:fill="FFFFFF"/>
        </w:rPr>
        <w:t>Малышам на всей Земле</w:t>
      </w:r>
      <w:proofErr w:type="gramStart"/>
      <w:r w:rsidR="00470FF6" w:rsidRPr="00D714B5">
        <w:br/>
      </w:r>
      <w:r w:rsidR="00470FF6" w:rsidRPr="00D714B5">
        <w:rPr>
          <w:rStyle w:val="c0"/>
          <w:shd w:val="clear" w:color="auto" w:fill="FFFFFF"/>
        </w:rPr>
        <w:t>П</w:t>
      </w:r>
      <w:proofErr w:type="gramEnd"/>
      <w:r w:rsidR="00470FF6" w:rsidRPr="00D714B5">
        <w:rPr>
          <w:rStyle w:val="c0"/>
          <w:shd w:val="clear" w:color="auto" w:fill="FFFFFF"/>
        </w:rPr>
        <w:t>ередай приветы!</w:t>
      </w:r>
    </w:p>
    <w:p w14:paraId="16CDFAA5" w14:textId="77777777" w:rsidR="000D15E2" w:rsidRPr="00D714B5" w:rsidRDefault="000D15E2" w:rsidP="00D714B5">
      <w:pPr>
        <w:pStyle w:val="c2"/>
        <w:shd w:val="clear" w:color="auto" w:fill="FFFFFF"/>
        <w:spacing w:before="0" w:beforeAutospacing="0" w:after="0" w:afterAutospacing="0"/>
        <w:ind w:left="1560" w:hanging="1560"/>
        <w:contextualSpacing/>
        <w:rPr>
          <w:b/>
          <w:bCs/>
        </w:rPr>
      </w:pPr>
      <w:r w:rsidRPr="00D714B5">
        <w:rPr>
          <w:b/>
          <w:bCs/>
        </w:rPr>
        <w:t xml:space="preserve">      </w:t>
      </w:r>
    </w:p>
    <w:p w14:paraId="1D9E7F7F" w14:textId="7715597D" w:rsidR="003E0760" w:rsidRPr="00D714B5" w:rsidRDefault="00387D72" w:rsidP="00D714B5">
      <w:pPr>
        <w:pStyle w:val="c2"/>
        <w:shd w:val="clear" w:color="auto" w:fill="FFFFFF"/>
        <w:spacing w:before="0" w:beforeAutospacing="0" w:after="0" w:afterAutospacing="0"/>
        <w:ind w:left="1560" w:hanging="1560"/>
        <w:contextualSpacing/>
      </w:pPr>
      <w:r w:rsidRPr="00D714B5">
        <w:rPr>
          <w:b/>
          <w:bCs/>
        </w:rPr>
        <w:t>Танец голубей</w:t>
      </w:r>
      <w:r w:rsidR="003E0760" w:rsidRPr="00D714B5">
        <w:t xml:space="preserve">  </w:t>
      </w:r>
    </w:p>
    <w:p w14:paraId="0917108B" w14:textId="77777777" w:rsidR="000D15E2" w:rsidRPr="00D714B5" w:rsidRDefault="00664D99" w:rsidP="00D714B5">
      <w:pPr>
        <w:pStyle w:val="c1"/>
        <w:shd w:val="clear" w:color="auto" w:fill="FFFFFF"/>
        <w:spacing w:before="0" w:beforeAutospacing="0" w:after="0" w:afterAutospacing="0"/>
        <w:contextualSpacing/>
        <w:jc w:val="both"/>
        <w:rPr>
          <w:rStyle w:val="c0"/>
          <w:b/>
          <w:bCs/>
        </w:rPr>
      </w:pPr>
      <w:r w:rsidRPr="00D714B5">
        <w:rPr>
          <w:rStyle w:val="c0"/>
          <w:b/>
          <w:bCs/>
        </w:rPr>
        <w:t xml:space="preserve">     </w:t>
      </w:r>
    </w:p>
    <w:p w14:paraId="11C3A7D1" w14:textId="20F71F0C" w:rsidR="002334C9" w:rsidRPr="00D714B5" w:rsidRDefault="000D15E2" w:rsidP="00D714B5">
      <w:pPr>
        <w:pStyle w:val="c1"/>
        <w:shd w:val="clear" w:color="auto" w:fill="FFFFFF"/>
        <w:spacing w:before="0" w:beforeAutospacing="0" w:after="0" w:afterAutospacing="0"/>
        <w:contextualSpacing/>
        <w:jc w:val="both"/>
        <w:rPr>
          <w:rStyle w:val="c0"/>
          <w:b/>
          <w:bCs/>
        </w:rPr>
      </w:pPr>
      <w:r w:rsidRPr="00D714B5">
        <w:rPr>
          <w:rStyle w:val="c0"/>
          <w:b/>
          <w:bCs/>
        </w:rPr>
        <w:t xml:space="preserve">       </w:t>
      </w:r>
      <w:r w:rsidR="002334C9" w:rsidRPr="00D714B5">
        <w:rPr>
          <w:rStyle w:val="c0"/>
          <w:b/>
          <w:bCs/>
        </w:rPr>
        <w:t>Ведущий.</w:t>
      </w:r>
      <w:r w:rsidR="002334C9" w:rsidRPr="00D714B5">
        <w:rPr>
          <w:rStyle w:val="c0"/>
        </w:rPr>
        <w:t xml:space="preserve">  </w:t>
      </w:r>
      <w:r w:rsidR="002334C9" w:rsidRPr="00D714B5">
        <w:rPr>
          <w:rStyle w:val="c0"/>
          <w:b/>
          <w:bCs/>
        </w:rPr>
        <w:t xml:space="preserve">9 мая 1945 </w:t>
      </w:r>
      <w:r w:rsidR="00FB02A5" w:rsidRPr="00D714B5">
        <w:rPr>
          <w:rStyle w:val="c0"/>
        </w:rPr>
        <w:t>года наша страна одержала победу над фашисткой</w:t>
      </w:r>
      <w:r w:rsidR="00470FF6" w:rsidRPr="00D714B5">
        <w:rPr>
          <w:rStyle w:val="c0"/>
        </w:rPr>
        <w:t xml:space="preserve"> </w:t>
      </w:r>
      <w:r w:rsidR="00FB02A5" w:rsidRPr="00D714B5">
        <w:rPr>
          <w:rStyle w:val="c0"/>
        </w:rPr>
        <w:t xml:space="preserve">Германией. </w:t>
      </w:r>
      <w:r w:rsidR="003E47E4">
        <w:rPr>
          <w:rStyle w:val="c0"/>
        </w:rPr>
        <w:t xml:space="preserve">          </w:t>
      </w:r>
      <w:r w:rsidR="002334C9" w:rsidRPr="00D714B5">
        <w:rPr>
          <w:rStyle w:val="c0"/>
          <w:b/>
          <w:bCs/>
        </w:rPr>
        <w:t xml:space="preserve">Наступила Великая Победа! </w:t>
      </w:r>
    </w:p>
    <w:p w14:paraId="2524968D" w14:textId="4AD0CD8E" w:rsidR="002334C9" w:rsidRPr="00D714B5" w:rsidRDefault="002334C9" w:rsidP="00D714B5">
      <w:pPr>
        <w:pStyle w:val="c1"/>
        <w:shd w:val="clear" w:color="auto" w:fill="FFFFFF"/>
        <w:spacing w:before="0" w:beforeAutospacing="0" w:after="0" w:afterAutospacing="0"/>
        <w:ind w:left="992" w:hanging="1134"/>
        <w:contextualSpacing/>
      </w:pPr>
      <w:r w:rsidRPr="00D714B5">
        <w:rPr>
          <w:rStyle w:val="c0"/>
          <w:b/>
          <w:bCs/>
        </w:rPr>
        <w:t xml:space="preserve">          </w:t>
      </w:r>
      <w:r w:rsidRPr="00D714B5">
        <w:rPr>
          <w:rStyle w:val="c0"/>
        </w:rPr>
        <w:t>Победой кончилась война. Те годы позади,</w:t>
      </w:r>
    </w:p>
    <w:p w14:paraId="07B06330" w14:textId="77777777" w:rsidR="002334C9" w:rsidRPr="00D714B5" w:rsidRDefault="002334C9" w:rsidP="00D714B5">
      <w:pPr>
        <w:pStyle w:val="c1"/>
        <w:shd w:val="clear" w:color="auto" w:fill="FFFFFF"/>
        <w:spacing w:before="0" w:beforeAutospacing="0" w:after="0" w:afterAutospacing="0"/>
        <w:ind w:firstLine="568"/>
        <w:contextualSpacing/>
      </w:pPr>
      <w:r w:rsidRPr="00D714B5">
        <w:rPr>
          <w:rStyle w:val="c0"/>
        </w:rPr>
        <w:t>Горят медали, ордена у многих на груди</w:t>
      </w:r>
    </w:p>
    <w:p w14:paraId="14D9D240" w14:textId="77777777" w:rsidR="002334C9" w:rsidRPr="00D714B5" w:rsidRDefault="002334C9" w:rsidP="00D714B5">
      <w:pPr>
        <w:pStyle w:val="c1"/>
        <w:shd w:val="clear" w:color="auto" w:fill="FFFFFF"/>
        <w:spacing w:before="0" w:beforeAutospacing="0" w:after="0" w:afterAutospacing="0"/>
        <w:ind w:firstLine="568"/>
        <w:contextualSpacing/>
      </w:pPr>
      <w:r w:rsidRPr="00D714B5">
        <w:rPr>
          <w:rStyle w:val="c0"/>
        </w:rPr>
        <w:t>Кто носит орден боевой за подвиги в бою.</w:t>
      </w:r>
    </w:p>
    <w:p w14:paraId="1010ADB6" w14:textId="29750E21" w:rsidR="002334C9" w:rsidRPr="00D714B5" w:rsidRDefault="00664D99" w:rsidP="00D714B5">
      <w:pPr>
        <w:pStyle w:val="c1"/>
        <w:shd w:val="clear" w:color="auto" w:fill="FFFFFF"/>
        <w:spacing w:before="0" w:beforeAutospacing="0" w:after="0" w:afterAutospacing="0"/>
        <w:contextualSpacing/>
        <w:rPr>
          <w:rStyle w:val="c0"/>
        </w:rPr>
      </w:pPr>
      <w:r w:rsidRPr="00D714B5">
        <w:rPr>
          <w:rStyle w:val="c0"/>
        </w:rPr>
        <w:t xml:space="preserve">        </w:t>
      </w:r>
      <w:r w:rsidR="002334C9" w:rsidRPr="00D714B5">
        <w:rPr>
          <w:rStyle w:val="c0"/>
        </w:rPr>
        <w:t>А кто за подвиг трудовой в своем родном краю.</w:t>
      </w:r>
    </w:p>
    <w:p w14:paraId="47229C96" w14:textId="12ADFC78" w:rsidR="00470FF6" w:rsidRPr="00D714B5" w:rsidRDefault="000D15E2" w:rsidP="00D714B5">
      <w:pPr>
        <w:pStyle w:val="c1"/>
        <w:shd w:val="clear" w:color="auto" w:fill="FFFFFF"/>
        <w:spacing w:before="0" w:beforeAutospacing="0" w:after="0" w:afterAutospacing="0"/>
        <w:contextualSpacing/>
      </w:pPr>
      <w:r w:rsidRPr="00D714B5">
        <w:rPr>
          <w:rStyle w:val="c0"/>
          <w:b/>
          <w:bCs/>
        </w:rPr>
        <w:t xml:space="preserve">    </w:t>
      </w:r>
      <w:r w:rsidR="006839C2">
        <w:rPr>
          <w:rStyle w:val="c0"/>
          <w:b/>
          <w:bCs/>
        </w:rPr>
        <w:t xml:space="preserve">  </w:t>
      </w:r>
      <w:r w:rsidR="002334C9" w:rsidRPr="00D714B5">
        <w:rPr>
          <w:rStyle w:val="c0"/>
          <w:b/>
          <w:bCs/>
        </w:rPr>
        <w:t>Р</w:t>
      </w:r>
      <w:r w:rsidR="003E0760" w:rsidRPr="00D714B5">
        <w:rPr>
          <w:rStyle w:val="c0"/>
          <w:b/>
          <w:bCs/>
        </w:rPr>
        <w:t>ебенок</w:t>
      </w:r>
      <w:r w:rsidR="00470FF6" w:rsidRPr="00D714B5">
        <w:rPr>
          <w:rStyle w:val="c0"/>
          <w:b/>
          <w:bCs/>
        </w:rPr>
        <w:t xml:space="preserve"> 17</w:t>
      </w:r>
      <w:r w:rsidR="002334C9" w:rsidRPr="00D714B5">
        <w:rPr>
          <w:rStyle w:val="c0"/>
          <w:b/>
          <w:bCs/>
        </w:rPr>
        <w:t>:</w:t>
      </w:r>
      <w:r w:rsidR="00470FF6" w:rsidRPr="00D714B5">
        <w:rPr>
          <w:rStyle w:val="c0"/>
        </w:rPr>
        <w:t xml:space="preserve"> Нам нужен мир: тебе и мне,</w:t>
      </w:r>
    </w:p>
    <w:p w14:paraId="15DE086D" w14:textId="37BB3959" w:rsidR="00470FF6" w:rsidRPr="00D714B5" w:rsidRDefault="006839C2" w:rsidP="00D714B5">
      <w:pPr>
        <w:pStyle w:val="c1"/>
        <w:shd w:val="clear" w:color="auto" w:fill="FFFFFF"/>
        <w:spacing w:before="0" w:beforeAutospacing="0" w:after="0" w:afterAutospacing="0"/>
        <w:ind w:left="1560"/>
        <w:contextualSpacing/>
      </w:pPr>
      <w:r>
        <w:rPr>
          <w:rStyle w:val="c0"/>
        </w:rPr>
        <w:t xml:space="preserve">  </w:t>
      </w:r>
      <w:r w:rsidR="00470FF6" w:rsidRPr="00D714B5">
        <w:rPr>
          <w:rStyle w:val="c0"/>
        </w:rPr>
        <w:t>И всем на свете детям.</w:t>
      </w:r>
    </w:p>
    <w:p w14:paraId="18B1D7C2" w14:textId="2493D630" w:rsidR="00D714B5" w:rsidRDefault="006839C2" w:rsidP="00D714B5">
      <w:pPr>
        <w:pStyle w:val="c1"/>
        <w:shd w:val="clear" w:color="auto" w:fill="FFFFFF"/>
        <w:spacing w:before="0" w:beforeAutospacing="0" w:after="0" w:afterAutospacing="0"/>
        <w:ind w:left="1560"/>
        <w:contextualSpacing/>
        <w:rPr>
          <w:rStyle w:val="c0"/>
        </w:rPr>
      </w:pPr>
      <w:r>
        <w:rPr>
          <w:rStyle w:val="c0"/>
        </w:rPr>
        <w:t xml:space="preserve">  </w:t>
      </w:r>
      <w:r w:rsidR="00470FF6" w:rsidRPr="00D714B5">
        <w:rPr>
          <w:rStyle w:val="c0"/>
        </w:rPr>
        <w:t>И должен мирным быть рассвет,</w:t>
      </w:r>
    </w:p>
    <w:p w14:paraId="5661EBA6" w14:textId="568CB485" w:rsidR="00470FF6" w:rsidRPr="00D714B5" w:rsidRDefault="006839C2" w:rsidP="00D714B5">
      <w:pPr>
        <w:pStyle w:val="c1"/>
        <w:shd w:val="clear" w:color="auto" w:fill="FFFFFF"/>
        <w:spacing w:before="0" w:beforeAutospacing="0" w:after="0" w:afterAutospacing="0"/>
        <w:ind w:left="1560"/>
        <w:contextualSpacing/>
      </w:pPr>
      <w:r>
        <w:rPr>
          <w:rStyle w:val="c0"/>
        </w:rPr>
        <w:t xml:space="preserve">  </w:t>
      </w:r>
      <w:proofErr w:type="gramStart"/>
      <w:r w:rsidR="00470FF6" w:rsidRPr="00D714B5">
        <w:rPr>
          <w:rStyle w:val="c0"/>
        </w:rPr>
        <w:t>Который</w:t>
      </w:r>
      <w:proofErr w:type="gramEnd"/>
      <w:r w:rsidR="00470FF6" w:rsidRPr="00D714B5">
        <w:rPr>
          <w:rStyle w:val="c0"/>
        </w:rPr>
        <w:t xml:space="preserve"> завтра встретим.</w:t>
      </w:r>
      <w:r w:rsidR="00470FF6" w:rsidRPr="00D714B5">
        <w:rPr>
          <w:rFonts w:ascii="Arial" w:hAnsi="Arial" w:cs="Arial"/>
        </w:rPr>
        <w:t xml:space="preserve"> </w:t>
      </w:r>
    </w:p>
    <w:p w14:paraId="07BD6F7A" w14:textId="70F2CF36" w:rsidR="00470FF6" w:rsidRPr="00D714B5" w:rsidRDefault="00470FF6" w:rsidP="00D714B5">
      <w:pPr>
        <w:pStyle w:val="a4"/>
        <w:shd w:val="clear" w:color="auto" w:fill="FFFFFF"/>
        <w:spacing w:before="225" w:beforeAutospacing="0" w:after="225" w:afterAutospacing="0"/>
        <w:ind w:firstLine="360"/>
        <w:contextualSpacing/>
      </w:pPr>
      <w:r w:rsidRPr="00D714B5">
        <w:rPr>
          <w:b/>
          <w:bCs/>
        </w:rPr>
        <w:t>Ребенок 18:</w:t>
      </w:r>
      <w:r w:rsidRPr="00D714B5">
        <w:t xml:space="preserve"> День победы, светлый праздник,</w:t>
      </w:r>
    </w:p>
    <w:p w14:paraId="096A5D09" w14:textId="77777777" w:rsidR="00470FF6" w:rsidRPr="00D714B5" w:rsidRDefault="00470FF6" w:rsidP="00D714B5">
      <w:pPr>
        <w:pStyle w:val="a4"/>
        <w:shd w:val="clear" w:color="auto" w:fill="FFFFFF"/>
        <w:spacing w:before="225" w:beforeAutospacing="0" w:after="225" w:afterAutospacing="0"/>
        <w:ind w:firstLine="1560"/>
        <w:contextualSpacing/>
      </w:pPr>
      <w:r w:rsidRPr="00D714B5">
        <w:t>Я ему так рад,</w:t>
      </w:r>
    </w:p>
    <w:p w14:paraId="507FE135" w14:textId="77777777" w:rsidR="00470FF6" w:rsidRPr="00D714B5" w:rsidRDefault="00470FF6" w:rsidP="00D714B5">
      <w:pPr>
        <w:pStyle w:val="a4"/>
        <w:shd w:val="clear" w:color="auto" w:fill="FFFFFF"/>
        <w:spacing w:before="225" w:beforeAutospacing="0" w:after="225" w:afterAutospacing="0"/>
        <w:ind w:firstLine="1560"/>
        <w:contextualSpacing/>
      </w:pPr>
      <w:r w:rsidRPr="00D714B5">
        <w:t>Потому что вместе с дедом</w:t>
      </w:r>
    </w:p>
    <w:p w14:paraId="54EF9E45" w14:textId="77777777" w:rsidR="00470FF6" w:rsidRPr="00D714B5" w:rsidRDefault="00470FF6" w:rsidP="00D714B5">
      <w:pPr>
        <w:pStyle w:val="a4"/>
        <w:shd w:val="clear" w:color="auto" w:fill="FFFFFF"/>
        <w:spacing w:before="225" w:beforeAutospacing="0" w:after="225" w:afterAutospacing="0"/>
        <w:ind w:firstLine="1560"/>
        <w:contextualSpacing/>
      </w:pPr>
      <w:r w:rsidRPr="00D714B5">
        <w:t>Еду на парад!</w:t>
      </w:r>
    </w:p>
    <w:p w14:paraId="0797AC1D" w14:textId="77777777" w:rsidR="00470FF6" w:rsidRPr="00D714B5" w:rsidRDefault="00470FF6" w:rsidP="00D714B5">
      <w:pPr>
        <w:pStyle w:val="a4"/>
        <w:shd w:val="clear" w:color="auto" w:fill="FFFFFF"/>
        <w:spacing w:before="225" w:beforeAutospacing="0" w:after="225" w:afterAutospacing="0"/>
        <w:ind w:firstLine="1560"/>
        <w:contextualSpacing/>
      </w:pPr>
      <w:r w:rsidRPr="00D714B5">
        <w:t>Я хочу в строю военном</w:t>
      </w:r>
    </w:p>
    <w:p w14:paraId="60B28F5A" w14:textId="77777777" w:rsidR="00470FF6" w:rsidRPr="00D714B5" w:rsidRDefault="00470FF6" w:rsidP="00D714B5">
      <w:pPr>
        <w:pStyle w:val="a4"/>
        <w:shd w:val="clear" w:color="auto" w:fill="FFFFFF"/>
        <w:spacing w:before="225" w:beforeAutospacing="0" w:after="225" w:afterAutospacing="0"/>
        <w:ind w:firstLine="1560"/>
        <w:contextualSpacing/>
      </w:pPr>
      <w:r w:rsidRPr="00D714B5">
        <w:t>Вместе с ним пройти,</w:t>
      </w:r>
    </w:p>
    <w:p w14:paraId="3D326017" w14:textId="77777777" w:rsidR="00470FF6" w:rsidRPr="00D714B5" w:rsidRDefault="00470FF6" w:rsidP="00D714B5">
      <w:pPr>
        <w:pStyle w:val="a4"/>
        <w:shd w:val="clear" w:color="auto" w:fill="FFFFFF"/>
        <w:spacing w:before="225" w:beforeAutospacing="0" w:after="225" w:afterAutospacing="0"/>
        <w:ind w:firstLine="1560"/>
        <w:contextualSpacing/>
      </w:pPr>
      <w:r w:rsidRPr="00D714B5">
        <w:t>Знамя красное Победы</w:t>
      </w:r>
    </w:p>
    <w:p w14:paraId="509D1783" w14:textId="77777777" w:rsidR="00470FF6" w:rsidRPr="00D714B5" w:rsidRDefault="00470FF6" w:rsidP="00D714B5">
      <w:pPr>
        <w:pStyle w:val="a4"/>
        <w:shd w:val="clear" w:color="auto" w:fill="FFFFFF"/>
        <w:spacing w:before="225" w:beforeAutospacing="0" w:after="225" w:afterAutospacing="0"/>
        <w:ind w:firstLine="1560"/>
        <w:contextualSpacing/>
      </w:pPr>
      <w:r w:rsidRPr="00D714B5">
        <w:t>Вместе с ним нести.</w:t>
      </w:r>
    </w:p>
    <w:p w14:paraId="359BEF88" w14:textId="77777777" w:rsidR="00470FF6" w:rsidRPr="00D714B5" w:rsidRDefault="00470FF6" w:rsidP="00D714B5">
      <w:pPr>
        <w:pStyle w:val="a4"/>
        <w:shd w:val="clear" w:color="auto" w:fill="FFFFFF"/>
        <w:spacing w:before="225" w:beforeAutospacing="0" w:after="225" w:afterAutospacing="0"/>
        <w:ind w:firstLine="1560"/>
        <w:contextualSpacing/>
      </w:pPr>
      <w:r w:rsidRPr="00D714B5">
        <w:t>Пусть мой дедушка узнает -</w:t>
      </w:r>
    </w:p>
    <w:p w14:paraId="3A41004F" w14:textId="77777777" w:rsidR="00470FF6" w:rsidRPr="00D714B5" w:rsidRDefault="00470FF6" w:rsidP="00D714B5">
      <w:pPr>
        <w:pStyle w:val="a4"/>
        <w:shd w:val="clear" w:color="auto" w:fill="FFFFFF"/>
        <w:spacing w:before="225" w:beforeAutospacing="0" w:after="225" w:afterAutospacing="0"/>
        <w:ind w:firstLine="1560"/>
        <w:contextualSpacing/>
      </w:pPr>
      <w:r w:rsidRPr="00D714B5">
        <w:t>Буду я в строю,</w:t>
      </w:r>
    </w:p>
    <w:p w14:paraId="6AB5B09C" w14:textId="77777777" w:rsidR="00470FF6" w:rsidRPr="00D714B5" w:rsidRDefault="00470FF6" w:rsidP="00D714B5">
      <w:pPr>
        <w:pStyle w:val="a4"/>
        <w:shd w:val="clear" w:color="auto" w:fill="FFFFFF"/>
        <w:spacing w:before="225" w:beforeAutospacing="0" w:after="225" w:afterAutospacing="0"/>
        <w:ind w:firstLine="1560"/>
        <w:contextualSpacing/>
      </w:pPr>
      <w:r w:rsidRPr="00D714B5">
        <w:t>Защищать как он смогу я</w:t>
      </w:r>
    </w:p>
    <w:p w14:paraId="5288C490" w14:textId="3B9D518B" w:rsidR="003E0760" w:rsidRPr="00D714B5" w:rsidRDefault="00470FF6" w:rsidP="00D714B5">
      <w:pPr>
        <w:pStyle w:val="a4"/>
        <w:shd w:val="clear" w:color="auto" w:fill="FFFFFF"/>
        <w:spacing w:before="225" w:beforeAutospacing="0" w:after="225" w:afterAutospacing="0"/>
        <w:ind w:firstLine="1560"/>
        <w:contextualSpacing/>
      </w:pPr>
      <w:r w:rsidRPr="00D714B5">
        <w:t>Родину свою!</w:t>
      </w:r>
    </w:p>
    <w:p w14:paraId="6394432F" w14:textId="304B4D44" w:rsidR="002334C9" w:rsidRPr="00D714B5" w:rsidRDefault="00AE07D1" w:rsidP="00D714B5">
      <w:pPr>
        <w:pStyle w:val="a4"/>
        <w:shd w:val="clear" w:color="auto" w:fill="FFFFFF"/>
        <w:spacing w:before="0" w:beforeAutospacing="0" w:after="150" w:afterAutospacing="0"/>
        <w:contextualSpacing/>
      </w:pPr>
      <w:r w:rsidRPr="00D714B5">
        <w:rPr>
          <w:rStyle w:val="c0"/>
          <w:b/>
          <w:bCs/>
        </w:rPr>
        <w:t xml:space="preserve">     </w:t>
      </w:r>
      <w:r w:rsidR="008C63E9" w:rsidRPr="00D714B5">
        <w:rPr>
          <w:rStyle w:val="c0"/>
          <w:b/>
          <w:bCs/>
        </w:rPr>
        <w:t>Ведущий.</w:t>
      </w:r>
      <w:r w:rsidR="008C63E9" w:rsidRPr="00D714B5">
        <w:rPr>
          <w:rStyle w:val="c0"/>
        </w:rPr>
        <w:t> </w:t>
      </w:r>
      <w:r w:rsidR="008C63E9" w:rsidRPr="00D714B5">
        <w:rPr>
          <w:rStyle w:val="c0"/>
          <w:b/>
          <w:bCs/>
        </w:rPr>
        <w:t xml:space="preserve">  </w:t>
      </w:r>
      <w:r w:rsidR="002334C9" w:rsidRPr="00D714B5">
        <w:rPr>
          <w:rStyle w:val="c0"/>
        </w:rPr>
        <w:t xml:space="preserve">В День Победы </w:t>
      </w:r>
      <w:r w:rsidR="008C63E9" w:rsidRPr="00D714B5">
        <w:rPr>
          <w:rStyle w:val="c0"/>
        </w:rPr>
        <w:t>небо над городами нашей страны укра</w:t>
      </w:r>
      <w:r w:rsidR="002334C9" w:rsidRPr="00D714B5">
        <w:rPr>
          <w:rStyle w:val="c0"/>
        </w:rPr>
        <w:t>шают</w:t>
      </w:r>
      <w:r w:rsidR="008C63E9" w:rsidRPr="00D714B5">
        <w:rPr>
          <w:rStyle w:val="c0"/>
        </w:rPr>
        <w:t xml:space="preserve"> праздничные салюты. Поздравляем вас с этим замечательным Праздником</w:t>
      </w:r>
      <w:r w:rsidR="002334C9" w:rsidRPr="00D714B5">
        <w:rPr>
          <w:rStyle w:val="c0"/>
        </w:rPr>
        <w:t>, С Днем Победы</w:t>
      </w:r>
      <w:r w:rsidR="008C63E9" w:rsidRPr="00D714B5">
        <w:rPr>
          <w:rStyle w:val="c0"/>
        </w:rPr>
        <w:t>!</w:t>
      </w:r>
      <w:r w:rsidR="008C63E9" w:rsidRPr="00D714B5">
        <w:rPr>
          <w:rStyle w:val="c0"/>
          <w:b/>
          <w:bCs/>
        </w:rPr>
        <w:t xml:space="preserve"> </w:t>
      </w:r>
      <w:r w:rsidR="0037090F" w:rsidRPr="00D714B5">
        <w:t>Счастья вам и добра, здоровья и мирного неба над головой!</w:t>
      </w:r>
    </w:p>
    <w:p w14:paraId="368CB043" w14:textId="0C0236ED" w:rsidR="00A84CA5" w:rsidRPr="00D714B5" w:rsidRDefault="00A84CA5" w:rsidP="00D714B5">
      <w:pPr>
        <w:pStyle w:val="a4"/>
        <w:shd w:val="clear" w:color="auto" w:fill="FFFFFF"/>
        <w:spacing w:before="0" w:beforeAutospacing="0" w:after="150" w:afterAutospacing="0"/>
        <w:contextualSpacing/>
      </w:pPr>
      <w:r w:rsidRPr="00D714B5">
        <w:t>Да здравствует Победа! Ура! Ура! Ура! (хором)</w:t>
      </w:r>
    </w:p>
    <w:p w14:paraId="79584390" w14:textId="36D13368" w:rsidR="004272CB" w:rsidRPr="00D714B5" w:rsidRDefault="00AE07D1" w:rsidP="00D714B5">
      <w:pPr>
        <w:pStyle w:val="c1"/>
        <w:shd w:val="clear" w:color="auto" w:fill="FFFFFF"/>
        <w:spacing w:before="0" w:beforeAutospacing="0" w:after="0" w:afterAutospacing="0"/>
        <w:contextualSpacing/>
        <w:jc w:val="both"/>
      </w:pPr>
      <w:r w:rsidRPr="00D714B5">
        <w:rPr>
          <w:b/>
          <w:bCs/>
        </w:rPr>
        <w:t xml:space="preserve">     </w:t>
      </w:r>
      <w:r w:rsidR="002334C9" w:rsidRPr="00D714B5">
        <w:rPr>
          <w:b/>
          <w:bCs/>
        </w:rPr>
        <w:t>Звучит песня «День Победы»</w:t>
      </w:r>
      <w:r w:rsidR="00664D99" w:rsidRPr="00D714B5">
        <w:rPr>
          <w:b/>
          <w:bCs/>
        </w:rPr>
        <w:t xml:space="preserve"> </w:t>
      </w:r>
      <w:r w:rsidR="00664D99" w:rsidRPr="00D714B5">
        <w:t>(</w:t>
      </w:r>
      <w:r w:rsidR="002334C9" w:rsidRPr="00D714B5">
        <w:rPr>
          <w:i/>
          <w:iCs/>
        </w:rPr>
        <w:t>дети проходят по залу, машут султанчиками, изображая салют, выходят из зала</w:t>
      </w:r>
      <w:r w:rsidR="00664D99" w:rsidRPr="00D714B5">
        <w:rPr>
          <w:i/>
          <w:iCs/>
        </w:rPr>
        <w:t>)</w:t>
      </w:r>
    </w:p>
    <w:p w14:paraId="6476BBF4" w14:textId="56414760" w:rsidR="008C63E9" w:rsidRPr="00D714B5" w:rsidRDefault="008C63E9" w:rsidP="00D714B5">
      <w:pPr>
        <w:pStyle w:val="a4"/>
        <w:shd w:val="clear" w:color="auto" w:fill="FFFFFF"/>
        <w:spacing w:before="225" w:beforeAutospacing="0" w:after="225" w:afterAutospacing="0"/>
        <w:contextualSpacing/>
      </w:pPr>
    </w:p>
    <w:p w14:paraId="427DA87A" w14:textId="77777777" w:rsidR="005324FA" w:rsidRPr="00D714B5" w:rsidRDefault="005324FA" w:rsidP="00D714B5">
      <w:pPr>
        <w:pStyle w:val="a4"/>
        <w:shd w:val="clear" w:color="auto" w:fill="FFFFFF"/>
        <w:spacing w:before="225" w:beforeAutospacing="0" w:after="225" w:afterAutospacing="0"/>
        <w:contextualSpacing/>
      </w:pPr>
    </w:p>
    <w:p w14:paraId="64E8C688" w14:textId="77777777" w:rsidR="005324FA" w:rsidRPr="00D714B5" w:rsidRDefault="005324FA" w:rsidP="00D714B5">
      <w:pPr>
        <w:pStyle w:val="a4"/>
        <w:shd w:val="clear" w:color="auto" w:fill="FFFFFF"/>
        <w:spacing w:before="225" w:beforeAutospacing="0" w:after="225" w:afterAutospacing="0"/>
        <w:contextualSpacing/>
      </w:pPr>
    </w:p>
    <w:p w14:paraId="37404081" w14:textId="77777777" w:rsidR="005324FA" w:rsidRPr="00D714B5" w:rsidRDefault="005324FA" w:rsidP="00D714B5">
      <w:pPr>
        <w:pStyle w:val="a4"/>
        <w:shd w:val="clear" w:color="auto" w:fill="FFFFFF"/>
        <w:spacing w:before="225" w:beforeAutospacing="0" w:after="225" w:afterAutospacing="0"/>
        <w:contextualSpacing/>
      </w:pPr>
    </w:p>
    <w:p w14:paraId="4AC3DF11" w14:textId="77777777" w:rsidR="005324FA" w:rsidRPr="00D714B5" w:rsidRDefault="005324FA" w:rsidP="00D714B5">
      <w:pPr>
        <w:pStyle w:val="a4"/>
        <w:shd w:val="clear" w:color="auto" w:fill="FFFFFF"/>
        <w:spacing w:before="225" w:beforeAutospacing="0" w:after="225" w:afterAutospacing="0"/>
        <w:contextualSpacing/>
      </w:pPr>
    </w:p>
    <w:p w14:paraId="68B25612" w14:textId="77777777" w:rsidR="005324FA" w:rsidRPr="00D714B5" w:rsidRDefault="005324FA" w:rsidP="00D714B5">
      <w:pPr>
        <w:pStyle w:val="a4"/>
        <w:shd w:val="clear" w:color="auto" w:fill="FFFFFF"/>
        <w:spacing w:before="225" w:beforeAutospacing="0" w:after="225" w:afterAutospacing="0"/>
        <w:contextualSpacing/>
      </w:pPr>
    </w:p>
    <w:p w14:paraId="4B64FF5A" w14:textId="77777777" w:rsidR="005324FA" w:rsidRPr="00D714B5" w:rsidRDefault="005324FA" w:rsidP="00D714B5">
      <w:pPr>
        <w:pStyle w:val="a4"/>
        <w:shd w:val="clear" w:color="auto" w:fill="FFFFFF"/>
        <w:spacing w:before="225" w:beforeAutospacing="0" w:after="225" w:afterAutospacing="0"/>
        <w:contextualSpacing/>
      </w:pPr>
    </w:p>
    <w:p w14:paraId="5F311803" w14:textId="77777777" w:rsidR="005324FA" w:rsidRPr="00D714B5" w:rsidRDefault="005324FA" w:rsidP="00D714B5">
      <w:pPr>
        <w:pStyle w:val="a4"/>
        <w:shd w:val="clear" w:color="auto" w:fill="FFFFFF"/>
        <w:spacing w:before="225" w:beforeAutospacing="0" w:after="225" w:afterAutospacing="0"/>
        <w:contextualSpacing/>
      </w:pPr>
    </w:p>
    <w:p w14:paraId="4C34F445" w14:textId="77777777" w:rsidR="005324FA" w:rsidRPr="00D714B5" w:rsidRDefault="005324FA" w:rsidP="00D714B5">
      <w:pPr>
        <w:pStyle w:val="a4"/>
        <w:shd w:val="clear" w:color="auto" w:fill="FFFFFF"/>
        <w:spacing w:before="225" w:beforeAutospacing="0" w:after="225" w:afterAutospacing="0"/>
        <w:contextualSpacing/>
      </w:pPr>
    </w:p>
    <w:p w14:paraId="5FEBFD80" w14:textId="77777777" w:rsidR="005324FA" w:rsidRPr="00D714B5" w:rsidRDefault="005324FA" w:rsidP="00D714B5">
      <w:pPr>
        <w:pStyle w:val="a4"/>
        <w:shd w:val="clear" w:color="auto" w:fill="FFFFFF"/>
        <w:spacing w:before="225" w:beforeAutospacing="0" w:after="225" w:afterAutospacing="0"/>
        <w:contextualSpacing/>
      </w:pPr>
    </w:p>
    <w:p w14:paraId="060A90BE" w14:textId="77777777" w:rsidR="005324FA" w:rsidRPr="00D714B5" w:rsidRDefault="005324FA" w:rsidP="00D714B5">
      <w:pPr>
        <w:pStyle w:val="a4"/>
        <w:shd w:val="clear" w:color="auto" w:fill="FFFFFF"/>
        <w:spacing w:before="225" w:beforeAutospacing="0" w:after="225" w:afterAutospacing="0"/>
        <w:contextualSpacing/>
      </w:pPr>
    </w:p>
    <w:p w14:paraId="215C23F7" w14:textId="77777777" w:rsidR="00F809F1" w:rsidRPr="00D714B5" w:rsidRDefault="00F809F1" w:rsidP="00D714B5">
      <w:pPr>
        <w:pStyle w:val="a4"/>
        <w:shd w:val="clear" w:color="auto" w:fill="FFFFFF"/>
        <w:spacing w:before="225" w:beforeAutospacing="0" w:after="225" w:afterAutospacing="0"/>
        <w:contextualSpacing/>
      </w:pPr>
    </w:p>
    <w:p w14:paraId="6D299006" w14:textId="77777777" w:rsidR="00C06F23" w:rsidRPr="00D714B5" w:rsidRDefault="00C06F23" w:rsidP="00D714B5">
      <w:pPr>
        <w:pStyle w:val="a4"/>
        <w:shd w:val="clear" w:color="auto" w:fill="FFFFFF"/>
        <w:spacing w:before="225" w:beforeAutospacing="0" w:after="225" w:afterAutospacing="0"/>
        <w:contextualSpacing/>
      </w:pPr>
    </w:p>
    <w:p w14:paraId="5197BDDE" w14:textId="77777777" w:rsidR="00C06F23" w:rsidRPr="00D714B5" w:rsidRDefault="00C06F23" w:rsidP="00D714B5">
      <w:pPr>
        <w:pStyle w:val="a4"/>
        <w:shd w:val="clear" w:color="auto" w:fill="FFFFFF"/>
        <w:spacing w:before="225" w:beforeAutospacing="0" w:after="225" w:afterAutospacing="0"/>
        <w:contextualSpacing/>
      </w:pPr>
    </w:p>
    <w:p w14:paraId="0AF6E5B4" w14:textId="77777777" w:rsidR="00AE07D1" w:rsidRPr="00D714B5" w:rsidRDefault="00AE07D1" w:rsidP="00D714B5">
      <w:pPr>
        <w:pStyle w:val="a4"/>
        <w:shd w:val="clear" w:color="auto" w:fill="FFFFFF"/>
        <w:spacing w:before="225" w:beforeAutospacing="0" w:after="225" w:afterAutospacing="0"/>
        <w:contextualSpacing/>
      </w:pPr>
    </w:p>
    <w:p w14:paraId="7AA14605" w14:textId="3BB0C0A7" w:rsidR="00A44200" w:rsidRPr="00D714B5" w:rsidRDefault="00A44200" w:rsidP="00D714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A44200" w:rsidRPr="00D714B5" w:rsidSect="003E47E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C7EDA"/>
    <w:multiLevelType w:val="hybridMultilevel"/>
    <w:tmpl w:val="A672C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53185"/>
    <w:multiLevelType w:val="multilevel"/>
    <w:tmpl w:val="5A807D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/>
      </w:rPr>
    </w:lvl>
  </w:abstractNum>
  <w:abstractNum w:abstractNumId="2">
    <w:nsid w:val="4BD1559D"/>
    <w:multiLevelType w:val="multilevel"/>
    <w:tmpl w:val="5A807D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/>
      </w:rPr>
    </w:lvl>
  </w:abstractNum>
  <w:abstractNum w:abstractNumId="3">
    <w:nsid w:val="742A3F28"/>
    <w:multiLevelType w:val="multilevel"/>
    <w:tmpl w:val="5A807D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/>
      </w:rPr>
    </w:lvl>
  </w:abstractNum>
  <w:abstractNum w:abstractNumId="4">
    <w:nsid w:val="7F104B0F"/>
    <w:multiLevelType w:val="multilevel"/>
    <w:tmpl w:val="5A807D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6A3"/>
    <w:rsid w:val="00036D03"/>
    <w:rsid w:val="00050421"/>
    <w:rsid w:val="000B0937"/>
    <w:rsid w:val="000B327F"/>
    <w:rsid w:val="000D15E2"/>
    <w:rsid w:val="00131B51"/>
    <w:rsid w:val="00162365"/>
    <w:rsid w:val="00171158"/>
    <w:rsid w:val="002334C9"/>
    <w:rsid w:val="00280C8C"/>
    <w:rsid w:val="002A2986"/>
    <w:rsid w:val="002B60EE"/>
    <w:rsid w:val="002D31B4"/>
    <w:rsid w:val="002E7474"/>
    <w:rsid w:val="002E7EBC"/>
    <w:rsid w:val="00353B0F"/>
    <w:rsid w:val="0036202E"/>
    <w:rsid w:val="0037090F"/>
    <w:rsid w:val="00387D72"/>
    <w:rsid w:val="00395D20"/>
    <w:rsid w:val="003962B4"/>
    <w:rsid w:val="003E0760"/>
    <w:rsid w:val="003E47E4"/>
    <w:rsid w:val="003E70FB"/>
    <w:rsid w:val="003F0144"/>
    <w:rsid w:val="004272CB"/>
    <w:rsid w:val="00437AC7"/>
    <w:rsid w:val="00457E3B"/>
    <w:rsid w:val="00470FF6"/>
    <w:rsid w:val="004963E4"/>
    <w:rsid w:val="004A4736"/>
    <w:rsid w:val="004A5A79"/>
    <w:rsid w:val="004F6C31"/>
    <w:rsid w:val="00530316"/>
    <w:rsid w:val="005324FA"/>
    <w:rsid w:val="005B6B2B"/>
    <w:rsid w:val="005D78CB"/>
    <w:rsid w:val="005E6FD5"/>
    <w:rsid w:val="005F1214"/>
    <w:rsid w:val="00631F3B"/>
    <w:rsid w:val="00635503"/>
    <w:rsid w:val="00664D99"/>
    <w:rsid w:val="006839C2"/>
    <w:rsid w:val="006F4D2F"/>
    <w:rsid w:val="00764729"/>
    <w:rsid w:val="007931C3"/>
    <w:rsid w:val="007B3B64"/>
    <w:rsid w:val="007C54CC"/>
    <w:rsid w:val="007D24DD"/>
    <w:rsid w:val="007E7CDD"/>
    <w:rsid w:val="007F4CA7"/>
    <w:rsid w:val="00816886"/>
    <w:rsid w:val="008432C5"/>
    <w:rsid w:val="0087402A"/>
    <w:rsid w:val="008C63E9"/>
    <w:rsid w:val="008D68CB"/>
    <w:rsid w:val="00916507"/>
    <w:rsid w:val="00923B32"/>
    <w:rsid w:val="00960DCF"/>
    <w:rsid w:val="00976E53"/>
    <w:rsid w:val="00985071"/>
    <w:rsid w:val="009901EE"/>
    <w:rsid w:val="00A16ED5"/>
    <w:rsid w:val="00A27647"/>
    <w:rsid w:val="00A33199"/>
    <w:rsid w:val="00A44200"/>
    <w:rsid w:val="00A84CA5"/>
    <w:rsid w:val="00AA6320"/>
    <w:rsid w:val="00AE07D1"/>
    <w:rsid w:val="00B63947"/>
    <w:rsid w:val="00B76F09"/>
    <w:rsid w:val="00BA7AAF"/>
    <w:rsid w:val="00BC786F"/>
    <w:rsid w:val="00C06F23"/>
    <w:rsid w:val="00C203DA"/>
    <w:rsid w:val="00C57D8D"/>
    <w:rsid w:val="00C60D14"/>
    <w:rsid w:val="00C676A3"/>
    <w:rsid w:val="00CF2823"/>
    <w:rsid w:val="00D139B2"/>
    <w:rsid w:val="00D67FFC"/>
    <w:rsid w:val="00D714B5"/>
    <w:rsid w:val="00D720FB"/>
    <w:rsid w:val="00DD07BC"/>
    <w:rsid w:val="00E368BA"/>
    <w:rsid w:val="00F3523D"/>
    <w:rsid w:val="00F6568E"/>
    <w:rsid w:val="00F809F1"/>
    <w:rsid w:val="00F85724"/>
    <w:rsid w:val="00FA15CF"/>
    <w:rsid w:val="00FB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B027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67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C676A3"/>
  </w:style>
  <w:style w:type="character" w:styleId="a3">
    <w:name w:val="Hyperlink"/>
    <w:basedOn w:val="a0"/>
    <w:uiPriority w:val="99"/>
    <w:unhideWhenUsed/>
    <w:rsid w:val="00C676A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76A3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C67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No Spacing"/>
    <w:uiPriority w:val="1"/>
    <w:qFormat/>
    <w:rsid w:val="00050421"/>
    <w:pPr>
      <w:spacing w:after="0" w:line="240" w:lineRule="auto"/>
    </w:pPr>
  </w:style>
  <w:style w:type="paragraph" w:customStyle="1" w:styleId="c2">
    <w:name w:val="c2"/>
    <w:basedOn w:val="a"/>
    <w:rsid w:val="00050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7">
    <w:name w:val="c7"/>
    <w:basedOn w:val="a0"/>
    <w:rsid w:val="00050421"/>
  </w:style>
  <w:style w:type="character" w:styleId="a6">
    <w:name w:val="Strong"/>
    <w:basedOn w:val="a0"/>
    <w:uiPriority w:val="22"/>
    <w:qFormat/>
    <w:rsid w:val="00960DCF"/>
    <w:rPr>
      <w:b/>
      <w:bCs/>
    </w:rPr>
  </w:style>
  <w:style w:type="paragraph" w:customStyle="1" w:styleId="paragraph">
    <w:name w:val="paragraph"/>
    <w:basedOn w:val="a"/>
    <w:rsid w:val="007E7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List Paragraph"/>
    <w:basedOn w:val="a"/>
    <w:uiPriority w:val="34"/>
    <w:qFormat/>
    <w:rsid w:val="00162365"/>
    <w:pPr>
      <w:ind w:left="720"/>
      <w:contextualSpacing/>
    </w:pPr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67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C676A3"/>
  </w:style>
  <w:style w:type="character" w:styleId="a3">
    <w:name w:val="Hyperlink"/>
    <w:basedOn w:val="a0"/>
    <w:uiPriority w:val="99"/>
    <w:unhideWhenUsed/>
    <w:rsid w:val="00C676A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76A3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C67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No Spacing"/>
    <w:uiPriority w:val="1"/>
    <w:qFormat/>
    <w:rsid w:val="00050421"/>
    <w:pPr>
      <w:spacing w:after="0" w:line="240" w:lineRule="auto"/>
    </w:pPr>
  </w:style>
  <w:style w:type="paragraph" w:customStyle="1" w:styleId="c2">
    <w:name w:val="c2"/>
    <w:basedOn w:val="a"/>
    <w:rsid w:val="00050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7">
    <w:name w:val="c7"/>
    <w:basedOn w:val="a0"/>
    <w:rsid w:val="00050421"/>
  </w:style>
  <w:style w:type="character" w:styleId="a6">
    <w:name w:val="Strong"/>
    <w:basedOn w:val="a0"/>
    <w:uiPriority w:val="22"/>
    <w:qFormat/>
    <w:rsid w:val="00960DCF"/>
    <w:rPr>
      <w:b/>
      <w:bCs/>
    </w:rPr>
  </w:style>
  <w:style w:type="paragraph" w:customStyle="1" w:styleId="paragraph">
    <w:name w:val="paragraph"/>
    <w:basedOn w:val="a"/>
    <w:rsid w:val="007E7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List Paragraph"/>
    <w:basedOn w:val="a"/>
    <w:uiPriority w:val="34"/>
    <w:qFormat/>
    <w:rsid w:val="00162365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5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49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31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3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1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4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131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9016467050208904183" TargetMode="External"/><Relationship Id="rId3" Type="http://schemas.openxmlformats.org/officeDocument/2006/relationships/styles" Target="styles.xml"/><Relationship Id="rId7" Type="http://schemas.openxmlformats.org/officeDocument/2006/relationships/hyperlink" Target="mailto:sindeeva22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yamuzika.pro/search/%D1%84%D0%BE%D0%BD%20%D0%B4%D0%BB%D1%8F%20%D1%81%D1%82%D0%B8%D1%85%D0%BE%D0%B2%20%D0%BC%D0%B8%D1%80?ysclid=lg9yrr8vl83436131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19DD2-F168-4C97-9C2F-178395064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8</Pages>
  <Words>2226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Office</dc:creator>
  <cp:keywords/>
  <dc:description/>
  <cp:lastModifiedBy>Степаненко И.А.</cp:lastModifiedBy>
  <cp:revision>45</cp:revision>
  <dcterms:created xsi:type="dcterms:W3CDTF">2023-04-07T01:16:00Z</dcterms:created>
  <dcterms:modified xsi:type="dcterms:W3CDTF">2024-04-27T08:21:00Z</dcterms:modified>
</cp:coreProperties>
</file>