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04" w:rsidRPr="00D20A04" w:rsidRDefault="00D20A04" w:rsidP="00E55FF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Занятие по аппликации во второй младшей группе «</w:t>
      </w:r>
      <w:r w:rsidRPr="00E55FF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Разноцветные огоньки в домиках»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 детей к искусству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предварительно раскладывать в определенной последовательности готовые формы на листе бумаги;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пользоваться клеем;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формы и цвета предметов.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различать геометрические фигуры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("круг"</w:t>
      </w:r>
      <w:proofErr w:type="gramStart"/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называть их и знать основные цвета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желтый, зеленый)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работать с клеем.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эстети</w:t>
      </w:r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ческое восприятие, </w:t>
      </w:r>
      <w:proofErr w:type="spellStart"/>
      <w:proofErr w:type="gramStart"/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воображение,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spellEnd"/>
      <w:proofErr w:type="gramEnd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речевую память;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</w:t>
      </w:r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навыки аккуратности в </w:t>
      </w:r>
      <w:proofErr w:type="spellStart"/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работе,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трудолюбия</w:t>
      </w:r>
      <w:proofErr w:type="spellEnd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доводить работу до конца, воспитывать доброту, желание приходить на помощь.</w:t>
      </w:r>
    </w:p>
    <w:p w:rsidR="00D20A04" w:rsidRPr="00D20A04" w:rsidRDefault="00D20A04" w:rsidP="00E55F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кружки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цветов 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(красный, желтый, зеленый, синий, вырезанные из цветной бумаги;</w:t>
      </w:r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изображение домика,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клей, кисти, салфетки.</w:t>
      </w:r>
    </w:p>
    <w:p w:rsidR="00D20A04" w:rsidRPr="00D20A04" w:rsidRDefault="00D20A04" w:rsidP="00D20A04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E55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A04" w:rsidRPr="00D20A04" w:rsidRDefault="00D20A04" w:rsidP="00E55F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D20A04" w:rsidRPr="00D20A04" w:rsidRDefault="00D20A04" w:rsidP="00E55F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на стульчиках. Перед ними </w:t>
      </w:r>
      <w:proofErr w:type="gramStart"/>
      <w:r w:rsidRP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20A04" w:rsidRPr="00D20A04" w:rsidRDefault="00D20A04" w:rsidP="00E55F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Формирование мотивационной основы.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загадывает загадку</w:t>
      </w:r>
      <w:r w:rsidRPr="00D20A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дружке ровно в ряд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кубики стоят,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есть окно и вход,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- кто-нибудь живет.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(дом)</w:t>
      </w:r>
    </w:p>
    <w:p w:rsidR="00D20A04" w:rsidRPr="00B45F69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D20A04" w:rsidRPr="00B45F69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0A04" w:rsidRPr="00B45F69" w:rsidRDefault="00D20A04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45F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E55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45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B45F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правильно вы ответили или не мы сейчас проверим с помощью вот такой игры.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F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«Соберём домик»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задача. </w:t>
      </w:r>
      <w:r w:rsidRPr="00B45F69">
        <w:rPr>
          <w:rFonts w:ascii="Times New Roman" w:hAnsi="Times New Roman" w:cs="Times New Roman"/>
          <w:sz w:val="28"/>
          <w:szCs w:val="28"/>
        </w:rPr>
        <w:t>Активизация словаря детей по теме.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b/>
          <w:bCs/>
          <w:sz w:val="28"/>
          <w:szCs w:val="28"/>
        </w:rPr>
        <w:t xml:space="preserve">Игровое действие. </w:t>
      </w:r>
      <w:r w:rsidRPr="00B45F69">
        <w:rPr>
          <w:rFonts w:ascii="Times New Roman" w:hAnsi="Times New Roman" w:cs="Times New Roman"/>
          <w:sz w:val="28"/>
          <w:szCs w:val="28"/>
        </w:rPr>
        <w:t>Собрать детали в целое.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Материал. </w:t>
      </w:r>
      <w:r w:rsidRPr="00B45F69">
        <w:rPr>
          <w:rFonts w:ascii="Times New Roman" w:hAnsi="Times New Roman" w:cs="Times New Roman"/>
          <w:sz w:val="28"/>
          <w:szCs w:val="28"/>
        </w:rPr>
        <w:t>Части домика, фланелеграф.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5F69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5F69">
        <w:rPr>
          <w:rFonts w:ascii="Times New Roman" w:hAnsi="Times New Roman" w:cs="Times New Roman"/>
          <w:i/>
          <w:iCs/>
          <w:sz w:val="28"/>
          <w:szCs w:val="28"/>
        </w:rPr>
        <w:t>У педагога на картинке 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ображение дома. Он вспоминает с </w:t>
      </w:r>
      <w:r w:rsidRPr="00B45F69">
        <w:rPr>
          <w:rFonts w:ascii="Times New Roman" w:hAnsi="Times New Roman" w:cs="Times New Roman"/>
          <w:i/>
          <w:iCs/>
          <w:sz w:val="28"/>
          <w:szCs w:val="28"/>
        </w:rPr>
        <w:t>детьми части дома, их названия,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показывает на их расположение. </w:t>
      </w:r>
      <w:r w:rsidRPr="00B45F69">
        <w:rPr>
          <w:rFonts w:ascii="Times New Roman" w:hAnsi="Times New Roman" w:cs="Times New Roman"/>
          <w:i/>
          <w:iCs/>
          <w:sz w:val="28"/>
          <w:szCs w:val="28"/>
        </w:rPr>
        <w:t>У каждого ребёнка на столе лежит деталь дома.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ети подходят к </w:t>
      </w:r>
      <w:r w:rsidRPr="00B45F69">
        <w:rPr>
          <w:rFonts w:ascii="Times New Roman" w:hAnsi="Times New Roman" w:cs="Times New Roman"/>
          <w:i/>
          <w:iCs/>
          <w:sz w:val="28"/>
          <w:szCs w:val="28"/>
        </w:rPr>
        <w:t>игровому полю и составляют домик.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sz w:val="28"/>
          <w:szCs w:val="28"/>
        </w:rPr>
        <w:lastRenderedPageBreak/>
        <w:t>Мы с ребятами играем,</w:t>
      </w:r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sz w:val="28"/>
          <w:szCs w:val="28"/>
        </w:rPr>
        <w:t>Домик быстро собираем.</w:t>
      </w:r>
    </w:p>
    <w:p w:rsidR="00B45F69" w:rsidRPr="00B45F69" w:rsidRDefault="00B45F69" w:rsidP="00B45F6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45F69">
        <w:rPr>
          <w:rFonts w:ascii="Times New Roman" w:hAnsi="Times New Roman" w:cs="Times New Roman"/>
          <w:sz w:val="28"/>
          <w:szCs w:val="28"/>
        </w:rPr>
        <w:t>Как называется твоя часть дома? Куда ты её поставишь?</w:t>
      </w:r>
    </w:p>
    <w:p w:rsidR="00D20A04" w:rsidRPr="00D20A04" w:rsidRDefault="00D20A04" w:rsidP="00B45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Повторение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ранее изученного материала.</w:t>
      </w:r>
    </w:p>
    <w:p w:rsidR="00D20A04" w:rsidRPr="00D20A04" w:rsidRDefault="00D20A04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дети. Это дом. </w:t>
      </w:r>
      <w:hyperlink r:id="rId5" w:tooltip="Дом, дома на улице города. Аппликация" w:history="1">
        <w:r w:rsidRPr="00B45F6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Дома есть у всех</w:t>
        </w:r>
      </w:hyperlink>
      <w:r w:rsidRPr="00D2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живут в домах, и у животных есть дом, и у птиц. Дома бывают </w:t>
      </w:r>
      <w:proofErr w:type="gramStart"/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высокие и низкие, большие и маленькие. В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уютно и тепло. В нем можно спрятаться от дождя и от ветра, от холода и от жары.</w:t>
      </w:r>
    </w:p>
    <w:p w:rsidR="00D20A04" w:rsidRPr="00D20A04" w:rsidRDefault="00D20A04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у вас есть дом?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сейчас с вами где находимся, в каком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домике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детском саду.</w:t>
      </w:r>
    </w:p>
    <w:p w:rsidR="00D20A04" w:rsidRPr="00D20A04" w:rsidRDefault="00D20A04" w:rsidP="00D20A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Изучение нового </w:t>
      </w:r>
      <w:proofErr w:type="spellStart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матерала</w:t>
      </w:r>
      <w:proofErr w:type="spellEnd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F69" w:rsidRDefault="00D20A04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Когда заканчивается день, что начинается?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Вечером все семьи собираются дома. С наступлением темноты в окнах домов загорается свет.</w:t>
      </w:r>
    </w:p>
    <w:p w:rsidR="0079629F" w:rsidRPr="0079629F" w:rsidRDefault="00B45F69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96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Сюрпризный момент:</w:t>
      </w:r>
      <w:r w:rsidRPr="007962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79629F" w:rsidRPr="007962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 показывает игрушку </w:t>
      </w:r>
      <w:proofErr w:type="gramStart"/>
      <w:r w:rsidR="0079629F" w:rsidRPr="007962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« </w:t>
      </w:r>
      <w:proofErr w:type="spellStart"/>
      <w:r w:rsidR="0079629F" w:rsidRPr="007962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Пертушку</w:t>
      </w:r>
      <w:proofErr w:type="spellEnd"/>
      <w:proofErr w:type="gramEnd"/>
      <w:r w:rsidR="0079629F" w:rsidRPr="007962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</w:p>
    <w:p w:rsidR="0079629F" w:rsidRDefault="0079629F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Петрушка: </w:t>
      </w:r>
      <w:r w:rsid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Тук </w:t>
      </w:r>
      <w:proofErr w:type="spellStart"/>
      <w:r w:rsid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</w:t>
      </w:r>
      <w:proofErr w:type="spellEnd"/>
      <w:r w:rsid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</w:t>
      </w:r>
      <w:proofErr w:type="spellEnd"/>
      <w:r w:rsidR="00B45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D20A04"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79629F" w:rsidRDefault="0079629F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 петрушка!</w:t>
      </w:r>
    </w:p>
    <w:p w:rsidR="0079629F" w:rsidRDefault="0079629F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Петрушка: Ой ребятки я тут прибежал чтобы попросить у вас помощи.</w:t>
      </w:r>
    </w:p>
    <w:p w:rsidR="0079629F" w:rsidRDefault="0079629F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за беда у тебя приключилась?</w:t>
      </w:r>
    </w:p>
    <w:p w:rsidR="0079629F" w:rsidRDefault="0079629F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Петрушка: Дело в том, что я очень люблю рисовать домики</w:t>
      </w:r>
      <w:r w:rsidR="008C4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у меня получаются не красивые и не яркие (Показывает шаблоны для аппликации). У вас они вон какие … во всех окошках огоньки горят, а у меня нет.</w:t>
      </w:r>
    </w:p>
    <w:p w:rsidR="008C4183" w:rsidRDefault="008C4183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не печалься Петрушка, сейчас мы</w:t>
      </w:r>
      <w:r w:rsidR="00E55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тебе помочь.</w:t>
      </w:r>
    </w:p>
    <w:p w:rsidR="008C4183" w:rsidRDefault="008C4183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 ну что мы сможем помочь Петрушке? Ведь друзей бросать в беде нельзя!</w:t>
      </w:r>
    </w:p>
    <w:p w:rsidR="008C4183" w:rsidRDefault="008C4183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 поможем!</w:t>
      </w:r>
    </w:p>
    <w:p w:rsidR="008C4183" w:rsidRDefault="008C4183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мы с вами эти домики украсим разноцветными огоньками</w:t>
      </w:r>
      <w:r w:rsidR="00DF4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Но перед тем как мы с вами начнем помогать, предлагаю вам немного размяться.</w:t>
      </w:r>
    </w:p>
    <w:p w:rsidR="00DF4AC7" w:rsidRDefault="00DF4AC7" w:rsidP="00DF4AC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6CFE"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>Физкультминутка «Я себе построю дом»</w:t>
      </w:r>
    </w:p>
    <w:p w:rsidR="00466CFE" w:rsidRDefault="00466CFE" w:rsidP="00DF4AC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DF4AC7" w:rsidTr="00DF4AC7">
        <w:tc>
          <w:tcPr>
            <w:tcW w:w="3823" w:type="dxa"/>
          </w:tcPr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Я себе построю дом,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 xml:space="preserve">Много места будет в нём!   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Будет в доме стол и печка.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Я пущу в свой дом овечку.</w:t>
            </w:r>
          </w:p>
          <w:p w:rsid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Петушка пущу в свой дом,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Ну и курочку при нём.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И корову, и козляток,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И лошадок, поросяток.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Пса с котом, само собой,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Веселее им со мной.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lastRenderedPageBreak/>
              <w:t>Гусь мне нужен для порядка,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Кто шалит – щипнёт за пятку.</w:t>
            </w: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Будет филин с нами жить –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Ночью домик сторожить...</w:t>
            </w: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Но стал я что-то сомневаться: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MT" w:hAnsi="TimesNewRomanPSMT" w:cs="TimesNewRomanPSMT"/>
                <w:sz w:val="28"/>
              </w:rPr>
              <w:t>А мама с папой согласятся?</w:t>
            </w:r>
          </w:p>
          <w:p w:rsidR="00DF4AC7" w:rsidRDefault="00DF4AC7" w:rsidP="00DF4AC7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 xml:space="preserve">Л. </w:t>
            </w:r>
            <w:proofErr w:type="spellStart"/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Тактаева</w:t>
            </w:r>
            <w:proofErr w:type="spellEnd"/>
          </w:p>
        </w:tc>
        <w:tc>
          <w:tcPr>
            <w:tcW w:w="5953" w:type="dxa"/>
          </w:tcPr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lastRenderedPageBreak/>
              <w:t>Сделать из ладошек крышу над головой.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Руки опустить вниз, развести в стороны.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Левой ладошкой накрыть кулачок</w:t>
            </w:r>
            <w:r>
              <w:rPr>
                <w:rFonts w:ascii="TimesNewRomanPS-ItalicMT" w:hAnsi="TimesNewRomanPS-ItalicMT" w:cs="TimesNewRomanPS-ItalicMT"/>
                <w:i/>
                <w:iCs/>
                <w:sz w:val="28"/>
              </w:rPr>
              <w:t xml:space="preserve"> </w:t>
            </w: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правой руки.</w:t>
            </w:r>
          </w:p>
          <w:p w:rsid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Присесть</w:t>
            </w:r>
            <w:r>
              <w:rPr>
                <w:rFonts w:ascii="TimesNewRomanPS-ItalicMT" w:hAnsi="TimesNewRomanPS-ItalicMT" w:cs="TimesNewRomanPS-ItalicMT"/>
                <w:i/>
                <w:iCs/>
                <w:sz w:val="28"/>
              </w:rPr>
              <w:t>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 xml:space="preserve">Встать, похлопать руками по бедрам, голову тянуть </w:t>
            </w:r>
            <w:proofErr w:type="gramStart"/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вперед вверх</w:t>
            </w:r>
            <w:proofErr w:type="gramEnd"/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Показать рожки на голове.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Подскоки.</w:t>
            </w:r>
          </w:p>
          <w:p w:rsidR="00792D87" w:rsidRDefault="00792D8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Хлопки в ладоши.</w:t>
            </w: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lastRenderedPageBreak/>
              <w:t>Показать рукой гуся: соединить</w:t>
            </w:r>
          </w:p>
          <w:p w:rsid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четыре пальцы на руке вместе, соединять пальцы с большим пальцем</w:t>
            </w:r>
            <w:r w:rsidR="00466CFE">
              <w:rPr>
                <w:rFonts w:ascii="TimesNewRomanPS-ItalicMT" w:hAnsi="TimesNewRomanPS-ItalicMT" w:cs="TimesNewRomanPS-ItalicMT"/>
                <w:i/>
                <w:iCs/>
                <w:sz w:val="28"/>
              </w:rPr>
              <w:t xml:space="preserve"> </w:t>
            </w: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руки, как будто открывается, закрывается рот.</w:t>
            </w:r>
          </w:p>
          <w:p w:rsidR="00466CFE" w:rsidRPr="00DF4AC7" w:rsidRDefault="00466CFE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«Смотрим в бинокль», повороты</w:t>
            </w: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головы в разные стороны.</w:t>
            </w:r>
          </w:p>
          <w:p w:rsidR="00466CFE" w:rsidRDefault="00466CFE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</w:p>
          <w:p w:rsidR="00DF4AC7" w:rsidRPr="00DF4AC7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Повороты головы вправо-влево.</w:t>
            </w:r>
          </w:p>
          <w:p w:rsidR="00DF4AC7" w:rsidRPr="00466CFE" w:rsidRDefault="00DF4AC7" w:rsidP="00DF4AC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8"/>
              </w:rPr>
            </w:pP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Руки опустить, поднимать только</w:t>
            </w:r>
            <w:r w:rsidR="00466CFE">
              <w:rPr>
                <w:rFonts w:ascii="TimesNewRomanPS-ItalicMT" w:hAnsi="TimesNewRomanPS-ItalicMT" w:cs="TimesNewRomanPS-ItalicMT"/>
                <w:i/>
                <w:iCs/>
                <w:sz w:val="28"/>
              </w:rPr>
              <w:t xml:space="preserve"> </w:t>
            </w:r>
            <w:r w:rsidRPr="00DF4AC7">
              <w:rPr>
                <w:rFonts w:ascii="TimesNewRomanPS-ItalicMT" w:hAnsi="TimesNewRomanPS-ItalicMT" w:cs="TimesNewRomanPS-ItalicMT"/>
                <w:i/>
                <w:iCs/>
                <w:sz w:val="28"/>
              </w:rPr>
              <w:t>плечи.</w:t>
            </w:r>
          </w:p>
        </w:tc>
      </w:tr>
    </w:tbl>
    <w:p w:rsidR="00DF4AC7" w:rsidRDefault="00DF4AC7" w:rsidP="00DF4AC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DF4AC7" w:rsidRPr="00E55FFE" w:rsidRDefault="00466CFE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55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садятся за столы:</w:t>
      </w:r>
    </w:p>
    <w:p w:rsidR="00D20A04" w:rsidRPr="00D20A04" w:rsidRDefault="00D20A04" w:rsidP="00B45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ребята, на столе у вас лежат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…на них тоже наступила ночь, нужно зажечь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огоньки в окнах домов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так вот мы с вами будем приклеивать наши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огоньки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(Показываю сама, как приклеить кружки (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45F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огоньки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20A04" w:rsidRPr="00D20A04" w:rsidRDefault="00D20A04" w:rsidP="00D20A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поднимите и покажите мне кра</w:t>
      </w:r>
      <w:r w:rsidR="00466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сный кружочек, а теперь зелёный и так далее.</w:t>
      </w:r>
    </w:p>
    <w:p w:rsidR="00D20A04" w:rsidRPr="00D20A04" w:rsidRDefault="00D20A04" w:rsidP="00466C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приступим к нашей работе. Сначала берем наш красный кружочек и приклеиваем его вот сюда.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мы будем клеить? Что сначала возьмем в руки? (кружок, его перевернем, потом кисточки, возьмем клей, намажем наш кружок и приклеим).</w:t>
      </w:r>
    </w:p>
    <w:p w:rsidR="00D20A04" w:rsidRPr="00D20A04" w:rsidRDefault="00466CFE" w:rsidP="00466CF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20A04"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приклеиваем все остальные кружочки.</w:t>
      </w:r>
    </w:p>
    <w:p w:rsidR="00D20A04" w:rsidRPr="00D20A04" w:rsidRDefault="00D20A04" w:rsidP="00D20A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Итог.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с вами сегодня делали? 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45F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огоньки в домиках</w:t>
      </w:r>
      <w:r w:rsidRPr="00D2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свои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домики</w:t>
      </w:r>
      <w:r w:rsidR="003F3F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они у н</w:t>
      </w:r>
      <w:bookmarkStart w:id="0" w:name="_GoBack"/>
      <w:bookmarkEnd w:id="0"/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разноцветные стали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 закончился, наступил вечер, в домах зажегся свет, переливается он в окнах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разными цветами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0A04" w:rsidRPr="00D20A04" w:rsidRDefault="00D20A04" w:rsidP="00D20A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разложим все наши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домики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посмотрим какие красивые </w:t>
      </w:r>
      <w:r w:rsidRPr="00B45F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домики у вас получились</w:t>
      </w:r>
      <w:r w:rsidRPr="00D2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41" w:rsidRPr="00B45F69" w:rsidRDefault="00ED4F41">
      <w:pPr>
        <w:rPr>
          <w:rFonts w:ascii="Times New Roman" w:hAnsi="Times New Roman" w:cs="Times New Roman"/>
          <w:sz w:val="28"/>
          <w:szCs w:val="28"/>
        </w:rPr>
      </w:pPr>
    </w:p>
    <w:sectPr w:rsidR="00ED4F41" w:rsidRPr="00B4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AAB"/>
    <w:multiLevelType w:val="multilevel"/>
    <w:tmpl w:val="050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04"/>
    <w:rsid w:val="003F3FDF"/>
    <w:rsid w:val="00466CFE"/>
    <w:rsid w:val="00792D87"/>
    <w:rsid w:val="0079629F"/>
    <w:rsid w:val="008C4183"/>
    <w:rsid w:val="00B45F69"/>
    <w:rsid w:val="00CA378D"/>
    <w:rsid w:val="00D20A04"/>
    <w:rsid w:val="00DF4AC7"/>
    <w:rsid w:val="00E55FFE"/>
    <w:rsid w:val="00ED4F41"/>
    <w:rsid w:val="00F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FB8"/>
  <w15:chartTrackingRefBased/>
  <w15:docId w15:val="{D0EA967A-7FF8-44B9-898F-31550D4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0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D20A04"/>
  </w:style>
  <w:style w:type="paragraph" w:customStyle="1" w:styleId="headline">
    <w:name w:val="headline"/>
    <w:basedOn w:val="a"/>
    <w:rsid w:val="00D2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A04"/>
    <w:rPr>
      <w:b/>
      <w:bCs/>
    </w:rPr>
  </w:style>
  <w:style w:type="character" w:styleId="a5">
    <w:name w:val="Hyperlink"/>
    <w:basedOn w:val="a0"/>
    <w:uiPriority w:val="99"/>
    <w:semiHidden/>
    <w:unhideWhenUsed/>
    <w:rsid w:val="00D20A04"/>
    <w:rPr>
      <w:color w:val="0000FF"/>
      <w:u w:val="single"/>
    </w:rPr>
  </w:style>
  <w:style w:type="table" w:styleId="a6">
    <w:name w:val="Table Grid"/>
    <w:basedOn w:val="a1"/>
    <w:uiPriority w:val="39"/>
    <w:rsid w:val="00DF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oj-dom-applik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6</cp:revision>
  <cp:lastPrinted>2023-11-12T12:55:00Z</cp:lastPrinted>
  <dcterms:created xsi:type="dcterms:W3CDTF">2023-11-12T09:42:00Z</dcterms:created>
  <dcterms:modified xsi:type="dcterms:W3CDTF">2024-05-28T06:28:00Z</dcterms:modified>
</cp:coreProperties>
</file>