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3998" w14:textId="1127DAE5" w:rsidR="00282E4A" w:rsidRPr="0005084A" w:rsidRDefault="00282E4A" w:rsidP="00282E4A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05084A">
        <w:rPr>
          <w:rFonts w:ascii="Monotype Corsiva" w:hAnsi="Monotype Corsiva"/>
          <w:b/>
          <w:bCs/>
          <w:sz w:val="36"/>
          <w:szCs w:val="36"/>
        </w:rPr>
        <w:t>Сценарий развлечения</w:t>
      </w:r>
      <w:r w:rsidRPr="0005084A">
        <w:rPr>
          <w:rFonts w:ascii="Monotype Corsiva" w:hAnsi="Monotype Corsiva"/>
          <w:b/>
          <w:bCs/>
          <w:sz w:val="36"/>
          <w:szCs w:val="36"/>
        </w:rPr>
        <w:t>.</w:t>
      </w:r>
    </w:p>
    <w:p w14:paraId="112262E0" w14:textId="213D98C1" w:rsidR="00282E4A" w:rsidRPr="0005084A" w:rsidRDefault="00282E4A" w:rsidP="00282E4A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05084A">
        <w:rPr>
          <w:rFonts w:ascii="Monotype Corsiva" w:hAnsi="Monotype Corsiva"/>
          <w:b/>
          <w:bCs/>
          <w:sz w:val="36"/>
          <w:szCs w:val="36"/>
        </w:rPr>
        <w:t>«КОНФЕТНЫЙ БУМ».</w:t>
      </w:r>
    </w:p>
    <w:p w14:paraId="6F37D901" w14:textId="6943291C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Цель:</w:t>
      </w:r>
      <w:r w:rsidRPr="0005084A">
        <w:rPr>
          <w:rFonts w:ascii="Monotype Corsiva" w:hAnsi="Monotype Corsiva"/>
          <w:sz w:val="28"/>
          <w:szCs w:val="28"/>
        </w:rPr>
        <w:t xml:space="preserve"> развитие у детей умение интересно проводить досуг, развивать их</w:t>
      </w:r>
    </w:p>
    <w:p w14:paraId="4C8CECF4" w14:textId="6679B250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творческие способности, фантазию, ловкость, внимание.</w:t>
      </w:r>
    </w:p>
    <w:p w14:paraId="556B3491" w14:textId="5CA3B0FB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развивать желание принимать активное участие в подготовке и проведении</w:t>
      </w:r>
    </w:p>
    <w:p w14:paraId="0CCC760C" w14:textId="272FB1BC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развлечения, испытывать чувство веселья и радости.</w:t>
      </w:r>
    </w:p>
    <w:p w14:paraId="156E55B5" w14:textId="1463EEB4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 xml:space="preserve">Реквизит: </w:t>
      </w:r>
      <w:r w:rsidRPr="0005084A">
        <w:rPr>
          <w:rFonts w:ascii="Monotype Corsiva" w:hAnsi="Monotype Corsiva"/>
          <w:sz w:val="28"/>
          <w:szCs w:val="28"/>
        </w:rPr>
        <w:t>Бумага для рисования, карандаши, подбор музыки для дискотеки, конфеты для чаепития, подборка мультиков для просмотра.</w:t>
      </w:r>
    </w:p>
    <w:p w14:paraId="44DAB055" w14:textId="24AE5800" w:rsidR="00282E4A" w:rsidRPr="0005084A" w:rsidRDefault="00282E4A" w:rsidP="00282E4A">
      <w:pPr>
        <w:rPr>
          <w:rFonts w:ascii="Monotype Corsiva" w:hAnsi="Monotype Corsiva"/>
          <w:b/>
          <w:bCs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Ход праздника.</w:t>
      </w:r>
    </w:p>
    <w:p w14:paraId="14AB93D5" w14:textId="75B5B951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Фантик</w:t>
      </w:r>
      <w:proofErr w:type="gramStart"/>
      <w:r w:rsidRPr="0005084A">
        <w:rPr>
          <w:rFonts w:ascii="Monotype Corsiva" w:hAnsi="Monotype Corsiva"/>
          <w:b/>
          <w:bCs/>
          <w:sz w:val="28"/>
          <w:szCs w:val="28"/>
        </w:rPr>
        <w:t>:</w:t>
      </w:r>
      <w:r w:rsidRPr="0005084A">
        <w:rPr>
          <w:rFonts w:ascii="Monotype Corsiva" w:hAnsi="Monotype Corsiva"/>
          <w:sz w:val="28"/>
          <w:szCs w:val="28"/>
        </w:rPr>
        <w:t xml:space="preserve"> Здравствуйте</w:t>
      </w:r>
      <w:proofErr w:type="gramEnd"/>
      <w:r w:rsidRPr="0005084A">
        <w:rPr>
          <w:rFonts w:ascii="Monotype Corsiva" w:hAnsi="Monotype Corsiva"/>
          <w:sz w:val="28"/>
          <w:szCs w:val="28"/>
        </w:rPr>
        <w:t>, ребята!</w:t>
      </w:r>
    </w:p>
    <w:p w14:paraId="15531BE3" w14:textId="4C640B9B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Я – ФАНТИК – красивая и смешная</w:t>
      </w:r>
    </w:p>
    <w:p w14:paraId="30618E36" w14:textId="4BDF95E8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Прибыла к вам только что из Парижа!</w:t>
      </w:r>
    </w:p>
    <w:p w14:paraId="7E848C7D" w14:textId="1DAF3AB4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 xml:space="preserve"> </w:t>
      </w:r>
      <w:r w:rsidR="00345F80">
        <w:rPr>
          <w:rFonts w:ascii="Monotype Corsiva" w:hAnsi="Monotype Corsiva"/>
          <w:sz w:val="28"/>
          <w:szCs w:val="28"/>
        </w:rPr>
        <w:t>Я</w:t>
      </w:r>
      <w:r w:rsidRPr="0005084A">
        <w:rPr>
          <w:rFonts w:ascii="Monotype Corsiva" w:hAnsi="Monotype Corsiva"/>
          <w:sz w:val="28"/>
          <w:szCs w:val="28"/>
        </w:rPr>
        <w:t xml:space="preserve"> так рада, что попала на ваш праздник. Вот и коробочку</w:t>
      </w:r>
    </w:p>
    <w:p w14:paraId="3E0E89FA" w14:textId="1C490EA3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принесла со сладостями. Специально конфет для вас припасла. (Показывает</w:t>
      </w:r>
    </w:p>
    <w:p w14:paraId="4ED00B52" w14:textId="4B53DED6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коробочку, а там одни фантики лежат, быстро прячет ее за спину).</w:t>
      </w:r>
    </w:p>
    <w:p w14:paraId="705173EB" w14:textId="4157C863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Фантик</w:t>
      </w:r>
      <w:proofErr w:type="gramStart"/>
      <w:r w:rsidRPr="0005084A">
        <w:rPr>
          <w:rFonts w:ascii="Monotype Corsiva" w:hAnsi="Monotype Corsiva"/>
          <w:sz w:val="28"/>
          <w:szCs w:val="28"/>
        </w:rPr>
        <w:t>: Наверно</w:t>
      </w:r>
      <w:proofErr w:type="gramEnd"/>
      <w:r w:rsidRPr="0005084A">
        <w:rPr>
          <w:rFonts w:ascii="Monotype Corsiva" w:hAnsi="Monotype Corsiva"/>
          <w:sz w:val="28"/>
          <w:szCs w:val="28"/>
        </w:rPr>
        <w:t>, когда я свой багаж на самолете сдала, какая-то</w:t>
      </w:r>
    </w:p>
    <w:p w14:paraId="7FD8E3BF" w14:textId="66D606A8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сладкоежка съела мои конфеты и оставила одни фантики. Представляете!</w:t>
      </w:r>
    </w:p>
    <w:p w14:paraId="3EA60D73" w14:textId="3D454164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К вам на праздник я спешила,</w:t>
      </w:r>
    </w:p>
    <w:p w14:paraId="035EC062" w14:textId="2EF4A2B4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С собой призы я захватила.</w:t>
      </w:r>
    </w:p>
    <w:p w14:paraId="65072DA4" w14:textId="0A602A35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Чтоб награду получить,</w:t>
      </w:r>
    </w:p>
    <w:p w14:paraId="5F6ED5B3" w14:textId="6045AACA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Вам надо в конкурсах победить!</w:t>
      </w:r>
    </w:p>
    <w:p w14:paraId="519AB95B" w14:textId="5A71CEAB" w:rsidR="00282E4A" w:rsidRPr="0005084A" w:rsidRDefault="0005084A" w:rsidP="00282E4A">
      <w:pPr>
        <w:rPr>
          <w:rFonts w:ascii="Monotype Corsiva" w:hAnsi="Monotype Corsiva"/>
          <w:b/>
          <w:bCs/>
          <w:sz w:val="28"/>
          <w:szCs w:val="28"/>
        </w:rPr>
      </w:pPr>
      <w:r w:rsidRPr="0005084A">
        <w:rPr>
          <w:rFonts w:ascii="Monotype Corsiva" w:hAnsi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E41C35" wp14:editId="54044CDC">
            <wp:simplePos x="0" y="0"/>
            <wp:positionH relativeFrom="margin">
              <wp:posOffset>3578225</wp:posOffset>
            </wp:positionH>
            <wp:positionV relativeFrom="margin">
              <wp:posOffset>6484620</wp:posOffset>
            </wp:positionV>
            <wp:extent cx="2810510" cy="2108200"/>
            <wp:effectExtent l="0" t="0" r="8890" b="6350"/>
            <wp:wrapSquare wrapText="bothSides"/>
            <wp:docPr id="5764300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E4A" w:rsidRPr="0005084A">
        <w:rPr>
          <w:rFonts w:ascii="Monotype Corsiva" w:hAnsi="Monotype Corsiva"/>
          <w:b/>
          <w:bCs/>
          <w:sz w:val="28"/>
          <w:szCs w:val="28"/>
        </w:rPr>
        <w:t>Фантик:</w:t>
      </w:r>
    </w:p>
    <w:p w14:paraId="37C5C382" w14:textId="30CAD09A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Я предлагаю вам поиграть в игру «Конфета шла по кругу»</w:t>
      </w:r>
    </w:p>
    <w:p w14:paraId="38EA17D6" w14:textId="2B73F025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(Дети становятся в круг, звучит музыка, на ком музыка остановится, тот</w:t>
      </w:r>
    </w:p>
    <w:p w14:paraId="07A13CC5" w14:textId="7712FE44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выбирает себе пару, и пара под музыку танцует).</w:t>
      </w:r>
    </w:p>
    <w:p w14:paraId="4FA504BE" w14:textId="124BCF8F" w:rsidR="00282E4A" w:rsidRPr="0005084A" w:rsidRDefault="00282E4A" w:rsidP="00282E4A">
      <w:pPr>
        <w:rPr>
          <w:rFonts w:ascii="Monotype Corsiva" w:hAnsi="Monotype Corsiva"/>
          <w:b/>
          <w:bCs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 xml:space="preserve">ИГРА </w:t>
      </w:r>
      <w:proofErr w:type="gramStart"/>
      <w:r w:rsidRPr="0005084A">
        <w:rPr>
          <w:rFonts w:ascii="Monotype Corsiva" w:hAnsi="Monotype Corsiva"/>
          <w:b/>
          <w:bCs/>
          <w:sz w:val="28"/>
          <w:szCs w:val="28"/>
        </w:rPr>
        <w:t>« Конфетка</w:t>
      </w:r>
      <w:proofErr w:type="gramEnd"/>
      <w:r w:rsidRPr="0005084A">
        <w:rPr>
          <w:rFonts w:ascii="Monotype Corsiva" w:hAnsi="Monotype Corsiva"/>
          <w:b/>
          <w:bCs/>
          <w:sz w:val="28"/>
          <w:szCs w:val="28"/>
        </w:rPr>
        <w:t xml:space="preserve"> шла по кругу»</w:t>
      </w:r>
      <w:r w:rsidR="00B210A2" w:rsidRPr="0005084A">
        <w:rPr>
          <w:rFonts w:ascii="Monotype Corsiva" w:hAnsi="Monotype Corsiva"/>
          <w:sz w:val="28"/>
          <w:szCs w:val="28"/>
        </w:rPr>
        <w:t xml:space="preserve"> </w:t>
      </w:r>
    </w:p>
    <w:p w14:paraId="2D61C3B5" w14:textId="5BBA06EA" w:rsidR="00282E4A" w:rsidRPr="0005084A" w:rsidRDefault="00282E4A" w:rsidP="00B210A2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Фантик</w:t>
      </w:r>
      <w:r w:rsidRPr="0005084A">
        <w:rPr>
          <w:rFonts w:ascii="Monotype Corsiva" w:hAnsi="Monotype Corsiva"/>
          <w:sz w:val="28"/>
          <w:szCs w:val="28"/>
        </w:rPr>
        <w:t>: Молодцы, ребята</w:t>
      </w:r>
      <w:r w:rsidR="00B210A2" w:rsidRPr="0005084A">
        <w:rPr>
          <w:rFonts w:ascii="Monotype Corsiva" w:hAnsi="Monotype Corsiva"/>
          <w:sz w:val="28"/>
          <w:szCs w:val="28"/>
        </w:rPr>
        <w:t>.</w:t>
      </w:r>
    </w:p>
    <w:p w14:paraId="7BB0A658" w14:textId="666BBDBE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 xml:space="preserve">Вдруг из кармана </w:t>
      </w:r>
      <w:r w:rsidR="00B210A2" w:rsidRPr="0005084A">
        <w:rPr>
          <w:rFonts w:ascii="Monotype Corsiva" w:hAnsi="Monotype Corsiva"/>
          <w:sz w:val="28"/>
          <w:szCs w:val="28"/>
        </w:rPr>
        <w:t>Фантик-бантик</w:t>
      </w:r>
      <w:r w:rsidRPr="0005084A">
        <w:rPr>
          <w:rFonts w:ascii="Monotype Corsiva" w:hAnsi="Monotype Corsiva"/>
          <w:sz w:val="28"/>
          <w:szCs w:val="28"/>
        </w:rPr>
        <w:t xml:space="preserve"> вываливаются конфетные фантики, которые он</w:t>
      </w:r>
      <w:r w:rsidR="00345F80">
        <w:rPr>
          <w:rFonts w:ascii="Monotype Corsiva" w:hAnsi="Monotype Corsiva"/>
          <w:sz w:val="28"/>
          <w:szCs w:val="28"/>
        </w:rPr>
        <w:t>а</w:t>
      </w:r>
    </w:p>
    <w:p w14:paraId="42EA6B70" w14:textId="77777777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lastRenderedPageBreak/>
        <w:t>пытается спрятать под стул.</w:t>
      </w:r>
    </w:p>
    <w:p w14:paraId="0E1961BD" w14:textId="77777777" w:rsidR="00B210A2" w:rsidRPr="0005084A" w:rsidRDefault="00B210A2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Воспитатель</w:t>
      </w:r>
      <w:r w:rsidRPr="0005084A">
        <w:rPr>
          <w:rFonts w:ascii="Monotype Corsiva" w:hAnsi="Monotype Corsiva"/>
          <w:sz w:val="28"/>
          <w:szCs w:val="28"/>
        </w:rPr>
        <w:t>:</w:t>
      </w:r>
      <w:r w:rsidR="00282E4A" w:rsidRPr="0005084A">
        <w:rPr>
          <w:rFonts w:ascii="Monotype Corsiva" w:hAnsi="Monotype Corsiva"/>
          <w:sz w:val="28"/>
          <w:szCs w:val="28"/>
        </w:rPr>
        <w:t xml:space="preserve"> Ты зачем</w:t>
      </w:r>
      <w:r w:rsidRPr="0005084A">
        <w:rPr>
          <w:rFonts w:ascii="Monotype Corsiva" w:hAnsi="Monotype Corsiva"/>
          <w:sz w:val="28"/>
          <w:szCs w:val="28"/>
        </w:rPr>
        <w:t xml:space="preserve"> </w:t>
      </w:r>
      <w:r w:rsidR="00282E4A" w:rsidRPr="0005084A">
        <w:rPr>
          <w:rFonts w:ascii="Monotype Corsiva" w:hAnsi="Monotype Corsiva"/>
          <w:sz w:val="28"/>
          <w:szCs w:val="28"/>
        </w:rPr>
        <w:t xml:space="preserve">мусоришь? </w:t>
      </w:r>
    </w:p>
    <w:p w14:paraId="369F7FC5" w14:textId="00513133" w:rsidR="00B210A2" w:rsidRPr="0005084A" w:rsidRDefault="000508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452FBB" wp14:editId="72201D50">
            <wp:simplePos x="0" y="0"/>
            <wp:positionH relativeFrom="margin">
              <wp:posOffset>3423285</wp:posOffset>
            </wp:positionH>
            <wp:positionV relativeFrom="margin">
              <wp:posOffset>-27305</wp:posOffset>
            </wp:positionV>
            <wp:extent cx="2932430" cy="2199640"/>
            <wp:effectExtent l="0" t="0" r="1270" b="0"/>
            <wp:wrapSquare wrapText="bothSides"/>
            <wp:docPr id="1809333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24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0A2" w:rsidRPr="0005084A">
        <w:rPr>
          <w:rFonts w:ascii="Monotype Corsiva" w:hAnsi="Monotype Corsiva"/>
          <w:b/>
          <w:bCs/>
          <w:sz w:val="28"/>
          <w:szCs w:val="28"/>
        </w:rPr>
        <w:t>Фантик</w:t>
      </w:r>
      <w:proofErr w:type="gramStart"/>
      <w:r w:rsidR="00B210A2" w:rsidRPr="0005084A">
        <w:rPr>
          <w:rFonts w:ascii="Monotype Corsiva" w:hAnsi="Monotype Corsiva"/>
          <w:b/>
          <w:bCs/>
          <w:sz w:val="28"/>
          <w:szCs w:val="28"/>
        </w:rPr>
        <w:t>:</w:t>
      </w:r>
      <w:r w:rsidR="00B210A2" w:rsidRPr="0005084A">
        <w:rPr>
          <w:rFonts w:ascii="Monotype Corsiva" w:hAnsi="Monotype Corsiva"/>
          <w:sz w:val="28"/>
          <w:szCs w:val="28"/>
        </w:rPr>
        <w:t xml:space="preserve"> </w:t>
      </w:r>
      <w:r w:rsidR="00282E4A" w:rsidRPr="0005084A">
        <w:rPr>
          <w:rFonts w:ascii="Monotype Corsiva" w:hAnsi="Monotype Corsiva"/>
          <w:sz w:val="28"/>
          <w:szCs w:val="28"/>
        </w:rPr>
        <w:t>Да</w:t>
      </w:r>
      <w:proofErr w:type="gramEnd"/>
      <w:r w:rsidR="00282E4A" w:rsidRPr="0005084A">
        <w:rPr>
          <w:rFonts w:ascii="Monotype Corsiva" w:hAnsi="Monotype Corsiva"/>
          <w:sz w:val="28"/>
          <w:szCs w:val="28"/>
        </w:rPr>
        <w:t xml:space="preserve"> это же конфетные фантики! </w:t>
      </w:r>
    </w:p>
    <w:p w14:paraId="4D2B90A0" w14:textId="5BAA072F" w:rsidR="00282E4A" w:rsidRPr="0005084A" w:rsidRDefault="00B210A2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Воспитатель:</w:t>
      </w:r>
      <w:r w:rsidRPr="0005084A">
        <w:rPr>
          <w:rFonts w:ascii="Monotype Corsiva" w:hAnsi="Monotype Corsiva"/>
          <w:sz w:val="28"/>
          <w:szCs w:val="28"/>
        </w:rPr>
        <w:t xml:space="preserve"> </w:t>
      </w:r>
      <w:r w:rsidR="00282E4A" w:rsidRPr="0005084A">
        <w:rPr>
          <w:rFonts w:ascii="Monotype Corsiva" w:hAnsi="Monotype Corsiva"/>
          <w:sz w:val="28"/>
          <w:szCs w:val="28"/>
        </w:rPr>
        <w:t>А вы знаете, что фантик для</w:t>
      </w:r>
    </w:p>
    <w:p w14:paraId="1B5829A9" w14:textId="0F774E2A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конфеты то же, что визитная карточка для человека. Посмотрит покупатель</w:t>
      </w:r>
    </w:p>
    <w:p w14:paraId="20430293" w14:textId="75B4165C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на фантик и сразу видит, из чего конфета сделана и на какой фабрике. А еще</w:t>
      </w:r>
    </w:p>
    <w:p w14:paraId="45C6947F" w14:textId="37CE07DA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красивая обертка словно говорит: «Купи эту конфету! Она такая вкусная!»</w:t>
      </w:r>
    </w:p>
    <w:p w14:paraId="6E3BB6D5" w14:textId="4CCF1039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Потому на фантиках часто можно увидеть изображение героев детских</w:t>
      </w:r>
    </w:p>
    <w:p w14:paraId="03E1FC66" w14:textId="51170FFD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>сказок и историй.</w:t>
      </w:r>
    </w:p>
    <w:p w14:paraId="0F9C81A4" w14:textId="06CAD720" w:rsidR="00282E4A" w:rsidRPr="0005084A" w:rsidRDefault="00282E4A" w:rsidP="00282E4A">
      <w:pPr>
        <w:rPr>
          <w:rFonts w:ascii="Monotype Corsiva" w:hAnsi="Monotype Corsiva"/>
          <w:sz w:val="28"/>
          <w:szCs w:val="28"/>
        </w:rPr>
      </w:pPr>
      <w:r w:rsidRPr="0005084A">
        <w:rPr>
          <w:rFonts w:ascii="Monotype Corsiva" w:hAnsi="Monotype Corsiva"/>
          <w:sz w:val="28"/>
          <w:szCs w:val="28"/>
        </w:rPr>
        <w:t xml:space="preserve"> </w:t>
      </w:r>
      <w:r w:rsidR="00B210A2" w:rsidRPr="0005084A">
        <w:rPr>
          <w:rFonts w:ascii="Monotype Corsiva" w:hAnsi="Monotype Corsiva"/>
          <w:b/>
          <w:bCs/>
          <w:sz w:val="28"/>
          <w:szCs w:val="28"/>
        </w:rPr>
        <w:t>Фантик</w:t>
      </w:r>
      <w:proofErr w:type="gramStart"/>
      <w:r w:rsidR="00B210A2" w:rsidRPr="0005084A">
        <w:rPr>
          <w:rFonts w:ascii="Monotype Corsiva" w:hAnsi="Monotype Corsiva"/>
          <w:b/>
          <w:bCs/>
          <w:sz w:val="28"/>
          <w:szCs w:val="28"/>
        </w:rPr>
        <w:t>:</w:t>
      </w:r>
      <w:r w:rsidR="00B210A2" w:rsidRPr="0005084A">
        <w:rPr>
          <w:rFonts w:ascii="Monotype Corsiva" w:hAnsi="Monotype Corsiva"/>
          <w:sz w:val="28"/>
          <w:szCs w:val="28"/>
        </w:rPr>
        <w:t xml:space="preserve"> </w:t>
      </w:r>
      <w:r w:rsidRPr="0005084A">
        <w:rPr>
          <w:rFonts w:ascii="Monotype Corsiva" w:hAnsi="Monotype Corsiva"/>
          <w:sz w:val="28"/>
          <w:szCs w:val="28"/>
        </w:rPr>
        <w:t>Вот</w:t>
      </w:r>
      <w:proofErr w:type="gramEnd"/>
      <w:r w:rsidRPr="0005084A">
        <w:rPr>
          <w:rFonts w:ascii="Monotype Corsiva" w:hAnsi="Monotype Corsiva"/>
          <w:sz w:val="28"/>
          <w:szCs w:val="28"/>
        </w:rPr>
        <w:t xml:space="preserve"> здорово, я теперь ни одного фантика не выброшу!</w:t>
      </w:r>
    </w:p>
    <w:p w14:paraId="022626FB" w14:textId="2C8CE0C2" w:rsidR="00282E4A" w:rsidRPr="0005084A" w:rsidRDefault="00345F80" w:rsidP="00282E4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«Нарисуй необычную конфету» </w:t>
      </w:r>
    </w:p>
    <w:p w14:paraId="39DCD066" w14:textId="3397396F" w:rsidR="0005084A" w:rsidRPr="0005084A" w:rsidRDefault="0005084A" w:rsidP="00282E4A">
      <w:pPr>
        <w:rPr>
          <w:rFonts w:ascii="Monotype Corsiva" w:hAnsi="Monotype Corsiva"/>
          <w:b/>
          <w:bCs/>
          <w:sz w:val="28"/>
          <w:szCs w:val="28"/>
        </w:rPr>
      </w:pPr>
      <w:proofErr w:type="gramStart"/>
      <w:r w:rsidRPr="0005084A">
        <w:rPr>
          <w:rFonts w:ascii="Monotype Corsiva" w:hAnsi="Monotype Corsiva"/>
          <w:b/>
          <w:bCs/>
          <w:sz w:val="28"/>
          <w:szCs w:val="28"/>
        </w:rPr>
        <w:t xml:space="preserve">Дискотека </w:t>
      </w:r>
      <w:r w:rsidR="00345F80">
        <w:rPr>
          <w:rFonts w:ascii="Monotype Corsiva" w:hAnsi="Monotype Corsiva"/>
          <w:b/>
          <w:bCs/>
          <w:sz w:val="28"/>
          <w:szCs w:val="28"/>
        </w:rPr>
        <w:t>:</w:t>
      </w:r>
      <w:proofErr w:type="gramEnd"/>
      <w:r w:rsidRPr="0005084A">
        <w:rPr>
          <w:rFonts w:ascii="Monotype Corsiva" w:hAnsi="Monotype Corsiva"/>
          <w:b/>
          <w:bCs/>
          <w:sz w:val="28"/>
          <w:szCs w:val="28"/>
        </w:rPr>
        <w:t>« Детки конфетки, Любим сладости на завтрак»</w:t>
      </w:r>
    </w:p>
    <w:p w14:paraId="60F7191F" w14:textId="4B8331B0" w:rsidR="0005084A" w:rsidRPr="0005084A" w:rsidRDefault="0005084A" w:rsidP="00282E4A">
      <w:pPr>
        <w:rPr>
          <w:rFonts w:ascii="Monotype Corsiva" w:hAnsi="Monotype Corsiva"/>
          <w:b/>
          <w:bCs/>
          <w:sz w:val="28"/>
          <w:szCs w:val="28"/>
        </w:rPr>
      </w:pPr>
      <w:r w:rsidRPr="0005084A">
        <w:rPr>
          <w:rFonts w:ascii="Monotype Corsiva" w:hAnsi="Monotype Corsiva"/>
          <w:b/>
          <w:bCs/>
          <w:sz w:val="28"/>
          <w:szCs w:val="28"/>
        </w:rPr>
        <w:t>Мультики</w:t>
      </w:r>
      <w:r w:rsidR="00345F80">
        <w:rPr>
          <w:rFonts w:ascii="Monotype Corsiva" w:hAnsi="Monotype Corsiva"/>
          <w:b/>
          <w:bCs/>
          <w:sz w:val="28"/>
          <w:szCs w:val="28"/>
        </w:rPr>
        <w:t>:</w:t>
      </w:r>
      <w:r w:rsidRPr="0005084A">
        <w:rPr>
          <w:rFonts w:ascii="Monotype Corsiva" w:hAnsi="Monotype Corsiva"/>
          <w:b/>
          <w:bCs/>
          <w:sz w:val="28"/>
          <w:szCs w:val="28"/>
        </w:rPr>
        <w:t xml:space="preserve"> «Веселые конфеты</w:t>
      </w:r>
      <w:proofErr w:type="gramStart"/>
      <w:r w:rsidRPr="0005084A">
        <w:rPr>
          <w:rFonts w:ascii="Monotype Corsiva" w:hAnsi="Monotype Corsiva"/>
          <w:b/>
          <w:bCs/>
          <w:sz w:val="28"/>
          <w:szCs w:val="28"/>
        </w:rPr>
        <w:t>, Не</w:t>
      </w:r>
      <w:proofErr w:type="gramEnd"/>
      <w:r w:rsidRPr="0005084A">
        <w:rPr>
          <w:rFonts w:ascii="Monotype Corsiva" w:hAnsi="Monotype Corsiva"/>
          <w:b/>
          <w:bCs/>
          <w:sz w:val="28"/>
          <w:szCs w:val="28"/>
        </w:rPr>
        <w:t xml:space="preserve"> сори»</w:t>
      </w:r>
    </w:p>
    <w:p w14:paraId="24E65A80" w14:textId="72D1DCBD" w:rsidR="00282E4A" w:rsidRPr="00345F80" w:rsidRDefault="00B210A2" w:rsidP="00282E4A">
      <w:pPr>
        <w:rPr>
          <w:rFonts w:ascii="Monotype Corsiva" w:hAnsi="Monotype Corsiva"/>
          <w:b/>
          <w:bCs/>
          <w:sz w:val="28"/>
          <w:szCs w:val="28"/>
        </w:rPr>
      </w:pPr>
      <w:r w:rsidRPr="0005084A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073EB0" wp14:editId="59FCB157">
            <wp:simplePos x="0" y="0"/>
            <wp:positionH relativeFrom="margin">
              <wp:posOffset>3818255</wp:posOffset>
            </wp:positionH>
            <wp:positionV relativeFrom="margin">
              <wp:posOffset>2696845</wp:posOffset>
            </wp:positionV>
            <wp:extent cx="2613660" cy="1959610"/>
            <wp:effectExtent l="3175" t="0" r="0" b="0"/>
            <wp:wrapSquare wrapText="bothSides"/>
            <wp:docPr id="4644228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366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E4A" w:rsidRPr="0005084A">
        <w:rPr>
          <w:rFonts w:ascii="Monotype Corsiva" w:hAnsi="Monotype Corsiva"/>
          <w:b/>
          <w:bCs/>
          <w:sz w:val="28"/>
          <w:szCs w:val="28"/>
        </w:rPr>
        <w:t>Итог мероприятия:</w:t>
      </w:r>
      <w:r w:rsidRPr="0005084A">
        <w:rPr>
          <w:rFonts w:ascii="Monotype Corsiva" w:hAnsi="Monotype Corsiva"/>
          <w:b/>
          <w:bCs/>
          <w:sz w:val="28"/>
          <w:szCs w:val="28"/>
        </w:rPr>
        <w:t xml:space="preserve"> «</w:t>
      </w:r>
      <w:r w:rsidR="0005084A" w:rsidRPr="0005084A">
        <w:rPr>
          <w:rFonts w:ascii="Monotype Corsiva" w:hAnsi="Monotype Corsiva"/>
          <w:b/>
          <w:bCs/>
          <w:sz w:val="28"/>
          <w:szCs w:val="28"/>
        </w:rPr>
        <w:t>Чаепитие</w:t>
      </w:r>
      <w:r w:rsidRPr="0005084A">
        <w:rPr>
          <w:rFonts w:ascii="Monotype Corsiva" w:hAnsi="Monotype Corsiva"/>
          <w:b/>
          <w:bCs/>
          <w:sz w:val="28"/>
          <w:szCs w:val="28"/>
        </w:rPr>
        <w:t>»</w:t>
      </w:r>
    </w:p>
    <w:p w14:paraId="7DAC9088" w14:textId="5FF67A28" w:rsidR="0005084A" w:rsidRDefault="0005084A" w:rsidP="00282E4A">
      <w:r>
        <w:rPr>
          <w:noProof/>
        </w:rPr>
        <w:drawing>
          <wp:inline distT="0" distB="0" distL="0" distR="0" wp14:anchorId="0DB93397" wp14:editId="12F51293">
            <wp:extent cx="4673770" cy="3505200"/>
            <wp:effectExtent l="0" t="0" r="0" b="0"/>
            <wp:docPr id="74151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11" cy="35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6044" w14:textId="5110196D" w:rsidR="0005084A" w:rsidRDefault="0005084A" w:rsidP="00282E4A"/>
    <w:p w14:paraId="660A6A08" w14:textId="77777777" w:rsidR="0005084A" w:rsidRDefault="0005084A" w:rsidP="00282E4A"/>
    <w:p w14:paraId="6EFE678F" w14:textId="77777777" w:rsidR="0005084A" w:rsidRDefault="0005084A" w:rsidP="00282E4A"/>
    <w:p w14:paraId="5F5A10E3" w14:textId="77777777" w:rsidR="0005084A" w:rsidRDefault="0005084A" w:rsidP="00282E4A"/>
    <w:p w14:paraId="3ED2B2E4" w14:textId="77777777" w:rsidR="0005084A" w:rsidRDefault="0005084A" w:rsidP="00282E4A"/>
    <w:p w14:paraId="25937D52" w14:textId="6B218980" w:rsidR="0005084A" w:rsidRDefault="0005084A" w:rsidP="00282E4A"/>
    <w:p w14:paraId="51759D5D" w14:textId="03C86D3F" w:rsidR="0005084A" w:rsidRDefault="0005084A" w:rsidP="00282E4A"/>
    <w:p w14:paraId="5C1968BC" w14:textId="1C8578FF" w:rsidR="0005084A" w:rsidRDefault="0005084A" w:rsidP="00282E4A"/>
    <w:sectPr w:rsidR="0005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4A"/>
    <w:rsid w:val="0005084A"/>
    <w:rsid w:val="00282E4A"/>
    <w:rsid w:val="00345F80"/>
    <w:rsid w:val="00B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C265"/>
  <w15:chartTrackingRefBased/>
  <w15:docId w15:val="{E6B54EC9-392C-4789-9A09-E047564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2024-05-06T09:30:00Z</dcterms:created>
  <dcterms:modified xsi:type="dcterms:W3CDTF">2024-05-06T10:20:00Z</dcterms:modified>
</cp:coreProperties>
</file>