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E927" w14:textId="77777777" w:rsidR="001E21F1" w:rsidRPr="00E5196C" w:rsidRDefault="001E21F1" w:rsidP="001E21F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Муниципальное бюджетное </w:t>
      </w:r>
      <w:r w:rsidR="00E5196C">
        <w:rPr>
          <w:rStyle w:val="c3"/>
          <w:color w:val="000000"/>
          <w:sz w:val="28"/>
          <w:szCs w:val="28"/>
        </w:rPr>
        <w:t xml:space="preserve">дошкольное </w:t>
      </w:r>
      <w:r>
        <w:rPr>
          <w:rStyle w:val="c3"/>
          <w:color w:val="000000"/>
          <w:sz w:val="28"/>
          <w:szCs w:val="28"/>
        </w:rPr>
        <w:t>образовательное учреждение</w:t>
      </w:r>
      <w:r w:rsidR="00E5196C">
        <w:rPr>
          <w:rStyle w:val="c3"/>
          <w:color w:val="000000"/>
          <w:sz w:val="28"/>
          <w:szCs w:val="28"/>
        </w:rPr>
        <w:t xml:space="preserve"> Новосибирского района Новосибирской области – </w:t>
      </w:r>
    </w:p>
    <w:p w14:paraId="646054E8" w14:textId="77777777" w:rsidR="001E21F1" w:rsidRDefault="00E5196C" w:rsidP="001E21F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детский сад </w:t>
      </w:r>
      <w:r w:rsidR="001E21F1">
        <w:rPr>
          <w:rStyle w:val="c3"/>
          <w:color w:val="000000"/>
          <w:sz w:val="28"/>
          <w:szCs w:val="28"/>
        </w:rPr>
        <w:t>«Чебурашка»</w:t>
      </w:r>
      <w:r w:rsidR="001E21F1">
        <w:rPr>
          <w:color w:val="000000"/>
          <w:sz w:val="28"/>
          <w:szCs w:val="28"/>
        </w:rPr>
        <w:br/>
      </w:r>
      <w:r w:rsidR="001E21F1">
        <w:rPr>
          <w:rStyle w:val="c3"/>
          <w:color w:val="000000"/>
          <w:sz w:val="28"/>
          <w:szCs w:val="28"/>
        </w:rPr>
        <w:t xml:space="preserve"> </w:t>
      </w:r>
    </w:p>
    <w:p w14:paraId="5EA63D05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2A7FC282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0255B8F7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2DA59700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449EA87A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15B23A1F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716C7D04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6A0506C6" w14:textId="77777777" w:rsidR="00E5196C" w:rsidRDefault="00E5196C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14:paraId="5DE1D1BD" w14:textId="77777777" w:rsidR="001E21F1" w:rsidRPr="00E5196C" w:rsidRDefault="001E21F1" w:rsidP="001E21F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5196C">
        <w:rPr>
          <w:rStyle w:val="c24"/>
          <w:b/>
          <w:bCs/>
          <w:color w:val="000000"/>
          <w:sz w:val="32"/>
          <w:szCs w:val="32"/>
        </w:rPr>
        <w:t>Сценарий экологического развлечения</w:t>
      </w:r>
    </w:p>
    <w:p w14:paraId="3B382A82" w14:textId="77777777" w:rsidR="00B2529A" w:rsidRPr="00E5196C" w:rsidRDefault="001E21F1" w:rsidP="00E519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 w:rsidRPr="00E5196C">
        <w:rPr>
          <w:rStyle w:val="c4"/>
          <w:b/>
          <w:bCs/>
          <w:color w:val="000000"/>
          <w:sz w:val="32"/>
          <w:szCs w:val="32"/>
          <w:shd w:val="clear" w:color="auto" w:fill="FFFFFF"/>
        </w:rPr>
        <w:t>«Посвящение в эколята»</w:t>
      </w:r>
    </w:p>
    <w:p w14:paraId="74C397D0" w14:textId="77777777" w:rsidR="00B2529A" w:rsidRDefault="00B2529A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EA3F78F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35CD921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C0298F5" w14:textId="77777777" w:rsidR="00E5196C" w:rsidRDefault="00E5196C" w:rsidP="00E519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Старшая группа «Подсолнушки»</w:t>
      </w:r>
    </w:p>
    <w:p w14:paraId="6AB2E444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BEBE8CE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44F1A73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9B6921A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C0FF7F6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3BA896C6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DACEDE4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E2F13FF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F1F2B79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19D3BB51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AC5DDBA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3D81777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409037A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8D73197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29658A0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CD2EC30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12BB9CDF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27DC9AA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EAE5081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30534539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59365F7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2BB686F" w14:textId="77777777" w:rsidR="00E5196C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AA22A89" w14:textId="77777777" w:rsidR="00E5196C" w:rsidRDefault="00E5196C" w:rsidP="00E5196C">
      <w:pPr>
        <w:pStyle w:val="c3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Составила</w:t>
      </w:r>
      <w:r>
        <w:rPr>
          <w:rStyle w:val="c3"/>
          <w:color w:val="000000"/>
          <w:sz w:val="28"/>
          <w:szCs w:val="28"/>
        </w:rPr>
        <w:t>:</w:t>
      </w:r>
    </w:p>
    <w:p w14:paraId="6A46BD29" w14:textId="77777777" w:rsidR="00E5196C" w:rsidRDefault="00E5196C" w:rsidP="00E5196C">
      <w:pPr>
        <w:pStyle w:val="c3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 </w:t>
      </w:r>
    </w:p>
    <w:p w14:paraId="36D3B43F" w14:textId="720210DC" w:rsidR="00E5196C" w:rsidRDefault="00F73F9A" w:rsidP="00E519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Екуенко Е.А.</w:t>
      </w:r>
    </w:p>
    <w:p w14:paraId="72B6B35E" w14:textId="77777777" w:rsidR="00205DC1" w:rsidRDefault="00205DC1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>
        <w:rPr>
          <w:rStyle w:val="c3"/>
          <w:color w:val="000000"/>
          <w:sz w:val="28"/>
          <w:szCs w:val="28"/>
          <w:shd w:val="clear" w:color="auto" w:fill="FFFFFF"/>
        </w:rPr>
        <w:t>формирование у подрастающего поколения богатого внутреннего мира и системы ценностного отношения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14:paraId="660C1F39" w14:textId="77777777" w:rsidR="00205DC1" w:rsidRDefault="00E5196C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</w:t>
      </w:r>
      <w:r w:rsidR="00205DC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адачи:</w:t>
      </w:r>
    </w:p>
    <w:p w14:paraId="7A16B421" w14:textId="77777777" w:rsidR="00205DC1" w:rsidRPr="00B2529A" w:rsidRDefault="004A4728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</w:t>
      </w:r>
      <w:r w:rsidR="00205DC1">
        <w:rPr>
          <w:rStyle w:val="c3"/>
          <w:color w:val="000000"/>
          <w:sz w:val="28"/>
          <w:szCs w:val="28"/>
          <w:shd w:val="clear" w:color="auto" w:fill="FFFFFF"/>
        </w:rPr>
        <w:t>аз</w:t>
      </w:r>
      <w:r w:rsidR="004D5E20">
        <w:rPr>
          <w:rStyle w:val="c3"/>
          <w:color w:val="000000"/>
          <w:sz w:val="28"/>
          <w:szCs w:val="28"/>
          <w:shd w:val="clear" w:color="auto" w:fill="FFFFFF"/>
        </w:rPr>
        <w:t>ви</w:t>
      </w:r>
      <w:r w:rsidR="00205DC1">
        <w:rPr>
          <w:rStyle w:val="c3"/>
          <w:color w:val="000000"/>
          <w:sz w:val="28"/>
          <w:szCs w:val="28"/>
          <w:shd w:val="clear" w:color="auto" w:fill="FFFFFF"/>
        </w:rPr>
        <w:t>в</w:t>
      </w:r>
      <w:r w:rsidR="00E5196C">
        <w:rPr>
          <w:rStyle w:val="c3"/>
          <w:color w:val="000000"/>
          <w:sz w:val="28"/>
          <w:szCs w:val="28"/>
          <w:shd w:val="clear" w:color="auto" w:fill="FFFFFF"/>
        </w:rPr>
        <w:t>ать внутреннюю потребность любви к природе, бережное отношение к ней, воспитание</w:t>
      </w:r>
      <w:r w:rsidR="00205DC1">
        <w:rPr>
          <w:rStyle w:val="c3"/>
          <w:color w:val="000000"/>
          <w:sz w:val="28"/>
          <w:szCs w:val="28"/>
          <w:shd w:val="clear" w:color="auto" w:fill="FFFFFF"/>
        </w:rPr>
        <w:t xml:space="preserve"> у детей культуры трудолюбия;</w:t>
      </w:r>
    </w:p>
    <w:p w14:paraId="540961CE" w14:textId="77777777" w:rsidR="00205DC1" w:rsidRDefault="004A4728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развивать потребность</w:t>
      </w:r>
      <w:r w:rsidR="00205DC1">
        <w:rPr>
          <w:rStyle w:val="c3"/>
          <w:color w:val="000000"/>
          <w:sz w:val="28"/>
          <w:szCs w:val="28"/>
          <w:shd w:val="clear" w:color="auto" w:fill="FFFFFF"/>
        </w:rPr>
        <w:t xml:space="preserve"> принимать активное участие в природоохранной и экологической деятельности;</w:t>
      </w:r>
    </w:p>
    <w:p w14:paraId="06F9F395" w14:textId="77777777" w:rsidR="00205DC1" w:rsidRDefault="004A4728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</w:t>
      </w:r>
      <w:r w:rsidR="00E5196C">
        <w:rPr>
          <w:rStyle w:val="c3"/>
          <w:color w:val="000000"/>
          <w:sz w:val="28"/>
          <w:szCs w:val="28"/>
          <w:shd w:val="clear" w:color="auto" w:fill="FFFFFF"/>
        </w:rPr>
        <w:t>асширять общий кругозор,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творческие способностей детей;</w:t>
      </w:r>
    </w:p>
    <w:p w14:paraId="3E024324" w14:textId="77777777" w:rsidR="00205DC1" w:rsidRDefault="004A4728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-развивать умение</w:t>
      </w:r>
      <w:r w:rsidR="00205DC1">
        <w:rPr>
          <w:rStyle w:val="c3"/>
          <w:color w:val="000000"/>
          <w:sz w:val="28"/>
          <w:szCs w:val="28"/>
          <w:shd w:val="clear" w:color="auto" w:fill="FFFFFF"/>
        </w:rPr>
        <w:t xml:space="preserve"> взаимодействовать со сверстниками: умение договариваться, слаженно соревноваться в командах.</w:t>
      </w:r>
    </w:p>
    <w:p w14:paraId="77D695C4" w14:textId="77777777" w:rsidR="00E5196C" w:rsidRDefault="004A4728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-в</w:t>
      </w:r>
      <w:r w:rsidR="00E5196C">
        <w:rPr>
          <w:rStyle w:val="c3"/>
          <w:color w:val="000000"/>
          <w:sz w:val="28"/>
          <w:szCs w:val="28"/>
          <w:shd w:val="clear" w:color="auto" w:fill="FFFFFF"/>
        </w:rPr>
        <w:t>оспитывать осознание ребенком необходимости сохранения, охраны и спасения природы</w:t>
      </w:r>
    </w:p>
    <w:p w14:paraId="7E3C6A4C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6EC6ED9A" w14:textId="77777777" w:rsidR="00205DC1" w:rsidRDefault="00B84701" w:rsidP="00205DC1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Под мелодию песни «Дорогою добра» (Ю.</w:t>
      </w:r>
      <w:r w:rsidR="00D12727">
        <w:rPr>
          <w:rStyle w:val="c2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Энтин) дети проходят и встают около стульчиков</w:t>
      </w:r>
      <w:r w:rsidR="00205DC1">
        <w:rPr>
          <w:rStyle w:val="c2"/>
          <w:i/>
          <w:iCs/>
          <w:color w:val="000000"/>
          <w:sz w:val="28"/>
          <w:szCs w:val="28"/>
        </w:rPr>
        <w:t>.</w:t>
      </w:r>
    </w:p>
    <w:p w14:paraId="609620DC" w14:textId="77777777" w:rsidR="00B84701" w:rsidRDefault="00B8470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A7771C2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Есть на земле огромный дом</w:t>
      </w:r>
    </w:p>
    <w:p w14:paraId="53541783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Под крышей голубой,</w:t>
      </w:r>
    </w:p>
    <w:p w14:paraId="5C16D621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Живут в нем солнце, дождь и гром,</w:t>
      </w:r>
    </w:p>
    <w:p w14:paraId="73218C26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Лес и морской прибой.</w:t>
      </w:r>
    </w:p>
    <w:p w14:paraId="690A77AD" w14:textId="77777777" w:rsid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</w:p>
    <w:p w14:paraId="519E1B03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Живут в нем птицы и цветы,</w:t>
      </w:r>
    </w:p>
    <w:p w14:paraId="397F22E6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Веселый звон ручья.</w:t>
      </w:r>
    </w:p>
    <w:p w14:paraId="5D6A9F1B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Живешь в том светлом доме ты</w:t>
      </w:r>
    </w:p>
    <w:p w14:paraId="5E66A892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И все твои друзья.</w:t>
      </w:r>
    </w:p>
    <w:p w14:paraId="235DDA1C" w14:textId="77777777" w:rsid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</w:p>
    <w:p w14:paraId="62851B51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Куда б дороги не вели,</w:t>
      </w:r>
    </w:p>
    <w:p w14:paraId="2775E6A4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Всегда ты будешь в нем.</w:t>
      </w:r>
    </w:p>
    <w:p w14:paraId="711DF0D9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Природою родной земли</w:t>
      </w:r>
    </w:p>
    <w:p w14:paraId="24ADBBC8" w14:textId="77777777" w:rsid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>
        <w:rPr>
          <w:rStyle w:val="c3"/>
          <w:sz w:val="28"/>
          <w:szCs w:val="28"/>
          <w:shd w:val="clear" w:color="auto" w:fill="FFFFFF"/>
        </w:rPr>
        <w:t>Зовется этот дом</w:t>
      </w:r>
      <w:r w:rsidRPr="00B84701">
        <w:rPr>
          <w:rStyle w:val="c3"/>
          <w:sz w:val="28"/>
          <w:szCs w:val="28"/>
          <w:shd w:val="clear" w:color="auto" w:fill="FFFFFF"/>
        </w:rPr>
        <w:t>.</w:t>
      </w:r>
    </w:p>
    <w:p w14:paraId="3809A061" w14:textId="77777777" w:rsid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</w:p>
    <w:p w14:paraId="645A6FF8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  <w:shd w:val="clear" w:color="auto" w:fill="FFFFFF"/>
        </w:rPr>
      </w:pPr>
      <w:r w:rsidRPr="00B84701">
        <w:rPr>
          <w:rStyle w:val="c3"/>
          <w:b/>
          <w:sz w:val="28"/>
          <w:szCs w:val="28"/>
          <w:shd w:val="clear" w:color="auto" w:fill="FFFFFF"/>
        </w:rPr>
        <w:t>Ведущий</w:t>
      </w:r>
      <w:r w:rsidR="00105857">
        <w:rPr>
          <w:rStyle w:val="c3"/>
          <w:b/>
          <w:sz w:val="28"/>
          <w:szCs w:val="28"/>
          <w:shd w:val="clear" w:color="auto" w:fill="FFFFFF"/>
        </w:rPr>
        <w:t xml:space="preserve"> 1</w:t>
      </w:r>
      <w:r w:rsidRPr="00B84701">
        <w:rPr>
          <w:rStyle w:val="c3"/>
          <w:b/>
          <w:sz w:val="28"/>
          <w:szCs w:val="28"/>
          <w:shd w:val="clear" w:color="auto" w:fill="FFFFFF"/>
        </w:rPr>
        <w:t>:</w:t>
      </w:r>
    </w:p>
    <w:p w14:paraId="7C8668EA" w14:textId="77777777" w:rsidR="00B84701" w:rsidRP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- Ребята, о чем это стихотворение? (Ответы детей)</w:t>
      </w:r>
    </w:p>
    <w:p w14:paraId="4B73C175" w14:textId="77777777" w:rsidR="00B84701" w:rsidRDefault="00B84701" w:rsidP="00B8470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B84701">
        <w:rPr>
          <w:rStyle w:val="c3"/>
          <w:sz w:val="28"/>
          <w:szCs w:val="28"/>
          <w:shd w:val="clear" w:color="auto" w:fill="FFFFFF"/>
        </w:rPr>
        <w:t>-</w:t>
      </w:r>
      <w:r>
        <w:rPr>
          <w:rStyle w:val="c3"/>
          <w:sz w:val="28"/>
          <w:szCs w:val="28"/>
          <w:shd w:val="clear" w:color="auto" w:fill="FFFFFF"/>
        </w:rPr>
        <w:t xml:space="preserve"> П</w:t>
      </w:r>
      <w:r w:rsidRPr="00B84701">
        <w:rPr>
          <w:rStyle w:val="c3"/>
          <w:sz w:val="28"/>
          <w:szCs w:val="28"/>
          <w:shd w:val="clear" w:color="auto" w:fill="FFFFFF"/>
        </w:rPr>
        <w:t>рироду можно назвать и другим сло</w:t>
      </w:r>
      <w:r>
        <w:rPr>
          <w:rStyle w:val="c3"/>
          <w:sz w:val="28"/>
          <w:szCs w:val="28"/>
          <w:shd w:val="clear" w:color="auto" w:fill="FFFFFF"/>
        </w:rPr>
        <w:t xml:space="preserve">вом - экология. </w:t>
      </w:r>
      <w:r w:rsidR="00D12727">
        <w:rPr>
          <w:rStyle w:val="c3"/>
          <w:sz w:val="28"/>
          <w:szCs w:val="28"/>
          <w:shd w:val="clear" w:color="auto" w:fill="FFFFFF"/>
        </w:rPr>
        <w:t>Экология – наука о природе. Люди, которые занимаются этой наукой называются экологами. А юные защитники природы – это эколята</w:t>
      </w:r>
      <w:r w:rsidR="00A52922">
        <w:rPr>
          <w:rStyle w:val="c3"/>
          <w:sz w:val="28"/>
          <w:szCs w:val="28"/>
          <w:shd w:val="clear" w:color="auto" w:fill="FFFFFF"/>
        </w:rPr>
        <w:t>.</w:t>
      </w:r>
    </w:p>
    <w:p w14:paraId="32D18770" w14:textId="77777777" w:rsidR="00D12727" w:rsidRDefault="00D12727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2B4596AD" w14:textId="77777777" w:rsidR="00B84701" w:rsidRDefault="00B84701" w:rsidP="00B847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 - дружные ребята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планеты охраняют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 убирают.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7B22D29" w14:textId="77777777" w:rsidR="00B84701" w:rsidRDefault="00B84701" w:rsidP="00B847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Разъясняют всем вокруг,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954A5"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 себя в лесу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природу защищать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животным помогать.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97B4E37" w14:textId="77777777" w:rsidR="00B84701" w:rsidRDefault="00B84701" w:rsidP="00B847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 скворечники сооружать,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 вокруг деревьев рассыпать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Животным кормушки расставлять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 в кормушки насыпать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A748966" w14:textId="77777777" w:rsidR="00B84701" w:rsidRPr="00B84701" w:rsidRDefault="00B84701" w:rsidP="00B84701">
      <w:pPr>
        <w:rPr>
          <w:rFonts w:ascii="Times New Roman" w:hAnsi="Times New Roman" w:cs="Times New Roman"/>
          <w:sz w:val="28"/>
          <w:szCs w:val="28"/>
        </w:rPr>
      </w:pP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они умеют-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Разглядеть природы красоту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Лесов, лугов, полей просторы</w:t>
      </w:r>
      <w:r w:rsidRPr="00B8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неба голубого синеву.</w:t>
      </w:r>
    </w:p>
    <w:p w14:paraId="33C7B372" w14:textId="77777777" w:rsidR="00B84701" w:rsidRDefault="00B8470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3BE865" w14:textId="77777777" w:rsidR="00B84701" w:rsidRPr="00B84701" w:rsidRDefault="00B84701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 w:rsidR="00105857">
        <w:rPr>
          <w:rStyle w:val="c3"/>
          <w:b/>
          <w:color w:val="000000"/>
          <w:sz w:val="28"/>
          <w:szCs w:val="28"/>
        </w:rPr>
        <w:t xml:space="preserve"> 2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084F2537" w14:textId="77777777" w:rsidR="00105857" w:rsidRDefault="00105857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Посмотрите на ребят, они вам никого не напоминают? </w:t>
      </w:r>
    </w:p>
    <w:p w14:paraId="5F535D22" w14:textId="77777777" w:rsidR="00105857" w:rsidRDefault="00105857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Ответы детей (Шалун, Тихоня, Умница и их подружка Елочка)</w:t>
      </w:r>
    </w:p>
    <w:p w14:paraId="1C28DD5C" w14:textId="77777777" w:rsidR="00105857" w:rsidRPr="00371F30" w:rsidRDefault="00105857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371F30">
        <w:rPr>
          <w:rStyle w:val="c3"/>
          <w:sz w:val="28"/>
          <w:szCs w:val="28"/>
        </w:rPr>
        <w:t>Правильно, они похожи на весёлых сказочных героев</w:t>
      </w:r>
      <w:r w:rsidR="00371F30" w:rsidRPr="00371F30">
        <w:rPr>
          <w:rStyle w:val="c3"/>
          <w:sz w:val="28"/>
          <w:szCs w:val="28"/>
        </w:rPr>
        <w:t>, которые</w:t>
      </w:r>
      <w:r w:rsidRPr="00371F30">
        <w:rPr>
          <w:rStyle w:val="c3"/>
          <w:sz w:val="28"/>
          <w:szCs w:val="28"/>
        </w:rPr>
        <w:t xml:space="preserve"> родились в лесу, знают про него всё или почти всё.</w:t>
      </w:r>
      <w:r w:rsidR="00371F30" w:rsidRPr="00371F30">
        <w:rPr>
          <w:rStyle w:val="c3"/>
          <w:sz w:val="28"/>
          <w:szCs w:val="28"/>
        </w:rPr>
        <w:t xml:space="preserve"> Все вместе эти герои берегут и охраняют лес, заботятся о его обитателях, защищают природу. </w:t>
      </w:r>
    </w:p>
    <w:p w14:paraId="66C0DD7F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FFE517E" w14:textId="77777777" w:rsidR="00FE471B" w:rsidRPr="00B84701" w:rsidRDefault="00FE471B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1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2A890805" w14:textId="77777777" w:rsidR="00371F30" w:rsidRDefault="00371F30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71F30">
        <w:rPr>
          <w:rStyle w:val="c3"/>
          <w:sz w:val="28"/>
          <w:szCs w:val="28"/>
        </w:rPr>
        <w:t>Нашим гер</w:t>
      </w:r>
      <w:r>
        <w:rPr>
          <w:rStyle w:val="c3"/>
          <w:sz w:val="28"/>
          <w:szCs w:val="28"/>
        </w:rPr>
        <w:t>оям нужны помощники,</w:t>
      </w:r>
      <w:r w:rsidRPr="00371F30">
        <w:rPr>
          <w:rStyle w:val="c3"/>
          <w:sz w:val="28"/>
          <w:szCs w:val="28"/>
        </w:rPr>
        <w:t xml:space="preserve"> эколята.</w:t>
      </w:r>
    </w:p>
    <w:p w14:paraId="660578F6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вы хотите стать эколятами?</w:t>
      </w:r>
    </w:p>
    <w:p w14:paraId="7AFE6AB4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Эколенком</w:t>
      </w:r>
      <w:proofErr w:type="spellEnd"/>
      <w:r>
        <w:rPr>
          <w:rStyle w:val="c3"/>
          <w:color w:val="000000"/>
          <w:sz w:val="28"/>
          <w:szCs w:val="28"/>
        </w:rPr>
        <w:t xml:space="preserve"> чтобы стать, </w:t>
      </w:r>
      <w:r w:rsidR="00D73A98">
        <w:rPr>
          <w:rStyle w:val="c3"/>
          <w:color w:val="000000"/>
          <w:sz w:val="28"/>
          <w:szCs w:val="28"/>
        </w:rPr>
        <w:t>нужно</w:t>
      </w:r>
      <w:r>
        <w:rPr>
          <w:rStyle w:val="c3"/>
          <w:color w:val="000000"/>
          <w:sz w:val="28"/>
          <w:szCs w:val="28"/>
        </w:rPr>
        <w:t xml:space="preserve"> правил много знать!</w:t>
      </w:r>
    </w:p>
    <w:p w14:paraId="0D506677" w14:textId="77777777" w:rsidR="00371F30" w:rsidRDefault="00371F30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еще надо выполнить несколько заданий.</w:t>
      </w:r>
    </w:p>
    <w:p w14:paraId="6077AC6F" w14:textId="77777777" w:rsidR="00371F30" w:rsidRDefault="00371F30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Итак, первое задание. Эколята веселые ребята</w:t>
      </w:r>
      <w:r w:rsidR="00FE471B">
        <w:rPr>
          <w:rStyle w:val="c3"/>
          <w:color w:val="000000"/>
          <w:sz w:val="28"/>
          <w:szCs w:val="28"/>
        </w:rPr>
        <w:t>, любят веселиться и петь песни. Спойте песню о природе.</w:t>
      </w:r>
    </w:p>
    <w:p w14:paraId="6A1F09EB" w14:textId="77777777" w:rsidR="00FE471B" w:rsidRDefault="00FE471B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43CC7648" w14:textId="77777777" w:rsidR="00FE471B" w:rsidRPr="00FE471B" w:rsidRDefault="00FE471B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E471B">
        <w:rPr>
          <w:rStyle w:val="c3"/>
          <w:b/>
          <w:color w:val="000000"/>
          <w:sz w:val="28"/>
          <w:szCs w:val="28"/>
        </w:rPr>
        <w:t>Песня о природе «Лесная песенка»</w:t>
      </w:r>
    </w:p>
    <w:p w14:paraId="15E26FF1" w14:textId="77777777" w:rsidR="00371F30" w:rsidRDefault="00371F30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2AED247A" w14:textId="77777777" w:rsidR="00FE471B" w:rsidRPr="00B84701" w:rsidRDefault="00FE471B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2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669D3170" w14:textId="77777777" w:rsidR="00371F30" w:rsidRDefault="00FE471B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Молодцы, с</w:t>
      </w:r>
      <w:r w:rsidR="00F43622">
        <w:rPr>
          <w:rStyle w:val="c3"/>
          <w:color w:val="000000"/>
          <w:sz w:val="28"/>
          <w:szCs w:val="28"/>
        </w:rPr>
        <w:t>правились, замечательная песня</w:t>
      </w:r>
      <w:r>
        <w:rPr>
          <w:rStyle w:val="c3"/>
          <w:color w:val="000000"/>
          <w:sz w:val="28"/>
          <w:szCs w:val="28"/>
        </w:rPr>
        <w:t>.</w:t>
      </w:r>
    </w:p>
    <w:p w14:paraId="377E7CB7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мы проверим, знают ли наши ребята, какие деревья, животные, птицы и насекомые живут в нашем краю. Вы умеете отгадывать загадки?</w:t>
      </w:r>
    </w:p>
    <w:p w14:paraId="0A8348F5" w14:textId="77777777" w:rsidR="00A56639" w:rsidRP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14:paraId="699295A0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Сами гнезда они вьют</w:t>
      </w:r>
    </w:p>
    <w:p w14:paraId="378304ED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заливисто поют.</w:t>
      </w:r>
    </w:p>
    <w:p w14:paraId="3860BDDB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Могут быстро в небо взвиться.</w:t>
      </w:r>
    </w:p>
    <w:p w14:paraId="72605884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же это? Это… </w:t>
      </w:r>
      <w:r>
        <w:rPr>
          <w:rStyle w:val="c2"/>
          <w:i/>
          <w:iCs/>
          <w:color w:val="000000"/>
          <w:sz w:val="28"/>
          <w:szCs w:val="28"/>
        </w:rPr>
        <w:t>(птицы)</w:t>
      </w:r>
    </w:p>
    <w:p w14:paraId="7530B79C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6900DF05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Птицы спят в нем и живут,</w:t>
      </w:r>
    </w:p>
    <w:p w14:paraId="6178ACB0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Яйца здесь свои несут.</w:t>
      </w:r>
    </w:p>
    <w:p w14:paraId="6D85CF06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 веток сделано жилье</w:t>
      </w:r>
    </w:p>
    <w:p w14:paraId="41641962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называется</w:t>
      </w:r>
      <w:r>
        <w:rPr>
          <w:rStyle w:val="c2"/>
          <w:i/>
          <w:iCs/>
          <w:color w:val="000000"/>
          <w:sz w:val="28"/>
          <w:szCs w:val="28"/>
        </w:rPr>
        <w:t>… (гнездо)</w:t>
      </w:r>
    </w:p>
    <w:p w14:paraId="382E9659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6E4AB4B0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Красные, черные глазки видны,</w:t>
      </w:r>
    </w:p>
    <w:p w14:paraId="4302B468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Значит, уже поспели они.</w:t>
      </w:r>
    </w:p>
    <w:p w14:paraId="59CFC5FB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Спрятались в травке, притихли и ждут,</w:t>
      </w:r>
    </w:p>
    <w:p w14:paraId="12EB23F9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на варенье их всех соберут. </w:t>
      </w:r>
      <w:r>
        <w:rPr>
          <w:rStyle w:val="c2"/>
          <w:i/>
          <w:iCs/>
          <w:color w:val="000000"/>
          <w:sz w:val="28"/>
          <w:szCs w:val="28"/>
        </w:rPr>
        <w:t>(Ягоды)</w:t>
      </w:r>
      <w:r>
        <w:rPr>
          <w:rStyle w:val="c3"/>
          <w:color w:val="000000"/>
          <w:sz w:val="28"/>
          <w:szCs w:val="28"/>
        </w:rPr>
        <w:t> </w:t>
      </w:r>
    </w:p>
    <w:p w14:paraId="61CFCF9C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C5C90CC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Косолапый и большой,</w:t>
      </w:r>
    </w:p>
    <w:p w14:paraId="062BEF5A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Спит в берлоге он зимой.</w:t>
      </w:r>
    </w:p>
    <w:p w14:paraId="5E8A124E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Любит шишки, любит мёд,</w:t>
      </w:r>
    </w:p>
    <w:p w14:paraId="71ED2688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кто же назовет? </w:t>
      </w:r>
      <w:r>
        <w:rPr>
          <w:rStyle w:val="c2"/>
          <w:i/>
          <w:iCs/>
          <w:color w:val="000000"/>
          <w:sz w:val="28"/>
          <w:szCs w:val="28"/>
        </w:rPr>
        <w:t>(Медведь)</w:t>
      </w:r>
    </w:p>
    <w:p w14:paraId="31EC1456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</w:t>
      </w:r>
    </w:p>
    <w:p w14:paraId="48D4F47E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Смотри: лежит под ёлками</w:t>
      </w:r>
    </w:p>
    <w:p w14:paraId="2CB46A07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Подушечка с иголками.</w:t>
      </w:r>
    </w:p>
    <w:p w14:paraId="205469BC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Лежала, лежала</w:t>
      </w:r>
    </w:p>
    <w:p w14:paraId="616906F2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вдруг побежала. </w:t>
      </w:r>
      <w:r>
        <w:rPr>
          <w:rStyle w:val="c2"/>
          <w:i/>
          <w:iCs/>
          <w:color w:val="000000"/>
          <w:sz w:val="28"/>
          <w:szCs w:val="28"/>
        </w:rPr>
        <w:t>(Ёж)</w:t>
      </w:r>
      <w:r>
        <w:rPr>
          <w:rStyle w:val="c3"/>
          <w:color w:val="000000"/>
          <w:sz w:val="28"/>
          <w:szCs w:val="28"/>
        </w:rPr>
        <w:t> </w:t>
      </w:r>
    </w:p>
    <w:p w14:paraId="153C4DDB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4583792A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полосатом платьице</w:t>
      </w:r>
    </w:p>
    <w:p w14:paraId="5FCC1959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лугу летает.</w:t>
      </w:r>
    </w:p>
    <w:p w14:paraId="33F5440C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Мохнатыми лапками</w:t>
      </w:r>
    </w:p>
    <w:p w14:paraId="63405C98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Пыльцу собирает </w:t>
      </w:r>
      <w:r>
        <w:rPr>
          <w:rStyle w:val="c2"/>
          <w:i/>
          <w:iCs/>
          <w:color w:val="000000"/>
          <w:sz w:val="28"/>
          <w:szCs w:val="28"/>
        </w:rPr>
        <w:t>(пчела).</w:t>
      </w:r>
    </w:p>
    <w:p w14:paraId="372D2410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9CD426B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Русская красавица</w:t>
      </w:r>
    </w:p>
    <w:p w14:paraId="3279DD16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Стоит на поляне,</w:t>
      </w:r>
    </w:p>
    <w:p w14:paraId="08236325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зелёной кофточке,</w:t>
      </w:r>
    </w:p>
    <w:p w14:paraId="509F473A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белом сарафане</w:t>
      </w:r>
      <w:r>
        <w:rPr>
          <w:rStyle w:val="c2"/>
          <w:i/>
          <w:iCs/>
          <w:color w:val="000000"/>
          <w:sz w:val="28"/>
          <w:szCs w:val="28"/>
        </w:rPr>
        <w:t>. (Берёза)</w:t>
      </w:r>
    </w:p>
    <w:p w14:paraId="097C4C2C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082EE22" w14:textId="77777777" w:rsidR="00FE471B" w:rsidRPr="00B84701" w:rsidRDefault="00FE471B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1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39F64008" w14:textId="77777777" w:rsidR="00FE471B" w:rsidRDefault="00FE471B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FE471B">
        <w:rPr>
          <w:rStyle w:val="c3"/>
          <w:sz w:val="28"/>
          <w:szCs w:val="28"/>
        </w:rPr>
        <w:t>А теперь давайте разомнемся и потанцуем</w:t>
      </w:r>
    </w:p>
    <w:p w14:paraId="370336CB" w14:textId="77777777" w:rsidR="00F43622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</w:p>
    <w:p w14:paraId="1159DE6B" w14:textId="77777777" w:rsidR="00F43622" w:rsidRPr="00F43622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43622">
        <w:rPr>
          <w:rStyle w:val="c3"/>
          <w:b/>
          <w:sz w:val="28"/>
          <w:szCs w:val="28"/>
        </w:rPr>
        <w:t>Танец «Бегаем по кругу»</w:t>
      </w:r>
    </w:p>
    <w:p w14:paraId="3FB66C16" w14:textId="77777777" w:rsidR="00F43622" w:rsidRDefault="00F43622" w:rsidP="00F4362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45D7131" w14:textId="77777777" w:rsidR="00F43622" w:rsidRPr="00B84701" w:rsidRDefault="00F43622" w:rsidP="00F4362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1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1FCC3F8B" w14:textId="77777777" w:rsidR="00F43622" w:rsidRDefault="00F43622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Отгадайте еще одну загадку…</w:t>
      </w:r>
    </w:p>
    <w:p w14:paraId="79AE69B2" w14:textId="77777777" w:rsidR="00F43622" w:rsidRDefault="00F43622" w:rsidP="00FE471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3319C654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Висит в небе высоко,</w:t>
      </w:r>
    </w:p>
    <w:p w14:paraId="7EDA574F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Светит ярко, далеко.</w:t>
      </w:r>
    </w:p>
    <w:p w14:paraId="195466E4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Всех увидит, обогреет,</w:t>
      </w:r>
    </w:p>
    <w:p w14:paraId="55FBEF9A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Темноту везде рассеет,</w:t>
      </w:r>
    </w:p>
    <w:p w14:paraId="3D23B851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Прыгнет зайчиком в оконце.</w:t>
      </w:r>
    </w:p>
    <w:p w14:paraId="1E62DF4F" w14:textId="77777777" w:rsidR="00FE471B" w:rsidRDefault="00FE471B" w:rsidP="00FE47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Догадались? Это </w:t>
      </w:r>
      <w:r>
        <w:rPr>
          <w:rStyle w:val="c2"/>
          <w:i/>
          <w:iCs/>
          <w:color w:val="000000"/>
          <w:sz w:val="28"/>
          <w:szCs w:val="28"/>
        </w:rPr>
        <w:t>… (солнце).</w:t>
      </w:r>
    </w:p>
    <w:p w14:paraId="521D920B" w14:textId="77777777" w:rsidR="004A4728" w:rsidRDefault="004A4728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5378A09D" w14:textId="77777777" w:rsidR="00FE471B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43622">
        <w:rPr>
          <w:rStyle w:val="c4"/>
          <w:bCs/>
          <w:color w:val="000000"/>
          <w:sz w:val="28"/>
          <w:szCs w:val="28"/>
        </w:rPr>
        <w:lastRenderedPageBreak/>
        <w:t>… и исполните про него песенку</w:t>
      </w:r>
    </w:p>
    <w:p w14:paraId="55B68119" w14:textId="77777777" w:rsidR="00F43622" w:rsidRPr="00F43622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558382A8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Песня Львенка и черепахи</w:t>
      </w:r>
    </w:p>
    <w:p w14:paraId="31385A6C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59F1B095" w14:textId="77777777" w:rsidR="00F43622" w:rsidRPr="00B84701" w:rsidRDefault="00F43622" w:rsidP="00F4362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2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28102BAE" w14:textId="77777777" w:rsidR="00A56639" w:rsidRDefault="00A56639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Какая чудесная летняя песенка. </w:t>
      </w:r>
      <w:r w:rsidR="00205DC1">
        <w:rPr>
          <w:rStyle w:val="c3"/>
          <w:color w:val="000000"/>
          <w:sz w:val="28"/>
          <w:szCs w:val="28"/>
        </w:rPr>
        <w:t>Молодцы, ребята!  </w:t>
      </w:r>
    </w:p>
    <w:p w14:paraId="0F688D1A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А, сейчас я предлагаю вам поиграть! Нам нужны 2 команды. А игра будет не простая – экологическая! Главный враг экологии – это мусор! И сейчас мы проверим, кто из вас быстрее наведет порядок!</w:t>
      </w:r>
    </w:p>
    <w:p w14:paraId="38F9DE96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64DCE68C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«Собери мусор»</w:t>
      </w:r>
    </w:p>
    <w:p w14:paraId="098582B2" w14:textId="77777777" w:rsidR="00A52922" w:rsidRPr="00A52922" w:rsidRDefault="00F43622" w:rsidP="00205DC1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A52922">
        <w:rPr>
          <w:rStyle w:val="c2"/>
          <w:b/>
          <w:i/>
          <w:iCs/>
          <w:color w:val="000000"/>
          <w:sz w:val="28"/>
          <w:szCs w:val="28"/>
        </w:rPr>
        <w:t>(</w:t>
      </w:r>
      <w:r w:rsidR="00A56639" w:rsidRPr="00A56639">
        <w:rPr>
          <w:rStyle w:val="c2"/>
          <w:iCs/>
          <w:color w:val="000000"/>
          <w:sz w:val="28"/>
          <w:szCs w:val="28"/>
        </w:rPr>
        <w:t>Сортировка мусора на пластик и бумагу</w:t>
      </w:r>
      <w:r w:rsidR="00A52922">
        <w:rPr>
          <w:rStyle w:val="c2"/>
          <w:iCs/>
          <w:color w:val="000000"/>
          <w:sz w:val="28"/>
          <w:szCs w:val="28"/>
        </w:rPr>
        <w:t>)</w:t>
      </w:r>
    </w:p>
    <w:p w14:paraId="61F3A77A" w14:textId="77777777" w:rsidR="00D12727" w:rsidRDefault="00D12727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5B6CD1BB" w14:textId="77777777" w:rsidR="00F43622" w:rsidRPr="00B84701" w:rsidRDefault="00F43622" w:rsidP="00F4362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84701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b/>
          <w:color w:val="000000"/>
          <w:sz w:val="28"/>
          <w:szCs w:val="28"/>
        </w:rPr>
        <w:t xml:space="preserve"> 1</w:t>
      </w:r>
      <w:r w:rsidRPr="00B84701">
        <w:rPr>
          <w:rStyle w:val="c3"/>
          <w:b/>
          <w:color w:val="000000"/>
          <w:sz w:val="28"/>
          <w:szCs w:val="28"/>
        </w:rPr>
        <w:t>:</w:t>
      </w:r>
    </w:p>
    <w:p w14:paraId="78B6C7AD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Да, думаю, с такими помощниками наша планета Земля всегда будет в чистоте и порядке!</w:t>
      </w:r>
    </w:p>
    <w:p w14:paraId="17172266" w14:textId="77777777" w:rsidR="00D12727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F43622">
        <w:rPr>
          <w:rStyle w:val="c8"/>
          <w:bCs/>
          <w:color w:val="000000"/>
          <w:sz w:val="28"/>
          <w:szCs w:val="28"/>
        </w:rPr>
        <w:t>Поработали, можно и отдохнуть, потанцевать</w:t>
      </w:r>
      <w:r>
        <w:rPr>
          <w:rStyle w:val="c8"/>
          <w:bCs/>
          <w:color w:val="000000"/>
          <w:sz w:val="28"/>
          <w:szCs w:val="28"/>
        </w:rPr>
        <w:t>.</w:t>
      </w:r>
    </w:p>
    <w:p w14:paraId="6D8F61EB" w14:textId="77777777" w:rsidR="00F43622" w:rsidRDefault="00F43622" w:rsidP="00205DC1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14:paraId="30AC5D6C" w14:textId="77777777" w:rsidR="00F43622" w:rsidRPr="004A347B" w:rsidRDefault="004A347B" w:rsidP="00205DC1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4A347B">
        <w:rPr>
          <w:rStyle w:val="c8"/>
          <w:b/>
          <w:bCs/>
          <w:color w:val="000000"/>
          <w:sz w:val="28"/>
          <w:szCs w:val="28"/>
        </w:rPr>
        <w:t>Танец «До-Ре-Ми»</w:t>
      </w:r>
    </w:p>
    <w:p w14:paraId="5F88C52F" w14:textId="77777777" w:rsidR="004A347B" w:rsidRPr="00F43622" w:rsidRDefault="004A347B" w:rsidP="00205DC1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14:paraId="1D018AD2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</w:t>
      </w:r>
      <w:r w:rsidR="004A347B">
        <w:rPr>
          <w:rStyle w:val="c8"/>
          <w:b/>
          <w:bCs/>
          <w:color w:val="000000"/>
          <w:sz w:val="28"/>
          <w:szCs w:val="28"/>
        </w:rPr>
        <w:t xml:space="preserve"> 2</w:t>
      </w:r>
      <w:r>
        <w:rPr>
          <w:rStyle w:val="c8"/>
          <w:b/>
          <w:bCs/>
          <w:color w:val="000000"/>
          <w:sz w:val="28"/>
          <w:szCs w:val="28"/>
        </w:rPr>
        <w:t>:</w:t>
      </w:r>
      <w:r w:rsidR="004A347B">
        <w:rPr>
          <w:rStyle w:val="c3"/>
          <w:color w:val="000000"/>
          <w:sz w:val="28"/>
          <w:szCs w:val="28"/>
        </w:rPr>
        <w:t> Н</w:t>
      </w:r>
      <w:r>
        <w:rPr>
          <w:rStyle w:val="c3"/>
          <w:color w:val="000000"/>
          <w:sz w:val="28"/>
          <w:szCs w:val="28"/>
        </w:rPr>
        <w:t>ам пора узнать о следующем задании.</w:t>
      </w:r>
    </w:p>
    <w:p w14:paraId="5F375F99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</w:t>
      </w:r>
      <w:r w:rsidR="004A347B">
        <w:rPr>
          <w:rStyle w:val="c3"/>
          <w:color w:val="000000"/>
          <w:sz w:val="28"/>
          <w:szCs w:val="28"/>
        </w:rPr>
        <w:t>, дети,</w:t>
      </w:r>
      <w:r>
        <w:rPr>
          <w:rStyle w:val="c3"/>
          <w:color w:val="000000"/>
          <w:sz w:val="28"/>
          <w:szCs w:val="28"/>
        </w:rPr>
        <w:t xml:space="preserve"> сейчас не мальчики и не девочки, а очень ловкие </w:t>
      </w:r>
      <w:r w:rsidR="00A52922">
        <w:rPr>
          <w:rStyle w:val="c3"/>
          <w:color w:val="000000"/>
          <w:sz w:val="28"/>
          <w:szCs w:val="28"/>
        </w:rPr>
        <w:t xml:space="preserve">Зайчики и </w:t>
      </w:r>
      <w:r>
        <w:rPr>
          <w:rStyle w:val="c3"/>
          <w:color w:val="000000"/>
          <w:sz w:val="28"/>
          <w:szCs w:val="28"/>
        </w:rPr>
        <w:t>белочки. А белочки любят шишки.</w:t>
      </w:r>
    </w:p>
    <w:p w14:paraId="6A5B4B18" w14:textId="77777777" w:rsidR="00A52922" w:rsidRDefault="00205DC1" w:rsidP="00205D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14:paraId="4B5CC1BE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«Игра на ловкость».</w:t>
      </w:r>
    </w:p>
    <w:p w14:paraId="408170B0" w14:textId="77777777" w:rsidR="00205DC1" w:rsidRPr="004A347B" w:rsidRDefault="00205DC1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A347B">
        <w:rPr>
          <w:rStyle w:val="c3"/>
          <w:color w:val="000000"/>
          <w:sz w:val="28"/>
          <w:szCs w:val="28"/>
        </w:rPr>
        <w:t xml:space="preserve">Дети бросают в корзинки еловые </w:t>
      </w:r>
      <w:r w:rsidR="00D12727" w:rsidRPr="004A347B">
        <w:rPr>
          <w:rStyle w:val="c3"/>
          <w:color w:val="000000"/>
          <w:sz w:val="28"/>
          <w:szCs w:val="28"/>
        </w:rPr>
        <w:t>шишки</w:t>
      </w:r>
      <w:r w:rsidR="004A347B" w:rsidRPr="004A347B">
        <w:rPr>
          <w:rStyle w:val="c3"/>
          <w:color w:val="000000"/>
          <w:sz w:val="28"/>
          <w:szCs w:val="28"/>
        </w:rPr>
        <w:t> (</w:t>
      </w:r>
      <w:r w:rsidRPr="004A347B">
        <w:rPr>
          <w:rStyle w:val="c3"/>
          <w:color w:val="000000"/>
          <w:sz w:val="28"/>
          <w:szCs w:val="28"/>
        </w:rPr>
        <w:t>на меткость)</w:t>
      </w:r>
    </w:p>
    <w:p w14:paraId="40CCE189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  <w:shd w:val="clear" w:color="auto" w:fill="FFFFFF"/>
        </w:rPr>
        <w:t> </w:t>
      </w:r>
    </w:p>
    <w:p w14:paraId="0EF51732" w14:textId="77777777" w:rsidR="00205DC1" w:rsidRDefault="00205DC1" w:rsidP="00205D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</w:t>
      </w:r>
      <w:r w:rsidR="004A347B">
        <w:rPr>
          <w:rStyle w:val="c8"/>
          <w:b/>
          <w:bCs/>
          <w:color w:val="000000"/>
          <w:sz w:val="28"/>
          <w:szCs w:val="28"/>
        </w:rPr>
        <w:t xml:space="preserve"> 1</w:t>
      </w:r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14:paraId="6B878525" w14:textId="77777777" w:rsidR="00205DC1" w:rsidRPr="0019690D" w:rsidRDefault="00A52922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9690D">
        <w:rPr>
          <w:rStyle w:val="c3"/>
          <w:sz w:val="28"/>
          <w:szCs w:val="28"/>
        </w:rPr>
        <w:t>В</w:t>
      </w:r>
      <w:r w:rsidR="00205DC1" w:rsidRPr="0019690D">
        <w:rPr>
          <w:rStyle w:val="c3"/>
          <w:sz w:val="28"/>
          <w:szCs w:val="28"/>
        </w:rPr>
        <w:t xml:space="preserve">ы справились со всеми заданиями, поздравляю! </w:t>
      </w:r>
      <w:r w:rsidR="004A347B">
        <w:rPr>
          <w:rStyle w:val="c3"/>
          <w:color w:val="000000"/>
          <w:sz w:val="28"/>
          <w:szCs w:val="28"/>
        </w:rPr>
        <w:t>И это всё потому, что вам помогала дружба и любовь к природе.</w:t>
      </w:r>
      <w:r w:rsidR="004A347B" w:rsidRPr="0019690D">
        <w:rPr>
          <w:rStyle w:val="c3"/>
          <w:sz w:val="28"/>
          <w:szCs w:val="28"/>
        </w:rPr>
        <w:t xml:space="preserve"> </w:t>
      </w:r>
      <w:r w:rsidR="00205DC1" w:rsidRPr="0019690D">
        <w:rPr>
          <w:rStyle w:val="c3"/>
          <w:sz w:val="28"/>
          <w:szCs w:val="28"/>
        </w:rPr>
        <w:t>И теперь вам предстоит самый ответственный момент! Нужно произнес</w:t>
      </w:r>
      <w:r w:rsidR="004A347B">
        <w:rPr>
          <w:rStyle w:val="c3"/>
          <w:sz w:val="28"/>
          <w:szCs w:val="28"/>
        </w:rPr>
        <w:t>ти клятву</w:t>
      </w:r>
      <w:r w:rsidR="00205DC1" w:rsidRPr="0019690D">
        <w:rPr>
          <w:rStyle w:val="c3"/>
          <w:sz w:val="28"/>
          <w:szCs w:val="28"/>
        </w:rPr>
        <w:t>, и вы станете настоящими ЭКОЛЯТАМИ!»</w:t>
      </w:r>
    </w:p>
    <w:p w14:paraId="490BCE2F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повторяют за ведущим клятву</w:t>
      </w:r>
    </w:p>
    <w:p w14:paraId="64F1B0B9" w14:textId="77777777" w:rsidR="0019690D" w:rsidRDefault="0019690D" w:rsidP="00205DC1">
      <w:pPr>
        <w:pStyle w:val="c1"/>
        <w:shd w:val="clear" w:color="auto" w:fill="FFFFFF"/>
        <w:spacing w:before="0" w:beforeAutospacing="0" w:after="0" w:afterAutospacing="0"/>
        <w:rPr>
          <w:rStyle w:val="c19"/>
          <w:i/>
          <w:iCs/>
          <w:color w:val="000000"/>
          <w:sz w:val="28"/>
          <w:szCs w:val="28"/>
        </w:rPr>
      </w:pPr>
    </w:p>
    <w:p w14:paraId="27158645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Клянусь всегда защищать братьев наших меньших.</w:t>
      </w:r>
      <w:r w:rsidR="004A347B">
        <w:rPr>
          <w:rStyle w:val="c19"/>
          <w:i/>
          <w:iCs/>
          <w:color w:val="000000"/>
          <w:sz w:val="28"/>
          <w:szCs w:val="28"/>
        </w:rPr>
        <w:t xml:space="preserve"> </w:t>
      </w:r>
      <w:r w:rsidR="004A347B">
        <w:rPr>
          <w:rStyle w:val="c2"/>
          <w:i/>
          <w:iCs/>
          <w:color w:val="000000"/>
          <w:sz w:val="28"/>
          <w:szCs w:val="28"/>
        </w:rPr>
        <w:t>Клянусь!</w:t>
      </w:r>
    </w:p>
    <w:p w14:paraId="7FCCCF77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Клянусь беречь растения, высаживать деревья и ухаживать за ними.</w:t>
      </w:r>
      <w:r w:rsidR="004A347B" w:rsidRPr="004A347B">
        <w:rPr>
          <w:rStyle w:val="c2"/>
          <w:i/>
          <w:iCs/>
          <w:color w:val="000000"/>
          <w:sz w:val="28"/>
          <w:szCs w:val="28"/>
        </w:rPr>
        <w:t xml:space="preserve"> </w:t>
      </w:r>
      <w:r w:rsidR="004A347B">
        <w:rPr>
          <w:rStyle w:val="c2"/>
          <w:i/>
          <w:iCs/>
          <w:color w:val="000000"/>
          <w:sz w:val="28"/>
          <w:szCs w:val="28"/>
        </w:rPr>
        <w:t>Клянусь!</w:t>
      </w:r>
    </w:p>
    <w:p w14:paraId="6F401697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Клянусь беречь водоёмы от загрязнения.</w:t>
      </w:r>
      <w:r w:rsidR="004A347B" w:rsidRPr="004A347B">
        <w:rPr>
          <w:rStyle w:val="c2"/>
          <w:i/>
          <w:iCs/>
          <w:color w:val="000000"/>
          <w:sz w:val="28"/>
          <w:szCs w:val="28"/>
        </w:rPr>
        <w:t xml:space="preserve"> </w:t>
      </w:r>
      <w:r w:rsidR="004A347B">
        <w:rPr>
          <w:rStyle w:val="c2"/>
          <w:i/>
          <w:iCs/>
          <w:color w:val="000000"/>
          <w:sz w:val="28"/>
          <w:szCs w:val="28"/>
        </w:rPr>
        <w:t>Клянусь!</w:t>
      </w:r>
    </w:p>
    <w:p w14:paraId="08AFA38F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Клянусь убирать за собой мусор всегда и везде.</w:t>
      </w:r>
      <w:r w:rsidR="004A347B" w:rsidRPr="004A347B">
        <w:rPr>
          <w:rStyle w:val="c2"/>
          <w:i/>
          <w:iCs/>
          <w:color w:val="000000"/>
          <w:sz w:val="28"/>
          <w:szCs w:val="28"/>
        </w:rPr>
        <w:t xml:space="preserve"> </w:t>
      </w:r>
      <w:r w:rsidR="004A347B">
        <w:rPr>
          <w:rStyle w:val="c2"/>
          <w:i/>
          <w:iCs/>
          <w:color w:val="000000"/>
          <w:sz w:val="28"/>
          <w:szCs w:val="28"/>
        </w:rPr>
        <w:t>Клянусь!</w:t>
      </w:r>
    </w:p>
    <w:p w14:paraId="55224C6F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Клянусь заботиться о природе, животных и растениях.</w:t>
      </w:r>
      <w:r w:rsidR="004A347B" w:rsidRPr="004A347B">
        <w:rPr>
          <w:rStyle w:val="c2"/>
          <w:i/>
          <w:iCs/>
          <w:color w:val="000000"/>
          <w:sz w:val="28"/>
          <w:szCs w:val="28"/>
        </w:rPr>
        <w:t xml:space="preserve"> </w:t>
      </w:r>
      <w:r w:rsidR="004A347B">
        <w:rPr>
          <w:rStyle w:val="c2"/>
          <w:i/>
          <w:iCs/>
          <w:color w:val="000000"/>
          <w:sz w:val="28"/>
          <w:szCs w:val="28"/>
        </w:rPr>
        <w:t>Клянусь!</w:t>
      </w:r>
    </w:p>
    <w:p w14:paraId="1FDB33F7" w14:textId="77777777" w:rsidR="0019690D" w:rsidRDefault="0019690D" w:rsidP="00205DC1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376544F3" w14:textId="77777777" w:rsidR="00205DC1" w:rsidRDefault="004A347B" w:rsidP="00205D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</w:t>
      </w:r>
      <w:r w:rsidR="00205DC1">
        <w:rPr>
          <w:rStyle w:val="c2"/>
          <w:i/>
          <w:iCs/>
          <w:color w:val="000000"/>
          <w:sz w:val="28"/>
          <w:szCs w:val="28"/>
        </w:rPr>
        <w:t xml:space="preserve">од </w:t>
      </w:r>
      <w:r w:rsidR="000954A5">
        <w:rPr>
          <w:rStyle w:val="c2"/>
          <w:i/>
          <w:iCs/>
          <w:color w:val="000000"/>
          <w:sz w:val="28"/>
          <w:szCs w:val="28"/>
        </w:rPr>
        <w:t>«Гимн</w:t>
      </w:r>
      <w:r w:rsidR="00205DC1">
        <w:rPr>
          <w:rStyle w:val="c2"/>
          <w:i/>
          <w:iCs/>
          <w:color w:val="000000"/>
          <w:sz w:val="28"/>
          <w:szCs w:val="28"/>
        </w:rPr>
        <w:t xml:space="preserve"> юных эколят» вручают медали.</w:t>
      </w:r>
    </w:p>
    <w:p w14:paraId="4312FD49" w14:textId="77777777" w:rsidR="00205DC1" w:rsidRDefault="00205DC1" w:rsidP="00205DC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</w:t>
      </w:r>
      <w:r w:rsidR="00AE7810">
        <w:rPr>
          <w:rStyle w:val="c7"/>
          <w:b/>
          <w:bCs/>
          <w:color w:val="000000"/>
          <w:sz w:val="28"/>
          <w:szCs w:val="28"/>
        </w:rPr>
        <w:t xml:space="preserve"> 2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Ребята, мы </w:t>
      </w:r>
      <w:r w:rsidR="000954A5">
        <w:rPr>
          <w:rStyle w:val="c3"/>
          <w:color w:val="000000"/>
          <w:sz w:val="28"/>
          <w:szCs w:val="28"/>
        </w:rPr>
        <w:t>поздравляем вас</w:t>
      </w:r>
      <w:r>
        <w:rPr>
          <w:rStyle w:val="c3"/>
          <w:color w:val="000000"/>
          <w:sz w:val="28"/>
          <w:szCs w:val="28"/>
        </w:rPr>
        <w:t>! С этого дня вы вступили в ряды настоящих защитнико</w:t>
      </w:r>
      <w:r w:rsidR="00D12727">
        <w:rPr>
          <w:rStyle w:val="c3"/>
          <w:color w:val="000000"/>
          <w:sz w:val="28"/>
          <w:szCs w:val="28"/>
        </w:rPr>
        <w:t xml:space="preserve">в природы! </w:t>
      </w:r>
    </w:p>
    <w:p w14:paraId="30BEFDBA" w14:textId="45067C56" w:rsidR="00B71305" w:rsidRDefault="00D12727" w:rsidP="00F73F9A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Дети исполняют «Гимн эколят»</w:t>
      </w:r>
      <w:r w:rsidR="00AE7810">
        <w:rPr>
          <w:rStyle w:val="c3"/>
          <w:color w:val="000000"/>
          <w:sz w:val="28"/>
          <w:szCs w:val="28"/>
        </w:rPr>
        <w:t>.</w:t>
      </w:r>
    </w:p>
    <w:sectPr w:rsidR="00B7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0E"/>
    <w:rsid w:val="000954A5"/>
    <w:rsid w:val="00105857"/>
    <w:rsid w:val="0019690D"/>
    <w:rsid w:val="001E21F1"/>
    <w:rsid w:val="00205DC1"/>
    <w:rsid w:val="00371F30"/>
    <w:rsid w:val="004A347B"/>
    <w:rsid w:val="004A4728"/>
    <w:rsid w:val="004D5E20"/>
    <w:rsid w:val="00785212"/>
    <w:rsid w:val="00A41313"/>
    <w:rsid w:val="00A52922"/>
    <w:rsid w:val="00A56639"/>
    <w:rsid w:val="00AE7810"/>
    <w:rsid w:val="00B2529A"/>
    <w:rsid w:val="00B71305"/>
    <w:rsid w:val="00B7590E"/>
    <w:rsid w:val="00B84701"/>
    <w:rsid w:val="00CF5BD5"/>
    <w:rsid w:val="00D12727"/>
    <w:rsid w:val="00D73A98"/>
    <w:rsid w:val="00E50382"/>
    <w:rsid w:val="00E5196C"/>
    <w:rsid w:val="00F13CA5"/>
    <w:rsid w:val="00F43622"/>
    <w:rsid w:val="00F73F9A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B5C3"/>
  <w15:chartTrackingRefBased/>
  <w15:docId w15:val="{6292E6F5-E7C8-4E51-9DF9-0D1E8201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DC1"/>
  </w:style>
  <w:style w:type="character" w:customStyle="1" w:styleId="c3">
    <w:name w:val="c3"/>
    <w:basedOn w:val="a0"/>
    <w:rsid w:val="00205DC1"/>
  </w:style>
  <w:style w:type="character" w:customStyle="1" w:styleId="c4">
    <w:name w:val="c4"/>
    <w:basedOn w:val="a0"/>
    <w:rsid w:val="00205DC1"/>
  </w:style>
  <w:style w:type="character" w:customStyle="1" w:styleId="c7">
    <w:name w:val="c7"/>
    <w:basedOn w:val="a0"/>
    <w:rsid w:val="00205DC1"/>
  </w:style>
  <w:style w:type="character" w:customStyle="1" w:styleId="c8">
    <w:name w:val="c8"/>
    <w:basedOn w:val="a0"/>
    <w:rsid w:val="00205DC1"/>
  </w:style>
  <w:style w:type="character" w:customStyle="1" w:styleId="c19">
    <w:name w:val="c19"/>
    <w:basedOn w:val="a0"/>
    <w:rsid w:val="00205DC1"/>
  </w:style>
  <w:style w:type="paragraph" w:customStyle="1" w:styleId="c0">
    <w:name w:val="c0"/>
    <w:basedOn w:val="a"/>
    <w:rsid w:val="0020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212"/>
    <w:rPr>
      <w:b/>
      <w:bCs/>
    </w:rPr>
  </w:style>
  <w:style w:type="paragraph" w:customStyle="1" w:styleId="c26">
    <w:name w:val="c26"/>
    <w:basedOn w:val="a"/>
    <w:rsid w:val="001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E21F1"/>
  </w:style>
  <w:style w:type="character" w:customStyle="1" w:styleId="c11">
    <w:name w:val="c11"/>
    <w:basedOn w:val="a0"/>
    <w:rsid w:val="001E21F1"/>
  </w:style>
  <w:style w:type="paragraph" w:customStyle="1" w:styleId="c30">
    <w:name w:val="c30"/>
    <w:basedOn w:val="a"/>
    <w:rsid w:val="00E5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5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8</cp:revision>
  <dcterms:created xsi:type="dcterms:W3CDTF">2021-05-20T13:56:00Z</dcterms:created>
  <dcterms:modified xsi:type="dcterms:W3CDTF">2024-05-26T14:22:00Z</dcterms:modified>
</cp:coreProperties>
</file>