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5F47C" w14:textId="53B8D70E" w:rsidR="00B0647B" w:rsidRPr="00F90408" w:rsidRDefault="00374BE3" w:rsidP="00B0647B">
      <w:pPr>
        <w:jc w:val="center"/>
        <w:rPr>
          <w:rFonts w:ascii="Times New Roman" w:hAnsi="Times New Roman" w:cs="Times New Roman"/>
          <w:sz w:val="36"/>
          <w:szCs w:val="36"/>
        </w:rPr>
      </w:pPr>
      <w:r w:rsidRPr="00F90408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23AD9BBC" wp14:editId="7266CAEF">
            <wp:simplePos x="0" y="0"/>
            <wp:positionH relativeFrom="column">
              <wp:posOffset>-260350</wp:posOffset>
            </wp:positionH>
            <wp:positionV relativeFrom="paragraph">
              <wp:posOffset>-342900</wp:posOffset>
            </wp:positionV>
            <wp:extent cx="1068121" cy="105664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21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7CD" w:rsidRPr="00F90408">
        <w:rPr>
          <w:rFonts w:ascii="Times New Roman" w:hAnsi="Times New Roman" w:cs="Times New Roman"/>
          <w:sz w:val="36"/>
          <w:szCs w:val="36"/>
        </w:rPr>
        <w:t xml:space="preserve">Конспект детского соревновательного досуга </w:t>
      </w:r>
    </w:p>
    <w:p w14:paraId="5EA476DF" w14:textId="19E812A9" w:rsidR="00F90408" w:rsidRPr="00F90408" w:rsidRDefault="00D237CD" w:rsidP="00F9040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59263445"/>
      <w:r w:rsidRPr="00F90408">
        <w:rPr>
          <w:rFonts w:ascii="Times New Roman" w:hAnsi="Times New Roman" w:cs="Times New Roman"/>
          <w:b/>
          <w:sz w:val="36"/>
          <w:szCs w:val="36"/>
        </w:rPr>
        <w:t>«</w:t>
      </w:r>
      <w:bookmarkStart w:id="1" w:name="_Hlk159259275"/>
      <w:r w:rsidR="00D83E5D" w:rsidRPr="00F90408">
        <w:rPr>
          <w:rStyle w:val="c0"/>
          <w:rFonts w:ascii="Times New Roman" w:hAnsi="Times New Roman" w:cs="Times New Roman"/>
          <w:b/>
          <w:color w:val="000000"/>
          <w:sz w:val="36"/>
          <w:szCs w:val="36"/>
        </w:rPr>
        <w:t>LEGO</w:t>
      </w:r>
      <w:r w:rsidR="00D83E5D" w:rsidRPr="00F90408">
        <w:rPr>
          <w:rFonts w:ascii="Times New Roman" w:hAnsi="Times New Roman" w:cs="Times New Roman"/>
          <w:b/>
          <w:sz w:val="36"/>
          <w:szCs w:val="36"/>
        </w:rPr>
        <w:t xml:space="preserve"> -</w:t>
      </w:r>
      <w:r w:rsidR="00700171" w:rsidRPr="00F9040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90408">
        <w:rPr>
          <w:rFonts w:ascii="Times New Roman" w:hAnsi="Times New Roman" w:cs="Times New Roman"/>
          <w:b/>
          <w:sz w:val="36"/>
          <w:szCs w:val="36"/>
        </w:rPr>
        <w:t>состязания</w:t>
      </w:r>
      <w:bookmarkEnd w:id="1"/>
      <w:r w:rsidRPr="00F90408">
        <w:rPr>
          <w:rFonts w:ascii="Times New Roman" w:hAnsi="Times New Roman" w:cs="Times New Roman"/>
          <w:b/>
          <w:sz w:val="36"/>
          <w:szCs w:val="36"/>
        </w:rPr>
        <w:t>»</w:t>
      </w:r>
      <w:r w:rsidR="00F90408" w:rsidRPr="00F90408">
        <w:rPr>
          <w:rFonts w:ascii="Times New Roman" w:hAnsi="Times New Roman" w:cs="Times New Roman"/>
          <w:sz w:val="24"/>
          <w:szCs w:val="24"/>
        </w:rPr>
        <w:t xml:space="preserve"> </w:t>
      </w:r>
      <w:r w:rsidR="00F90408" w:rsidRPr="00F90408">
        <w:rPr>
          <w:rFonts w:ascii="Times New Roman" w:hAnsi="Times New Roman" w:cs="Times New Roman"/>
          <w:sz w:val="28"/>
          <w:szCs w:val="28"/>
        </w:rPr>
        <w:t>д</w:t>
      </w:r>
      <w:r w:rsidR="00F90408" w:rsidRPr="00F90408">
        <w:rPr>
          <w:rFonts w:ascii="Times New Roman" w:hAnsi="Times New Roman" w:cs="Times New Roman"/>
          <w:sz w:val="28"/>
          <w:szCs w:val="28"/>
        </w:rPr>
        <w:t>ля детей 6 -7 лет</w:t>
      </w:r>
    </w:p>
    <w:bookmarkEnd w:id="0"/>
    <w:p w14:paraId="30343E6B" w14:textId="43BCF39A" w:rsidR="00B0647B" w:rsidRPr="00F90408" w:rsidRDefault="00B0647B" w:rsidP="00B0647B">
      <w:pPr>
        <w:jc w:val="right"/>
        <w:rPr>
          <w:rFonts w:ascii="Times New Roman" w:hAnsi="Times New Roman" w:cs="Times New Roman"/>
          <w:sz w:val="24"/>
          <w:szCs w:val="24"/>
        </w:rPr>
      </w:pPr>
      <w:r w:rsidRPr="00F90408">
        <w:rPr>
          <w:rFonts w:ascii="Times New Roman" w:hAnsi="Times New Roman" w:cs="Times New Roman"/>
          <w:sz w:val="24"/>
          <w:szCs w:val="24"/>
        </w:rPr>
        <w:t>Разработала: руководитель объединения «Самоделкин» Мавлютова Г.К.</w:t>
      </w:r>
    </w:p>
    <w:p w14:paraId="14DFB676" w14:textId="77777777" w:rsidR="00F90408" w:rsidRDefault="00F90408" w:rsidP="00D237CD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14:paraId="7667E941" w14:textId="37A1C9D7" w:rsidR="00D237CD" w:rsidRPr="00B0647B" w:rsidRDefault="00D237CD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647B">
        <w:rPr>
          <w:rStyle w:val="c2"/>
          <w:b/>
          <w:bCs/>
          <w:color w:val="000000"/>
          <w:sz w:val="28"/>
          <w:szCs w:val="28"/>
        </w:rPr>
        <w:t xml:space="preserve">Цель </w:t>
      </w:r>
      <w:r w:rsidRPr="00B0647B">
        <w:rPr>
          <w:rStyle w:val="c2"/>
          <w:b/>
          <w:bCs/>
          <w:color w:val="000000"/>
          <w:sz w:val="28"/>
          <w:szCs w:val="28"/>
        </w:rPr>
        <w:t>состязания</w:t>
      </w:r>
      <w:r w:rsidRPr="00B0647B">
        <w:rPr>
          <w:rStyle w:val="c0"/>
          <w:color w:val="000000"/>
          <w:sz w:val="28"/>
          <w:szCs w:val="28"/>
        </w:rPr>
        <w:t xml:space="preserve">: создание условий для развития конструкторских способностей </w:t>
      </w:r>
      <w:r w:rsidR="00D83E5D">
        <w:rPr>
          <w:rStyle w:val="c0"/>
          <w:color w:val="000000"/>
          <w:sz w:val="28"/>
          <w:szCs w:val="28"/>
        </w:rPr>
        <w:t xml:space="preserve">у </w:t>
      </w:r>
      <w:r w:rsidRPr="00B0647B">
        <w:rPr>
          <w:rStyle w:val="c0"/>
          <w:color w:val="000000"/>
          <w:sz w:val="28"/>
          <w:szCs w:val="28"/>
        </w:rPr>
        <w:t xml:space="preserve">детей старшего дошкольного возраста через использование конструктора </w:t>
      </w:r>
      <w:bookmarkStart w:id="2" w:name="_Hlk159258225"/>
      <w:bookmarkStart w:id="3" w:name="_Hlk159259180"/>
      <w:r w:rsidRPr="00B0647B">
        <w:rPr>
          <w:rStyle w:val="c0"/>
          <w:color w:val="000000"/>
          <w:sz w:val="28"/>
          <w:szCs w:val="28"/>
        </w:rPr>
        <w:t>LEGO</w:t>
      </w:r>
      <w:bookmarkEnd w:id="3"/>
      <w:r w:rsidRPr="00B0647B">
        <w:rPr>
          <w:rStyle w:val="c0"/>
          <w:color w:val="000000"/>
          <w:sz w:val="28"/>
          <w:szCs w:val="28"/>
        </w:rPr>
        <w:t>.</w:t>
      </w:r>
      <w:bookmarkEnd w:id="2"/>
    </w:p>
    <w:p w14:paraId="0C44D192" w14:textId="77777777" w:rsidR="00B0647B" w:rsidRDefault="00B0647B" w:rsidP="00D237C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0B6C636B" w14:textId="2B663D27" w:rsidR="00D237CD" w:rsidRPr="00B0647B" w:rsidRDefault="00D237CD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647B">
        <w:rPr>
          <w:rStyle w:val="c0"/>
          <w:color w:val="000000"/>
          <w:sz w:val="28"/>
          <w:szCs w:val="28"/>
        </w:rPr>
        <w:t> </w:t>
      </w:r>
      <w:r w:rsidRPr="00B0647B">
        <w:rPr>
          <w:rStyle w:val="c2"/>
          <w:b/>
          <w:bCs/>
          <w:color w:val="000000"/>
          <w:sz w:val="28"/>
          <w:szCs w:val="28"/>
        </w:rPr>
        <w:t xml:space="preserve">Задачи </w:t>
      </w:r>
      <w:r w:rsidRPr="00B0647B">
        <w:rPr>
          <w:rStyle w:val="c2"/>
          <w:b/>
          <w:bCs/>
          <w:color w:val="000000"/>
          <w:sz w:val="28"/>
          <w:szCs w:val="28"/>
        </w:rPr>
        <w:t>состязания</w:t>
      </w:r>
      <w:r w:rsidRPr="00B0647B">
        <w:rPr>
          <w:rStyle w:val="c0"/>
          <w:color w:val="000000"/>
          <w:sz w:val="28"/>
          <w:szCs w:val="28"/>
        </w:rPr>
        <w:t>:</w:t>
      </w:r>
    </w:p>
    <w:p w14:paraId="582EBCA3" w14:textId="47D15734" w:rsidR="00D237CD" w:rsidRPr="00B0647B" w:rsidRDefault="00D237CD" w:rsidP="00D237C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bookmarkStart w:id="4" w:name="_Hlk159257918"/>
      <w:r w:rsidRPr="00B0647B">
        <w:rPr>
          <w:rStyle w:val="c0"/>
          <w:color w:val="000000"/>
          <w:sz w:val="28"/>
          <w:szCs w:val="28"/>
        </w:rPr>
        <w:t>– </w:t>
      </w:r>
      <w:bookmarkEnd w:id="4"/>
      <w:r w:rsidRPr="00B0647B">
        <w:rPr>
          <w:rStyle w:val="c0"/>
          <w:color w:val="000000"/>
          <w:sz w:val="28"/>
          <w:szCs w:val="28"/>
        </w:rPr>
        <w:t>выявлять талантливых, одарённых детей, имеющих конструктивное видение;</w:t>
      </w:r>
    </w:p>
    <w:p w14:paraId="450B3012" w14:textId="62D7CD31" w:rsidR="00D237CD" w:rsidRPr="00B0647B" w:rsidRDefault="00B0647B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647B">
        <w:rPr>
          <w:rStyle w:val="c0"/>
          <w:color w:val="000000"/>
          <w:sz w:val="28"/>
          <w:szCs w:val="28"/>
        </w:rPr>
        <w:t>– </w:t>
      </w:r>
      <w:r w:rsidR="00D237CD" w:rsidRPr="00B0647B">
        <w:rPr>
          <w:color w:val="000000"/>
          <w:sz w:val="28"/>
          <w:szCs w:val="28"/>
        </w:rPr>
        <w:t>формировать устойчивый интерес к конструктивной деятельности;</w:t>
      </w:r>
    </w:p>
    <w:p w14:paraId="14079EF8" w14:textId="56A8EC47" w:rsidR="00D237CD" w:rsidRPr="00B0647B" w:rsidRDefault="00D237CD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5" w:name="_Hlk159257959"/>
      <w:r w:rsidRPr="00B0647B">
        <w:rPr>
          <w:rStyle w:val="c0"/>
          <w:color w:val="000000"/>
          <w:sz w:val="28"/>
          <w:szCs w:val="28"/>
        </w:rPr>
        <w:t>–</w:t>
      </w:r>
      <w:bookmarkEnd w:id="5"/>
      <w:r w:rsidRPr="00B0647B">
        <w:rPr>
          <w:rStyle w:val="c0"/>
          <w:color w:val="000000"/>
          <w:sz w:val="28"/>
          <w:szCs w:val="28"/>
        </w:rPr>
        <w:t> </w:t>
      </w:r>
      <w:r w:rsidR="00B0647B" w:rsidRPr="00B0647B">
        <w:rPr>
          <w:color w:val="000000"/>
          <w:sz w:val="28"/>
          <w:szCs w:val="28"/>
          <w:shd w:val="clear" w:color="auto" w:fill="FFFFFF"/>
        </w:rPr>
        <w:t>развивать образное техническое мышление и умение выразить свой замысел</w:t>
      </w:r>
      <w:r w:rsidR="00B0647B">
        <w:rPr>
          <w:color w:val="000000"/>
          <w:sz w:val="28"/>
          <w:szCs w:val="28"/>
          <w:shd w:val="clear" w:color="auto" w:fill="FFFFFF"/>
        </w:rPr>
        <w:t>;</w:t>
      </w:r>
    </w:p>
    <w:p w14:paraId="036A5D33" w14:textId="6FD83A13" w:rsidR="00D237CD" w:rsidRPr="00B0647B" w:rsidRDefault="00B0647B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647B">
        <w:rPr>
          <w:rStyle w:val="c0"/>
          <w:color w:val="000000"/>
          <w:sz w:val="28"/>
          <w:szCs w:val="28"/>
        </w:rPr>
        <w:t>–</w:t>
      </w:r>
      <w:r>
        <w:rPr>
          <w:rStyle w:val="c0"/>
          <w:color w:val="000000"/>
          <w:sz w:val="28"/>
          <w:szCs w:val="28"/>
        </w:rPr>
        <w:t>р</w:t>
      </w:r>
      <w:r w:rsidR="00D237CD" w:rsidRPr="00B0647B">
        <w:rPr>
          <w:rStyle w:val="c0"/>
          <w:color w:val="000000"/>
          <w:sz w:val="28"/>
          <w:szCs w:val="28"/>
        </w:rPr>
        <w:t>азвивать умение детей анализировать и синтезировать, ориентироваться в схемах, моделях;</w:t>
      </w:r>
    </w:p>
    <w:p w14:paraId="29024D22" w14:textId="77777777" w:rsidR="00B0647B" w:rsidRDefault="00D237CD" w:rsidP="00B0647B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6" w:name="_Hlk159257996"/>
      <w:r w:rsidRPr="00B0647B">
        <w:rPr>
          <w:rStyle w:val="c0"/>
          <w:rFonts w:ascii="Times New Roman" w:hAnsi="Times New Roman" w:cs="Times New Roman"/>
          <w:color w:val="000000"/>
          <w:sz w:val="28"/>
          <w:szCs w:val="28"/>
        </w:rPr>
        <w:t>– </w:t>
      </w:r>
      <w:bookmarkEnd w:id="6"/>
      <w:r w:rsidRPr="00B0647B">
        <w:rPr>
          <w:rStyle w:val="c0"/>
          <w:rFonts w:ascii="Times New Roman" w:hAnsi="Times New Roman" w:cs="Times New Roman"/>
          <w:color w:val="000000"/>
          <w:sz w:val="28"/>
          <w:szCs w:val="28"/>
        </w:rPr>
        <w:t>способствовать развитию творческого потенциал детей</w:t>
      </w:r>
      <w:r w:rsidR="00B0647B">
        <w:rPr>
          <w:rStyle w:val="c0"/>
          <w:color w:val="000000"/>
          <w:sz w:val="28"/>
          <w:szCs w:val="28"/>
        </w:rPr>
        <w:t>;</w:t>
      </w:r>
      <w:r w:rsidR="00B0647B" w:rsidRPr="00B0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E99EA3B" w14:textId="2850627B" w:rsidR="00B0647B" w:rsidRPr="00B0647B" w:rsidRDefault="00B0647B" w:rsidP="00B06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647B">
        <w:rPr>
          <w:rStyle w:val="c0"/>
          <w:rFonts w:ascii="Times New Roman" w:hAnsi="Times New Roman" w:cs="Times New Roman"/>
          <w:color w:val="000000"/>
          <w:sz w:val="28"/>
          <w:szCs w:val="28"/>
        </w:rPr>
        <w:t>– </w:t>
      </w:r>
      <w:r w:rsidRPr="00B06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самостоятельность, аккуратность, терпение, желание доводить начатое дело до конца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0AA788FB" w14:textId="49A063C0" w:rsidR="00B0647B" w:rsidRDefault="00B0647B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647B">
        <w:rPr>
          <w:rStyle w:val="c0"/>
          <w:color w:val="000000"/>
          <w:sz w:val="28"/>
          <w:szCs w:val="28"/>
        </w:rPr>
        <w:t>–</w:t>
      </w:r>
      <w:r>
        <w:rPr>
          <w:rStyle w:val="c0"/>
          <w:color w:val="000000"/>
          <w:sz w:val="28"/>
          <w:szCs w:val="28"/>
        </w:rPr>
        <w:t xml:space="preserve"> </w:t>
      </w:r>
      <w:r w:rsidRPr="00B0647B">
        <w:rPr>
          <w:color w:val="000000"/>
          <w:sz w:val="28"/>
          <w:szCs w:val="28"/>
        </w:rPr>
        <w:t>формировать дружеские взаимоотношения в детском коллективе, умение радоваться успехам сверстников</w:t>
      </w:r>
      <w:r>
        <w:rPr>
          <w:color w:val="000000"/>
          <w:sz w:val="28"/>
          <w:szCs w:val="28"/>
        </w:rPr>
        <w:t>.</w:t>
      </w:r>
    </w:p>
    <w:p w14:paraId="6F3378B1" w14:textId="77777777" w:rsidR="00B0647B" w:rsidRDefault="00B0647B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91F935E" w14:textId="24AA21BA" w:rsidR="00B0647B" w:rsidRDefault="00B0647B" w:rsidP="00D237C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0647B">
        <w:rPr>
          <w:b/>
          <w:color w:val="000000"/>
          <w:sz w:val="28"/>
          <w:szCs w:val="28"/>
        </w:rPr>
        <w:t>Оборудование:</w:t>
      </w:r>
    </w:p>
    <w:p w14:paraId="2DDCA720" w14:textId="17D81F77" w:rsidR="00B0647B" w:rsidRDefault="007803A1" w:rsidP="00D237C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</w:t>
      </w:r>
      <w:r w:rsidR="00B0647B">
        <w:rPr>
          <w:color w:val="000000"/>
          <w:sz w:val="28"/>
          <w:szCs w:val="28"/>
        </w:rPr>
        <w:t xml:space="preserve">абор деталей </w:t>
      </w:r>
      <w:bookmarkStart w:id="7" w:name="_Hlk159258437"/>
      <w:r w:rsidR="00B0647B" w:rsidRPr="00B0647B">
        <w:rPr>
          <w:rStyle w:val="c0"/>
          <w:color w:val="000000"/>
          <w:sz w:val="28"/>
          <w:szCs w:val="28"/>
        </w:rPr>
        <w:t>LEGO</w:t>
      </w:r>
      <w:bookmarkEnd w:id="7"/>
      <w:r w:rsidR="00B0647B">
        <w:rPr>
          <w:rStyle w:val="c0"/>
          <w:color w:val="000000"/>
          <w:sz w:val="28"/>
          <w:szCs w:val="28"/>
        </w:rPr>
        <w:t xml:space="preserve"> для каждого ребёнка, содер</w:t>
      </w:r>
      <w:r>
        <w:rPr>
          <w:rStyle w:val="c0"/>
          <w:color w:val="000000"/>
          <w:sz w:val="28"/>
          <w:szCs w:val="28"/>
        </w:rPr>
        <w:t>жащий в себе одинаковый детали одинакового количества;</w:t>
      </w:r>
    </w:p>
    <w:p w14:paraId="015402A5" w14:textId="0585C983" w:rsidR="007803A1" w:rsidRDefault="007803A1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песочные часы – 1 шт. на 3 мин. для регламентирования времени при выполнении заданий;</w:t>
      </w:r>
    </w:p>
    <w:p w14:paraId="78906274" w14:textId="24915F5C" w:rsidR="007803A1" w:rsidRDefault="007803A1" w:rsidP="00D237C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0647B">
        <w:rPr>
          <w:rStyle w:val="c0"/>
          <w:color w:val="000000"/>
          <w:sz w:val="28"/>
          <w:szCs w:val="28"/>
        </w:rPr>
        <w:t>LEGO</w:t>
      </w:r>
      <w:r>
        <w:rPr>
          <w:rStyle w:val="c0"/>
          <w:color w:val="000000"/>
          <w:sz w:val="28"/>
          <w:szCs w:val="28"/>
        </w:rPr>
        <w:t xml:space="preserve"> – схемы и картиночки с зашифрованными словами;</w:t>
      </w:r>
    </w:p>
    <w:p w14:paraId="78042549" w14:textId="1346B448" w:rsidR="007803A1" w:rsidRDefault="007803A1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призовые фишки;</w:t>
      </w:r>
    </w:p>
    <w:p w14:paraId="1A7EE4DB" w14:textId="580DCFC5" w:rsidR="007803A1" w:rsidRPr="00B0647B" w:rsidRDefault="007803A1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музыкальная колонка.</w:t>
      </w:r>
    </w:p>
    <w:p w14:paraId="39A47B22" w14:textId="24E8A25E" w:rsidR="00B0647B" w:rsidRDefault="00B0647B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BA9B5E9" w14:textId="4A11C1EE" w:rsidR="007803A1" w:rsidRDefault="007803A1" w:rsidP="00D237C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803A1">
        <w:rPr>
          <w:b/>
          <w:color w:val="000000"/>
          <w:sz w:val="28"/>
          <w:szCs w:val="28"/>
        </w:rPr>
        <w:t>Порядок проведения:</w:t>
      </w:r>
    </w:p>
    <w:p w14:paraId="2649A31A" w14:textId="1614F5F2" w:rsidR="007803A1" w:rsidRPr="00700171" w:rsidRDefault="007803A1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0171">
        <w:rPr>
          <w:color w:val="000000"/>
          <w:sz w:val="28"/>
          <w:szCs w:val="28"/>
        </w:rPr>
        <w:t>- состязания индивидуальные, каждый ребёнок самостоятельно зарабатывает себе баллы (фишки)</w:t>
      </w:r>
      <w:r w:rsidR="00700171" w:rsidRPr="00700171">
        <w:rPr>
          <w:color w:val="000000"/>
          <w:sz w:val="28"/>
          <w:szCs w:val="28"/>
        </w:rPr>
        <w:t>;</w:t>
      </w:r>
    </w:p>
    <w:p w14:paraId="5A9C11DB" w14:textId="793D7867" w:rsidR="007803A1" w:rsidRDefault="007803A1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0171">
        <w:rPr>
          <w:color w:val="000000"/>
          <w:sz w:val="28"/>
          <w:szCs w:val="28"/>
        </w:rPr>
        <w:t>- ведущий состязания</w:t>
      </w:r>
      <w:r w:rsidR="00700171" w:rsidRPr="00700171">
        <w:rPr>
          <w:color w:val="000000"/>
          <w:sz w:val="28"/>
          <w:szCs w:val="28"/>
        </w:rPr>
        <w:t xml:space="preserve"> – руководитель объединения, помощник один из детей, он раздаёт фишки, если дети справились уложились по времени</w:t>
      </w:r>
      <w:r w:rsidR="00700171" w:rsidRPr="00700171">
        <w:rPr>
          <w:rStyle w:val="c0"/>
          <w:color w:val="000000"/>
          <w:sz w:val="28"/>
          <w:szCs w:val="28"/>
        </w:rPr>
        <w:t xml:space="preserve"> </w:t>
      </w:r>
      <w:r w:rsidR="00700171" w:rsidRPr="00700171">
        <w:rPr>
          <w:color w:val="000000"/>
          <w:sz w:val="28"/>
          <w:szCs w:val="28"/>
        </w:rPr>
        <w:t>и правильно выполнили задание;</w:t>
      </w:r>
    </w:p>
    <w:p w14:paraId="46410FDD" w14:textId="0166CFE1" w:rsidR="00B4019B" w:rsidRPr="00700171" w:rsidRDefault="00B4019B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после каждого здания дети разбирают модели, собранные из деталей </w:t>
      </w:r>
      <w:r w:rsidR="00D83E5D">
        <w:rPr>
          <w:color w:val="000000"/>
          <w:sz w:val="28"/>
          <w:szCs w:val="28"/>
        </w:rPr>
        <w:t>лего,</w:t>
      </w:r>
      <w:r>
        <w:rPr>
          <w:color w:val="000000"/>
          <w:sz w:val="28"/>
          <w:szCs w:val="28"/>
        </w:rPr>
        <w:t xml:space="preserve"> и готовятся к выполнению следующего задания; </w:t>
      </w:r>
    </w:p>
    <w:p w14:paraId="4AC5FED7" w14:textId="3FC74E02" w:rsidR="00700171" w:rsidRPr="00700171" w:rsidRDefault="00700171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0171">
        <w:rPr>
          <w:color w:val="000000"/>
          <w:sz w:val="28"/>
          <w:szCs w:val="28"/>
        </w:rPr>
        <w:t>- в конце состязания дети подсчитывают фишки, выявляется победители;</w:t>
      </w:r>
    </w:p>
    <w:p w14:paraId="5C086A48" w14:textId="78FE25BE" w:rsidR="00700171" w:rsidRPr="00700171" w:rsidRDefault="00700171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0171">
        <w:rPr>
          <w:color w:val="000000"/>
          <w:sz w:val="28"/>
          <w:szCs w:val="28"/>
        </w:rPr>
        <w:t>- победителей поздравляют все дети громкими аплодисментами и медалями объединения «Самоделкин»;</w:t>
      </w:r>
    </w:p>
    <w:p w14:paraId="48FAD0C0" w14:textId="0BD93919" w:rsidR="00700171" w:rsidRDefault="00700171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0171">
        <w:rPr>
          <w:color w:val="000000"/>
          <w:sz w:val="28"/>
          <w:szCs w:val="28"/>
        </w:rPr>
        <w:t>- все дети получают памятную открытку</w:t>
      </w:r>
      <w:r>
        <w:rPr>
          <w:color w:val="000000"/>
          <w:sz w:val="28"/>
          <w:szCs w:val="28"/>
        </w:rPr>
        <w:t>;</w:t>
      </w:r>
    </w:p>
    <w:p w14:paraId="2770234A" w14:textId="647BF56E" w:rsidR="00700171" w:rsidRPr="00D83E5D" w:rsidRDefault="00700171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фоторепортаж о проведении </w:t>
      </w:r>
      <w:r w:rsidR="00E92BCD" w:rsidRPr="00B0647B">
        <w:rPr>
          <w:rStyle w:val="c0"/>
          <w:color w:val="000000"/>
          <w:sz w:val="28"/>
          <w:szCs w:val="28"/>
        </w:rPr>
        <w:t>LEGO</w:t>
      </w:r>
      <w:r w:rsidR="00E92BCD">
        <w:t xml:space="preserve"> -</w:t>
      </w:r>
      <w:r>
        <w:t xml:space="preserve"> </w:t>
      </w:r>
      <w:r w:rsidRPr="00D83E5D">
        <w:rPr>
          <w:sz w:val="28"/>
          <w:szCs w:val="28"/>
        </w:rPr>
        <w:t>состязания</w:t>
      </w:r>
      <w:r w:rsidRPr="00D83E5D">
        <w:rPr>
          <w:sz w:val="28"/>
          <w:szCs w:val="28"/>
        </w:rPr>
        <w:t xml:space="preserve"> размещается на сайте ДОУ и на информационном стенде.</w:t>
      </w:r>
    </w:p>
    <w:p w14:paraId="357D2CA0" w14:textId="77777777" w:rsidR="00700171" w:rsidRPr="00D83E5D" w:rsidRDefault="00700171" w:rsidP="00B0647B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34073568" w14:textId="77777777" w:rsidR="00700171" w:rsidRDefault="00700171" w:rsidP="00B0647B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649CCB58" w14:textId="77777777" w:rsidR="00700171" w:rsidRDefault="00700171" w:rsidP="00B0647B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29DC1D19" w14:textId="656787E9" w:rsidR="00700171" w:rsidRPr="00F90408" w:rsidRDefault="00700171" w:rsidP="00B0647B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F90408">
        <w:rPr>
          <w:rStyle w:val="c0"/>
          <w:b/>
          <w:color w:val="000000"/>
          <w:sz w:val="28"/>
          <w:szCs w:val="28"/>
        </w:rPr>
        <w:lastRenderedPageBreak/>
        <w:t>Ход мероприятия</w:t>
      </w:r>
      <w:r w:rsidR="00F90408">
        <w:rPr>
          <w:rStyle w:val="c0"/>
          <w:b/>
          <w:color w:val="000000"/>
          <w:sz w:val="28"/>
          <w:szCs w:val="28"/>
        </w:rPr>
        <w:t>:</w:t>
      </w:r>
    </w:p>
    <w:p w14:paraId="6C716577" w14:textId="452147D7" w:rsidR="00700171" w:rsidRPr="00F90408" w:rsidRDefault="00700171" w:rsidP="00B0647B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u w:val="single"/>
        </w:rPr>
      </w:pPr>
      <w:r w:rsidRPr="00F90408">
        <w:rPr>
          <w:rStyle w:val="c0"/>
          <w:color w:val="000000"/>
          <w:sz w:val="28"/>
          <w:szCs w:val="28"/>
          <w:u w:val="single"/>
        </w:rPr>
        <w:t>Ведущий:</w:t>
      </w:r>
    </w:p>
    <w:p w14:paraId="56DFE85B" w14:textId="1E25C3FA" w:rsidR="00B0647B" w:rsidRPr="00F90408" w:rsidRDefault="00B0647B" w:rsidP="00B0647B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F90408">
        <w:rPr>
          <w:rStyle w:val="c0"/>
          <w:i/>
          <w:color w:val="000000"/>
          <w:sz w:val="28"/>
          <w:szCs w:val="28"/>
        </w:rPr>
        <w:t> «Лего» – умная игра,</w:t>
      </w:r>
    </w:p>
    <w:p w14:paraId="66E1DAA0" w14:textId="77777777" w:rsidR="00B0647B" w:rsidRPr="00F90408" w:rsidRDefault="00B0647B" w:rsidP="00B0647B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F90408">
        <w:rPr>
          <w:rStyle w:val="c0"/>
          <w:i/>
          <w:color w:val="000000"/>
          <w:sz w:val="28"/>
          <w:szCs w:val="28"/>
        </w:rPr>
        <w:t>Завлекательна, хитра.</w:t>
      </w:r>
    </w:p>
    <w:p w14:paraId="018D17BA" w14:textId="77777777" w:rsidR="00B0647B" w:rsidRPr="00F90408" w:rsidRDefault="00B0647B" w:rsidP="00B0647B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F90408">
        <w:rPr>
          <w:rStyle w:val="c0"/>
          <w:i/>
          <w:color w:val="000000"/>
          <w:sz w:val="28"/>
          <w:szCs w:val="28"/>
        </w:rPr>
        <w:t>Интересно здесь играть,</w:t>
      </w:r>
    </w:p>
    <w:p w14:paraId="1CD3E7C1" w14:textId="77777777" w:rsidR="00B0647B" w:rsidRPr="00F90408" w:rsidRDefault="00B0647B" w:rsidP="00B0647B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F90408">
        <w:rPr>
          <w:rStyle w:val="c0"/>
          <w:i/>
          <w:color w:val="000000"/>
          <w:sz w:val="28"/>
          <w:szCs w:val="28"/>
        </w:rPr>
        <w:t>Строить, составлять, искать!</w:t>
      </w:r>
    </w:p>
    <w:p w14:paraId="086E9EE6" w14:textId="77777777" w:rsidR="00B0647B" w:rsidRPr="00F90408" w:rsidRDefault="00B0647B" w:rsidP="00B0647B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F90408">
        <w:rPr>
          <w:rStyle w:val="c0"/>
          <w:i/>
          <w:color w:val="000000"/>
          <w:sz w:val="28"/>
          <w:szCs w:val="28"/>
        </w:rPr>
        <w:t>Приглашаю всех друзей</w:t>
      </w:r>
    </w:p>
    <w:p w14:paraId="16D29CFC" w14:textId="77777777" w:rsidR="00B0647B" w:rsidRPr="00F90408" w:rsidRDefault="00B0647B" w:rsidP="00B0647B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F90408">
        <w:rPr>
          <w:rStyle w:val="c0"/>
          <w:i/>
          <w:color w:val="000000"/>
          <w:sz w:val="28"/>
          <w:szCs w:val="28"/>
        </w:rPr>
        <w:t>«Лего» собирать скорей.</w:t>
      </w:r>
    </w:p>
    <w:p w14:paraId="28DD2CF4" w14:textId="77777777" w:rsidR="00B0647B" w:rsidRPr="00F90408" w:rsidRDefault="00B0647B" w:rsidP="00B0647B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F90408">
        <w:rPr>
          <w:rStyle w:val="c0"/>
          <w:i/>
          <w:color w:val="000000"/>
          <w:sz w:val="28"/>
          <w:szCs w:val="28"/>
        </w:rPr>
        <w:t>Там и взрослым интересно:</w:t>
      </w:r>
    </w:p>
    <w:p w14:paraId="48124DB7" w14:textId="77777777" w:rsidR="00B0647B" w:rsidRPr="00F90408" w:rsidRDefault="00B0647B" w:rsidP="00B0647B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F90408">
        <w:rPr>
          <w:rStyle w:val="c0"/>
          <w:i/>
          <w:color w:val="000000"/>
          <w:sz w:val="28"/>
          <w:szCs w:val="28"/>
        </w:rPr>
        <w:t>В «Лего» поиграть полезно!</w:t>
      </w:r>
    </w:p>
    <w:p w14:paraId="1210D41D" w14:textId="77777777" w:rsidR="00B0647B" w:rsidRPr="00B0647B" w:rsidRDefault="00B0647B" w:rsidP="00D237C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2B1E474" w14:textId="72D6060F" w:rsidR="00B0647B" w:rsidRDefault="00700171" w:rsidP="00E92B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 ребята, сегодня мы собрались для проведения </w:t>
      </w:r>
      <w:r w:rsidR="00E92BCD">
        <w:rPr>
          <w:rFonts w:ascii="Times New Roman" w:hAnsi="Times New Roman" w:cs="Times New Roman"/>
          <w:sz w:val="28"/>
          <w:szCs w:val="28"/>
        </w:rPr>
        <w:t>Лего – состязаний. Вас ожидают интересные задания, где вы сможете проявить свои умения в лего – конструировании. У каждого из вас одинаковое количество деталей лего, из которых вы будете собирать модели. На выполнение каждого задания у вас будет 3 минуты, когда они пройдут нам подскажут песочные часы. Тем</w:t>
      </w:r>
      <w:r w:rsidR="00D83E5D">
        <w:rPr>
          <w:rFonts w:ascii="Times New Roman" w:hAnsi="Times New Roman" w:cs="Times New Roman"/>
          <w:sz w:val="28"/>
          <w:szCs w:val="28"/>
        </w:rPr>
        <w:t>, к</w:t>
      </w:r>
      <w:r w:rsidR="00E92BCD">
        <w:rPr>
          <w:rFonts w:ascii="Times New Roman" w:hAnsi="Times New Roman" w:cs="Times New Roman"/>
          <w:sz w:val="28"/>
          <w:szCs w:val="28"/>
        </w:rPr>
        <w:t>то выполнит задание правильно и уложится во времени получает призовую фишку. По окончании состязаний мы подсчитываем фишки и дружно и радостно поздравляем победителей.</w:t>
      </w:r>
    </w:p>
    <w:p w14:paraId="4E358A1D" w14:textId="79043FA4" w:rsidR="00E92BCD" w:rsidRDefault="00E92BCD" w:rsidP="00E92B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мы начинаем!</w:t>
      </w:r>
    </w:p>
    <w:p w14:paraId="330A7F2C" w14:textId="34BD99EB" w:rsidR="00E92BCD" w:rsidRDefault="00E92BCD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F33129" w14:textId="77777777" w:rsidR="008278F6" w:rsidRPr="00F90408" w:rsidRDefault="00E92BCD" w:rsidP="00E92BCD">
      <w:pPr>
        <w:spacing w:after="0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  <w:r w:rsidRPr="00F90408">
        <w:rPr>
          <w:rFonts w:ascii="Times New Roman" w:hAnsi="Times New Roman" w:cs="Times New Roman"/>
          <w:b/>
          <w:sz w:val="32"/>
          <w:szCs w:val="32"/>
        </w:rPr>
        <w:t xml:space="preserve">1 задание: </w:t>
      </w:r>
      <w:bookmarkStart w:id="8" w:name="_Hlk159260597"/>
      <w:r w:rsidRPr="00F90408">
        <w:rPr>
          <w:rFonts w:ascii="Times New Roman" w:hAnsi="Times New Roman" w:cs="Times New Roman"/>
          <w:b/>
          <w:sz w:val="32"/>
          <w:szCs w:val="32"/>
        </w:rPr>
        <w:t xml:space="preserve">«Зашифрованное </w:t>
      </w:r>
      <w:r w:rsidRPr="00F90408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>LEGO</w:t>
      </w:r>
      <w:r w:rsidRPr="00F90408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>»</w:t>
      </w:r>
    </w:p>
    <w:p w14:paraId="252A47C7" w14:textId="77777777" w:rsidR="008278F6" w:rsidRPr="00F90408" w:rsidRDefault="00E92BCD" w:rsidP="00E92BCD">
      <w:pPr>
        <w:spacing w:after="0"/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End w:id="8"/>
      <w:r w:rsidR="008278F6" w:rsidRPr="00F90408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</w:rPr>
        <w:t>Конструирование по условиям</w:t>
      </w:r>
    </w:p>
    <w:p w14:paraId="68C6AB87" w14:textId="4BFC946F" w:rsidR="00E92BCD" w:rsidRPr="00F90408" w:rsidRDefault="00E92BCD" w:rsidP="00E92B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408">
        <w:rPr>
          <w:rFonts w:ascii="Times New Roman" w:hAnsi="Times New Roman" w:cs="Times New Roman"/>
          <w:sz w:val="28"/>
          <w:szCs w:val="28"/>
        </w:rPr>
        <w:t>По трём картинкам дети разгадывают зашифрованное слово и собирают из предложенных деталей модель</w:t>
      </w:r>
      <w:r w:rsidR="00D83E5D">
        <w:rPr>
          <w:rFonts w:ascii="Times New Roman" w:hAnsi="Times New Roman" w:cs="Times New Roman"/>
          <w:sz w:val="28"/>
          <w:szCs w:val="28"/>
        </w:rPr>
        <w:t>,</w:t>
      </w:r>
      <w:r w:rsidRPr="00F90408">
        <w:rPr>
          <w:rFonts w:ascii="Times New Roman" w:hAnsi="Times New Roman" w:cs="Times New Roman"/>
          <w:sz w:val="28"/>
          <w:szCs w:val="28"/>
        </w:rPr>
        <w:t xml:space="preserve"> отображающую это слово.</w:t>
      </w:r>
      <w:r w:rsidRPr="00F90408">
        <w:rPr>
          <w:rFonts w:ascii="Times New Roman" w:hAnsi="Times New Roman" w:cs="Times New Roman"/>
          <w:sz w:val="28"/>
          <w:szCs w:val="28"/>
        </w:rPr>
        <w:t xml:space="preserve">  </w:t>
      </w:r>
      <w:r w:rsidRPr="00F90408">
        <w:rPr>
          <w:rFonts w:ascii="Times New Roman" w:hAnsi="Times New Roman" w:cs="Times New Roman"/>
          <w:sz w:val="28"/>
          <w:szCs w:val="28"/>
        </w:rPr>
        <w:t>Всего предлагаются 3 зашифрованных слова</w:t>
      </w:r>
    </w:p>
    <w:p w14:paraId="407A3C22" w14:textId="3D2BEB13" w:rsidR="00E92BCD" w:rsidRDefault="00E92BCD" w:rsidP="00E92BC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61EA1" wp14:editId="654976AB">
                <wp:simplePos x="0" y="0"/>
                <wp:positionH relativeFrom="column">
                  <wp:posOffset>66675</wp:posOffset>
                </wp:positionH>
                <wp:positionV relativeFrom="paragraph">
                  <wp:posOffset>26670</wp:posOffset>
                </wp:positionV>
                <wp:extent cx="2752725" cy="371475"/>
                <wp:effectExtent l="0" t="0" r="28575" b="28575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A902A" w14:textId="50B77AEB" w:rsidR="00E92BCD" w:rsidRPr="00E92BCD" w:rsidRDefault="00E92BCD" w:rsidP="00E92BC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92BCD">
                              <w:rPr>
                                <w:b/>
                                <w:sz w:val="36"/>
                                <w:szCs w:val="36"/>
                              </w:rPr>
                              <w:t>МОРОЖЕНОЕ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61EA1" id="Прямоугольник: скругленные углы 1" o:spid="_x0000_s1026" style="position:absolute;margin-left:5.25pt;margin-top:2.1pt;width:216.75pt;height:2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390A902A" w14:textId="50B77AEB" w:rsidR="00E92BCD" w:rsidRPr="00E92BCD" w:rsidRDefault="00E92BCD" w:rsidP="00E92BC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92BCD">
                        <w:rPr>
                          <w:b/>
                          <w:sz w:val="36"/>
                          <w:szCs w:val="36"/>
                        </w:rPr>
                        <w:t>МОРОЖЕНОЕ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200806" w14:textId="67E06CF9" w:rsidR="00E92BCD" w:rsidRDefault="00E92BCD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92BCD" w14:paraId="2FA3DA01" w14:textId="77777777" w:rsidTr="00E92BCD">
        <w:tc>
          <w:tcPr>
            <w:tcW w:w="3485" w:type="dxa"/>
          </w:tcPr>
          <w:p w14:paraId="5E3596CD" w14:textId="19C577BD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BCD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DEB9C0D" wp14:editId="564F1CD4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51435</wp:posOffset>
                  </wp:positionV>
                  <wp:extent cx="1647825" cy="1534881"/>
                  <wp:effectExtent l="0" t="0" r="0" b="825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53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BCFAFB" w14:textId="011198ED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4230B" w14:textId="1BFACD18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36635B" w14:textId="110C23C8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B3CABE" w14:textId="77777777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F6F586" w14:textId="77777777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CA951C" w14:textId="77777777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54F0DF" w14:textId="683600D3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14:paraId="45A969E9" w14:textId="0766297B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BC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5520ECD" wp14:editId="680EB45F">
                  <wp:extent cx="1905000" cy="16478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0F50F3C1" w14:textId="488B51D5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BCD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23CF342B" wp14:editId="5B8CF04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73025</wp:posOffset>
                  </wp:positionV>
                  <wp:extent cx="2027132" cy="149542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132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7C17F66" w14:textId="3316CAAA" w:rsidR="00E92BCD" w:rsidRDefault="00F90408" w:rsidP="00E92B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16B937" wp14:editId="0C699D8C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2752725" cy="371475"/>
                <wp:effectExtent l="0" t="0" r="28575" b="28575"/>
                <wp:wrapNone/>
                <wp:docPr id="5" name="Прямоугольник: скругленные угл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71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EA4001" w14:textId="6F6BAE9A" w:rsidR="009E15F0" w:rsidRPr="00E92BCD" w:rsidRDefault="009E15F0" w:rsidP="009E15F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СОБАКА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6B937" id="Прямоугольник: скругленные углы 5" o:spid="_x0000_s1027" style="position:absolute;margin-left:0;margin-top:5.35pt;width:216.75pt;height:29.2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8EA4001" w14:textId="6F6BAE9A" w:rsidR="009E15F0" w:rsidRPr="00E92BCD" w:rsidRDefault="009E15F0" w:rsidP="009E15F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СОБАКА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925C15" w14:textId="0A211B08" w:rsidR="00E92BCD" w:rsidRDefault="00E92BCD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92BCD" w14:paraId="477E915A" w14:textId="77777777" w:rsidTr="00E92BCD">
        <w:tc>
          <w:tcPr>
            <w:tcW w:w="3485" w:type="dxa"/>
          </w:tcPr>
          <w:p w14:paraId="1C768C61" w14:textId="20762827" w:rsidR="00E92BCD" w:rsidRDefault="009E15F0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F0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72E7A616" wp14:editId="03BE8935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55880</wp:posOffset>
                  </wp:positionV>
                  <wp:extent cx="1900537" cy="1504950"/>
                  <wp:effectExtent l="0" t="0" r="508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37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7EA97A" w14:textId="77777777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4C630B" w14:textId="64BC2221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4D754" w14:textId="77777777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6029A4" w14:textId="77777777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297C32" w14:textId="77777777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972EF4" w14:textId="77777777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A0D039" w14:textId="5C8E4FC5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14:paraId="3F60C591" w14:textId="6497B356" w:rsidR="00E92BCD" w:rsidRDefault="009E15F0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F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AC7D9AA" wp14:editId="4FF6060E">
                  <wp:extent cx="1990725" cy="15811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7E88219D" w14:textId="10EEC839" w:rsidR="00E92BCD" w:rsidRDefault="009E15F0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F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383FBC3" wp14:editId="695E457F">
                  <wp:extent cx="1638300" cy="13239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0944C3" w14:textId="2DD60C61" w:rsidR="009E15F0" w:rsidRDefault="009E15F0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418538" w14:textId="07A5B03F" w:rsidR="00E92BCD" w:rsidRDefault="00F90408" w:rsidP="00E92B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C1017C" wp14:editId="3AE8779E">
                <wp:simplePos x="0" y="0"/>
                <wp:positionH relativeFrom="margin">
                  <wp:posOffset>-38100</wp:posOffset>
                </wp:positionH>
                <wp:positionV relativeFrom="paragraph">
                  <wp:posOffset>-240665</wp:posOffset>
                </wp:positionV>
                <wp:extent cx="2752725" cy="371475"/>
                <wp:effectExtent l="0" t="0" r="28575" b="2857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71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FBA655" w14:textId="064056DB" w:rsidR="009E15F0" w:rsidRPr="00E92BCD" w:rsidRDefault="009E15F0" w:rsidP="009E15F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ЁЛКА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1017C" id="Прямоугольник: скругленные углы 9" o:spid="_x0000_s1028" style="position:absolute;margin-left:-3pt;margin-top:-18.95pt;width:216.75pt;height:29.2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4DFBA655" w14:textId="064056DB" w:rsidR="009E15F0" w:rsidRPr="00E92BCD" w:rsidRDefault="009E15F0" w:rsidP="009E15F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ЁЛКА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E15F0" w14:paraId="0609A609" w14:textId="77777777" w:rsidTr="00E92BCD">
        <w:tc>
          <w:tcPr>
            <w:tcW w:w="3485" w:type="dxa"/>
          </w:tcPr>
          <w:p w14:paraId="3E8E87A4" w14:textId="08171455" w:rsidR="00E92BCD" w:rsidRDefault="009E15F0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F0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3A9D3EDE" wp14:editId="2759F485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57150</wp:posOffset>
                  </wp:positionV>
                  <wp:extent cx="1194669" cy="1495425"/>
                  <wp:effectExtent l="0" t="0" r="571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669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B2A452" w14:textId="5AEBFA6D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1DECB7" w14:textId="756DF0C4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3921A" w14:textId="1BA8AA6B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9E7C7A" w14:textId="77777777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0CA400" w14:textId="77777777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91DBA6" w14:textId="77777777" w:rsidR="00E92BCD" w:rsidRDefault="00E92BCD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499807" w14:textId="5C04071D" w:rsidR="009E15F0" w:rsidRDefault="009E15F0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14:paraId="7A5A2114" w14:textId="7D5B1E3F" w:rsidR="00E92BCD" w:rsidRDefault="009E15F0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F0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2BA45CF0" wp14:editId="7DF3A95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57150</wp:posOffset>
                  </wp:positionV>
                  <wp:extent cx="1805940" cy="1543355"/>
                  <wp:effectExtent l="0" t="0" r="381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85" cy="154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6EB3E29D" w14:textId="22FDFFD8" w:rsidR="00E92BCD" w:rsidRDefault="009E15F0" w:rsidP="00E92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F0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317ED4C5" wp14:editId="067EA910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47625</wp:posOffset>
                  </wp:positionV>
                  <wp:extent cx="1800225" cy="1504950"/>
                  <wp:effectExtent l="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16C60DF" w14:textId="07B588D7" w:rsidR="00E92BCD" w:rsidRDefault="00E92BCD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4F662A" w14:textId="330F2CBB" w:rsidR="009E15F0" w:rsidRDefault="009E15F0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1C4307" w14:textId="77777777" w:rsidR="008278F6" w:rsidRPr="00F90408" w:rsidRDefault="009E15F0" w:rsidP="00E92BCD">
      <w:pPr>
        <w:spacing w:after="0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  <w:r w:rsidRPr="00F90408">
        <w:rPr>
          <w:rFonts w:ascii="Times New Roman" w:hAnsi="Times New Roman" w:cs="Times New Roman"/>
          <w:b/>
          <w:sz w:val="32"/>
          <w:szCs w:val="32"/>
        </w:rPr>
        <w:t xml:space="preserve">2 задание: </w:t>
      </w:r>
      <w:bookmarkStart w:id="9" w:name="_Hlk159263229"/>
      <w:r w:rsidRPr="00F90408">
        <w:rPr>
          <w:rFonts w:ascii="Times New Roman" w:hAnsi="Times New Roman" w:cs="Times New Roman"/>
          <w:b/>
          <w:sz w:val="32"/>
          <w:szCs w:val="32"/>
        </w:rPr>
        <w:t>«</w:t>
      </w:r>
      <w:r w:rsidRPr="00F90408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>LEGO</w:t>
      </w:r>
      <w:r w:rsidRPr="00F90408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 xml:space="preserve"> - схемы</w:t>
      </w:r>
      <w:r w:rsidRPr="00F90408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>»</w:t>
      </w:r>
      <w:r w:rsidRPr="00F90408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</w:p>
    <w:bookmarkEnd w:id="9"/>
    <w:p w14:paraId="696F7038" w14:textId="144E8E4F" w:rsidR="008278F6" w:rsidRPr="00F90408" w:rsidRDefault="008278F6" w:rsidP="00E92BCD">
      <w:pPr>
        <w:spacing w:after="0"/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F90408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</w:rPr>
        <w:t>Конструирование по схеме</w:t>
      </w:r>
    </w:p>
    <w:p w14:paraId="1A628C11" w14:textId="5A278EEB" w:rsidR="009E15F0" w:rsidRDefault="009E15F0" w:rsidP="00E92B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получают индивидуальную схему, анализируют её и собирают </w:t>
      </w:r>
      <w:r w:rsidR="00F90408">
        <w:rPr>
          <w:rFonts w:ascii="Times New Roman" w:hAnsi="Times New Roman" w:cs="Times New Roman"/>
          <w:sz w:val="28"/>
          <w:szCs w:val="28"/>
        </w:rPr>
        <w:t>модель,</w:t>
      </w:r>
      <w:r w:rsidR="008278F6">
        <w:rPr>
          <w:rFonts w:ascii="Times New Roman" w:hAnsi="Times New Roman" w:cs="Times New Roman"/>
          <w:sz w:val="28"/>
          <w:szCs w:val="28"/>
        </w:rPr>
        <w:t xml:space="preserve"> изображённую на схеме.</w:t>
      </w:r>
    </w:p>
    <w:p w14:paraId="16B10E94" w14:textId="5EFBCAAA" w:rsidR="008278F6" w:rsidRDefault="008278F6" w:rsidP="00E92B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7C88">
        <w:rPr>
          <w:noProof/>
        </w:rPr>
        <w:drawing>
          <wp:anchor distT="0" distB="0" distL="114300" distR="114300" simplePos="0" relativeHeight="251674624" behindDoc="0" locked="0" layoutInCell="1" allowOverlap="1" wp14:anchorId="6764BEC9" wp14:editId="7C9ACE78">
            <wp:simplePos x="0" y="0"/>
            <wp:positionH relativeFrom="page">
              <wp:align>right</wp:align>
            </wp:positionH>
            <wp:positionV relativeFrom="paragraph">
              <wp:posOffset>214630</wp:posOffset>
            </wp:positionV>
            <wp:extent cx="1916930" cy="2599674"/>
            <wp:effectExtent l="285750" t="285750" r="293370" b="27749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930" cy="25996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C88">
        <w:rPr>
          <w:noProof/>
        </w:rPr>
        <w:drawing>
          <wp:anchor distT="0" distB="0" distL="114300" distR="114300" simplePos="0" relativeHeight="251672576" behindDoc="0" locked="0" layoutInCell="1" allowOverlap="1" wp14:anchorId="134E55B7" wp14:editId="6CB31C13">
            <wp:simplePos x="0" y="0"/>
            <wp:positionH relativeFrom="page">
              <wp:align>left</wp:align>
            </wp:positionH>
            <wp:positionV relativeFrom="paragraph">
              <wp:posOffset>280035</wp:posOffset>
            </wp:positionV>
            <wp:extent cx="1942409" cy="2571750"/>
            <wp:effectExtent l="285750" t="266700" r="287020" b="2857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2" t="5815" r="9525" b="13996"/>
                    <a:stretch/>
                  </pic:blipFill>
                  <pic:spPr bwMode="auto">
                    <a:xfrm>
                      <a:off x="0" y="0"/>
                      <a:ext cx="1942409" cy="2571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8493B" w14:textId="6F45AC9C" w:rsidR="008278F6" w:rsidRDefault="008278F6" w:rsidP="00E92B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8F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822EBD4" wp14:editId="6C69C1C6">
            <wp:simplePos x="0" y="0"/>
            <wp:positionH relativeFrom="column">
              <wp:posOffset>2209800</wp:posOffset>
            </wp:positionH>
            <wp:positionV relativeFrom="paragraph">
              <wp:posOffset>59055</wp:posOffset>
            </wp:positionV>
            <wp:extent cx="2181225" cy="2577810"/>
            <wp:effectExtent l="266700" t="266700" r="295275" b="2800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0" b="17667"/>
                    <a:stretch/>
                  </pic:blipFill>
                  <pic:spPr bwMode="auto">
                    <a:xfrm>
                      <a:off x="0" y="0"/>
                      <a:ext cx="2181225" cy="25778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1BCDB" w14:textId="58DC6F60" w:rsidR="009E15F0" w:rsidRDefault="008278F6" w:rsidP="00E92B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8F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5D15D7F" wp14:editId="74ADECA7">
            <wp:extent cx="2038350" cy="2571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AE36" w14:textId="1EEC84B4" w:rsidR="008278F6" w:rsidRDefault="008278F6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37400E" w14:textId="72A13BFD" w:rsidR="008278F6" w:rsidRDefault="008278F6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87501F" w14:textId="18198ECE" w:rsidR="008278F6" w:rsidRDefault="008278F6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882AA3" w14:textId="2DD872BA" w:rsidR="008278F6" w:rsidRDefault="008278F6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3B6164C" w14:textId="5B823B72" w:rsidR="008278F6" w:rsidRDefault="008278F6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2F7C73" w14:textId="212F3DB3" w:rsidR="008278F6" w:rsidRDefault="008278F6" w:rsidP="00E92B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8F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A39EB48" wp14:editId="054C3E6A">
            <wp:simplePos x="0" y="0"/>
            <wp:positionH relativeFrom="page">
              <wp:align>left</wp:align>
            </wp:positionH>
            <wp:positionV relativeFrom="paragraph">
              <wp:posOffset>-254000</wp:posOffset>
            </wp:positionV>
            <wp:extent cx="2190750" cy="2921000"/>
            <wp:effectExtent l="266700" t="266700" r="285750" b="27940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8F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CC6ED0B" wp14:editId="48DE69C2">
            <wp:simplePos x="0" y="0"/>
            <wp:positionH relativeFrom="column">
              <wp:posOffset>2257835</wp:posOffset>
            </wp:positionH>
            <wp:positionV relativeFrom="paragraph">
              <wp:posOffset>-274955</wp:posOffset>
            </wp:positionV>
            <wp:extent cx="2227580" cy="2913916"/>
            <wp:effectExtent l="266700" t="266700" r="287020" b="2679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0" t="7774" r="9292" b="6714"/>
                    <a:stretch/>
                  </pic:blipFill>
                  <pic:spPr bwMode="auto">
                    <a:xfrm>
                      <a:off x="0" y="0"/>
                      <a:ext cx="2227580" cy="29139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8F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50F3C16" wp14:editId="779D23B8">
            <wp:simplePos x="0" y="0"/>
            <wp:positionH relativeFrom="column">
              <wp:posOffset>4726305</wp:posOffset>
            </wp:positionH>
            <wp:positionV relativeFrom="paragraph">
              <wp:posOffset>-190500</wp:posOffset>
            </wp:positionV>
            <wp:extent cx="2264862" cy="2790825"/>
            <wp:effectExtent l="266700" t="266700" r="269240" b="2762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862" cy="2790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2EFC2" w14:textId="5F11B7F2" w:rsidR="00374BE3" w:rsidRDefault="00374BE3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199330" w14:textId="316EFAA5" w:rsidR="00374BE3" w:rsidRDefault="00374BE3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5327E3" w14:textId="7FD2EE15" w:rsidR="00374BE3" w:rsidRDefault="00374BE3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6E99BA" w14:textId="2B49D3FA" w:rsidR="00374BE3" w:rsidRDefault="00374BE3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71C5A4" w14:textId="74DF1625" w:rsidR="00374BE3" w:rsidRDefault="00374BE3" w:rsidP="00E92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B56A20" w14:textId="77777777" w:rsidR="00374BE3" w:rsidRPr="00374BE3" w:rsidRDefault="00374BE3" w:rsidP="00374BE3">
      <w:pPr>
        <w:rPr>
          <w:rFonts w:ascii="Times New Roman" w:hAnsi="Times New Roman" w:cs="Times New Roman"/>
          <w:sz w:val="28"/>
          <w:szCs w:val="28"/>
        </w:rPr>
      </w:pPr>
    </w:p>
    <w:p w14:paraId="50FCCECC" w14:textId="77777777" w:rsidR="00374BE3" w:rsidRPr="00374BE3" w:rsidRDefault="00374BE3" w:rsidP="00374BE3">
      <w:pPr>
        <w:rPr>
          <w:rFonts w:ascii="Times New Roman" w:hAnsi="Times New Roman" w:cs="Times New Roman"/>
          <w:sz w:val="28"/>
          <w:szCs w:val="28"/>
        </w:rPr>
      </w:pPr>
    </w:p>
    <w:p w14:paraId="5AC87DCA" w14:textId="77777777" w:rsidR="00374BE3" w:rsidRPr="00374BE3" w:rsidRDefault="00374BE3" w:rsidP="00374BE3">
      <w:pPr>
        <w:rPr>
          <w:rFonts w:ascii="Times New Roman" w:hAnsi="Times New Roman" w:cs="Times New Roman"/>
          <w:sz w:val="28"/>
          <w:szCs w:val="28"/>
        </w:rPr>
      </w:pPr>
    </w:p>
    <w:p w14:paraId="55DD84FE" w14:textId="1CE6A2D2" w:rsidR="00EF58F6" w:rsidRDefault="00F90408" w:rsidP="00EF58F6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0408">
        <w:rPr>
          <w:rFonts w:ascii="Times New Roman" w:hAnsi="Times New Roman" w:cs="Times New Roman"/>
          <w:sz w:val="28"/>
          <w:szCs w:val="28"/>
          <w:u w:val="single"/>
        </w:rPr>
        <w:lastRenderedPageBreak/>
        <w:t>В</w:t>
      </w:r>
      <w:r w:rsidR="00EF58F6" w:rsidRPr="00F90408">
        <w:rPr>
          <w:rFonts w:ascii="Times New Roman" w:hAnsi="Times New Roman" w:cs="Times New Roman"/>
          <w:sz w:val="28"/>
          <w:szCs w:val="28"/>
          <w:u w:val="single"/>
        </w:rPr>
        <w:t>едущий</w:t>
      </w:r>
      <w:r w:rsidR="00EF58F6">
        <w:rPr>
          <w:rFonts w:ascii="Times New Roman" w:hAnsi="Times New Roman" w:cs="Times New Roman"/>
          <w:sz w:val="28"/>
          <w:szCs w:val="28"/>
        </w:rPr>
        <w:t>: ребята приглашаю вас на зарядку вместе с Самоделкиным</w:t>
      </w:r>
    </w:p>
    <w:p w14:paraId="7314DFCF" w14:textId="489A5414" w:rsidR="00EF58F6" w:rsidRPr="00EF58F6" w:rsidRDefault="00EF58F6" w:rsidP="00EF58F6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8F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AC3B941" wp14:editId="55456602">
                <wp:simplePos x="0" y="0"/>
                <wp:positionH relativeFrom="margin">
                  <wp:align>center</wp:align>
                </wp:positionH>
                <wp:positionV relativeFrom="paragraph">
                  <wp:posOffset>351155</wp:posOffset>
                </wp:positionV>
                <wp:extent cx="7086600" cy="3457575"/>
                <wp:effectExtent l="0" t="0" r="19050" b="28575"/>
                <wp:wrapNone/>
                <wp:docPr id="24" name="Прямоугольник: скругленные угл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34575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1F831" w14:textId="77777777" w:rsidR="00374BE3" w:rsidRPr="00EF58F6" w:rsidRDefault="00374BE3" w:rsidP="00374BE3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EF58F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Самоделкин не грустит,</w:t>
                            </w:r>
                          </w:p>
                          <w:p w14:paraId="10FB6F8F" w14:textId="77777777" w:rsidR="00374BE3" w:rsidRPr="00EF58F6" w:rsidRDefault="00374BE3" w:rsidP="00374BE3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EF58F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На зарядку он спешит</w:t>
                            </w:r>
                          </w:p>
                          <w:p w14:paraId="18F368E4" w14:textId="77777777" w:rsidR="00374BE3" w:rsidRPr="00EF58F6" w:rsidRDefault="00374BE3" w:rsidP="00374BE3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EF58F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Может он шагать ногами – 1,2,3,4,5,</w:t>
                            </w:r>
                          </w:p>
                          <w:p w14:paraId="4D0B9F2F" w14:textId="4BF213F4" w:rsidR="00374BE3" w:rsidRPr="00EF58F6" w:rsidRDefault="00374BE3" w:rsidP="00374BE3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bookmarkStart w:id="10" w:name="_Hlk159261844"/>
                            <w:r w:rsidRPr="00EF58F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Может он махать руками - 1,2,3,4,5,</w:t>
                            </w:r>
                            <w:r w:rsidR="00EF58F6" w:rsidRPr="00EF58F6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bookmarkEnd w:id="10"/>
                          <w:p w14:paraId="51E6BC4B" w14:textId="77777777" w:rsidR="00374BE3" w:rsidRPr="00EF58F6" w:rsidRDefault="00374BE3" w:rsidP="00374BE3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EF58F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Может головой кивать - 1,2,3,4,5,</w:t>
                            </w:r>
                          </w:p>
                          <w:p w14:paraId="1BD26A81" w14:textId="77777777" w:rsidR="00374BE3" w:rsidRPr="00EF58F6" w:rsidRDefault="00374BE3" w:rsidP="00374BE3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EF58F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Может глазками моргать - 1,2,3,4,5,</w:t>
                            </w:r>
                          </w:p>
                          <w:p w14:paraId="724CA7DC" w14:textId="77777777" w:rsidR="00374BE3" w:rsidRPr="00EF58F6" w:rsidRDefault="00374BE3" w:rsidP="00374BE3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EF58F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Подышать спокойно может</w:t>
                            </w:r>
                          </w:p>
                          <w:p w14:paraId="01D08A54" w14:textId="77777777" w:rsidR="00374BE3" w:rsidRPr="00EF58F6" w:rsidRDefault="00374BE3" w:rsidP="00374BE3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EF58F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И состязания продолжит</w:t>
                            </w:r>
                          </w:p>
                          <w:p w14:paraId="38575F1B" w14:textId="77777777" w:rsidR="00374BE3" w:rsidRPr="00374BE3" w:rsidRDefault="00374BE3" w:rsidP="00374BE3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4164932" w14:textId="77777777" w:rsidR="00374BE3" w:rsidRDefault="00374BE3" w:rsidP="00374B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3B941" id="Прямоугольник: скругленные углы 24" o:spid="_x0000_s1029" style="position:absolute;left:0;text-align:left;margin-left:0;margin-top:27.65pt;width:558pt;height:272.25pt;z-index:-2516357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DE1F831" w14:textId="77777777" w:rsidR="00374BE3" w:rsidRPr="00EF58F6" w:rsidRDefault="00374BE3" w:rsidP="00374BE3">
                      <w:pPr>
                        <w:tabs>
                          <w:tab w:val="left" w:pos="0"/>
                        </w:tabs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EF58F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Самоделкин не грустит,</w:t>
                      </w:r>
                    </w:p>
                    <w:p w14:paraId="10FB6F8F" w14:textId="77777777" w:rsidR="00374BE3" w:rsidRPr="00EF58F6" w:rsidRDefault="00374BE3" w:rsidP="00374BE3">
                      <w:pPr>
                        <w:tabs>
                          <w:tab w:val="left" w:pos="0"/>
                        </w:tabs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EF58F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На зарядку он спешит</w:t>
                      </w:r>
                    </w:p>
                    <w:p w14:paraId="18F368E4" w14:textId="77777777" w:rsidR="00374BE3" w:rsidRPr="00EF58F6" w:rsidRDefault="00374BE3" w:rsidP="00374BE3">
                      <w:pPr>
                        <w:tabs>
                          <w:tab w:val="left" w:pos="0"/>
                        </w:tabs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EF58F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Может он шагать ногами – 1,2,3,4,5,</w:t>
                      </w:r>
                    </w:p>
                    <w:p w14:paraId="4D0B9F2F" w14:textId="4BF213F4" w:rsidR="00374BE3" w:rsidRPr="00EF58F6" w:rsidRDefault="00374BE3" w:rsidP="00374BE3">
                      <w:pPr>
                        <w:tabs>
                          <w:tab w:val="left" w:pos="0"/>
                        </w:tabs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bookmarkStart w:id="11" w:name="_Hlk159261844"/>
                      <w:r w:rsidRPr="00EF58F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Может он махать руками - 1,2,3,4,5,</w:t>
                      </w:r>
                      <w:r w:rsidR="00EF58F6" w:rsidRPr="00EF58F6">
                        <w:rPr>
                          <w:b/>
                          <w:noProof/>
                          <w:sz w:val="36"/>
                          <w:szCs w:val="36"/>
                        </w:rPr>
                        <w:t xml:space="preserve"> </w:t>
                      </w:r>
                    </w:p>
                    <w:bookmarkEnd w:id="11"/>
                    <w:p w14:paraId="51E6BC4B" w14:textId="77777777" w:rsidR="00374BE3" w:rsidRPr="00EF58F6" w:rsidRDefault="00374BE3" w:rsidP="00374BE3">
                      <w:pPr>
                        <w:tabs>
                          <w:tab w:val="left" w:pos="0"/>
                        </w:tabs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EF58F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Может головой кивать - 1,2,3,4,5,</w:t>
                      </w:r>
                    </w:p>
                    <w:p w14:paraId="1BD26A81" w14:textId="77777777" w:rsidR="00374BE3" w:rsidRPr="00EF58F6" w:rsidRDefault="00374BE3" w:rsidP="00374BE3">
                      <w:pPr>
                        <w:tabs>
                          <w:tab w:val="left" w:pos="0"/>
                        </w:tabs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EF58F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Может глазками моргать - 1,2,3,4,5,</w:t>
                      </w:r>
                    </w:p>
                    <w:p w14:paraId="724CA7DC" w14:textId="77777777" w:rsidR="00374BE3" w:rsidRPr="00EF58F6" w:rsidRDefault="00374BE3" w:rsidP="00374BE3">
                      <w:pPr>
                        <w:tabs>
                          <w:tab w:val="left" w:pos="0"/>
                        </w:tabs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EF58F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Подышать спокойно может</w:t>
                      </w:r>
                    </w:p>
                    <w:p w14:paraId="01D08A54" w14:textId="77777777" w:rsidR="00374BE3" w:rsidRPr="00EF58F6" w:rsidRDefault="00374BE3" w:rsidP="00374BE3">
                      <w:pPr>
                        <w:tabs>
                          <w:tab w:val="left" w:pos="0"/>
                        </w:tabs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EF58F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И состязания продолжит</w:t>
                      </w:r>
                    </w:p>
                    <w:p w14:paraId="38575F1B" w14:textId="77777777" w:rsidR="00374BE3" w:rsidRPr="00374BE3" w:rsidRDefault="00374BE3" w:rsidP="00374BE3">
                      <w:pPr>
                        <w:tabs>
                          <w:tab w:val="left" w:pos="0"/>
                        </w:tabs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4164932" w14:textId="77777777" w:rsidR="00374BE3" w:rsidRDefault="00374BE3" w:rsidP="00374BE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F58F6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616A3B5" w14:textId="15E325AC" w:rsidR="00374BE3" w:rsidRDefault="00EF58F6" w:rsidP="00374BE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ABB0CC4" wp14:editId="01C0C1C0">
            <wp:simplePos x="0" y="0"/>
            <wp:positionH relativeFrom="column">
              <wp:posOffset>4610100</wp:posOffset>
            </wp:positionH>
            <wp:positionV relativeFrom="paragraph">
              <wp:posOffset>153035</wp:posOffset>
            </wp:positionV>
            <wp:extent cx="1652905" cy="2307374"/>
            <wp:effectExtent l="0" t="0" r="4445" b="0"/>
            <wp:wrapNone/>
            <wp:docPr id="25" name="Рисунок 25" descr="https://avatars.mds.yandex.net/get-altay/9749133/2a00000189908f5a4b3a8c14244dfa636942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9749133/2a00000189908f5a4b3a8c14244dfa636942/ori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3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F4A2F" w14:textId="7C7528C8" w:rsidR="00EF58F6" w:rsidRDefault="00EF58F6" w:rsidP="00374BE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C3E60FE" w14:textId="77777777" w:rsidR="00EF58F6" w:rsidRPr="00EF58F6" w:rsidRDefault="00EF58F6" w:rsidP="00EF58F6">
      <w:pPr>
        <w:rPr>
          <w:rFonts w:ascii="Times New Roman" w:hAnsi="Times New Roman" w:cs="Times New Roman"/>
          <w:sz w:val="28"/>
          <w:szCs w:val="28"/>
        </w:rPr>
      </w:pPr>
    </w:p>
    <w:p w14:paraId="15FA42A4" w14:textId="77777777" w:rsidR="00EF58F6" w:rsidRPr="00EF58F6" w:rsidRDefault="00EF58F6" w:rsidP="00EF58F6">
      <w:pPr>
        <w:rPr>
          <w:rFonts w:ascii="Times New Roman" w:hAnsi="Times New Roman" w:cs="Times New Roman"/>
          <w:sz w:val="28"/>
          <w:szCs w:val="28"/>
        </w:rPr>
      </w:pPr>
    </w:p>
    <w:p w14:paraId="4295052C" w14:textId="77777777" w:rsidR="00EF58F6" w:rsidRPr="00EF58F6" w:rsidRDefault="00EF58F6" w:rsidP="00EF58F6">
      <w:pPr>
        <w:rPr>
          <w:rFonts w:ascii="Times New Roman" w:hAnsi="Times New Roman" w:cs="Times New Roman"/>
          <w:sz w:val="28"/>
          <w:szCs w:val="28"/>
        </w:rPr>
      </w:pPr>
    </w:p>
    <w:p w14:paraId="59C8B4ED" w14:textId="77777777" w:rsidR="00EF58F6" w:rsidRPr="00EF58F6" w:rsidRDefault="00EF58F6" w:rsidP="00EF58F6">
      <w:pPr>
        <w:rPr>
          <w:rFonts w:ascii="Times New Roman" w:hAnsi="Times New Roman" w:cs="Times New Roman"/>
          <w:sz w:val="28"/>
          <w:szCs w:val="28"/>
        </w:rPr>
      </w:pPr>
    </w:p>
    <w:p w14:paraId="259EB119" w14:textId="77777777" w:rsidR="00EF58F6" w:rsidRPr="00EF58F6" w:rsidRDefault="00EF58F6" w:rsidP="00EF58F6">
      <w:pPr>
        <w:rPr>
          <w:rFonts w:ascii="Times New Roman" w:hAnsi="Times New Roman" w:cs="Times New Roman"/>
          <w:sz w:val="28"/>
          <w:szCs w:val="28"/>
        </w:rPr>
      </w:pPr>
    </w:p>
    <w:p w14:paraId="23395805" w14:textId="77777777" w:rsidR="00EF58F6" w:rsidRPr="00EF58F6" w:rsidRDefault="00EF58F6" w:rsidP="00EF58F6">
      <w:pPr>
        <w:rPr>
          <w:rFonts w:ascii="Times New Roman" w:hAnsi="Times New Roman" w:cs="Times New Roman"/>
          <w:sz w:val="28"/>
          <w:szCs w:val="28"/>
        </w:rPr>
      </w:pPr>
    </w:p>
    <w:p w14:paraId="15136206" w14:textId="77777777" w:rsidR="00EF58F6" w:rsidRPr="00EF58F6" w:rsidRDefault="00EF58F6" w:rsidP="00EF58F6">
      <w:pPr>
        <w:rPr>
          <w:rFonts w:ascii="Times New Roman" w:hAnsi="Times New Roman" w:cs="Times New Roman"/>
          <w:sz w:val="28"/>
          <w:szCs w:val="28"/>
        </w:rPr>
      </w:pPr>
    </w:p>
    <w:p w14:paraId="6DF9BEB8" w14:textId="77777777" w:rsidR="00EF58F6" w:rsidRPr="00EF58F6" w:rsidRDefault="00EF58F6" w:rsidP="00EF58F6">
      <w:pPr>
        <w:rPr>
          <w:rFonts w:ascii="Times New Roman" w:hAnsi="Times New Roman" w:cs="Times New Roman"/>
          <w:sz w:val="28"/>
          <w:szCs w:val="28"/>
        </w:rPr>
      </w:pPr>
    </w:p>
    <w:p w14:paraId="35AA74F2" w14:textId="211679E1" w:rsidR="00EF58F6" w:rsidRDefault="00EF58F6" w:rsidP="00EF58F6">
      <w:pPr>
        <w:rPr>
          <w:rFonts w:ascii="Times New Roman" w:hAnsi="Times New Roman" w:cs="Times New Roman"/>
          <w:sz w:val="28"/>
          <w:szCs w:val="28"/>
        </w:rPr>
      </w:pPr>
    </w:p>
    <w:p w14:paraId="764E68E7" w14:textId="0E8292A0" w:rsidR="00374BE3" w:rsidRDefault="00EF58F6" w:rsidP="00EF58F6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23FB042" w14:textId="7F9E80F4" w:rsidR="00EF58F6" w:rsidRPr="00F90408" w:rsidRDefault="00EF58F6" w:rsidP="00EF58F6">
      <w:pPr>
        <w:tabs>
          <w:tab w:val="left" w:pos="142"/>
        </w:tabs>
        <w:spacing w:after="0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  <w:r w:rsidRPr="00F90408">
        <w:rPr>
          <w:rFonts w:ascii="Times New Roman" w:hAnsi="Times New Roman" w:cs="Times New Roman"/>
          <w:b/>
          <w:sz w:val="32"/>
          <w:szCs w:val="32"/>
        </w:rPr>
        <w:t xml:space="preserve">3 задание: </w:t>
      </w:r>
      <w:r w:rsidRPr="00F90408">
        <w:rPr>
          <w:rFonts w:ascii="Times New Roman" w:hAnsi="Times New Roman" w:cs="Times New Roman"/>
          <w:b/>
          <w:sz w:val="32"/>
          <w:szCs w:val="32"/>
        </w:rPr>
        <w:t>«</w:t>
      </w:r>
      <w:r w:rsidRPr="00F90408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 xml:space="preserve">LEGO </w:t>
      </w:r>
      <w:r w:rsidRPr="00F90408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>– задачки»</w:t>
      </w:r>
    </w:p>
    <w:p w14:paraId="7EC61E7A" w14:textId="477D7A39" w:rsidR="00EF58F6" w:rsidRPr="00F90408" w:rsidRDefault="00EF58F6" w:rsidP="00EF58F6">
      <w:pPr>
        <w:tabs>
          <w:tab w:val="left" w:pos="142"/>
        </w:tabs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90408">
        <w:rPr>
          <w:rFonts w:ascii="Times New Roman" w:hAnsi="Times New Roman" w:cs="Times New Roman"/>
          <w:i/>
          <w:sz w:val="28"/>
          <w:szCs w:val="28"/>
          <w:u w:val="single"/>
        </w:rPr>
        <w:t>Конструирование по заданной теме</w:t>
      </w:r>
    </w:p>
    <w:p w14:paraId="33C6C336" w14:textId="2E4CDF27" w:rsidR="00EF58F6" w:rsidRDefault="00B4019B" w:rsidP="00EF58F6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решают элементарные арифметические задачки и собирают из предложенных лего – деталей цифры без опоры на схему или образец.</w:t>
      </w:r>
    </w:p>
    <w:p w14:paraId="72FC0009" w14:textId="2D1A4054" w:rsidR="00EF58F6" w:rsidRPr="00F90408" w:rsidRDefault="00EF58F6" w:rsidP="00EF58F6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90408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14:paraId="63229C7F" w14:textId="6CE0134D" w:rsidR="00EF58F6" w:rsidRDefault="00EF58F6" w:rsidP="00EF58F6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хитрые задачки,</w:t>
      </w:r>
    </w:p>
    <w:p w14:paraId="6B515E97" w14:textId="6203400E" w:rsidR="00EF58F6" w:rsidRDefault="00EF58F6" w:rsidP="00EF58F6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реши их поскорей</w:t>
      </w:r>
    </w:p>
    <w:p w14:paraId="31BD55B2" w14:textId="2DEBBB4E" w:rsidR="00EF58F6" w:rsidRDefault="00EF58F6" w:rsidP="00EF58F6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цифру собери скорей.</w:t>
      </w:r>
    </w:p>
    <w:p w14:paraId="355BFABA" w14:textId="59D56B57" w:rsidR="00B4019B" w:rsidRDefault="00B4019B" w:rsidP="00EF58F6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4019B" w14:paraId="36B7B8C3" w14:textId="77777777" w:rsidTr="00B4019B">
        <w:tc>
          <w:tcPr>
            <w:tcW w:w="3485" w:type="dxa"/>
          </w:tcPr>
          <w:p w14:paraId="2E9EB4D0" w14:textId="77777777" w:rsidR="00B4019B" w:rsidRPr="00B4019B" w:rsidRDefault="00B4019B" w:rsidP="00EF58F6">
            <w:pPr>
              <w:tabs>
                <w:tab w:val="left" w:pos="142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неба звездочка упала,</w:t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гости к детям забежала.</w:t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Две кричат во след за ней:</w:t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«Не за будь своих друзей!»</w:t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Сколько ярких звезд пропало,</w:t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неба звездного упало?</w:t>
            </w:r>
          </w:p>
          <w:p w14:paraId="109FF0E6" w14:textId="6B83BFE5" w:rsidR="00B4019B" w:rsidRPr="00B4019B" w:rsidRDefault="00B4019B" w:rsidP="00EF58F6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4019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4D90F000" wp14:editId="74EBDBBF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-635</wp:posOffset>
                  </wp:positionV>
                  <wp:extent cx="743786" cy="942761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86" cy="94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780F7F" w14:textId="6D243D38" w:rsidR="00B4019B" w:rsidRPr="00B4019B" w:rsidRDefault="00B4019B" w:rsidP="00EF58F6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2FE5C8" w14:textId="77777777" w:rsidR="00B4019B" w:rsidRDefault="00B4019B" w:rsidP="00EF58F6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7765F2" w14:textId="77777777" w:rsidR="00B4019B" w:rsidRDefault="00B4019B" w:rsidP="00EF58F6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591B77" w14:textId="438F09CA" w:rsidR="00B4019B" w:rsidRPr="00B4019B" w:rsidRDefault="00B4019B" w:rsidP="00EF58F6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14:paraId="4D6AD61D" w14:textId="77777777" w:rsidR="00B4019B" w:rsidRDefault="00B4019B" w:rsidP="00EF58F6">
            <w:pPr>
              <w:tabs>
                <w:tab w:val="left" w:pos="142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Четыре спелых груши</w:t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веточке качалось</w:t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Две груши снял Павлуша,</w:t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сколько груш осталось?</w:t>
            </w:r>
          </w:p>
          <w:p w14:paraId="503369B8" w14:textId="1EBC474C" w:rsidR="00B4019B" w:rsidRDefault="00B4019B" w:rsidP="00EF58F6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7F9035" w14:textId="380801B5" w:rsidR="00B4019B" w:rsidRPr="00B4019B" w:rsidRDefault="00B4019B" w:rsidP="00EF58F6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4019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715C2790" wp14:editId="4835A51E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55880</wp:posOffset>
                  </wp:positionV>
                  <wp:extent cx="869981" cy="1181100"/>
                  <wp:effectExtent l="0" t="0" r="635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81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07CBF662" w14:textId="79C4F834" w:rsidR="00B4019B" w:rsidRPr="00B4019B" w:rsidRDefault="00B4019B" w:rsidP="00EF58F6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84864" behindDoc="0" locked="0" layoutInCell="1" allowOverlap="1" wp14:anchorId="7A32E6A8" wp14:editId="524A8E91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1287780</wp:posOffset>
                  </wp:positionV>
                  <wp:extent cx="811484" cy="1000125"/>
                  <wp:effectExtent l="0" t="0" r="825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84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Четыре гусёнка и двое утят</w:t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озере плавают, громко кричат.</w:t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ну, посчитай поскорей -</w:t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401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Сколько всего в воде малышей?</w:t>
            </w:r>
            <w:r w:rsidRPr="00B4019B">
              <w:rPr>
                <w:noProof/>
              </w:rPr>
              <w:t xml:space="preserve"> </w:t>
            </w:r>
          </w:p>
        </w:tc>
      </w:tr>
    </w:tbl>
    <w:p w14:paraId="535898A8" w14:textId="114C414C" w:rsidR="00B4019B" w:rsidRDefault="00B4019B" w:rsidP="00EF58F6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3A88C6D" w14:textId="77777777" w:rsidR="00F90408" w:rsidRDefault="00F90408" w:rsidP="00B4019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F864AC" w14:textId="77777777" w:rsidR="00F90408" w:rsidRDefault="00F90408" w:rsidP="00B4019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31DDC5" w14:textId="3CBB4F5A" w:rsidR="00B4019B" w:rsidRPr="00F90408" w:rsidRDefault="00B4019B" w:rsidP="00B4019B">
      <w:pPr>
        <w:spacing w:after="0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  <w:r w:rsidRPr="00F90408">
        <w:rPr>
          <w:rFonts w:ascii="Times New Roman" w:hAnsi="Times New Roman" w:cs="Times New Roman"/>
          <w:b/>
          <w:sz w:val="32"/>
          <w:szCs w:val="32"/>
        </w:rPr>
        <w:lastRenderedPageBreak/>
        <w:t>4 задание</w:t>
      </w:r>
      <w:r w:rsidR="00F90408" w:rsidRPr="00F90408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F90408">
        <w:rPr>
          <w:rFonts w:ascii="Times New Roman" w:hAnsi="Times New Roman" w:cs="Times New Roman"/>
          <w:b/>
          <w:sz w:val="32"/>
          <w:szCs w:val="32"/>
        </w:rPr>
        <w:t>«</w:t>
      </w:r>
      <w:r w:rsidRPr="00F90408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 xml:space="preserve">LEGO - </w:t>
      </w:r>
      <w:r w:rsidRPr="00F90408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>фантазии</w:t>
      </w:r>
      <w:r w:rsidRPr="00F90408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 xml:space="preserve">» </w:t>
      </w:r>
    </w:p>
    <w:p w14:paraId="3CF6D790" w14:textId="37DDA66D" w:rsidR="00993E0A" w:rsidRPr="00F90408" w:rsidRDefault="00993E0A" w:rsidP="00B4019B">
      <w:pPr>
        <w:spacing w:after="0"/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F90408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</w:rPr>
        <w:t>Конструирование по собственному замыслу</w:t>
      </w:r>
    </w:p>
    <w:p w14:paraId="1574F8F2" w14:textId="508AA88A" w:rsidR="00B4019B" w:rsidRDefault="00B4019B" w:rsidP="00B4019B">
      <w:pPr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Из имеющегося количества деталей дети собирают </w:t>
      </w:r>
      <w:r w:rsidR="00993E0A">
        <w:rPr>
          <w:rStyle w:val="c0"/>
          <w:rFonts w:ascii="Times New Roman" w:hAnsi="Times New Roman" w:cs="Times New Roman"/>
          <w:color w:val="000000"/>
          <w:sz w:val="28"/>
          <w:szCs w:val="28"/>
        </w:rPr>
        <w:t>любую модель, которую они задумают и представляют её ребятам. Из моделей дети собирают выставку. Так как это последний конкурс.</w:t>
      </w:r>
    </w:p>
    <w:p w14:paraId="4B7B20CC" w14:textId="4DA61218" w:rsidR="00993E0A" w:rsidRDefault="00993E0A" w:rsidP="00B4019B">
      <w:pPr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3A96DED4" w14:textId="255D7FAA" w:rsidR="00993E0A" w:rsidRPr="00F90408" w:rsidRDefault="00993E0A" w:rsidP="00993E0A">
      <w:pPr>
        <w:rPr>
          <w:rFonts w:ascii="Times New Roman" w:hAnsi="Times New Roman" w:cs="Times New Roman"/>
          <w:sz w:val="28"/>
          <w:szCs w:val="28"/>
        </w:rPr>
      </w:pPr>
      <w:r w:rsidRPr="00F90408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>Ведущий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: наше </w:t>
      </w:r>
      <w:bookmarkStart w:id="12" w:name="_Hlk159263808"/>
      <w:r w:rsidRPr="00F90408">
        <w:rPr>
          <w:rFonts w:ascii="Times New Roman" w:hAnsi="Times New Roman" w:cs="Times New Roman"/>
          <w:sz w:val="28"/>
          <w:szCs w:val="28"/>
        </w:rPr>
        <w:t>«</w:t>
      </w:r>
      <w:r w:rsidRPr="00F90408">
        <w:rPr>
          <w:rStyle w:val="c0"/>
          <w:rFonts w:ascii="Times New Roman" w:hAnsi="Times New Roman" w:cs="Times New Roman"/>
          <w:color w:val="000000"/>
          <w:sz w:val="28"/>
          <w:szCs w:val="28"/>
        </w:rPr>
        <w:t>LEGO</w:t>
      </w:r>
      <w:r w:rsidRPr="00F90408">
        <w:rPr>
          <w:rFonts w:ascii="Times New Roman" w:hAnsi="Times New Roman" w:cs="Times New Roman"/>
          <w:sz w:val="28"/>
          <w:szCs w:val="28"/>
        </w:rPr>
        <w:t xml:space="preserve"> -</w:t>
      </w:r>
      <w:r w:rsidRPr="00F90408">
        <w:rPr>
          <w:rFonts w:ascii="Times New Roman" w:hAnsi="Times New Roman" w:cs="Times New Roman"/>
          <w:sz w:val="28"/>
          <w:szCs w:val="28"/>
        </w:rPr>
        <w:t xml:space="preserve"> состязани</w:t>
      </w:r>
      <w:r w:rsidRPr="00F90408">
        <w:rPr>
          <w:rFonts w:ascii="Times New Roman" w:hAnsi="Times New Roman" w:cs="Times New Roman"/>
          <w:sz w:val="28"/>
          <w:szCs w:val="28"/>
        </w:rPr>
        <w:t>е</w:t>
      </w:r>
      <w:r w:rsidRPr="00F90408">
        <w:rPr>
          <w:rFonts w:ascii="Times New Roman" w:hAnsi="Times New Roman" w:cs="Times New Roman"/>
          <w:sz w:val="28"/>
          <w:szCs w:val="28"/>
        </w:rPr>
        <w:t>»</w:t>
      </w:r>
      <w:r w:rsidRPr="00F90408">
        <w:rPr>
          <w:rFonts w:ascii="Times New Roman" w:hAnsi="Times New Roman" w:cs="Times New Roman"/>
          <w:sz w:val="28"/>
          <w:szCs w:val="28"/>
        </w:rPr>
        <w:t xml:space="preserve"> </w:t>
      </w:r>
      <w:bookmarkEnd w:id="12"/>
      <w:r w:rsidRPr="00F90408">
        <w:rPr>
          <w:rFonts w:ascii="Times New Roman" w:hAnsi="Times New Roman" w:cs="Times New Roman"/>
          <w:sz w:val="28"/>
          <w:szCs w:val="28"/>
        </w:rPr>
        <w:t>закончилось. Дорогие ребята, вы показали очень хорошие знания и умения. Вы настоящие конструкторы</w:t>
      </w:r>
      <w:r w:rsidR="00F90408">
        <w:rPr>
          <w:rFonts w:ascii="Times New Roman" w:hAnsi="Times New Roman" w:cs="Times New Roman"/>
          <w:sz w:val="28"/>
          <w:szCs w:val="28"/>
        </w:rPr>
        <w:t>:</w:t>
      </w:r>
      <w:r w:rsidRPr="00F90408">
        <w:rPr>
          <w:rFonts w:ascii="Times New Roman" w:hAnsi="Times New Roman" w:cs="Times New Roman"/>
          <w:sz w:val="28"/>
          <w:szCs w:val="28"/>
        </w:rPr>
        <w:t xml:space="preserve"> умные, умелые, самостоятельные и очень творческие. Теперь давайте посчитаем фишки и наградим победителей памятной медалью и громкими аплодисментами.</w:t>
      </w:r>
    </w:p>
    <w:p w14:paraId="2C4BE135" w14:textId="1E7B1A40" w:rsidR="00993E0A" w:rsidRDefault="00993E0A" w:rsidP="00993E0A">
      <w:r w:rsidRPr="00374BE3">
        <w:drawing>
          <wp:anchor distT="0" distB="0" distL="114300" distR="114300" simplePos="0" relativeHeight="251686912" behindDoc="0" locked="0" layoutInCell="1" allowOverlap="1" wp14:anchorId="68044D6D" wp14:editId="02AFC900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2190750" cy="2167203"/>
            <wp:effectExtent l="0" t="0" r="0" b="508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67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0F057" w14:textId="2D1C5071" w:rsidR="00993E0A" w:rsidRDefault="00993E0A" w:rsidP="00B4019B">
      <w:pPr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3571CB50" w14:textId="4BF8E0FC" w:rsidR="00B4019B" w:rsidRDefault="00B4019B" w:rsidP="00EF58F6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3406AD4" w14:textId="2F1D993E" w:rsidR="00993E0A" w:rsidRDefault="00993E0A" w:rsidP="00EF58F6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1E814E3" w14:textId="2DFA6000" w:rsidR="00993E0A" w:rsidRPr="00993E0A" w:rsidRDefault="00993E0A" w:rsidP="00993E0A">
      <w:pPr>
        <w:rPr>
          <w:rFonts w:ascii="Times New Roman" w:hAnsi="Times New Roman" w:cs="Times New Roman"/>
          <w:sz w:val="28"/>
          <w:szCs w:val="28"/>
        </w:rPr>
      </w:pPr>
    </w:p>
    <w:p w14:paraId="4CD91804" w14:textId="77777777" w:rsidR="00993E0A" w:rsidRPr="00993E0A" w:rsidRDefault="00993E0A" w:rsidP="00993E0A">
      <w:pPr>
        <w:rPr>
          <w:rFonts w:ascii="Times New Roman" w:hAnsi="Times New Roman" w:cs="Times New Roman"/>
          <w:sz w:val="28"/>
          <w:szCs w:val="28"/>
        </w:rPr>
      </w:pPr>
    </w:p>
    <w:p w14:paraId="7241790A" w14:textId="10250966" w:rsidR="00993E0A" w:rsidRPr="00993E0A" w:rsidRDefault="00993E0A" w:rsidP="00993E0A">
      <w:pPr>
        <w:rPr>
          <w:rFonts w:ascii="Times New Roman" w:hAnsi="Times New Roman" w:cs="Times New Roman"/>
          <w:sz w:val="28"/>
          <w:szCs w:val="28"/>
        </w:rPr>
      </w:pPr>
    </w:p>
    <w:p w14:paraId="6495BAB3" w14:textId="684A07F0" w:rsidR="00993E0A" w:rsidRPr="00993E0A" w:rsidRDefault="00993E0A" w:rsidP="00993E0A">
      <w:pPr>
        <w:rPr>
          <w:rFonts w:ascii="Times New Roman" w:hAnsi="Times New Roman" w:cs="Times New Roman"/>
          <w:sz w:val="28"/>
          <w:szCs w:val="28"/>
        </w:rPr>
      </w:pPr>
    </w:p>
    <w:p w14:paraId="201399E4" w14:textId="780A8FD9" w:rsidR="00993E0A" w:rsidRPr="00F90408" w:rsidRDefault="00993E0A" w:rsidP="00993E0A">
      <w:pPr>
        <w:tabs>
          <w:tab w:val="left" w:pos="0"/>
        </w:tabs>
        <w:ind w:hanging="42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0408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14:paraId="2A140D60" w14:textId="4E8F311F" w:rsidR="00B4019B" w:rsidRDefault="00993E0A" w:rsidP="00993E0A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F90408">
        <w:rPr>
          <w:rFonts w:ascii="Times New Roman" w:hAnsi="Times New Roman" w:cs="Times New Roman"/>
          <w:sz w:val="28"/>
          <w:szCs w:val="28"/>
        </w:rPr>
        <w:t xml:space="preserve">И вы все ребята, получаете памятные открытки участников </w:t>
      </w:r>
      <w:bookmarkStart w:id="13" w:name="_Hlk159263949"/>
      <w:r w:rsidRPr="00F90408">
        <w:rPr>
          <w:rFonts w:ascii="Times New Roman" w:hAnsi="Times New Roman" w:cs="Times New Roman"/>
          <w:sz w:val="28"/>
          <w:szCs w:val="28"/>
        </w:rPr>
        <w:t>«</w:t>
      </w:r>
      <w:r w:rsidRPr="00F90408">
        <w:rPr>
          <w:rStyle w:val="c0"/>
          <w:rFonts w:ascii="Times New Roman" w:hAnsi="Times New Roman" w:cs="Times New Roman"/>
          <w:color w:val="000000"/>
          <w:sz w:val="28"/>
          <w:szCs w:val="28"/>
        </w:rPr>
        <w:t>LEGO</w:t>
      </w:r>
      <w:r w:rsidRPr="00F90408">
        <w:rPr>
          <w:rFonts w:ascii="Times New Roman" w:hAnsi="Times New Roman" w:cs="Times New Roman"/>
          <w:sz w:val="28"/>
          <w:szCs w:val="28"/>
        </w:rPr>
        <w:t xml:space="preserve"> - состязани</w:t>
      </w:r>
      <w:r w:rsidRPr="00F90408">
        <w:rPr>
          <w:rFonts w:ascii="Times New Roman" w:hAnsi="Times New Roman" w:cs="Times New Roman"/>
          <w:sz w:val="28"/>
          <w:szCs w:val="28"/>
        </w:rPr>
        <w:t>й</w:t>
      </w:r>
      <w:r w:rsidRPr="00F90408">
        <w:rPr>
          <w:rFonts w:ascii="Times New Roman" w:hAnsi="Times New Roman" w:cs="Times New Roman"/>
          <w:sz w:val="28"/>
          <w:szCs w:val="28"/>
        </w:rPr>
        <w:t>»</w:t>
      </w:r>
    </w:p>
    <w:p w14:paraId="1EBBA9E9" w14:textId="54ECA77F" w:rsidR="00F90408" w:rsidRDefault="00F90408" w:rsidP="00993E0A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F9040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66DCC99" wp14:editId="59E266D5">
                <wp:simplePos x="0" y="0"/>
                <wp:positionH relativeFrom="column">
                  <wp:posOffset>38100</wp:posOffset>
                </wp:positionH>
                <wp:positionV relativeFrom="paragraph">
                  <wp:posOffset>143510</wp:posOffset>
                </wp:positionV>
                <wp:extent cx="4324350" cy="1981200"/>
                <wp:effectExtent l="57150" t="57150" r="57150" b="571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98120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DFC0C" w14:textId="772B417B" w:rsidR="00F90408" w:rsidRPr="00F90408" w:rsidRDefault="00F90408" w:rsidP="00F90408">
                            <w:pPr>
                              <w:tabs>
                                <w:tab w:val="left" w:pos="0"/>
                              </w:tabs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9040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Участник «</w:t>
                            </w:r>
                            <w:r w:rsidRPr="00F9040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«</w:t>
                            </w:r>
                            <w:r w:rsidRPr="00F90408">
                              <w:rPr>
                                <w:rStyle w:val="c0"/>
                                <w:rFonts w:asciiTheme="majorHAnsi" w:hAnsiTheme="majorHAnsi" w:cstheme="majorHAns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LEGO</w:t>
                            </w:r>
                            <w:r w:rsidRPr="00F90408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- состязаний»</w:t>
                            </w:r>
                          </w:p>
                          <w:p w14:paraId="517C05D1" w14:textId="3A028946" w:rsidR="00F90408" w:rsidRPr="00F90408" w:rsidRDefault="00F90408" w:rsidP="00F90408">
                            <w:pPr>
                              <w:tabs>
                                <w:tab w:val="left" w:pos="0"/>
                              </w:tabs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F9040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   Детский сад № 25</w:t>
                            </w:r>
                          </w:p>
                          <w:p w14:paraId="7B2F47FF" w14:textId="1A9ADE88" w:rsidR="00F90408" w:rsidRPr="00F90408" w:rsidRDefault="00F90408" w:rsidP="00F90408">
                            <w:pPr>
                              <w:tabs>
                                <w:tab w:val="left" w:pos="0"/>
                              </w:tabs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F9040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Самый умный и умелый!</w:t>
                            </w:r>
                          </w:p>
                          <w:p w14:paraId="4A897530" w14:textId="53121BA6" w:rsidR="00993E0A" w:rsidRDefault="00993E0A" w:rsidP="00993E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DCC99" id="Прямоугольник 33" o:spid="_x0000_s1030" style="position:absolute;margin-left:3pt;margin-top:11.3pt;width:340.5pt;height:156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82DFC0C" w14:textId="772B417B" w:rsidR="00F90408" w:rsidRPr="00F90408" w:rsidRDefault="00F90408" w:rsidP="00F90408">
                      <w:pPr>
                        <w:tabs>
                          <w:tab w:val="left" w:pos="0"/>
                        </w:tabs>
                        <w:rPr>
                          <w:rFonts w:asciiTheme="majorHAnsi" w:hAnsiTheme="majorHAnsi" w:cstheme="majorHAns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F90408">
                        <w:rPr>
                          <w:rFonts w:asciiTheme="majorHAnsi" w:hAnsiTheme="majorHAnsi" w:cstheme="majorHAnsi"/>
                          <w:b/>
                          <w:i/>
                          <w:color w:val="C00000"/>
                          <w:sz w:val="32"/>
                          <w:szCs w:val="32"/>
                        </w:rPr>
                        <w:t>Участник «</w:t>
                      </w:r>
                      <w:r w:rsidRPr="00F90408">
                        <w:rPr>
                          <w:rFonts w:asciiTheme="majorHAnsi" w:hAnsiTheme="majorHAnsi" w:cstheme="majorHAnsi"/>
                          <w:b/>
                          <w:i/>
                          <w:color w:val="C00000"/>
                          <w:sz w:val="32"/>
                          <w:szCs w:val="32"/>
                        </w:rPr>
                        <w:t>«</w:t>
                      </w:r>
                      <w:r w:rsidRPr="00F90408">
                        <w:rPr>
                          <w:rStyle w:val="c0"/>
                          <w:rFonts w:asciiTheme="majorHAnsi" w:hAnsiTheme="majorHAnsi" w:cstheme="majorHAnsi"/>
                          <w:b/>
                          <w:i/>
                          <w:color w:val="C00000"/>
                          <w:sz w:val="32"/>
                          <w:szCs w:val="32"/>
                        </w:rPr>
                        <w:t>LEGO</w:t>
                      </w:r>
                      <w:r w:rsidRPr="00F90408">
                        <w:rPr>
                          <w:rFonts w:asciiTheme="majorHAnsi" w:hAnsiTheme="majorHAnsi" w:cstheme="majorHAns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- состязаний»</w:t>
                      </w:r>
                    </w:p>
                    <w:p w14:paraId="517C05D1" w14:textId="3A028946" w:rsidR="00F90408" w:rsidRPr="00F90408" w:rsidRDefault="00F90408" w:rsidP="00F90408">
                      <w:pPr>
                        <w:tabs>
                          <w:tab w:val="left" w:pos="0"/>
                        </w:tabs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 w:rsidRPr="00F9040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     Детский сад № 25</w:t>
                      </w:r>
                    </w:p>
                    <w:p w14:paraId="7B2F47FF" w14:textId="1A9ADE88" w:rsidR="00F90408" w:rsidRPr="00F90408" w:rsidRDefault="00F90408" w:rsidP="00F90408">
                      <w:pPr>
                        <w:tabs>
                          <w:tab w:val="left" w:pos="0"/>
                        </w:tabs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 w:rsidRPr="00F9040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  Самый умный и умелый!</w:t>
                      </w:r>
                    </w:p>
                    <w:p w14:paraId="4A897530" w14:textId="53121BA6" w:rsidR="00993E0A" w:rsidRDefault="00993E0A" w:rsidP="00993E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24E927E" w14:textId="0151F5AB" w:rsidR="00F90408" w:rsidRDefault="00F90408" w:rsidP="00993E0A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74BE3">
        <w:drawing>
          <wp:anchor distT="0" distB="0" distL="114300" distR="114300" simplePos="0" relativeHeight="251689984" behindDoc="0" locked="0" layoutInCell="1" allowOverlap="1" wp14:anchorId="67D71CC9" wp14:editId="083DCC7F">
            <wp:simplePos x="0" y="0"/>
            <wp:positionH relativeFrom="margin">
              <wp:posOffset>3027045</wp:posOffset>
            </wp:positionH>
            <wp:positionV relativeFrom="paragraph">
              <wp:posOffset>119380</wp:posOffset>
            </wp:positionV>
            <wp:extent cx="1236834" cy="1223540"/>
            <wp:effectExtent l="0" t="0" r="190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834" cy="12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7E58B" w14:textId="48AC359E" w:rsidR="00F90408" w:rsidRPr="00F90408" w:rsidRDefault="00F90408" w:rsidP="00993E0A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bookmarkEnd w:id="13"/>
    <w:p w14:paraId="28745593" w14:textId="3CC64132" w:rsidR="00993E0A" w:rsidRDefault="00993E0A" w:rsidP="00993E0A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14:paraId="338D89B9" w14:textId="15E2A867" w:rsidR="00993E0A" w:rsidRPr="00993E0A" w:rsidRDefault="00D83E5D" w:rsidP="00993E0A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bookmarkStart w:id="14" w:name="_GoBack"/>
      <w:bookmarkEnd w:id="14"/>
      <w:r>
        <w:rPr>
          <w:noProof/>
        </w:rPr>
        <w:drawing>
          <wp:anchor distT="0" distB="0" distL="114300" distR="114300" simplePos="0" relativeHeight="251692032" behindDoc="0" locked="0" layoutInCell="1" allowOverlap="1" wp14:anchorId="49685252" wp14:editId="71A2C6BB">
            <wp:simplePos x="0" y="0"/>
            <wp:positionH relativeFrom="margin">
              <wp:posOffset>3762375</wp:posOffset>
            </wp:positionH>
            <wp:positionV relativeFrom="paragraph">
              <wp:posOffset>1062355</wp:posOffset>
            </wp:positionV>
            <wp:extent cx="2674337" cy="2505075"/>
            <wp:effectExtent l="285750" t="266700" r="278765" b="276225"/>
            <wp:wrapNone/>
            <wp:docPr id="36" name="Рисунок 36" descr="https://oki3.vkusercdn.ru/i?r=BDHElZJBPNKGuFyY-akIDfgnNE1wKIyyrHmK-GXlZkuD8tfH3DIGGAtfWSKsKr6tmgU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3.vkusercdn.ru/i?r=BDHElZJBPNKGuFyY-akIDfgnNE1wKIyyrHmK-GXlZkuD8tfH3DIGGAtfWSKsKr6tmgU&amp;fn=h_76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0" r="858" b="11280"/>
                    <a:stretch/>
                  </pic:blipFill>
                  <pic:spPr bwMode="auto">
                    <a:xfrm>
                      <a:off x="0" y="0"/>
                      <a:ext cx="2674337" cy="2505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3510DD2" wp14:editId="5CA6E0A7">
            <wp:simplePos x="0" y="0"/>
            <wp:positionH relativeFrom="column">
              <wp:posOffset>-241300</wp:posOffset>
            </wp:positionH>
            <wp:positionV relativeFrom="paragraph">
              <wp:posOffset>1102360</wp:posOffset>
            </wp:positionV>
            <wp:extent cx="3270453" cy="2454910"/>
            <wp:effectExtent l="247650" t="266700" r="273050" b="288290"/>
            <wp:wrapNone/>
            <wp:docPr id="35" name="Рисунок 35" descr="https://oki3.vkusercdn.ru/i?r=BDHElZJBPNKGuFyY-akIDfgn0KlTqY5l2NZz-h7V0BOlmZGmUu3y-rxR7NHwLGy08QY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3.vkusercdn.ru/i?r=BDHElZJBPNKGuFyY-akIDfgn0KlTqY5l2NZz-h7V0BOlmZGmUu3y-rxR7NHwLGy08QY&amp;fn=w_79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53" cy="24549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3E0A" w:rsidRPr="00993E0A" w:rsidSect="00D237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D23"/>
    <w:rsid w:val="00374BE3"/>
    <w:rsid w:val="00700171"/>
    <w:rsid w:val="007803A1"/>
    <w:rsid w:val="008278F6"/>
    <w:rsid w:val="00953D23"/>
    <w:rsid w:val="00993E0A"/>
    <w:rsid w:val="009E15F0"/>
    <w:rsid w:val="00A75B0F"/>
    <w:rsid w:val="00B0647B"/>
    <w:rsid w:val="00B4019B"/>
    <w:rsid w:val="00D237CD"/>
    <w:rsid w:val="00D83E5D"/>
    <w:rsid w:val="00E92BCD"/>
    <w:rsid w:val="00EF58F6"/>
    <w:rsid w:val="00F9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0EFBF"/>
  <w15:chartTrackingRefBased/>
  <w15:docId w15:val="{949BC26C-BE76-4501-B21B-6E6888E16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23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37CD"/>
  </w:style>
  <w:style w:type="character" w:customStyle="1" w:styleId="c0">
    <w:name w:val="c0"/>
    <w:basedOn w:val="a0"/>
    <w:rsid w:val="00D237CD"/>
  </w:style>
  <w:style w:type="paragraph" w:customStyle="1" w:styleId="c5">
    <w:name w:val="c5"/>
    <w:basedOn w:val="a"/>
    <w:rsid w:val="00B0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E92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1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hdphoto" Target="media/hdphoto2.wdp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hdphoto" Target="media/hdphoto5.wdp"/><Relationship Id="rId32" Type="http://schemas.openxmlformats.org/officeDocument/2006/relationships/image" Target="media/image23.jpeg"/><Relationship Id="rId5" Type="http://schemas.openxmlformats.org/officeDocument/2006/relationships/image" Target="media/image2.jpeg"/><Relationship Id="rId15" Type="http://schemas.microsoft.com/office/2007/relationships/hdphoto" Target="media/hdphoto1.wdp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microsoft.com/office/2007/relationships/hdphoto" Target="media/hdphoto3.wdp"/><Relationship Id="rId31" Type="http://schemas.openxmlformats.org/officeDocument/2006/relationships/image" Target="media/image2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hdphoto" Target="media/hdphoto4.wdp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2024-02-19T14:42:00Z</dcterms:created>
  <dcterms:modified xsi:type="dcterms:W3CDTF">2024-02-19T16:54:00Z</dcterms:modified>
</cp:coreProperties>
</file>