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D2" w:rsidRPr="00423DB8" w:rsidRDefault="001D7080" w:rsidP="00423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b/>
          <w:sz w:val="24"/>
          <w:szCs w:val="24"/>
        </w:rPr>
        <w:t>«В гости к бабушке Варваре»</w:t>
      </w: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Проходите, ребята. Вставайте в круг. Посмотрите сколько к нам пришло гостей. Давайте с ними поздороваемся.</w:t>
      </w: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Давайте теперь поприветствуем друг друга.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3DB8" w:rsidRPr="00423DB8" w:rsidTr="001D7080">
        <w:tc>
          <w:tcPr>
            <w:tcW w:w="4785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Здравствуй небо голубое</w:t>
            </w:r>
          </w:p>
        </w:tc>
        <w:tc>
          <w:tcPr>
            <w:tcW w:w="4786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</w:tc>
      </w:tr>
      <w:tr w:rsidR="00423DB8" w:rsidRPr="00423DB8" w:rsidTr="001D7080">
        <w:tc>
          <w:tcPr>
            <w:tcW w:w="4785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Здравствуй солнце золотое</w:t>
            </w:r>
          </w:p>
        </w:tc>
        <w:tc>
          <w:tcPr>
            <w:tcW w:w="4786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Круг руками</w:t>
            </w:r>
          </w:p>
        </w:tc>
      </w:tr>
      <w:tr w:rsidR="00423DB8" w:rsidRPr="00423DB8" w:rsidTr="001D7080">
        <w:tc>
          <w:tcPr>
            <w:tcW w:w="4785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Здравствуй земля</w:t>
            </w:r>
          </w:p>
        </w:tc>
        <w:tc>
          <w:tcPr>
            <w:tcW w:w="4786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Наклон вниз</w:t>
            </w:r>
          </w:p>
        </w:tc>
      </w:tr>
      <w:tr w:rsidR="00423DB8" w:rsidRPr="00423DB8" w:rsidTr="001D7080">
        <w:tc>
          <w:tcPr>
            <w:tcW w:w="4785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Здравствуй наша большая семья</w:t>
            </w:r>
          </w:p>
        </w:tc>
        <w:tc>
          <w:tcPr>
            <w:tcW w:w="4786" w:type="dxa"/>
          </w:tcPr>
          <w:p w:rsidR="001D7080" w:rsidRPr="00423DB8" w:rsidRDefault="001D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Взяться за руки ,руки вверх</w:t>
            </w:r>
          </w:p>
        </w:tc>
      </w:tr>
    </w:tbl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Молодцы! Мы пожелали друг другу здоровья.</w:t>
      </w:r>
    </w:p>
    <w:p w:rsidR="001D7080" w:rsidRPr="00423DB8" w:rsidRDefault="001D7080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b/>
          <w:sz w:val="24"/>
          <w:szCs w:val="24"/>
        </w:rPr>
        <w:t>Раздается мелодия видео звонка.</w:t>
      </w: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Кто же это нам звонит?</w:t>
      </w: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Бабушка Варвара: Здравствуйте, это бабушка Варвара. Я живу в деревне. У нас случилась беда. Домашние и дикие животные заблудились и не могут вспомнить где они живут. Помогите,</w:t>
      </w:r>
      <w:r w:rsidR="00B14586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пожалуйста, вернуть их домой. Я слышала, что в детском саду добрый ребята</w:t>
      </w:r>
      <w:r w:rsidR="00B14586" w:rsidRPr="00423DB8">
        <w:rPr>
          <w:rFonts w:ascii="Times New Roman" w:hAnsi="Times New Roman" w:cs="Times New Roman"/>
          <w:sz w:val="24"/>
          <w:szCs w:val="24"/>
        </w:rPr>
        <w:t>. Сможете помочь нам?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поможем бабушке и ее животным вернуться домой?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Да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Как вы думаете, на чем мы может поехать в деревню к бабушке Варваре?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ответы детей (на машине, на поезде, на велосипеде)</w:t>
      </w:r>
    </w:p>
    <w:p w:rsidR="00B14586" w:rsidRPr="00423DB8" w:rsidRDefault="00B14586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Я вам предлагаю отправиться на нашем веселом автобусе. Давайте я буду водителем, а вы пассажирами. Но прежде чем отправиться нам надо взять билеты. Сейчас я раздам вам билеты</w:t>
      </w:r>
      <w:r w:rsidRPr="00423DB8">
        <w:rPr>
          <w:rFonts w:ascii="Times New Roman" w:hAnsi="Times New Roman" w:cs="Times New Roman"/>
          <w:b/>
          <w:sz w:val="24"/>
          <w:szCs w:val="24"/>
        </w:rPr>
        <w:t>.(раздает билеты, на билетах нарисованы геометрические фигуры)</w:t>
      </w:r>
      <w:r w:rsidRPr="00423DB8">
        <w:rPr>
          <w:rFonts w:ascii="Times New Roman" w:hAnsi="Times New Roman" w:cs="Times New Roman"/>
          <w:sz w:val="24"/>
          <w:szCs w:val="24"/>
        </w:rPr>
        <w:t>. Ребята, а теперь по очереди, по одному будем проходить в автобус.(</w:t>
      </w:r>
      <w:r w:rsidRPr="00423DB8">
        <w:rPr>
          <w:rFonts w:ascii="Times New Roman" w:hAnsi="Times New Roman" w:cs="Times New Roman"/>
          <w:b/>
          <w:sz w:val="24"/>
          <w:szCs w:val="24"/>
        </w:rPr>
        <w:t>Воспитатель спрашивает у каждого ребенка какие геометрические фигуры у него в билете)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______________какие геометрические фигуры у тебя в билете. Какого цвета___________________?</w:t>
      </w: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Пожалуйста, найди на спинке стула такие же геометрические фигуры.</w:t>
      </w:r>
    </w:p>
    <w:p w:rsidR="00B14586" w:rsidRPr="00423DB8" w:rsidRDefault="00B14586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b/>
          <w:sz w:val="24"/>
          <w:szCs w:val="24"/>
        </w:rPr>
        <w:t>Дети по очереди садятся в автобус, собрать билеты. Под музыку « Мы в автобуса сидим»</w:t>
      </w:r>
      <w:r w:rsidR="00A77D62" w:rsidRPr="00423DB8">
        <w:rPr>
          <w:rFonts w:ascii="Times New Roman" w:hAnsi="Times New Roman" w:cs="Times New Roman"/>
          <w:b/>
          <w:sz w:val="24"/>
          <w:szCs w:val="24"/>
        </w:rPr>
        <w:t>. Выполняют движения по тексту песни.</w:t>
      </w:r>
      <w:r w:rsidR="00930040" w:rsidRPr="00423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D62" w:rsidRPr="00423DB8">
        <w:rPr>
          <w:rFonts w:ascii="Times New Roman" w:hAnsi="Times New Roman" w:cs="Times New Roman"/>
          <w:b/>
          <w:sz w:val="24"/>
          <w:szCs w:val="24"/>
        </w:rPr>
        <w:t>Остановка</w:t>
      </w:r>
    </w:p>
    <w:p w:rsidR="00A77D62" w:rsidRPr="00423DB8" w:rsidRDefault="00A77D62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Ребята. Вот мы и приехали.</w:t>
      </w:r>
      <w:r w:rsidR="00930040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Выходите из автобуса.</w:t>
      </w:r>
      <w:r w:rsidR="00930040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930040" w:rsidRPr="00423DB8">
        <w:rPr>
          <w:rFonts w:ascii="Times New Roman" w:hAnsi="Times New Roman" w:cs="Times New Roman"/>
          <w:sz w:val="24"/>
          <w:szCs w:val="24"/>
        </w:rPr>
        <w:t>в</w:t>
      </w:r>
      <w:r w:rsidRPr="00423DB8">
        <w:rPr>
          <w:rFonts w:ascii="Times New Roman" w:hAnsi="Times New Roman" w:cs="Times New Roman"/>
          <w:sz w:val="24"/>
          <w:szCs w:val="24"/>
        </w:rPr>
        <w:t>округ</w:t>
      </w:r>
      <w:r w:rsidR="00930040" w:rsidRPr="00423DB8">
        <w:rPr>
          <w:rFonts w:ascii="Times New Roman" w:hAnsi="Times New Roman" w:cs="Times New Roman"/>
          <w:sz w:val="24"/>
          <w:szCs w:val="24"/>
        </w:rPr>
        <w:t>. Куда же мы с вами приехали?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К бабушке Варваре.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Восп.:Правильно. Мы приехали к бабушке Варваре, чтобы ей помочь. Для этого нам необходимо вс</w:t>
      </w:r>
      <w:r w:rsidR="00423DB8">
        <w:rPr>
          <w:rFonts w:ascii="Times New Roman" w:hAnsi="Times New Roman" w:cs="Times New Roman"/>
          <w:sz w:val="24"/>
          <w:szCs w:val="24"/>
        </w:rPr>
        <w:t>помнить как называются животные,</w:t>
      </w:r>
      <w:r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="00423DB8">
        <w:rPr>
          <w:rFonts w:ascii="Times New Roman" w:hAnsi="Times New Roman" w:cs="Times New Roman"/>
          <w:sz w:val="24"/>
          <w:szCs w:val="24"/>
        </w:rPr>
        <w:t>к</w:t>
      </w:r>
      <w:r w:rsidRPr="00423DB8">
        <w:rPr>
          <w:rFonts w:ascii="Times New Roman" w:hAnsi="Times New Roman" w:cs="Times New Roman"/>
          <w:sz w:val="24"/>
          <w:szCs w:val="24"/>
        </w:rPr>
        <w:t>оторые живут рядом с человеком.</w:t>
      </w:r>
      <w:r w:rsid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Одним словом.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lastRenderedPageBreak/>
        <w:t>Дети: ответы детей.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Восп.:А животные,</w:t>
      </w:r>
      <w:r w:rsid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которые живут в лесу как называются?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что я вижу-домик бабушки варвары(</w:t>
      </w:r>
      <w:r w:rsidRPr="00423DB8">
        <w:rPr>
          <w:rFonts w:ascii="Times New Roman" w:hAnsi="Times New Roman" w:cs="Times New Roman"/>
          <w:b/>
          <w:sz w:val="24"/>
          <w:szCs w:val="24"/>
        </w:rPr>
        <w:t>на столе макет деревенского дома с двором)</w:t>
      </w:r>
      <w:r w:rsidRPr="00423DB8">
        <w:rPr>
          <w:rFonts w:ascii="Times New Roman" w:hAnsi="Times New Roman" w:cs="Times New Roman"/>
          <w:sz w:val="24"/>
          <w:szCs w:val="24"/>
        </w:rPr>
        <w:t>Проходите.</w:t>
      </w:r>
    </w:p>
    <w:p w:rsidR="00930040" w:rsidRPr="00423DB8" w:rsidRDefault="00930040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b/>
          <w:sz w:val="24"/>
          <w:szCs w:val="24"/>
        </w:rPr>
        <w:t>На стуле сидит кукла бабушки.</w:t>
      </w:r>
      <w:r w:rsidR="00690FC0" w:rsidRPr="00423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b/>
          <w:sz w:val="24"/>
          <w:szCs w:val="24"/>
        </w:rPr>
        <w:t>Восп. берет куклу.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Бабушка Варвара: Здравствуйте ребята. Я рада, что вы приехали мне помочь.</w:t>
      </w:r>
    </w:p>
    <w:p w:rsidR="00930040" w:rsidRPr="00423DB8" w:rsidRDefault="0093004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Здравствуй, бабушка Варвара.</w:t>
      </w:r>
    </w:p>
    <w:p w:rsidR="0093004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сколько животных у бабушки во дворе?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Ни одного.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Правильно. Ни одного. Может они убежали в лес? Пойдемте, посмотрим.</w:t>
      </w:r>
    </w:p>
    <w:p w:rsidR="00690FC0" w:rsidRPr="00423DB8" w:rsidRDefault="00690FC0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b/>
          <w:sz w:val="24"/>
          <w:szCs w:val="24"/>
        </w:rPr>
        <w:t>Дети с воспит. Подходят к другому столу, на котором макет леса.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Воспит.: Сколько здесь животных?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ни одного.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 : Правильно. Давайте поищем, где же они заблудились.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 С детьми находят стол с животными.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Воспит.: Возьмите по одному животному.________________________кого ты взяла? Это дикое или домашнее животное?Куда его отнесешь в лес или во двор?(</w:t>
      </w:r>
      <w:r w:rsidRPr="00423DB8">
        <w:rPr>
          <w:rFonts w:ascii="Times New Roman" w:hAnsi="Times New Roman" w:cs="Times New Roman"/>
          <w:b/>
          <w:sz w:val="24"/>
          <w:szCs w:val="24"/>
        </w:rPr>
        <w:t>воспит. Опрашивает каждого ребенка)</w:t>
      </w:r>
    </w:p>
    <w:p w:rsidR="00690FC0" w:rsidRPr="00423DB8" w:rsidRDefault="00690FC0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ответы детей.</w:t>
      </w:r>
      <w:r w:rsidR="009B7201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b/>
          <w:sz w:val="24"/>
          <w:szCs w:val="24"/>
        </w:rPr>
        <w:t>Дети относят животных или во двор или в лес.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Давайте подойдем к лесу.</w:t>
      </w:r>
      <w:r w:rsid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Сколько там животных теперь.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Дети:Много.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Правильно,много.</w:t>
      </w:r>
      <w:r w:rsid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Напомните мне,</w:t>
      </w:r>
      <w:r w:rsid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пожалуйста, как называются животные, которые живут в лесу?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Дикие.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Правильно.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Воспит.: Давайте подойдем к дому бабушки Варвары. Сколько теперь у нее животных?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много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Правильно, много. Бабущка Варв</w:t>
      </w:r>
      <w:r w:rsidR="00423DB8">
        <w:rPr>
          <w:rFonts w:ascii="Times New Roman" w:hAnsi="Times New Roman" w:cs="Times New Roman"/>
          <w:sz w:val="24"/>
          <w:szCs w:val="24"/>
        </w:rPr>
        <w:t>ара говорит вам спасибо за то, ч</w:t>
      </w:r>
      <w:r w:rsidRPr="00423DB8">
        <w:rPr>
          <w:rFonts w:ascii="Times New Roman" w:hAnsi="Times New Roman" w:cs="Times New Roman"/>
          <w:sz w:val="24"/>
          <w:szCs w:val="24"/>
        </w:rPr>
        <w:t>то вы помогли животным вернуться домой.</w:t>
      </w: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Бабушка говорит, что ее собачка грустит, потому что у всех есть домики, а у нее нет домика-будки.</w:t>
      </w:r>
      <w:r w:rsidR="000D5D7F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D5D7F" w:rsidRPr="00423DB8">
        <w:rPr>
          <w:rFonts w:ascii="Times New Roman" w:hAnsi="Times New Roman" w:cs="Times New Roman"/>
          <w:sz w:val="24"/>
          <w:szCs w:val="24"/>
        </w:rPr>
        <w:t>как же нам развеселить собачку?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lastRenderedPageBreak/>
        <w:t>Дети: Построить будку.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Правильно, построить. Из чего можно построить будку?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ответы( камень, кирпичи, палки)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Но у нас нет ни камней, ни кирпичей. Нам бабушка приготовила геометрические фигуры. Что же нам делать?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построить из геометрических фигур.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Прежде чем строить давайте развеселим собачку, немножко поиграем</w:t>
      </w:r>
      <w:r w:rsidR="00423DB8">
        <w:rPr>
          <w:rFonts w:ascii="Times New Roman" w:hAnsi="Times New Roman" w:cs="Times New Roman"/>
          <w:sz w:val="24"/>
          <w:szCs w:val="24"/>
        </w:rPr>
        <w:t>.</w:t>
      </w:r>
      <w:r w:rsidRPr="00423DB8">
        <w:rPr>
          <w:rFonts w:ascii="Times New Roman" w:hAnsi="Times New Roman" w:cs="Times New Roman"/>
          <w:sz w:val="24"/>
          <w:szCs w:val="24"/>
        </w:rPr>
        <w:t xml:space="preserve"> Становитесь в кружок.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</w:tc>
      </w:tr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Прыгают как зайчики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</w:tr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Ручками хлопают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</w:tc>
      </w:tr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Ножками топают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топают</w:t>
            </w:r>
          </w:p>
        </w:tc>
      </w:tr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Глазками моргают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моргают</w:t>
            </w:r>
          </w:p>
        </w:tc>
      </w:tr>
      <w:tr w:rsidR="00423DB8" w:rsidRPr="00423DB8" w:rsidTr="000D5D7F">
        <w:tc>
          <w:tcPr>
            <w:tcW w:w="4785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А после отдыхают</w:t>
            </w:r>
          </w:p>
        </w:tc>
        <w:tc>
          <w:tcPr>
            <w:tcW w:w="4786" w:type="dxa"/>
          </w:tcPr>
          <w:p w:rsidR="000D5D7F" w:rsidRPr="00423DB8" w:rsidRDefault="000D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B8">
              <w:rPr>
                <w:rFonts w:ascii="Times New Roman" w:hAnsi="Times New Roman" w:cs="Times New Roman"/>
                <w:sz w:val="24"/>
                <w:szCs w:val="24"/>
              </w:rPr>
              <w:t>приседают</w:t>
            </w:r>
          </w:p>
        </w:tc>
      </w:tr>
    </w:tbl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Молодцы. Немножко развеселили собачку. А теперь надо ей помочь и построить домик-будку. Проходите к столам, присаживайтесь. Посмотрите и скажите какие геометрические фигуры лежат перед вами?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ответы детей</w:t>
      </w:r>
      <w:r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(</w:t>
      </w:r>
      <w:r w:rsidRPr="00423DB8">
        <w:rPr>
          <w:rFonts w:ascii="Times New Roman" w:hAnsi="Times New Roman" w:cs="Times New Roman"/>
          <w:sz w:val="24"/>
          <w:szCs w:val="24"/>
        </w:rPr>
        <w:t>круг, квадрат, треугольник).</w:t>
      </w:r>
      <w:r w:rsidRPr="00423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Сколько фигур лежит?</w:t>
      </w:r>
    </w:p>
    <w:p w:rsidR="000D5D7F" w:rsidRPr="00423DB8" w:rsidRDefault="000D5D7F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Много</w:t>
      </w:r>
    </w:p>
    <w:p w:rsidR="000D5D7F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Сколько у вас кругов?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1 круг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Воспитатель спрашивает о количестве всех лежащих на столе геометрических фигур.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посмотрите внимательно и скажите сколько у вас прямоугольников?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ни одного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Воспит: опрашивает выборочно детей о количестве прямоугольников.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И сейчас мы с вами из геометрических фигур будем строить будку для собаки. Но прежде давайте вспомним из каких частей состоит будка: сама будка, крыша и вход в будку.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Из како</w:t>
      </w:r>
      <w:r w:rsidR="00411339" w:rsidRPr="00423DB8">
        <w:rPr>
          <w:rFonts w:ascii="Times New Roman" w:hAnsi="Times New Roman" w:cs="Times New Roman"/>
          <w:sz w:val="24"/>
          <w:szCs w:val="24"/>
        </w:rPr>
        <w:t>й</w:t>
      </w:r>
      <w:r w:rsidRPr="00423DB8">
        <w:rPr>
          <w:rFonts w:ascii="Times New Roman" w:hAnsi="Times New Roman" w:cs="Times New Roman"/>
          <w:sz w:val="24"/>
          <w:szCs w:val="24"/>
        </w:rPr>
        <w:t xml:space="preserve"> фигуры будем строить саму будку?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из квадрата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Воспит.: А крышу?</w:t>
      </w:r>
    </w:p>
    <w:p w:rsidR="00C43F06" w:rsidRPr="00423DB8" w:rsidRDefault="00423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C43F06" w:rsidRPr="00423DB8">
        <w:rPr>
          <w:rFonts w:ascii="Times New Roman" w:hAnsi="Times New Roman" w:cs="Times New Roman"/>
          <w:sz w:val="24"/>
          <w:szCs w:val="24"/>
        </w:rPr>
        <w:t xml:space="preserve"> Из треугольника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А вход в будку</w:t>
      </w:r>
      <w:r w:rsidR="00411339" w:rsidRPr="00423DB8">
        <w:rPr>
          <w:rFonts w:ascii="Times New Roman" w:hAnsi="Times New Roman" w:cs="Times New Roman"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sz w:val="24"/>
          <w:szCs w:val="24"/>
        </w:rPr>
        <w:t>из какой фигуры?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lastRenderedPageBreak/>
        <w:t>Дети: из круга.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Все правильно. Можете начинать строить.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строят.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бабушка говорит, что вы большие молодцы. Как много будок для собачки вы построили хватит даже  ее друзьям.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бабушка зовет вас в кружок. Бабушка благодарит вас за помощь домашним и диким животным. Вы помогли им вернуться домой. И вы помогли собачке, построили будку для нее. За это она вам принесла подарки.___________________________________________________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А нам с вами пора возвращаться в детский сад. Давайте, попрощаемся с бабушкой Варварой.</w:t>
      </w:r>
    </w:p>
    <w:p w:rsidR="00411339" w:rsidRPr="00423DB8" w:rsidRDefault="00411339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Дети: До свидания, бабушка Варвара.</w:t>
      </w:r>
    </w:p>
    <w:p w:rsidR="00411339" w:rsidRPr="00423DB8" w:rsidRDefault="00411339">
      <w:pPr>
        <w:rPr>
          <w:rFonts w:ascii="Times New Roman" w:hAnsi="Times New Roman" w:cs="Times New Roman"/>
          <w:b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Занимайте места в автобусе. Все удобно сели</w:t>
      </w:r>
      <w:r w:rsidRPr="00423DB8">
        <w:rPr>
          <w:rFonts w:ascii="Times New Roman" w:hAnsi="Times New Roman" w:cs="Times New Roman"/>
          <w:b/>
          <w:sz w:val="24"/>
          <w:szCs w:val="24"/>
        </w:rPr>
        <w:t>?( под музыку» Мы в автобусе сидим».</w:t>
      </w:r>
      <w:r w:rsidR="00423DB8" w:rsidRPr="00423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DB8">
        <w:rPr>
          <w:rFonts w:ascii="Times New Roman" w:hAnsi="Times New Roman" w:cs="Times New Roman"/>
          <w:b/>
          <w:sz w:val="24"/>
          <w:szCs w:val="24"/>
        </w:rPr>
        <w:t>Под музыку выполняют движения)</w:t>
      </w:r>
    </w:p>
    <w:p w:rsidR="00C43F06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Ребята, вот мы с вами и вернулись в детский сад. Выходите из автобуса.</w:t>
      </w:r>
    </w:p>
    <w:p w:rsidR="00423DB8" w:rsidRPr="00423DB8" w:rsidRDefault="00423D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3DB8">
        <w:rPr>
          <w:rFonts w:ascii="Times New Roman" w:hAnsi="Times New Roman" w:cs="Times New Roman"/>
          <w:b/>
          <w:sz w:val="24"/>
          <w:szCs w:val="24"/>
        </w:rPr>
        <w:t>Дети выходят, встают перед воспитателем.</w:t>
      </w:r>
    </w:p>
    <w:bookmarkEnd w:id="0"/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Где мы сегодня с вами были?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Что мы так делали?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Кому еще помогли?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Вам было что-нибудь трудно сделать ?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Восп.:Если бабушка Варвара еще обратиться к нам за помощью, мы ей поможем?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Дети; Да</w:t>
      </w:r>
    </w:p>
    <w:p w:rsidR="00423DB8" w:rsidRPr="00423DB8" w:rsidRDefault="00423DB8">
      <w:pPr>
        <w:rPr>
          <w:rFonts w:ascii="Times New Roman" w:hAnsi="Times New Roman" w:cs="Times New Roman"/>
          <w:sz w:val="24"/>
          <w:szCs w:val="24"/>
        </w:rPr>
      </w:pPr>
      <w:r w:rsidRPr="00423DB8">
        <w:rPr>
          <w:rFonts w:ascii="Times New Roman" w:hAnsi="Times New Roman" w:cs="Times New Roman"/>
          <w:sz w:val="24"/>
          <w:szCs w:val="24"/>
        </w:rPr>
        <w:t>Восп.: отлично. Возвращаемся в группу.</w:t>
      </w:r>
    </w:p>
    <w:p w:rsidR="00C43F06" w:rsidRPr="00423DB8" w:rsidRDefault="00C43F06">
      <w:pPr>
        <w:rPr>
          <w:rFonts w:ascii="Times New Roman" w:hAnsi="Times New Roman" w:cs="Times New Roman"/>
          <w:sz w:val="24"/>
          <w:szCs w:val="24"/>
        </w:rPr>
      </w:pPr>
    </w:p>
    <w:p w:rsidR="009B7201" w:rsidRPr="00423DB8" w:rsidRDefault="009B7201">
      <w:pPr>
        <w:rPr>
          <w:rFonts w:ascii="Times New Roman" w:hAnsi="Times New Roman" w:cs="Times New Roman"/>
          <w:sz w:val="24"/>
          <w:szCs w:val="24"/>
        </w:rPr>
      </w:pPr>
    </w:p>
    <w:p w:rsidR="00B14586" w:rsidRPr="00423DB8" w:rsidRDefault="00B14586">
      <w:pPr>
        <w:rPr>
          <w:rFonts w:ascii="Times New Roman" w:hAnsi="Times New Roman" w:cs="Times New Roman"/>
          <w:sz w:val="24"/>
          <w:szCs w:val="24"/>
        </w:rPr>
      </w:pPr>
    </w:p>
    <w:p w:rsidR="001D7080" w:rsidRPr="00423DB8" w:rsidRDefault="001D7080">
      <w:pPr>
        <w:rPr>
          <w:rFonts w:ascii="Times New Roman" w:hAnsi="Times New Roman" w:cs="Times New Roman"/>
          <w:sz w:val="24"/>
          <w:szCs w:val="24"/>
        </w:rPr>
      </w:pPr>
    </w:p>
    <w:sectPr w:rsidR="001D7080" w:rsidRPr="00423DB8" w:rsidSect="00423DB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0C" w:rsidRDefault="00A7230C" w:rsidP="00423DB8">
      <w:pPr>
        <w:spacing w:after="0" w:line="240" w:lineRule="auto"/>
      </w:pPr>
      <w:r>
        <w:separator/>
      </w:r>
    </w:p>
  </w:endnote>
  <w:endnote w:type="continuationSeparator" w:id="0">
    <w:p w:rsidR="00A7230C" w:rsidRDefault="00A7230C" w:rsidP="0042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277080"/>
      <w:docPartObj>
        <w:docPartGallery w:val="Page Numbers (Bottom of Page)"/>
        <w:docPartUnique/>
      </w:docPartObj>
    </w:sdtPr>
    <w:sdtContent>
      <w:p w:rsidR="00423DB8" w:rsidRDefault="00423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EC9">
          <w:rPr>
            <w:noProof/>
          </w:rPr>
          <w:t>4</w:t>
        </w:r>
        <w:r>
          <w:fldChar w:fldCharType="end"/>
        </w:r>
      </w:p>
    </w:sdtContent>
  </w:sdt>
  <w:p w:rsidR="00423DB8" w:rsidRDefault="00423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0C" w:rsidRDefault="00A7230C" w:rsidP="00423DB8">
      <w:pPr>
        <w:spacing w:after="0" w:line="240" w:lineRule="auto"/>
      </w:pPr>
      <w:r>
        <w:separator/>
      </w:r>
    </w:p>
  </w:footnote>
  <w:footnote w:type="continuationSeparator" w:id="0">
    <w:p w:rsidR="00A7230C" w:rsidRDefault="00A7230C" w:rsidP="0042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80"/>
    <w:rsid w:val="000D5D7F"/>
    <w:rsid w:val="001D7080"/>
    <w:rsid w:val="00411339"/>
    <w:rsid w:val="00423DB8"/>
    <w:rsid w:val="00690FC0"/>
    <w:rsid w:val="00920ED2"/>
    <w:rsid w:val="00930040"/>
    <w:rsid w:val="00995EC9"/>
    <w:rsid w:val="009B7201"/>
    <w:rsid w:val="00A7230C"/>
    <w:rsid w:val="00A77D62"/>
    <w:rsid w:val="00B14586"/>
    <w:rsid w:val="00C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B8"/>
  </w:style>
  <w:style w:type="paragraph" w:styleId="a6">
    <w:name w:val="footer"/>
    <w:basedOn w:val="a"/>
    <w:link w:val="a7"/>
    <w:uiPriority w:val="99"/>
    <w:unhideWhenUsed/>
    <w:rsid w:val="004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B8"/>
  </w:style>
  <w:style w:type="paragraph" w:styleId="a8">
    <w:name w:val="Balloon Text"/>
    <w:basedOn w:val="a"/>
    <w:link w:val="a9"/>
    <w:uiPriority w:val="99"/>
    <w:semiHidden/>
    <w:unhideWhenUsed/>
    <w:rsid w:val="0042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B8"/>
  </w:style>
  <w:style w:type="paragraph" w:styleId="a6">
    <w:name w:val="footer"/>
    <w:basedOn w:val="a"/>
    <w:link w:val="a7"/>
    <w:uiPriority w:val="99"/>
    <w:unhideWhenUsed/>
    <w:rsid w:val="004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B8"/>
  </w:style>
  <w:style w:type="paragraph" w:styleId="a8">
    <w:name w:val="Balloon Text"/>
    <w:basedOn w:val="a"/>
    <w:link w:val="a9"/>
    <w:uiPriority w:val="99"/>
    <w:semiHidden/>
    <w:unhideWhenUsed/>
    <w:rsid w:val="0042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2023-09-27T07:13:00Z</cp:lastPrinted>
  <dcterms:created xsi:type="dcterms:W3CDTF">2023-09-27T05:18:00Z</dcterms:created>
  <dcterms:modified xsi:type="dcterms:W3CDTF">2023-09-27T07:37:00Z</dcterms:modified>
</cp:coreProperties>
</file>