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17" w:rsidRPr="004E472F" w:rsidRDefault="00A66017" w:rsidP="00206D05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47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Сценарий последнего звонка 2024.</w:t>
      </w:r>
    </w:p>
    <w:p w:rsidR="00A66017" w:rsidRPr="004E472F" w:rsidRDefault="00AC70FB" w:rsidP="00206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b/>
          <w:bCs/>
          <w:sz w:val="24"/>
          <w:szCs w:val="24"/>
        </w:rPr>
        <w:t>Вед</w:t>
      </w:r>
      <w:r w:rsidR="00A66017" w:rsidRPr="004E472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E3B44" w:rsidRPr="004E4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66017" w:rsidRPr="004E472F">
        <w:rPr>
          <w:rFonts w:ascii="Times New Roman" w:eastAsia="Times New Roman" w:hAnsi="Times New Roman" w:cs="Times New Roman"/>
          <w:sz w:val="24"/>
          <w:szCs w:val="24"/>
        </w:rPr>
        <w:t>Добрый день, дорогие друзья —</w:t>
      </w:r>
    </w:p>
    <w:p w:rsidR="00A66017" w:rsidRPr="004E472F" w:rsidRDefault="00A66017" w:rsidP="00206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Одноклассники, родители,</w:t>
      </w:r>
    </w:p>
    <w:p w:rsidR="00A66017" w:rsidRPr="004E472F" w:rsidRDefault="00A66017" w:rsidP="00206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Гости, любимые учителя!</w:t>
      </w:r>
    </w:p>
    <w:p w:rsidR="00A54BA1" w:rsidRPr="004E472F" w:rsidRDefault="00AC70FB" w:rsidP="004E472F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b/>
          <w:bCs/>
          <w:sz w:val="24"/>
          <w:szCs w:val="24"/>
        </w:rPr>
        <w:t>Вед</w:t>
      </w:r>
      <w:r w:rsidR="00A66017" w:rsidRPr="004E472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06D05">
        <w:rPr>
          <w:rFonts w:ascii="Times New Roman" w:hAnsi="Times New Roman" w:cs="Times New Roman"/>
          <w:sz w:val="24"/>
          <w:szCs w:val="24"/>
        </w:rPr>
        <w:t xml:space="preserve"> </w:t>
      </w:r>
      <w:r w:rsidR="00A54BA1" w:rsidRPr="004E472F">
        <w:rPr>
          <w:rFonts w:ascii="Times New Roman" w:hAnsi="Times New Roman" w:cs="Times New Roman"/>
          <w:sz w:val="24"/>
          <w:szCs w:val="24"/>
        </w:rPr>
        <w:t xml:space="preserve">В этот майский весенний день каждый год мы собираемся в этом зале, прощаясь со своими учениками, выпускниками школы. Для них в этот день прозвенит последний школьный звонок. </w:t>
      </w:r>
    </w:p>
    <w:p w:rsidR="00A66017" w:rsidRPr="004E472F" w:rsidRDefault="00D00D2A" w:rsidP="004E472F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Вед: </w:t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С детства каждый ребенок мечтает о том времени, когда он станет самостоятельным и взрослым. Проходят годы и, наконец, юное создание, которое еще совсем недавно бегало по школьному двору с бантами и ранцам за плечами</w:t>
      </w:r>
      <w:r w:rsidR="00F36268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покидает школьные стены и для него звучит последний в его жизни школьный звонок.</w:t>
      </w:r>
    </w:p>
    <w:p w:rsidR="00A66017" w:rsidRPr="004E472F" w:rsidRDefault="00AC70FB" w:rsidP="004E472F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b/>
          <w:bCs/>
          <w:sz w:val="24"/>
          <w:szCs w:val="24"/>
        </w:rPr>
        <w:t>Вед</w:t>
      </w:r>
      <w:r w:rsidR="00A66017" w:rsidRPr="004E472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54BA1" w:rsidRPr="004E472F">
        <w:rPr>
          <w:rFonts w:ascii="Times New Roman" w:eastAsia="Times New Roman" w:hAnsi="Times New Roman" w:cs="Times New Roman"/>
          <w:sz w:val="24"/>
          <w:szCs w:val="24"/>
        </w:rPr>
        <w:t xml:space="preserve"> Сегодня мы провожаем в большую жизнь выпускников 9 и 11 классов нашей школы.</w:t>
      </w:r>
    </w:p>
    <w:p w:rsidR="00AC70FB" w:rsidRPr="004E472F" w:rsidRDefault="00206D05" w:rsidP="004E472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66017" w:rsidRPr="004E472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66017" w:rsidRPr="004E4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A66017" w:rsidRPr="004E472F">
        <w:rPr>
          <w:rFonts w:ascii="Times New Roman" w:eastAsia="Times New Roman" w:hAnsi="Times New Roman" w:cs="Times New Roman"/>
          <w:sz w:val="24"/>
          <w:szCs w:val="24"/>
        </w:rPr>
        <w:t xml:space="preserve">Встречайте виновников нашего торжества! </w:t>
      </w:r>
    </w:p>
    <w:p w:rsidR="009C5F4C" w:rsidRPr="004E472F" w:rsidRDefault="00A66017" w:rsidP="004E472F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i/>
          <w:sz w:val="24"/>
          <w:szCs w:val="24"/>
        </w:rPr>
        <w:t>(под тихую музыку</w:t>
      </w:r>
      <w:r w:rsidRPr="004E4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72F">
        <w:rPr>
          <w:rFonts w:ascii="Times New Roman" w:eastAsia="Times New Roman" w:hAnsi="Times New Roman" w:cs="Times New Roman"/>
          <w:i/>
          <w:sz w:val="24"/>
          <w:szCs w:val="24"/>
        </w:rPr>
        <w:t>выстраиваются посередине</w:t>
      </w:r>
      <w:r w:rsidRPr="004E472F">
        <w:rPr>
          <w:rFonts w:ascii="Times New Roman" w:eastAsia="Times New Roman" w:hAnsi="Times New Roman" w:cs="Times New Roman"/>
          <w:sz w:val="24"/>
          <w:szCs w:val="24"/>
        </w:rPr>
        <w:t>)</w:t>
      </w:r>
      <w:r w:rsidR="000A1015" w:rsidRPr="004E4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9C5F4C" w:rsidRPr="004E472F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начало.mp3</w:t>
        </w:r>
      </w:hyperlink>
    </w:p>
    <w:p w:rsidR="00803D96" w:rsidRPr="004E472F" w:rsidRDefault="00803D96" w:rsidP="004E472F">
      <w:pPr>
        <w:shd w:val="clear" w:color="auto" w:fill="FFFFFF"/>
        <w:spacing w:after="0"/>
        <w:ind w:left="127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017" w:rsidRPr="004E472F" w:rsidRDefault="00D00D2A" w:rsidP="004E472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472F">
        <w:rPr>
          <w:rFonts w:ascii="Times New Roman" w:eastAsia="Times New Roman" w:hAnsi="Times New Roman" w:cs="Times New Roman"/>
          <w:b/>
          <w:bCs/>
          <w:sz w:val="24"/>
          <w:szCs w:val="24"/>
        </w:rPr>
        <w:t>Вып</w:t>
      </w:r>
      <w:proofErr w:type="spellEnd"/>
      <w:r w:rsidR="00A54BA1" w:rsidRPr="004E472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66017" w:rsidRPr="004E4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E472F" w:rsidRPr="004E472F">
        <w:rPr>
          <w:rFonts w:ascii="Times New Roman" w:eastAsia="Times New Roman" w:hAnsi="Times New Roman" w:cs="Times New Roman"/>
          <w:sz w:val="24"/>
          <w:szCs w:val="24"/>
        </w:rPr>
        <w:t>У нас сегодня день особенный</w:t>
      </w:r>
    </w:p>
    <w:p w:rsidR="00A66017" w:rsidRPr="004E472F" w:rsidRDefault="00A66017" w:rsidP="004E472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4E472F" w:rsidRPr="004E472F">
        <w:rPr>
          <w:rFonts w:ascii="Times New Roman" w:eastAsia="Times New Roman" w:hAnsi="Times New Roman" w:cs="Times New Roman"/>
          <w:sz w:val="24"/>
          <w:szCs w:val="24"/>
        </w:rPr>
        <w:t>радостно, и грустно нам слегка</w:t>
      </w:r>
    </w:p>
    <w:p w:rsidR="00A66017" w:rsidRPr="004E472F" w:rsidRDefault="00A66017" w:rsidP="004E472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Мы собрались торжественно сегодня</w:t>
      </w:r>
    </w:p>
    <w:p w:rsidR="00A66017" w:rsidRPr="004E472F" w:rsidRDefault="00A66017" w:rsidP="004E472F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На праздник «Последнего звонка».</w:t>
      </w:r>
    </w:p>
    <w:p w:rsidR="00AC70FB" w:rsidRPr="004E472F" w:rsidRDefault="00A54BA1" w:rsidP="004E472F">
      <w:pPr>
        <w:spacing w:before="100" w:beforeAutospacing="1" w:after="100" w:afterAutospacing="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4E472F">
        <w:rPr>
          <w:rFonts w:ascii="Times New Roman" w:eastAsia="Times New Roman" w:hAnsi="Times New Roman" w:cs="Times New Roman"/>
          <w:b/>
          <w:sz w:val="24"/>
          <w:szCs w:val="24"/>
        </w:rPr>
        <w:t>Вып</w:t>
      </w:r>
      <w:proofErr w:type="spellEnd"/>
      <w:r w:rsidRPr="004E472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00D2A" w:rsidRPr="004E472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00D2A" w:rsidRPr="004E47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Страдать нам больше не придется,</w:t>
      </w:r>
      <w:r w:rsidR="00D00D2A" w:rsidRPr="004E47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 xml:space="preserve">Уча </w:t>
      </w:r>
      <w:r w:rsidR="00206D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урок во тьме ночной,</w:t>
      </w:r>
      <w:r w:rsidR="00206D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="00D00D2A" w:rsidRPr="004E47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Но жаль, ч</w:t>
      </w:r>
      <w:r w:rsidR="00206D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то время не вернется,</w:t>
      </w:r>
      <w:r w:rsidR="00206D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="00D00D2A" w:rsidRPr="004E47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Жаль, разлетится класс  на</w:t>
      </w:r>
      <w:r w:rsidR="00F36268" w:rsidRPr="004E47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</w:t>
      </w:r>
      <w:r w:rsidR="00D00D2A" w:rsidRPr="004E47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небольшой.</w:t>
      </w:r>
    </w:p>
    <w:p w:rsidR="00A54BA1" w:rsidRPr="004E472F" w:rsidRDefault="00AC70FB" w:rsidP="004E472F">
      <w:pPr>
        <w:spacing w:before="100" w:beforeAutospacing="1" w:after="100" w:afterAutospacing="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4E472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Вып</w:t>
      </w:r>
      <w:proofErr w:type="spellEnd"/>
      <w:r w:rsidR="00D00D2A" w:rsidRPr="004E472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="00D00D2A" w:rsidRPr="004E472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00D2A" w:rsidRPr="004E47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прозвенит звонок прощальный,</w:t>
      </w:r>
      <w:r w:rsidR="00D00D2A" w:rsidRPr="004E47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И се</w:t>
      </w:r>
      <w:r w:rsidR="00206D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рдце растревожит в нас.</w:t>
      </w:r>
      <w:r w:rsidR="00206D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="00D00D2A" w:rsidRPr="004E47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мы поймем, что наше детство</w:t>
      </w:r>
      <w:proofErr w:type="gramStart"/>
      <w:r w:rsidR="00D00D2A" w:rsidRPr="004E47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У</w:t>
      </w:r>
      <w:proofErr w:type="gramEnd"/>
      <w:r w:rsidR="00D00D2A" w:rsidRPr="004E47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 навсегда ушло от нас.</w:t>
      </w:r>
    </w:p>
    <w:p w:rsidR="00A54BA1" w:rsidRPr="004E472F" w:rsidRDefault="00AC70FB" w:rsidP="004E472F">
      <w:pPr>
        <w:shd w:val="clear" w:color="auto" w:fill="FFFFFF"/>
        <w:spacing w:after="100" w:afterAutospacing="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b/>
          <w:bCs/>
          <w:sz w:val="24"/>
          <w:szCs w:val="24"/>
        </w:rPr>
        <w:t>Вед</w:t>
      </w:r>
      <w:r w:rsidR="00A66017" w:rsidRPr="004E472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66017" w:rsidRPr="004E47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4BA1" w:rsidRPr="004E472F">
        <w:rPr>
          <w:rFonts w:ascii="Times New Roman" w:hAnsi="Times New Roman" w:cs="Times New Roman"/>
          <w:sz w:val="24"/>
          <w:szCs w:val="24"/>
        </w:rPr>
        <w:t>Последний звонок — это грустный, и в то же время веселый праздник! Как долго все вы ждали этого дня! Вы мечтали быстрее повзрослеть, и наконец, эта мечта сбылась! Один маленький шаг отделяет Вас от сдачи школьных экзаменов. А это означает, что каждого из вас ждут новые увлечения, новые друзья, новые знакомые, новые эмоции и новые впечатления!</w:t>
      </w:r>
    </w:p>
    <w:p w:rsidR="00631260" w:rsidRPr="004E472F" w:rsidRDefault="00631260" w:rsidP="004E472F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72F">
        <w:rPr>
          <w:rFonts w:ascii="Times New Roman" w:hAnsi="Times New Roman" w:cs="Times New Roman"/>
          <w:b/>
          <w:sz w:val="24"/>
          <w:szCs w:val="24"/>
        </w:rPr>
        <w:t>Презентация</w:t>
      </w:r>
    </w:p>
    <w:p w:rsidR="00A66017" w:rsidRPr="004E472F" w:rsidRDefault="00AC70FB" w:rsidP="004E472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b/>
          <w:bCs/>
          <w:sz w:val="24"/>
          <w:szCs w:val="24"/>
        </w:rPr>
        <w:t>Вед</w:t>
      </w:r>
      <w:r w:rsidR="00A66017" w:rsidRPr="004E472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66017" w:rsidRPr="004E472F">
        <w:rPr>
          <w:rFonts w:ascii="Times New Roman" w:hAnsi="Times New Roman" w:cs="Times New Roman"/>
          <w:sz w:val="24"/>
          <w:szCs w:val="24"/>
        </w:rPr>
        <w:t xml:space="preserve"> </w:t>
      </w:r>
      <w:r w:rsidR="00A66017" w:rsidRPr="004E472F">
        <w:rPr>
          <w:rFonts w:ascii="Times New Roman" w:eastAsia="Times New Roman" w:hAnsi="Times New Roman" w:cs="Times New Roman"/>
          <w:sz w:val="24"/>
          <w:szCs w:val="24"/>
        </w:rPr>
        <w:t>А сейчас немного терпения!</w:t>
      </w:r>
    </w:p>
    <w:p w:rsidR="00A66017" w:rsidRPr="004E472F" w:rsidRDefault="00A66017" w:rsidP="004E472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Для самого главного сообщения</w:t>
      </w:r>
    </w:p>
    <w:p w:rsidR="00A66017" w:rsidRPr="004E472F" w:rsidRDefault="00A66017" w:rsidP="004E472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Завучу школы слово сейчас,</w:t>
      </w:r>
    </w:p>
    <w:p w:rsidR="00AC70FB" w:rsidRPr="004E472F" w:rsidRDefault="00A66017" w:rsidP="004E472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Озвучит главный приказ он для нас.</w:t>
      </w:r>
    </w:p>
    <w:p w:rsidR="00A66017" w:rsidRPr="004E472F" w:rsidRDefault="00F36268" w:rsidP="00206D05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(</w:t>
      </w:r>
      <w:r w:rsidRPr="004E472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дети встают возле стенки</w:t>
      </w:r>
      <w:r w:rsidRPr="004E47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D201B8" w:rsidRPr="004E472F" w:rsidRDefault="00AC70FB" w:rsidP="004E472F">
      <w:pPr>
        <w:spacing w:after="100" w:afterAutospacing="1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b/>
          <w:bCs/>
          <w:sz w:val="24"/>
          <w:szCs w:val="24"/>
        </w:rPr>
        <w:t>Вед</w:t>
      </w:r>
      <w:r w:rsidR="00A66017" w:rsidRPr="004E4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A66017" w:rsidRPr="004E472F">
        <w:rPr>
          <w:rFonts w:ascii="Times New Roman" w:eastAsia="Times New Roman" w:hAnsi="Times New Roman" w:cs="Times New Roman"/>
          <w:bCs/>
          <w:sz w:val="24"/>
          <w:szCs w:val="24"/>
        </w:rPr>
        <w:t>Для зачитывания приказа слово предоставляется</w:t>
      </w:r>
      <w:r w:rsidR="00A66017" w:rsidRPr="004E4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66017" w:rsidRPr="004E472F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заместителю директора по учебно-воспитательной </w:t>
      </w:r>
      <w:r w:rsidR="004E472F" w:rsidRPr="004E472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работе </w:t>
      </w:r>
      <w:r w:rsidR="00A66017" w:rsidRPr="004E472F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</w:p>
    <w:p w:rsidR="00A66017" w:rsidRPr="004E472F" w:rsidRDefault="00A66017" w:rsidP="004E472F">
      <w:pPr>
        <w:spacing w:after="100" w:afterAutospacing="1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E472F">
        <w:rPr>
          <w:rFonts w:ascii="Times New Roman" w:eastAsia="Times New Roman" w:hAnsi="Times New Roman" w:cs="Times New Roman"/>
          <w:bCs/>
          <w:i/>
          <w:sz w:val="24"/>
          <w:szCs w:val="24"/>
        </w:rPr>
        <w:t>(Ленты, грамоты, папки, открытки, колокольчики</w:t>
      </w:r>
      <w:r w:rsidR="00D00D2A" w:rsidRPr="004E472F">
        <w:rPr>
          <w:rFonts w:ascii="Times New Roman" w:eastAsia="Times New Roman" w:hAnsi="Times New Roman" w:cs="Times New Roman"/>
          <w:bCs/>
          <w:i/>
          <w:sz w:val="24"/>
          <w:szCs w:val="24"/>
        </w:rPr>
        <w:t>, грамоты в других классах</w:t>
      </w:r>
      <w:r w:rsidR="00F36268" w:rsidRPr="004E472F">
        <w:rPr>
          <w:rFonts w:ascii="Times New Roman" w:eastAsia="Times New Roman" w:hAnsi="Times New Roman" w:cs="Times New Roman"/>
          <w:bCs/>
          <w:i/>
          <w:sz w:val="24"/>
          <w:szCs w:val="24"/>
        </w:rPr>
        <w:t>, первоклассники одевают ленты</w:t>
      </w:r>
      <w:r w:rsidR="00D00D2A" w:rsidRPr="004E472F">
        <w:rPr>
          <w:rFonts w:ascii="Times New Roman" w:eastAsia="Times New Roman" w:hAnsi="Times New Roman" w:cs="Times New Roman"/>
          <w:bCs/>
          <w:i/>
          <w:sz w:val="24"/>
          <w:szCs w:val="24"/>
        </w:rPr>
        <w:t>).</w:t>
      </w:r>
    </w:p>
    <w:p w:rsidR="00D00D2A" w:rsidRPr="004E472F" w:rsidRDefault="00D00D2A" w:rsidP="004E472F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Вед: </w:t>
      </w:r>
      <w:proofErr w:type="gramStart"/>
      <w:r w:rsidR="00701586" w:rsidRPr="004E472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proofErr w:type="gramEnd"/>
      <w:r w:rsidRPr="004E472F">
        <w:rPr>
          <w:rFonts w:ascii="Times New Roman" w:eastAsia="Times New Roman" w:hAnsi="Times New Roman" w:cs="Times New Roman"/>
          <w:bCs/>
          <w:sz w:val="24"/>
          <w:szCs w:val="24"/>
        </w:rPr>
        <w:t>егодня</w:t>
      </w:r>
      <w:proofErr w:type="spellEnd"/>
      <w:r w:rsidRPr="004E472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праздник не только для выпускников старших классов, но и для выпускников </w:t>
      </w:r>
      <w:r w:rsidR="005B675D" w:rsidRPr="004E472F">
        <w:rPr>
          <w:rFonts w:ascii="Times New Roman" w:eastAsia="Times New Roman" w:hAnsi="Times New Roman" w:cs="Times New Roman"/>
          <w:bCs/>
          <w:sz w:val="24"/>
          <w:szCs w:val="24"/>
        </w:rPr>
        <w:t xml:space="preserve">младшего звена. </w:t>
      </w:r>
      <w:r w:rsidRPr="004E472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Слово предоставляется 4 классу.</w:t>
      </w:r>
      <w:r w:rsidRPr="004E4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E472F" w:rsidRPr="004E472F" w:rsidRDefault="00AC4E65" w:rsidP="004E472F">
      <w:pPr>
        <w:spacing w:after="100" w:afterAutospacing="1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93427" w:rsidRPr="004E472F">
          <w:rPr>
            <w:rStyle w:val="a9"/>
            <w:rFonts w:ascii="Times New Roman" w:eastAsia="Times New Roman" w:hAnsi="Times New Roman" w:cs="Times New Roman"/>
            <w:bCs/>
            <w:i/>
            <w:sz w:val="24"/>
            <w:szCs w:val="24"/>
          </w:rPr>
          <w:t>3. Начальная школа, прощай! (плюс).mp3</w:t>
        </w:r>
      </w:hyperlink>
    </w:p>
    <w:p w:rsidR="00206D05" w:rsidRDefault="005B675D" w:rsidP="00206D05">
      <w:pPr>
        <w:spacing w:after="100" w:afterAutospacing="1"/>
        <w:ind w:firstLine="851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r w:rsidR="00701586" w:rsidRPr="004E472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после 4 класса </w:t>
      </w:r>
      <w:r w:rsidRPr="004E472F">
        <w:rPr>
          <w:rFonts w:ascii="Times New Roman" w:eastAsia="Times New Roman" w:hAnsi="Times New Roman" w:cs="Times New Roman"/>
          <w:bCs/>
          <w:i/>
          <w:sz w:val="24"/>
          <w:szCs w:val="24"/>
        </w:rPr>
        <w:t>выпускники встают в центре)</w:t>
      </w:r>
    </w:p>
    <w:p w:rsidR="00A66017" w:rsidRPr="004E472F" w:rsidRDefault="00AC70FB" w:rsidP="00206D05">
      <w:pPr>
        <w:spacing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E472F">
        <w:rPr>
          <w:rFonts w:ascii="Times New Roman" w:eastAsia="Times New Roman" w:hAnsi="Times New Roman" w:cs="Times New Roman"/>
          <w:b/>
          <w:sz w:val="24"/>
          <w:szCs w:val="24"/>
        </w:rPr>
        <w:t>Вып</w:t>
      </w:r>
      <w:proofErr w:type="spellEnd"/>
      <w:r w:rsidR="00A66017" w:rsidRPr="004E47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6017" w:rsidRPr="004E472F">
        <w:rPr>
          <w:rFonts w:ascii="Times New Roman" w:eastAsia="Times New Roman" w:hAnsi="Times New Roman" w:cs="Times New Roman"/>
          <w:sz w:val="24"/>
          <w:szCs w:val="24"/>
        </w:rPr>
        <w:t>Май играет за школьным порогом.</w:t>
      </w:r>
    </w:p>
    <w:p w:rsidR="00A66017" w:rsidRPr="004E472F" w:rsidRDefault="00A66017" w:rsidP="004E472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Очень трудно так сразу понять,</w:t>
      </w:r>
    </w:p>
    <w:p w:rsidR="00A66017" w:rsidRPr="004E472F" w:rsidRDefault="00A66017" w:rsidP="004E472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Что твой бантик уже на уроках</w:t>
      </w:r>
    </w:p>
    <w:p w:rsidR="00A66017" w:rsidRPr="004E472F" w:rsidRDefault="00A66017" w:rsidP="004E472F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Перед носом не будет мелькать.</w:t>
      </w:r>
    </w:p>
    <w:p w:rsidR="00A66017" w:rsidRPr="004E472F" w:rsidRDefault="00A66017" w:rsidP="004E472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472F">
        <w:rPr>
          <w:rFonts w:ascii="Times New Roman" w:eastAsia="Times New Roman" w:hAnsi="Times New Roman" w:cs="Times New Roman"/>
          <w:b/>
          <w:sz w:val="24"/>
          <w:szCs w:val="24"/>
        </w:rPr>
        <w:t>Вып</w:t>
      </w:r>
      <w:proofErr w:type="spellEnd"/>
      <w:r w:rsidRPr="004E472F">
        <w:rPr>
          <w:rFonts w:ascii="Times New Roman" w:eastAsia="Times New Roman" w:hAnsi="Times New Roman" w:cs="Times New Roman"/>
          <w:sz w:val="24"/>
          <w:szCs w:val="24"/>
        </w:rPr>
        <w:t xml:space="preserve"> Что уйдем навсегда мы из класса,</w:t>
      </w:r>
    </w:p>
    <w:p w:rsidR="00A66017" w:rsidRPr="004E472F" w:rsidRDefault="00A66017" w:rsidP="004E472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Что не вызовут больше к доске,</w:t>
      </w:r>
    </w:p>
    <w:p w:rsidR="00A66017" w:rsidRPr="004E472F" w:rsidRDefault="00A66017" w:rsidP="004E472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Не придется звонка дожидаться,</w:t>
      </w:r>
    </w:p>
    <w:p w:rsidR="00A66017" w:rsidRPr="004E472F" w:rsidRDefault="00A66017" w:rsidP="004E472F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472F">
        <w:rPr>
          <w:rFonts w:ascii="Times New Roman" w:eastAsia="Times New Roman" w:hAnsi="Times New Roman" w:cs="Times New Roman"/>
          <w:sz w:val="24"/>
          <w:szCs w:val="24"/>
        </w:rPr>
        <w:t>Мел</w:t>
      </w:r>
      <w:proofErr w:type="gramEnd"/>
      <w:r w:rsidRPr="004E472F">
        <w:rPr>
          <w:rFonts w:ascii="Times New Roman" w:eastAsia="Times New Roman" w:hAnsi="Times New Roman" w:cs="Times New Roman"/>
          <w:sz w:val="24"/>
          <w:szCs w:val="24"/>
        </w:rPr>
        <w:t xml:space="preserve"> сжимая в дрожащей руке.</w:t>
      </w:r>
    </w:p>
    <w:p w:rsidR="00A66017" w:rsidRPr="004E472F" w:rsidRDefault="00AC70FB" w:rsidP="004E472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472F">
        <w:rPr>
          <w:rFonts w:ascii="Times New Roman" w:eastAsia="Times New Roman" w:hAnsi="Times New Roman" w:cs="Times New Roman"/>
          <w:b/>
          <w:sz w:val="24"/>
          <w:szCs w:val="24"/>
        </w:rPr>
        <w:t>Вып</w:t>
      </w:r>
      <w:proofErr w:type="gramStart"/>
      <w:r w:rsidR="00A66017" w:rsidRPr="004E472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66017" w:rsidRPr="004E472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="00A66017" w:rsidRPr="004E472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="00A66017" w:rsidRPr="004E472F">
        <w:rPr>
          <w:rFonts w:ascii="Times New Roman" w:eastAsia="Times New Roman" w:hAnsi="Times New Roman" w:cs="Times New Roman"/>
          <w:sz w:val="24"/>
          <w:szCs w:val="24"/>
        </w:rPr>
        <w:t xml:space="preserve"> свидания, старая школа,</w:t>
      </w:r>
    </w:p>
    <w:p w:rsidR="00A66017" w:rsidRPr="004E472F" w:rsidRDefault="00A66017" w:rsidP="004E472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Натерпелась ты вдоволь от нас,</w:t>
      </w:r>
    </w:p>
    <w:p w:rsidR="00A66017" w:rsidRPr="004E472F" w:rsidRDefault="00A66017" w:rsidP="004E472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От проделок и шуток веселых</w:t>
      </w:r>
    </w:p>
    <w:p w:rsidR="00A66017" w:rsidRPr="004E472F" w:rsidRDefault="00A66017" w:rsidP="004E472F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Мастеров озорства и проказ.</w:t>
      </w:r>
    </w:p>
    <w:p w:rsidR="00A66017" w:rsidRPr="004E472F" w:rsidRDefault="00AC70FB" w:rsidP="004E472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E472F">
        <w:rPr>
          <w:rFonts w:ascii="Times New Roman" w:eastAsia="Times New Roman" w:hAnsi="Times New Roman" w:cs="Times New Roman"/>
          <w:b/>
          <w:sz w:val="24"/>
          <w:szCs w:val="24"/>
        </w:rPr>
        <w:t>Вып</w:t>
      </w:r>
      <w:proofErr w:type="spellEnd"/>
      <w:proofErr w:type="gramStart"/>
      <w:r w:rsidR="00A66017" w:rsidRPr="004E4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E472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="00CA3807" w:rsidRPr="004E4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66017" w:rsidRPr="004E472F">
        <w:rPr>
          <w:rFonts w:ascii="Times New Roman" w:eastAsia="Times New Roman" w:hAnsi="Times New Roman" w:cs="Times New Roman"/>
          <w:sz w:val="24"/>
          <w:szCs w:val="24"/>
        </w:rPr>
        <w:t>Пролетели уроки, как птицы.</w:t>
      </w:r>
    </w:p>
    <w:p w:rsidR="00A66017" w:rsidRPr="004E472F" w:rsidRDefault="00A66017" w:rsidP="004E472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Впереди — самый главный урок.</w:t>
      </w:r>
    </w:p>
    <w:p w:rsidR="00A66017" w:rsidRPr="004E472F" w:rsidRDefault="00A66017" w:rsidP="004E472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Пусть поможет мечтам нашим сбыться</w:t>
      </w:r>
    </w:p>
    <w:p w:rsidR="00A66017" w:rsidRPr="004E472F" w:rsidRDefault="00A66017" w:rsidP="004E472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Этот майский прощальный звонок.</w:t>
      </w:r>
    </w:p>
    <w:p w:rsidR="00A66017" w:rsidRPr="004E472F" w:rsidRDefault="00A66017" w:rsidP="004E472F">
      <w:pPr>
        <w:shd w:val="clear" w:color="auto" w:fill="FFFFFF"/>
        <w:spacing w:after="100" w:afterAutospacing="1"/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i/>
          <w:sz w:val="24"/>
          <w:szCs w:val="24"/>
        </w:rPr>
        <w:t>Выпускники уходят, готовятся к вальсу</w:t>
      </w:r>
    </w:p>
    <w:p w:rsidR="00A66017" w:rsidRPr="004E472F" w:rsidRDefault="00A66017" w:rsidP="00206D0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 w:rsidR="00CA3807" w:rsidRPr="004E472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201B8" w:rsidRPr="004E47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675D" w:rsidRPr="004E472F">
        <w:rPr>
          <w:rFonts w:ascii="Times New Roman" w:hAnsi="Times New Roman" w:cs="Times New Roman"/>
          <w:sz w:val="24"/>
          <w:szCs w:val="24"/>
        </w:rPr>
        <w:t>Выпускники</w:t>
      </w:r>
      <w:r w:rsidRPr="004E472F">
        <w:rPr>
          <w:rFonts w:ascii="Times New Roman" w:hAnsi="Times New Roman" w:cs="Times New Roman"/>
          <w:sz w:val="24"/>
          <w:szCs w:val="24"/>
        </w:rPr>
        <w:t>!.. Звонок последний</w:t>
      </w:r>
    </w:p>
    <w:p w:rsidR="00A66017" w:rsidRPr="004E472F" w:rsidRDefault="00A66017" w:rsidP="00206D0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Томящим звоном душу бередит,</w:t>
      </w:r>
    </w:p>
    <w:p w:rsidR="00A66017" w:rsidRPr="004E472F" w:rsidRDefault="00A66017" w:rsidP="00206D0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И майский день, уже почти что летний,</w:t>
      </w:r>
    </w:p>
    <w:p w:rsidR="00A66017" w:rsidRPr="004E472F" w:rsidRDefault="00A66017" w:rsidP="00206D0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Минувшего, увы, не возвратит:</w:t>
      </w:r>
    </w:p>
    <w:p w:rsidR="00A66017" w:rsidRPr="004E472F" w:rsidRDefault="00A66017" w:rsidP="00206D0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Не будет школьных праздников и будней,</w:t>
      </w:r>
    </w:p>
    <w:p w:rsidR="00A66017" w:rsidRPr="004E472F" w:rsidRDefault="00A66017" w:rsidP="00206D0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И здесь собрались вы в последний раз…</w:t>
      </w:r>
    </w:p>
    <w:p w:rsidR="00A66017" w:rsidRPr="004E472F" w:rsidRDefault="00A66017" w:rsidP="00206D0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Прощайте же, друзья! Счастливый путь вам!</w:t>
      </w:r>
    </w:p>
    <w:p w:rsidR="00A66017" w:rsidRPr="004E472F" w:rsidRDefault="005B675D" w:rsidP="00206D05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 xml:space="preserve">Удачи вам, выпускной </w:t>
      </w:r>
      <w:r w:rsidR="00A66017" w:rsidRPr="004E472F">
        <w:rPr>
          <w:rFonts w:ascii="Times New Roman" w:hAnsi="Times New Roman" w:cs="Times New Roman"/>
          <w:sz w:val="24"/>
          <w:szCs w:val="24"/>
        </w:rPr>
        <w:t>класс!</w:t>
      </w:r>
    </w:p>
    <w:p w:rsidR="00AF3A1C" w:rsidRPr="004E472F" w:rsidRDefault="00AC4E65" w:rsidP="00206D05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="00AF3A1C" w:rsidRPr="004E472F">
          <w:rPr>
            <w:rStyle w:val="a9"/>
            <w:rFonts w:ascii="Times New Roman" w:hAnsi="Times New Roman" w:cs="Times New Roman"/>
            <w:i/>
            <w:sz w:val="24"/>
            <w:szCs w:val="24"/>
            <w:lang w:val="en-US"/>
          </w:rPr>
          <w:t>Anna</w:t>
        </w:r>
        <w:r w:rsidR="00AF3A1C" w:rsidRPr="004E472F">
          <w:rPr>
            <w:rStyle w:val="a9"/>
            <w:rFonts w:ascii="Times New Roman" w:hAnsi="Times New Roman" w:cs="Times New Roman"/>
            <w:i/>
            <w:sz w:val="24"/>
            <w:szCs w:val="24"/>
          </w:rPr>
          <w:t>_</w:t>
        </w:r>
        <w:proofErr w:type="spellStart"/>
        <w:r w:rsidR="00AF3A1C" w:rsidRPr="004E472F">
          <w:rPr>
            <w:rStyle w:val="a9"/>
            <w:rFonts w:ascii="Times New Roman" w:hAnsi="Times New Roman" w:cs="Times New Roman"/>
            <w:i/>
            <w:sz w:val="24"/>
            <w:szCs w:val="24"/>
            <w:lang w:val="en-US"/>
          </w:rPr>
          <w:t>Trincher</w:t>
        </w:r>
        <w:proofErr w:type="spellEnd"/>
        <w:r w:rsidR="00AF3A1C" w:rsidRPr="004E472F">
          <w:rPr>
            <w:rStyle w:val="a9"/>
            <w:rFonts w:ascii="Times New Roman" w:hAnsi="Times New Roman" w:cs="Times New Roman"/>
            <w:i/>
            <w:sz w:val="24"/>
            <w:szCs w:val="24"/>
          </w:rPr>
          <w:t>_-_</w:t>
        </w:r>
        <w:proofErr w:type="spellStart"/>
        <w:r w:rsidR="00AF3A1C" w:rsidRPr="004E472F">
          <w:rPr>
            <w:rStyle w:val="a9"/>
            <w:rFonts w:ascii="Times New Roman" w:hAnsi="Times New Roman" w:cs="Times New Roman"/>
            <w:i/>
            <w:sz w:val="24"/>
            <w:szCs w:val="24"/>
            <w:lang w:val="en-US"/>
          </w:rPr>
          <w:t>SHkola</w:t>
        </w:r>
        <w:proofErr w:type="spellEnd"/>
        <w:r w:rsidR="00AF3A1C" w:rsidRPr="004E472F">
          <w:rPr>
            <w:rStyle w:val="a9"/>
            <w:rFonts w:ascii="Times New Roman" w:hAnsi="Times New Roman" w:cs="Times New Roman"/>
            <w:i/>
            <w:sz w:val="24"/>
            <w:szCs w:val="24"/>
          </w:rPr>
          <w:t>_</w:t>
        </w:r>
        <w:proofErr w:type="spellStart"/>
        <w:r w:rsidR="00AF3A1C" w:rsidRPr="004E472F">
          <w:rPr>
            <w:rStyle w:val="a9"/>
            <w:rFonts w:ascii="Times New Roman" w:hAnsi="Times New Roman" w:cs="Times New Roman"/>
            <w:i/>
            <w:sz w:val="24"/>
            <w:szCs w:val="24"/>
            <w:lang w:val="en-US"/>
          </w:rPr>
          <w:t>Russkaya</w:t>
        </w:r>
        <w:proofErr w:type="spellEnd"/>
        <w:r w:rsidR="00AF3A1C" w:rsidRPr="004E472F">
          <w:rPr>
            <w:rStyle w:val="a9"/>
            <w:rFonts w:ascii="Times New Roman" w:hAnsi="Times New Roman" w:cs="Times New Roman"/>
            <w:i/>
            <w:sz w:val="24"/>
            <w:szCs w:val="24"/>
          </w:rPr>
          <w:t>_</w:t>
        </w:r>
        <w:proofErr w:type="spellStart"/>
        <w:r w:rsidR="00AF3A1C" w:rsidRPr="004E472F">
          <w:rPr>
            <w:rStyle w:val="a9"/>
            <w:rFonts w:ascii="Times New Roman" w:hAnsi="Times New Roman" w:cs="Times New Roman"/>
            <w:i/>
            <w:sz w:val="24"/>
            <w:szCs w:val="24"/>
            <w:lang w:val="en-US"/>
          </w:rPr>
          <w:t>versiya</w:t>
        </w:r>
        <w:proofErr w:type="spellEnd"/>
        <w:r w:rsidR="00AF3A1C" w:rsidRPr="004E472F">
          <w:rPr>
            <w:rStyle w:val="a9"/>
            <w:rFonts w:ascii="Times New Roman" w:hAnsi="Times New Roman" w:cs="Times New Roman"/>
            <w:i/>
            <w:sz w:val="24"/>
            <w:szCs w:val="24"/>
          </w:rPr>
          <w:t>_</w:t>
        </w:r>
        <w:proofErr w:type="spellStart"/>
        <w:r w:rsidR="00AF3A1C" w:rsidRPr="004E472F">
          <w:rPr>
            <w:rStyle w:val="a9"/>
            <w:rFonts w:ascii="Times New Roman" w:hAnsi="Times New Roman" w:cs="Times New Roman"/>
            <w:i/>
            <w:sz w:val="24"/>
            <w:szCs w:val="24"/>
            <w:lang w:val="en-US"/>
          </w:rPr>
          <w:t>Russkaya</w:t>
        </w:r>
        <w:proofErr w:type="spellEnd"/>
        <w:r w:rsidR="00AF3A1C" w:rsidRPr="004E472F">
          <w:rPr>
            <w:rStyle w:val="a9"/>
            <w:rFonts w:ascii="Times New Roman" w:hAnsi="Times New Roman" w:cs="Times New Roman"/>
            <w:i/>
            <w:sz w:val="24"/>
            <w:szCs w:val="24"/>
          </w:rPr>
          <w:t>_</w:t>
        </w:r>
        <w:proofErr w:type="spellStart"/>
        <w:r w:rsidR="00AF3A1C" w:rsidRPr="004E472F">
          <w:rPr>
            <w:rStyle w:val="a9"/>
            <w:rFonts w:ascii="Times New Roman" w:hAnsi="Times New Roman" w:cs="Times New Roman"/>
            <w:i/>
            <w:sz w:val="24"/>
            <w:szCs w:val="24"/>
            <w:lang w:val="en-US"/>
          </w:rPr>
          <w:t>versiya</w:t>
        </w:r>
        <w:proofErr w:type="spellEnd"/>
        <w:r w:rsidR="00AF3A1C" w:rsidRPr="004E472F">
          <w:rPr>
            <w:rStyle w:val="a9"/>
            <w:rFonts w:ascii="Times New Roman" w:hAnsi="Times New Roman" w:cs="Times New Roman"/>
            <w:i/>
            <w:sz w:val="24"/>
            <w:szCs w:val="24"/>
          </w:rPr>
          <w:t>_63336177.</w:t>
        </w:r>
        <w:r w:rsidR="00AF3A1C" w:rsidRPr="004E472F">
          <w:rPr>
            <w:rStyle w:val="a9"/>
            <w:rFonts w:ascii="Times New Roman" w:hAnsi="Times New Roman" w:cs="Times New Roman"/>
            <w:i/>
            <w:sz w:val="24"/>
            <w:szCs w:val="24"/>
            <w:lang w:val="en-US"/>
          </w:rPr>
          <w:t>mp</w:t>
        </w:r>
        <w:r w:rsidR="00AF3A1C" w:rsidRPr="004E472F">
          <w:rPr>
            <w:rStyle w:val="a9"/>
            <w:rFonts w:ascii="Times New Roman" w:hAnsi="Times New Roman" w:cs="Times New Roman"/>
            <w:i/>
            <w:sz w:val="24"/>
            <w:szCs w:val="24"/>
          </w:rPr>
          <w:t>3</w:t>
        </w:r>
      </w:hyperlink>
    </w:p>
    <w:p w:rsidR="00A66017" w:rsidRPr="004E472F" w:rsidRDefault="00A66017" w:rsidP="00206D05">
      <w:pPr>
        <w:pStyle w:val="a3"/>
        <w:spacing w:before="100" w:beforeAutospacing="1" w:after="100" w:afterAutospacing="1"/>
        <w:ind w:left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E472F">
        <w:rPr>
          <w:rFonts w:ascii="Times New Roman" w:hAnsi="Times New Roman" w:cs="Times New Roman"/>
          <w:i/>
          <w:sz w:val="24"/>
          <w:szCs w:val="24"/>
        </w:rPr>
        <w:t>Вальс</w:t>
      </w:r>
      <w:r w:rsidRPr="004E47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472F">
        <w:rPr>
          <w:rFonts w:ascii="Times New Roman" w:hAnsi="Times New Roman" w:cs="Times New Roman"/>
          <w:i/>
          <w:sz w:val="24"/>
          <w:szCs w:val="24"/>
        </w:rPr>
        <w:t>выпускников</w:t>
      </w:r>
      <w:r w:rsidRPr="004E472F">
        <w:rPr>
          <w:rFonts w:ascii="Times New Roman" w:hAnsi="Times New Roman" w:cs="Times New Roman"/>
          <w:i/>
          <w:sz w:val="24"/>
          <w:szCs w:val="24"/>
          <w:lang w:val="en-US"/>
        </w:rPr>
        <w:t>…</w:t>
      </w:r>
    </w:p>
    <w:p w:rsidR="00A66017" w:rsidRPr="004E472F" w:rsidRDefault="00CA3807" w:rsidP="00206D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b/>
          <w:bCs/>
          <w:sz w:val="24"/>
          <w:szCs w:val="24"/>
        </w:rPr>
        <w:t>Вед</w:t>
      </w:r>
      <w:r w:rsidR="00A66017" w:rsidRPr="004E472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E4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Майский день на лужайке играет,</w:t>
      </w:r>
      <w:r w:rsidR="00A66017" w:rsidRPr="004E472F">
        <w:rPr>
          <w:rFonts w:ascii="Times New Roman" w:hAnsi="Times New Roman" w:cs="Times New Roman"/>
          <w:sz w:val="24"/>
          <w:szCs w:val="24"/>
        </w:rPr>
        <w:br/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Шепчет нежно в листве ветерок,</w:t>
      </w:r>
      <w:r w:rsidR="00A66017" w:rsidRPr="004E472F">
        <w:rPr>
          <w:rFonts w:ascii="Times New Roman" w:hAnsi="Times New Roman" w:cs="Times New Roman"/>
          <w:sz w:val="24"/>
          <w:szCs w:val="24"/>
        </w:rPr>
        <w:br/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путь питомцев </w:t>
      </w:r>
      <w:proofErr w:type="gramStart"/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своих</w:t>
      </w:r>
      <w:proofErr w:type="gramEnd"/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провожая,</w:t>
      </w:r>
      <w:r w:rsidR="00A66017" w:rsidRPr="004E472F">
        <w:rPr>
          <w:rFonts w:ascii="Times New Roman" w:hAnsi="Times New Roman" w:cs="Times New Roman"/>
          <w:sz w:val="24"/>
          <w:szCs w:val="24"/>
        </w:rPr>
        <w:br/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даст им последний звонок.</w:t>
      </w:r>
      <w:r w:rsidR="00A66017" w:rsidRPr="004E472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03D96" w:rsidRPr="004E472F" w:rsidRDefault="00A66017" w:rsidP="004E472F">
      <w:pPr>
        <w:pStyle w:val="a3"/>
        <w:spacing w:after="100" w:afterAutospacing="1"/>
        <w:ind w:left="0"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472F">
        <w:rPr>
          <w:rFonts w:ascii="Times New Roman" w:hAnsi="Times New Roman" w:cs="Times New Roman"/>
          <w:i/>
          <w:sz w:val="24"/>
          <w:szCs w:val="24"/>
        </w:rPr>
        <w:t>После вальса встают в центре…</w:t>
      </w:r>
    </w:p>
    <w:p w:rsidR="00A66017" w:rsidRPr="004E472F" w:rsidRDefault="00A66017" w:rsidP="00206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E472F">
        <w:rPr>
          <w:rFonts w:ascii="Times New Roman" w:eastAsia="Times New Roman" w:hAnsi="Times New Roman" w:cs="Times New Roman"/>
          <w:b/>
          <w:sz w:val="24"/>
          <w:szCs w:val="24"/>
        </w:rPr>
        <w:t>Вып</w:t>
      </w:r>
      <w:proofErr w:type="spellEnd"/>
      <w:r w:rsidR="00CA3807" w:rsidRPr="004E472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E472F">
        <w:rPr>
          <w:rFonts w:ascii="Times New Roman" w:eastAsia="Times New Roman" w:hAnsi="Times New Roman" w:cs="Times New Roman"/>
          <w:sz w:val="24"/>
          <w:szCs w:val="24"/>
        </w:rPr>
        <w:t>Ты помнишь тот звонок веселый,</w:t>
      </w:r>
    </w:p>
    <w:p w:rsidR="00A66017" w:rsidRPr="004E472F" w:rsidRDefault="00A66017" w:rsidP="00206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Что прозвенел нам в первый раз,</w:t>
      </w:r>
    </w:p>
    <w:p w:rsidR="00A66017" w:rsidRPr="004E472F" w:rsidRDefault="00A66017" w:rsidP="00206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Когда вошли с цветами в школу,</w:t>
      </w:r>
    </w:p>
    <w:p w:rsidR="00A66017" w:rsidRPr="004E472F" w:rsidRDefault="00A66017" w:rsidP="00206D05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В свой самый лучший первый класс.</w:t>
      </w:r>
    </w:p>
    <w:p w:rsidR="00A66017" w:rsidRPr="004E472F" w:rsidRDefault="00A66017" w:rsidP="00206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E472F">
        <w:rPr>
          <w:rFonts w:ascii="Times New Roman" w:eastAsia="Times New Roman" w:hAnsi="Times New Roman" w:cs="Times New Roman"/>
          <w:b/>
          <w:sz w:val="24"/>
          <w:szCs w:val="24"/>
        </w:rPr>
        <w:t>Вып</w:t>
      </w:r>
      <w:proofErr w:type="spellEnd"/>
      <w:r w:rsidR="00CA3807" w:rsidRPr="004E472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E472F">
        <w:rPr>
          <w:rFonts w:ascii="Times New Roman" w:eastAsia="Times New Roman" w:hAnsi="Times New Roman" w:cs="Times New Roman"/>
          <w:sz w:val="24"/>
          <w:szCs w:val="24"/>
        </w:rPr>
        <w:t>Как встретил у дверей учитель,</w:t>
      </w:r>
    </w:p>
    <w:p w:rsidR="00A66017" w:rsidRPr="004E472F" w:rsidRDefault="00A66017" w:rsidP="00206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Наш верный друг на много дней,</w:t>
      </w:r>
    </w:p>
    <w:p w:rsidR="00A66017" w:rsidRPr="004E472F" w:rsidRDefault="00A66017" w:rsidP="00206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И шумная семья большая</w:t>
      </w:r>
    </w:p>
    <w:p w:rsidR="00A66017" w:rsidRPr="004E472F" w:rsidRDefault="00A66017" w:rsidP="00206D05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Подружек новых и друзей.</w:t>
      </w:r>
    </w:p>
    <w:p w:rsidR="00A66017" w:rsidRPr="004E472F" w:rsidRDefault="00A66017" w:rsidP="00206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E472F">
        <w:rPr>
          <w:rFonts w:ascii="Times New Roman" w:eastAsia="Times New Roman" w:hAnsi="Times New Roman" w:cs="Times New Roman"/>
          <w:b/>
          <w:sz w:val="24"/>
          <w:szCs w:val="24"/>
        </w:rPr>
        <w:t>Вып</w:t>
      </w:r>
      <w:proofErr w:type="spellEnd"/>
      <w:r w:rsidR="00CA3807" w:rsidRPr="004E472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E472F">
        <w:rPr>
          <w:rFonts w:ascii="Times New Roman" w:eastAsia="Times New Roman" w:hAnsi="Times New Roman" w:cs="Times New Roman"/>
          <w:sz w:val="24"/>
          <w:szCs w:val="24"/>
        </w:rPr>
        <w:t>Садясь за парту осторожно,</w:t>
      </w:r>
    </w:p>
    <w:p w:rsidR="00A66017" w:rsidRPr="004E472F" w:rsidRDefault="00A66017" w:rsidP="00206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Чтоб свой костюмчик не измять,</w:t>
      </w:r>
    </w:p>
    <w:p w:rsidR="00A66017" w:rsidRPr="004E472F" w:rsidRDefault="00A66017" w:rsidP="00206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Мы буквари свои открыли,</w:t>
      </w:r>
    </w:p>
    <w:p w:rsidR="00A66017" w:rsidRPr="004E472F" w:rsidRDefault="00A66017" w:rsidP="00206D05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Раскрыли толстую тетрадь.</w:t>
      </w:r>
    </w:p>
    <w:p w:rsidR="00A66017" w:rsidRPr="004E472F" w:rsidRDefault="00A66017" w:rsidP="00206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E472F">
        <w:rPr>
          <w:rFonts w:ascii="Times New Roman" w:eastAsia="Times New Roman" w:hAnsi="Times New Roman" w:cs="Times New Roman"/>
          <w:b/>
          <w:sz w:val="24"/>
          <w:szCs w:val="24"/>
        </w:rPr>
        <w:t>Вып</w:t>
      </w:r>
      <w:proofErr w:type="spellEnd"/>
      <w:r w:rsidR="00CA3807" w:rsidRPr="004E472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E472F">
        <w:rPr>
          <w:rFonts w:ascii="Times New Roman" w:eastAsia="Times New Roman" w:hAnsi="Times New Roman" w:cs="Times New Roman"/>
          <w:sz w:val="24"/>
          <w:szCs w:val="24"/>
        </w:rPr>
        <w:t>И новые книги, и первый урок,</w:t>
      </w:r>
    </w:p>
    <w:p w:rsidR="00A66017" w:rsidRPr="004E472F" w:rsidRDefault="00A66017" w:rsidP="00206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И первый заливистый школьный звонок,</w:t>
      </w:r>
    </w:p>
    <w:p w:rsidR="00A66017" w:rsidRPr="004E472F" w:rsidRDefault="00A66017" w:rsidP="00206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И первый наставник — первый учитель,</w:t>
      </w:r>
    </w:p>
    <w:p w:rsidR="00A66017" w:rsidRPr="004E472F" w:rsidRDefault="00A66017" w:rsidP="00206D05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Кто дверь распахнул на дорогу открытий.</w:t>
      </w:r>
    </w:p>
    <w:p w:rsidR="00A66017" w:rsidRPr="004E472F" w:rsidRDefault="00A66017" w:rsidP="00206D05">
      <w:pPr>
        <w:spacing w:after="100" w:afterAutospacing="1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 w:rsidR="00CA3807" w:rsidRPr="004E472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201B8" w:rsidRPr="004E472F">
        <w:rPr>
          <w:rFonts w:ascii="Times New Roman" w:eastAsia="Times New Roman" w:hAnsi="Times New Roman" w:cs="Times New Roman"/>
          <w:sz w:val="24"/>
          <w:szCs w:val="24"/>
        </w:rPr>
        <w:t xml:space="preserve"> Слово предоставляется перво</w:t>
      </w:r>
      <w:r w:rsidRPr="004E472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201B8" w:rsidRPr="004E472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E472F">
        <w:rPr>
          <w:rFonts w:ascii="Times New Roman" w:eastAsia="Times New Roman" w:hAnsi="Times New Roman" w:cs="Times New Roman"/>
          <w:sz w:val="24"/>
          <w:szCs w:val="24"/>
        </w:rPr>
        <w:t xml:space="preserve"> учител</w:t>
      </w:r>
      <w:r w:rsidR="00D201B8" w:rsidRPr="004E472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E472F">
        <w:rPr>
          <w:rFonts w:ascii="Times New Roman" w:eastAsia="Times New Roman" w:hAnsi="Times New Roman" w:cs="Times New Roman"/>
          <w:sz w:val="24"/>
          <w:szCs w:val="24"/>
        </w:rPr>
        <w:t xml:space="preserve"> 9 класс</w:t>
      </w:r>
      <w:r w:rsidR="00D201B8" w:rsidRPr="004E47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472F">
        <w:rPr>
          <w:rFonts w:ascii="Times New Roman" w:eastAsia="Times New Roman" w:hAnsi="Times New Roman" w:cs="Times New Roman"/>
          <w:sz w:val="24"/>
          <w:szCs w:val="24"/>
        </w:rPr>
        <w:t xml:space="preserve"> Михайловой Клавдии Ивановне… (</w:t>
      </w:r>
      <w:r w:rsidRPr="004E472F">
        <w:rPr>
          <w:rFonts w:ascii="Times New Roman" w:eastAsia="Times New Roman" w:hAnsi="Times New Roman" w:cs="Times New Roman"/>
          <w:i/>
          <w:sz w:val="24"/>
          <w:szCs w:val="24"/>
        </w:rPr>
        <w:t>подарок</w:t>
      </w:r>
      <w:r w:rsidR="005B675D" w:rsidRPr="004E472F">
        <w:rPr>
          <w:rFonts w:ascii="Times New Roman" w:eastAsia="Times New Roman" w:hAnsi="Times New Roman" w:cs="Times New Roman"/>
          <w:i/>
          <w:sz w:val="24"/>
          <w:szCs w:val="24"/>
        </w:rPr>
        <w:t>, открытки</w:t>
      </w:r>
      <w:r w:rsidRPr="004E472F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A66017" w:rsidRPr="004E472F" w:rsidRDefault="00CA3807" w:rsidP="00206D05">
      <w:pPr>
        <w:spacing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b/>
          <w:sz w:val="24"/>
          <w:szCs w:val="24"/>
        </w:rPr>
        <w:t>Вед.</w:t>
      </w:r>
      <w:r w:rsidR="00A66017" w:rsidRPr="004E47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В осенний первый день как вас когда-то в школу,</w:t>
      </w:r>
      <w:r w:rsidR="00A66017" w:rsidRPr="004E472F">
        <w:rPr>
          <w:rFonts w:ascii="Times New Roman" w:hAnsi="Times New Roman" w:cs="Times New Roman"/>
          <w:sz w:val="24"/>
          <w:szCs w:val="24"/>
        </w:rPr>
        <w:br/>
      </w:r>
      <w:r w:rsidR="001C0239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К нам</w:t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стайку малышей веселых привели.</w:t>
      </w:r>
      <w:r w:rsidR="00A66017" w:rsidRPr="004E472F">
        <w:rPr>
          <w:rFonts w:ascii="Times New Roman" w:hAnsi="Times New Roman" w:cs="Times New Roman"/>
          <w:sz w:val="24"/>
          <w:szCs w:val="24"/>
        </w:rPr>
        <w:br/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Они же целый год уже здесь отучились,</w:t>
      </w:r>
      <w:r w:rsidR="00A66017" w:rsidRPr="004E472F">
        <w:rPr>
          <w:rFonts w:ascii="Times New Roman" w:hAnsi="Times New Roman" w:cs="Times New Roman"/>
          <w:sz w:val="24"/>
          <w:szCs w:val="24"/>
        </w:rPr>
        <w:br/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И вам сказать слова напутствия пришли.</w:t>
      </w:r>
    </w:p>
    <w:p w:rsidR="00A66017" w:rsidRPr="004E472F" w:rsidRDefault="00CA3807" w:rsidP="004E472F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b/>
          <w:sz w:val="24"/>
          <w:szCs w:val="24"/>
        </w:rPr>
        <w:t xml:space="preserve">Вед. </w:t>
      </w:r>
      <w:r w:rsidR="00A66017" w:rsidRPr="004E47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6017" w:rsidRPr="004E472F">
        <w:rPr>
          <w:rFonts w:ascii="Times New Roman" w:eastAsia="Times New Roman" w:hAnsi="Times New Roman" w:cs="Times New Roman"/>
          <w:sz w:val="24"/>
          <w:szCs w:val="24"/>
        </w:rPr>
        <w:t>Для поздравления выпускников</w:t>
      </w:r>
      <w:r w:rsidR="00A66017" w:rsidRPr="004E47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6017" w:rsidRPr="004E472F">
        <w:rPr>
          <w:rFonts w:ascii="Times New Roman" w:eastAsia="Times New Roman" w:hAnsi="Times New Roman" w:cs="Times New Roman"/>
          <w:sz w:val="24"/>
          <w:szCs w:val="24"/>
        </w:rPr>
        <w:t>приглашаем на сцену наших первоклассников</w:t>
      </w:r>
    </w:p>
    <w:p w:rsidR="004E472F" w:rsidRPr="004E472F" w:rsidRDefault="00A66017" w:rsidP="004E472F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i/>
          <w:iCs/>
          <w:sz w:val="24"/>
          <w:szCs w:val="24"/>
        </w:rPr>
        <w:t>На сцену под музыку выходят первоклассники</w:t>
      </w:r>
      <w:proofErr w:type="gramStart"/>
      <w:r w:rsidRPr="004E472F">
        <w:rPr>
          <w:rFonts w:ascii="Times New Roman" w:eastAsia="Times New Roman" w:hAnsi="Times New Roman" w:cs="Times New Roman"/>
          <w:i/>
          <w:iCs/>
          <w:sz w:val="24"/>
          <w:szCs w:val="24"/>
        </w:rPr>
        <w:t>…У</w:t>
      </w:r>
      <w:proofErr w:type="gramEnd"/>
      <w:r w:rsidRPr="004E472F">
        <w:rPr>
          <w:rFonts w:ascii="Times New Roman" w:eastAsia="Times New Roman" w:hAnsi="Times New Roman" w:cs="Times New Roman"/>
          <w:i/>
          <w:iCs/>
          <w:sz w:val="24"/>
          <w:szCs w:val="24"/>
        </w:rPr>
        <w:t>шли…</w:t>
      </w:r>
    </w:p>
    <w:p w:rsidR="00A66017" w:rsidRPr="004E472F" w:rsidRDefault="00CA3807" w:rsidP="00206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E472F">
        <w:rPr>
          <w:rFonts w:ascii="Times New Roman" w:eastAsia="Times New Roman" w:hAnsi="Times New Roman" w:cs="Times New Roman"/>
          <w:b/>
          <w:sz w:val="24"/>
          <w:szCs w:val="24"/>
        </w:rPr>
        <w:t>Вып</w:t>
      </w:r>
      <w:proofErr w:type="spellEnd"/>
      <w:r w:rsidRPr="004E472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66017" w:rsidRPr="004E4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A66017" w:rsidRPr="004E472F">
        <w:rPr>
          <w:rFonts w:ascii="Times New Roman" w:eastAsia="Times New Roman" w:hAnsi="Times New Roman" w:cs="Times New Roman"/>
          <w:sz w:val="24"/>
          <w:szCs w:val="24"/>
        </w:rPr>
        <w:t>Последний звонок...</w:t>
      </w:r>
    </w:p>
    <w:p w:rsidR="00A66017" w:rsidRPr="004E472F" w:rsidRDefault="00A66017" w:rsidP="00206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В этих звуках и радость, и слезы.</w:t>
      </w:r>
    </w:p>
    <w:p w:rsidR="00A66017" w:rsidRPr="004E472F" w:rsidRDefault="00A66017" w:rsidP="00206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Последний звонок...</w:t>
      </w:r>
    </w:p>
    <w:p w:rsidR="00A66017" w:rsidRPr="004E472F" w:rsidRDefault="00A66017" w:rsidP="00206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До свидания, детские грезы.</w:t>
      </w:r>
    </w:p>
    <w:p w:rsidR="00A66017" w:rsidRPr="004E472F" w:rsidRDefault="00A66017" w:rsidP="00206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472F">
        <w:rPr>
          <w:rFonts w:ascii="Times New Roman" w:eastAsia="Times New Roman" w:hAnsi="Times New Roman" w:cs="Times New Roman"/>
          <w:b/>
          <w:sz w:val="24"/>
          <w:szCs w:val="24"/>
        </w:rPr>
        <w:t>Вып</w:t>
      </w:r>
      <w:proofErr w:type="spellEnd"/>
      <w:r w:rsidR="00CA3807" w:rsidRPr="004E472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E472F">
        <w:rPr>
          <w:rFonts w:ascii="Times New Roman" w:eastAsia="Times New Roman" w:hAnsi="Times New Roman" w:cs="Times New Roman"/>
          <w:sz w:val="24"/>
          <w:szCs w:val="24"/>
        </w:rPr>
        <w:t xml:space="preserve"> Последний звонок...</w:t>
      </w:r>
    </w:p>
    <w:p w:rsidR="00A66017" w:rsidRPr="004E472F" w:rsidRDefault="00A66017" w:rsidP="00206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Радость встречи и горечь разлуки.</w:t>
      </w:r>
    </w:p>
    <w:p w:rsidR="00A66017" w:rsidRPr="004E472F" w:rsidRDefault="00A66017" w:rsidP="00206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Последний звонок...</w:t>
      </w:r>
    </w:p>
    <w:p w:rsidR="00A66017" w:rsidRPr="004E472F" w:rsidRDefault="00A66017" w:rsidP="00206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Через годы летят эти звуки</w:t>
      </w:r>
    </w:p>
    <w:p w:rsidR="00803D96" w:rsidRPr="004E472F" w:rsidRDefault="00803D96" w:rsidP="00206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017" w:rsidRPr="004E472F" w:rsidRDefault="00A66017" w:rsidP="00206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472F">
        <w:rPr>
          <w:rFonts w:ascii="Times New Roman" w:eastAsia="Times New Roman" w:hAnsi="Times New Roman" w:cs="Times New Roman"/>
          <w:b/>
          <w:sz w:val="24"/>
          <w:szCs w:val="24"/>
        </w:rPr>
        <w:t>Вып</w:t>
      </w:r>
      <w:proofErr w:type="spellEnd"/>
      <w:r w:rsidR="00CA3807" w:rsidRPr="004E472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E472F">
        <w:rPr>
          <w:rFonts w:ascii="Times New Roman" w:eastAsia="Times New Roman" w:hAnsi="Times New Roman" w:cs="Times New Roman"/>
          <w:sz w:val="24"/>
          <w:szCs w:val="24"/>
        </w:rPr>
        <w:t>Все изменится и все забудется,</w:t>
      </w:r>
    </w:p>
    <w:p w:rsidR="00A66017" w:rsidRPr="004E472F" w:rsidRDefault="001C0239" w:rsidP="00206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Но не забудетесь лишь вы, наши классные руководители</w:t>
      </w:r>
    </w:p>
    <w:p w:rsidR="00A66017" w:rsidRPr="004E472F" w:rsidRDefault="00A66017" w:rsidP="00206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В нашей памяти вы останетесь</w:t>
      </w:r>
    </w:p>
    <w:p w:rsidR="00A66017" w:rsidRPr="004E472F" w:rsidRDefault="00A66017" w:rsidP="00206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Воплощением доброты.</w:t>
      </w:r>
    </w:p>
    <w:p w:rsidR="00A66017" w:rsidRPr="004E472F" w:rsidRDefault="00A66017" w:rsidP="00206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47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Вып</w:t>
      </w:r>
      <w:proofErr w:type="spellEnd"/>
      <w:r w:rsidR="00CA3807" w:rsidRPr="004E472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E472F">
        <w:rPr>
          <w:rFonts w:ascii="Times New Roman" w:eastAsia="Times New Roman" w:hAnsi="Times New Roman" w:cs="Times New Roman"/>
          <w:sz w:val="24"/>
          <w:szCs w:val="24"/>
        </w:rPr>
        <w:t>Вы любили всех нас искренне,</w:t>
      </w:r>
    </w:p>
    <w:p w:rsidR="00A66017" w:rsidRPr="004E472F" w:rsidRDefault="00A66017" w:rsidP="00206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Как детей своих родных,</w:t>
      </w:r>
    </w:p>
    <w:p w:rsidR="00A66017" w:rsidRPr="004E472F" w:rsidRDefault="00A66017" w:rsidP="00206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Так примите же благодарность</w:t>
      </w:r>
    </w:p>
    <w:p w:rsidR="004E472F" w:rsidRPr="004E472F" w:rsidRDefault="00A66017" w:rsidP="00206D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sz w:val="24"/>
          <w:szCs w:val="24"/>
        </w:rPr>
        <w:t>От воспитанников своих</w:t>
      </w:r>
    </w:p>
    <w:p w:rsidR="00A66017" w:rsidRPr="004E472F" w:rsidRDefault="00701586" w:rsidP="004E472F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i/>
          <w:sz w:val="24"/>
          <w:szCs w:val="24"/>
        </w:rPr>
        <w:t>Дарят подарки классно</w:t>
      </w:r>
      <w:r w:rsidR="00A66017" w:rsidRPr="004E472F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4E472F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="00A66017" w:rsidRPr="004E47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E472F">
        <w:rPr>
          <w:rFonts w:ascii="Times New Roman" w:eastAsia="Times New Roman" w:hAnsi="Times New Roman" w:cs="Times New Roman"/>
          <w:i/>
          <w:sz w:val="24"/>
          <w:szCs w:val="24"/>
        </w:rPr>
        <w:t>руководителю</w:t>
      </w:r>
      <w:r w:rsidR="00A66017" w:rsidRPr="004E472F">
        <w:rPr>
          <w:rFonts w:ascii="Times New Roman" w:eastAsia="Times New Roman" w:hAnsi="Times New Roman" w:cs="Times New Roman"/>
          <w:i/>
          <w:sz w:val="24"/>
          <w:szCs w:val="24"/>
        </w:rPr>
        <w:t>…</w:t>
      </w:r>
    </w:p>
    <w:p w:rsidR="00A66017" w:rsidRPr="004E472F" w:rsidRDefault="00CA3807" w:rsidP="004E472F">
      <w:pPr>
        <w:shd w:val="clear" w:color="auto" w:fill="FFFFFF"/>
        <w:spacing w:after="0"/>
        <w:ind w:left="567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b/>
          <w:bCs/>
          <w:sz w:val="24"/>
          <w:szCs w:val="24"/>
        </w:rPr>
        <w:t>Вед</w:t>
      </w:r>
      <w:r w:rsidR="00A66017" w:rsidRPr="004E47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701586" w:rsidRPr="004E472F">
        <w:rPr>
          <w:rFonts w:ascii="Times New Roman" w:eastAsia="Times New Roman" w:hAnsi="Times New Roman" w:cs="Times New Roman"/>
          <w:bCs/>
          <w:sz w:val="24"/>
          <w:szCs w:val="24"/>
        </w:rPr>
        <w:t>Слово предоставляется классно</w:t>
      </w:r>
      <w:r w:rsidR="00A66017" w:rsidRPr="004E472F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701586" w:rsidRPr="004E472F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A66017" w:rsidRPr="004E472F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руководител</w:t>
      </w:r>
      <w:r w:rsidR="00701586" w:rsidRPr="004E472F">
        <w:rPr>
          <w:rFonts w:ascii="Times New Roman" w:eastAsia="Times New Roman" w:hAnsi="Times New Roman" w:cs="Times New Roman"/>
          <w:bCs/>
          <w:sz w:val="24"/>
          <w:szCs w:val="24"/>
        </w:rPr>
        <w:t xml:space="preserve">ю: </w:t>
      </w:r>
      <w:proofErr w:type="spellStart"/>
      <w:r w:rsidR="00701586" w:rsidRPr="004E472F">
        <w:rPr>
          <w:rFonts w:ascii="Times New Roman" w:eastAsia="Times New Roman" w:hAnsi="Times New Roman" w:cs="Times New Roman"/>
          <w:bCs/>
          <w:sz w:val="24"/>
          <w:szCs w:val="24"/>
        </w:rPr>
        <w:t>Арзу</w:t>
      </w:r>
      <w:proofErr w:type="spellEnd"/>
      <w:r w:rsidR="00701586" w:rsidRPr="004E47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1586" w:rsidRPr="004E472F">
        <w:rPr>
          <w:rFonts w:ascii="Times New Roman" w:eastAsia="Times New Roman" w:hAnsi="Times New Roman" w:cs="Times New Roman"/>
          <w:bCs/>
          <w:sz w:val="24"/>
          <w:szCs w:val="24"/>
        </w:rPr>
        <w:t>Велиевне</w:t>
      </w:r>
      <w:proofErr w:type="spellEnd"/>
    </w:p>
    <w:p w:rsidR="004E472F" w:rsidRPr="004E472F" w:rsidRDefault="00701586" w:rsidP="004E472F">
      <w:pPr>
        <w:shd w:val="clear" w:color="auto" w:fill="FFFFFF"/>
        <w:spacing w:after="100" w:afterAutospacing="1"/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i/>
          <w:sz w:val="24"/>
          <w:szCs w:val="24"/>
        </w:rPr>
        <w:t>( классный</w:t>
      </w:r>
      <w:r w:rsidR="00A66017" w:rsidRPr="004E472F">
        <w:rPr>
          <w:rFonts w:ascii="Times New Roman" w:eastAsia="Times New Roman" w:hAnsi="Times New Roman" w:cs="Times New Roman"/>
          <w:i/>
          <w:sz w:val="24"/>
          <w:szCs w:val="24"/>
        </w:rPr>
        <w:t xml:space="preserve"> руководител</w:t>
      </w:r>
      <w:r w:rsidRPr="004E472F">
        <w:rPr>
          <w:rFonts w:ascii="Times New Roman" w:eastAsia="Times New Roman" w:hAnsi="Times New Roman" w:cs="Times New Roman"/>
          <w:i/>
          <w:sz w:val="24"/>
          <w:szCs w:val="24"/>
        </w:rPr>
        <w:t>ь, говори</w:t>
      </w:r>
      <w:r w:rsidR="00A66017" w:rsidRPr="004E472F">
        <w:rPr>
          <w:rFonts w:ascii="Times New Roman" w:eastAsia="Times New Roman" w:hAnsi="Times New Roman" w:cs="Times New Roman"/>
          <w:i/>
          <w:sz w:val="24"/>
          <w:szCs w:val="24"/>
        </w:rPr>
        <w:t>т напутствие выпускникам.</w:t>
      </w:r>
      <w:r w:rsidRPr="004E472F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A66017" w:rsidRPr="004E472F" w:rsidRDefault="00A66017" w:rsidP="00206D05">
      <w:pPr>
        <w:shd w:val="clear" w:color="auto" w:fill="FFFFFF"/>
        <w:spacing w:after="100" w:afterAutospacing="1"/>
        <w:jc w:val="center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E472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CA3807" w:rsidRPr="004E472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ып</w:t>
      </w:r>
      <w:proofErr w:type="spellEnd"/>
      <w:r w:rsidR="00CA3807" w:rsidRPr="004E472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4E472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Кто детей любил, ласкал?</w:t>
      </w:r>
      <w:r w:rsidRPr="004E47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E472F">
        <w:rPr>
          <w:rFonts w:ascii="Times New Roman" w:hAnsi="Times New Roman" w:cs="Times New Roman"/>
          <w:sz w:val="24"/>
          <w:szCs w:val="24"/>
        </w:rPr>
        <w:br/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Кто ночей не досыпал?</w:t>
      </w:r>
      <w:r w:rsidRPr="004E47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E472F">
        <w:rPr>
          <w:rFonts w:ascii="Times New Roman" w:hAnsi="Times New Roman" w:cs="Times New Roman"/>
          <w:sz w:val="24"/>
          <w:szCs w:val="24"/>
        </w:rPr>
        <w:br/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Кто за нас тревожился,</w:t>
      </w:r>
      <w:r w:rsidRPr="004E47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E472F">
        <w:rPr>
          <w:rFonts w:ascii="Times New Roman" w:hAnsi="Times New Roman" w:cs="Times New Roman"/>
          <w:sz w:val="24"/>
          <w:szCs w:val="24"/>
        </w:rPr>
        <w:br/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А, порою, </w:t>
      </w:r>
      <w:proofErr w:type="spellStart"/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строжился</w:t>
      </w:r>
      <w:proofErr w:type="spellEnd"/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4E47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E472F">
        <w:rPr>
          <w:rFonts w:ascii="Times New Roman" w:hAnsi="Times New Roman" w:cs="Times New Roman"/>
          <w:sz w:val="24"/>
          <w:szCs w:val="24"/>
        </w:rPr>
        <w:br/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Терпеливо день за днем</w:t>
      </w:r>
      <w:r w:rsidRPr="004E47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E472F">
        <w:rPr>
          <w:rFonts w:ascii="Times New Roman" w:hAnsi="Times New Roman" w:cs="Times New Roman"/>
          <w:sz w:val="24"/>
          <w:szCs w:val="24"/>
        </w:rPr>
        <w:br/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Нас воспитывал ремнем,</w:t>
      </w:r>
      <w:r w:rsidRPr="004E47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E472F">
        <w:rPr>
          <w:rFonts w:ascii="Times New Roman" w:hAnsi="Times New Roman" w:cs="Times New Roman"/>
          <w:sz w:val="24"/>
          <w:szCs w:val="24"/>
        </w:rPr>
        <w:br/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Помогал учителю?</w:t>
      </w:r>
      <w:r w:rsidRPr="004E47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E472F">
        <w:rPr>
          <w:rFonts w:ascii="Times New Roman" w:hAnsi="Times New Roman" w:cs="Times New Roman"/>
          <w:sz w:val="24"/>
          <w:szCs w:val="24"/>
        </w:rPr>
        <w:br/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Кто это?…..</w:t>
      </w:r>
      <w:r w:rsidRPr="004E472F">
        <w:rPr>
          <w:rFonts w:ascii="Times New Roman" w:hAnsi="Times New Roman" w:cs="Times New Roman"/>
          <w:sz w:val="24"/>
          <w:szCs w:val="24"/>
        </w:rPr>
        <w:br/>
      </w:r>
      <w:r w:rsidRPr="004E472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Выпускники хором: </w:t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Родители!</w:t>
      </w:r>
    </w:p>
    <w:p w:rsidR="004E472F" w:rsidRPr="004E472F" w:rsidRDefault="00A66017" w:rsidP="00206D05">
      <w:pPr>
        <w:shd w:val="clear" w:color="auto" w:fill="FFFFFF"/>
        <w:spacing w:after="100" w:afterAutospacing="1"/>
        <w:jc w:val="center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E472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Вып</w:t>
      </w:r>
      <w:proofErr w:type="spellEnd"/>
      <w:r w:rsidR="003437E7" w:rsidRPr="004E472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И вот теперь они глядят взволнованно,</w:t>
      </w:r>
      <w:r w:rsidRPr="004E47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E472F">
        <w:rPr>
          <w:rFonts w:ascii="Times New Roman" w:hAnsi="Times New Roman" w:cs="Times New Roman"/>
          <w:sz w:val="24"/>
          <w:szCs w:val="24"/>
        </w:rPr>
        <w:br/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На повзрослевших, выросших ребят.</w:t>
      </w:r>
      <w:r w:rsidRPr="004E47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E472F">
        <w:rPr>
          <w:rFonts w:ascii="Times New Roman" w:hAnsi="Times New Roman" w:cs="Times New Roman"/>
          <w:sz w:val="24"/>
          <w:szCs w:val="24"/>
        </w:rPr>
        <w:br/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И нам своё родительское слово</w:t>
      </w:r>
      <w:r w:rsidR="00803D96" w:rsidRPr="004E47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E472F">
        <w:rPr>
          <w:rFonts w:ascii="Times New Roman" w:hAnsi="Times New Roman" w:cs="Times New Roman"/>
          <w:sz w:val="24"/>
          <w:szCs w:val="24"/>
        </w:rPr>
        <w:br/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В торжественный момент сказать хотят!</w:t>
      </w:r>
    </w:p>
    <w:p w:rsidR="00A66017" w:rsidRPr="004E472F" w:rsidRDefault="00A66017" w:rsidP="004E472F">
      <w:pPr>
        <w:shd w:val="clear" w:color="auto" w:fill="FFFFFF"/>
        <w:spacing w:after="100" w:afterAutospacing="1"/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47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</w:t>
      </w:r>
      <w:r w:rsidR="003437E7" w:rsidRPr="004E47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имени всех родителей слово предоставляется </w:t>
      </w:r>
      <w:proofErr w:type="spellStart"/>
      <w:r w:rsidR="00F36268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Чарду</w:t>
      </w:r>
      <w:proofErr w:type="spellEnd"/>
      <w:r w:rsidR="00F36268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Марианне </w:t>
      </w:r>
      <w:proofErr w:type="spellStart"/>
      <w:r w:rsidR="00F36268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Усаковне</w:t>
      </w:r>
      <w:proofErr w:type="spellEnd"/>
      <w:r w:rsidR="00F36268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F36268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Чарду</w:t>
      </w:r>
      <w:proofErr w:type="spellEnd"/>
      <w:r w:rsidR="00F36268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Татьяне </w:t>
      </w:r>
      <w:proofErr w:type="spellStart"/>
      <w:r w:rsidR="00F36268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Усаковне</w:t>
      </w:r>
      <w:proofErr w:type="spellEnd"/>
      <w:r w:rsidR="001C0239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201B8" w:rsidRPr="004E472F" w:rsidRDefault="00AC4E65" w:rsidP="004E472F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DD229E" w:rsidRPr="004E472F">
          <w:rPr>
            <w:rStyle w:val="a9"/>
            <w:rFonts w:ascii="Times New Roman" w:hAnsi="Times New Roman" w:cs="Times New Roman"/>
            <w:b/>
            <w:sz w:val="24"/>
            <w:szCs w:val="24"/>
          </w:rPr>
          <w:t>лишь для вас я душою пою род.mp3</w:t>
        </w:r>
      </w:hyperlink>
    </w:p>
    <w:p w:rsidR="00D201B8" w:rsidRPr="004E472F" w:rsidRDefault="00D201B8" w:rsidP="004E472F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AF3A1C" w:rsidRPr="004E472F" w:rsidRDefault="00AF3A1C" w:rsidP="004E472F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4E472F">
        <w:rPr>
          <w:rFonts w:ascii="Times New Roman" w:hAnsi="Times New Roman" w:cs="Times New Roman"/>
          <w:b/>
          <w:sz w:val="24"/>
          <w:szCs w:val="24"/>
        </w:rPr>
        <w:t>Родителям песня.</w:t>
      </w:r>
    </w:p>
    <w:p w:rsidR="00AF3A1C" w:rsidRPr="004E472F" w:rsidRDefault="00AF3A1C" w:rsidP="004E472F">
      <w:pPr>
        <w:pStyle w:val="a3"/>
        <w:numPr>
          <w:ilvl w:val="0"/>
          <w:numId w:val="1"/>
        </w:num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  <w:sectPr w:rsidR="00AF3A1C" w:rsidRPr="004E472F" w:rsidSect="00206D05">
          <w:type w:val="continuous"/>
          <w:pgSz w:w="11906" w:h="16838"/>
          <w:pgMar w:top="568" w:right="849" w:bottom="1160" w:left="1701" w:header="708" w:footer="708" w:gutter="0"/>
          <w:cols w:space="708"/>
          <w:docGrid w:linePitch="360"/>
        </w:sectPr>
      </w:pPr>
    </w:p>
    <w:p w:rsidR="00AF3A1C" w:rsidRPr="004E472F" w:rsidRDefault="00AF3A1C" w:rsidP="00206D0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lastRenderedPageBreak/>
        <w:t>Лишь для вас я душою пою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Безо лжи и корыстных причин,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Я без вас не умею любить,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Этот мир мне без вас нелюбим.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Словно звон колокольный во сне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Голос мамы до боли родной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Греют мысли всегда о тебе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Самый лучший отец, потому что мой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72F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Мы рядом с вами навсегда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Забудем все ненужные слова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Лишь сердце и душа, взгляд и тишина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Объятья крепче и любовь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Мы рядом с вами навсегда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Как солнца свет, воздух и вода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lastRenderedPageBreak/>
        <w:t>Ещё раз повторим, за всё, что есть у нас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Мы вас благодарим</w:t>
      </w:r>
    </w:p>
    <w:p w:rsidR="00AF3A1C" w:rsidRPr="004E472F" w:rsidRDefault="00AF3A1C" w:rsidP="00206D0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Не прошу я у жизни добра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Вы добром воспитали меня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И оно запеклось на душе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Это словно живая вода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Этот мир так жесток и раним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Но есть место правам и мечтам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И мы встали на путь вместе с ним,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E472F">
        <w:rPr>
          <w:rFonts w:ascii="Times New Roman" w:hAnsi="Times New Roman" w:cs="Times New Roman"/>
          <w:sz w:val="24"/>
          <w:szCs w:val="24"/>
        </w:rPr>
        <w:t>Благодарны за всё только вам</w:t>
      </w:r>
      <w:proofErr w:type="gramEnd"/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72F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AF3A1C" w:rsidRPr="004E472F" w:rsidRDefault="00AF3A1C" w:rsidP="00206D0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Лишь для вас я душою пою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Безо лжи и корыстных причин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Я без вас не умею любить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Этот мир мне без вас нелюбим.</w:t>
      </w:r>
    </w:p>
    <w:p w:rsidR="00AF3A1C" w:rsidRPr="004E472F" w:rsidRDefault="00AF3A1C" w:rsidP="004E472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AF3A1C" w:rsidRPr="004E472F" w:rsidSect="00206D05">
          <w:type w:val="continuous"/>
          <w:pgSz w:w="11906" w:h="16838"/>
          <w:pgMar w:top="568" w:right="849" w:bottom="1160" w:left="1701" w:header="708" w:footer="708" w:gutter="0"/>
          <w:cols w:num="2" w:space="708"/>
          <w:docGrid w:linePitch="360"/>
        </w:sectPr>
      </w:pPr>
    </w:p>
    <w:p w:rsidR="00AF3A1C" w:rsidRPr="004E472F" w:rsidRDefault="00AF3A1C" w:rsidP="004E472F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E472F" w:rsidRPr="004E472F" w:rsidRDefault="004E472F" w:rsidP="004E472F">
      <w:pPr>
        <w:shd w:val="clear" w:color="auto" w:fill="FFFFFF"/>
        <w:spacing w:after="100" w:afterAutospacing="1"/>
        <w:ind w:firstLine="851"/>
        <w:jc w:val="center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sectPr w:rsidR="004E472F" w:rsidRPr="004E472F" w:rsidSect="00206D05">
          <w:type w:val="continuous"/>
          <w:pgSz w:w="11906" w:h="16838"/>
          <w:pgMar w:top="568" w:right="849" w:bottom="1160" w:left="1701" w:header="708" w:footer="708" w:gutter="0"/>
          <w:cols w:space="708"/>
          <w:docGrid w:linePitch="360"/>
        </w:sectPr>
      </w:pPr>
    </w:p>
    <w:p w:rsidR="00A66017" w:rsidRPr="004E472F" w:rsidRDefault="00A66017" w:rsidP="004E472F">
      <w:pPr>
        <w:shd w:val="clear" w:color="auto" w:fill="FFFFFF"/>
        <w:spacing w:after="100" w:afterAutospacing="1"/>
        <w:ind w:firstLine="851"/>
        <w:jc w:val="center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472F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Песня от выпускников, обнимают</w:t>
      </w:r>
      <w:r w:rsidR="000A1015" w:rsidRPr="004E472F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родителей</w:t>
      </w:r>
    </w:p>
    <w:p w:rsidR="00803D96" w:rsidRPr="004E472F" w:rsidRDefault="00803D96" w:rsidP="004E472F">
      <w:pPr>
        <w:spacing w:after="100" w:afterAutospacing="1"/>
        <w:ind w:left="1276" w:firstLine="851"/>
        <w:rPr>
          <w:rFonts w:ascii="Times New Roman" w:eastAsia="Times New Roman" w:hAnsi="Times New Roman" w:cs="Times New Roman"/>
          <w:b/>
          <w:sz w:val="24"/>
          <w:szCs w:val="24"/>
        </w:rPr>
        <w:sectPr w:rsidR="00803D96" w:rsidRPr="004E472F" w:rsidSect="00206D05">
          <w:type w:val="continuous"/>
          <w:pgSz w:w="11906" w:h="16838"/>
          <w:pgMar w:top="568" w:right="849" w:bottom="1160" w:left="1701" w:header="708" w:footer="708" w:gutter="0"/>
          <w:cols w:space="708"/>
          <w:docGrid w:linePitch="360"/>
        </w:sectPr>
      </w:pPr>
    </w:p>
    <w:p w:rsidR="00A66017" w:rsidRPr="004E472F" w:rsidRDefault="003437E7" w:rsidP="00206D05">
      <w:pPr>
        <w:spacing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47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Вып</w:t>
      </w:r>
      <w:proofErr w:type="spellEnd"/>
      <w:r w:rsidRPr="004E472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66017" w:rsidRPr="004E472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Педагоги, папы, мамы!</w:t>
      </w:r>
      <w:r w:rsidR="00A66017" w:rsidRPr="004E47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66017" w:rsidRPr="004E472F">
        <w:rPr>
          <w:rFonts w:ascii="Times New Roman" w:hAnsi="Times New Roman" w:cs="Times New Roman"/>
          <w:sz w:val="24"/>
          <w:szCs w:val="24"/>
        </w:rPr>
        <w:br/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Вот стоим мы перед вами.</w:t>
      </w:r>
      <w:r w:rsidR="00A66017" w:rsidRPr="004E47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66017" w:rsidRPr="004E472F">
        <w:rPr>
          <w:rFonts w:ascii="Times New Roman" w:hAnsi="Times New Roman" w:cs="Times New Roman"/>
          <w:sz w:val="24"/>
          <w:szCs w:val="24"/>
        </w:rPr>
        <w:br/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Ваше мы – произведенье</w:t>
      </w:r>
      <w:proofErr w:type="gramStart"/>
      <w:r w:rsidR="00A66017" w:rsidRPr="004E47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66017" w:rsidRPr="004E472F">
        <w:rPr>
          <w:rFonts w:ascii="Times New Roman" w:hAnsi="Times New Roman" w:cs="Times New Roman"/>
          <w:sz w:val="24"/>
          <w:szCs w:val="24"/>
        </w:rPr>
        <w:br/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нашем школьном заведенье</w:t>
      </w:r>
    </w:p>
    <w:p w:rsidR="00C242C2" w:rsidRPr="004E472F" w:rsidRDefault="00A66017" w:rsidP="00206D05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E472F">
        <w:rPr>
          <w:rFonts w:ascii="Times New Roman" w:eastAsia="Times New Roman" w:hAnsi="Times New Roman" w:cs="Times New Roman"/>
          <w:b/>
          <w:sz w:val="24"/>
          <w:szCs w:val="24"/>
        </w:rPr>
        <w:t>Вып</w:t>
      </w:r>
      <w:proofErr w:type="spellEnd"/>
      <w:r w:rsidR="003437E7" w:rsidRPr="004E472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Как много лет тому назад</w:t>
      </w:r>
      <w:proofErr w:type="gramStart"/>
      <w:r w:rsidRPr="004E472F">
        <w:rPr>
          <w:rFonts w:ascii="Times New Roman" w:hAnsi="Times New Roman" w:cs="Times New Roman"/>
          <w:sz w:val="24"/>
          <w:szCs w:val="24"/>
        </w:rPr>
        <w:br/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ришли мы в первый класс.</w:t>
      </w:r>
      <w:r w:rsidRPr="004E472F">
        <w:rPr>
          <w:rFonts w:ascii="Times New Roman" w:hAnsi="Times New Roman" w:cs="Times New Roman"/>
          <w:sz w:val="24"/>
          <w:szCs w:val="24"/>
        </w:rPr>
        <w:br/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научили нас тому,</w:t>
      </w:r>
      <w:r w:rsidRPr="004E472F">
        <w:rPr>
          <w:rFonts w:ascii="Times New Roman" w:hAnsi="Times New Roman" w:cs="Times New Roman"/>
          <w:sz w:val="24"/>
          <w:szCs w:val="24"/>
        </w:rPr>
        <w:br/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знаем мы сейчас.</w:t>
      </w:r>
    </w:p>
    <w:p w:rsidR="00E9075D" w:rsidRPr="004E472F" w:rsidRDefault="00A66017" w:rsidP="00206D05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E472F">
        <w:rPr>
          <w:rFonts w:ascii="Times New Roman" w:eastAsia="Times New Roman" w:hAnsi="Times New Roman" w:cs="Times New Roman"/>
          <w:b/>
          <w:sz w:val="24"/>
          <w:szCs w:val="24"/>
        </w:rPr>
        <w:t>Вып</w:t>
      </w:r>
      <w:proofErr w:type="spellEnd"/>
      <w:r w:rsidR="003437E7" w:rsidRPr="004E472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Из года в год учителя</w:t>
      </w:r>
      <w:proofErr w:type="gramStart"/>
      <w:r w:rsidRPr="004E472F">
        <w:rPr>
          <w:rFonts w:ascii="Times New Roman" w:hAnsi="Times New Roman" w:cs="Times New Roman"/>
          <w:sz w:val="24"/>
          <w:szCs w:val="24"/>
        </w:rPr>
        <w:br/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чили нас всему:</w:t>
      </w:r>
      <w:r w:rsidRPr="004E472F">
        <w:rPr>
          <w:rFonts w:ascii="Times New Roman" w:hAnsi="Times New Roman" w:cs="Times New Roman"/>
          <w:sz w:val="24"/>
          <w:szCs w:val="24"/>
        </w:rPr>
        <w:br/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Читать, писать,</w:t>
      </w:r>
      <w:r w:rsidRPr="004E472F">
        <w:rPr>
          <w:rFonts w:ascii="Times New Roman" w:hAnsi="Times New Roman" w:cs="Times New Roman"/>
          <w:sz w:val="24"/>
          <w:szCs w:val="24"/>
        </w:rPr>
        <w:br/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Дружить, мечтать,</w:t>
      </w:r>
      <w:r w:rsidRPr="004E472F">
        <w:rPr>
          <w:rFonts w:ascii="Times New Roman" w:hAnsi="Times New Roman" w:cs="Times New Roman"/>
          <w:sz w:val="24"/>
          <w:szCs w:val="24"/>
        </w:rPr>
        <w:br/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Любить свою страну</w:t>
      </w:r>
    </w:p>
    <w:p w:rsidR="00A66017" w:rsidRPr="004E472F" w:rsidRDefault="00A66017" w:rsidP="00206D05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Песня для учителей</w:t>
      </w:r>
      <w:r w:rsidR="00803D96" w:rsidRPr="004E472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9075D" w:rsidRPr="004E472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hyperlink r:id="rId11" w:history="1">
        <w:r w:rsidR="00DD229E" w:rsidRPr="004E472F">
          <w:rPr>
            <w:rStyle w:val="a9"/>
            <w:rFonts w:ascii="Times New Roman" w:hAnsi="Times New Roman" w:cs="Times New Roman"/>
            <w:i/>
            <w:iCs/>
            <w:sz w:val="24"/>
            <w:szCs w:val="24"/>
            <w:bdr w:val="none" w:sz="0" w:space="0" w:color="auto" w:frame="1"/>
            <w:shd w:val="clear" w:color="auto" w:fill="FFFFFF"/>
          </w:rPr>
          <w:t>мы любим вас родные наши лица учителям.mp3</w:t>
        </w:r>
      </w:hyperlink>
    </w:p>
    <w:p w:rsidR="00D201B8" w:rsidRPr="004E472F" w:rsidRDefault="00803D96" w:rsidP="00206D0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E472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/ подарки, открытки</w:t>
      </w:r>
    </w:p>
    <w:p w:rsidR="00803D96" w:rsidRPr="004E472F" w:rsidRDefault="00803D96" w:rsidP="004E472F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803D96" w:rsidRPr="004E472F" w:rsidRDefault="00803D96" w:rsidP="004E472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  <w:sectPr w:rsidR="00803D96" w:rsidRPr="004E472F" w:rsidSect="00206D05">
          <w:type w:val="continuous"/>
          <w:pgSz w:w="11906" w:h="16838"/>
          <w:pgMar w:top="568" w:right="849" w:bottom="1160" w:left="1701" w:header="708" w:footer="708" w:gutter="0"/>
          <w:cols w:space="708"/>
          <w:docGrid w:linePitch="360"/>
        </w:sectPr>
      </w:pPr>
    </w:p>
    <w:p w:rsidR="00AF3A1C" w:rsidRPr="004E472F" w:rsidRDefault="00AF3A1C" w:rsidP="00206D05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lastRenderedPageBreak/>
        <w:t>Мы любим вас, родные ваши лица,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Вы крылья дали нам, путевку в жизнь,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Чтоб долететь могли мы словно птицы,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До мудрости заснеженных вершин.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Учител</w:t>
      </w:r>
      <w:proofErr w:type="gramStart"/>
      <w:r w:rsidRPr="004E472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D201B8" w:rsidRPr="004E472F">
        <w:rPr>
          <w:rFonts w:ascii="Times New Roman" w:hAnsi="Times New Roman" w:cs="Times New Roman"/>
          <w:sz w:val="24"/>
          <w:szCs w:val="24"/>
        </w:rPr>
        <w:t xml:space="preserve"> </w:t>
      </w:r>
      <w:r w:rsidRPr="004E472F">
        <w:rPr>
          <w:rFonts w:ascii="Times New Roman" w:hAnsi="Times New Roman" w:cs="Times New Roman"/>
          <w:sz w:val="24"/>
          <w:szCs w:val="24"/>
        </w:rPr>
        <w:t>для нас, вы -свет в окошке,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Свет знаний, свет ума и теплоты.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И даже</w:t>
      </w:r>
      <w:proofErr w:type="gramStart"/>
      <w:r w:rsidRPr="004E47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E472F">
        <w:rPr>
          <w:rFonts w:ascii="Times New Roman" w:hAnsi="Times New Roman" w:cs="Times New Roman"/>
          <w:sz w:val="24"/>
          <w:szCs w:val="24"/>
        </w:rPr>
        <w:t>если сердитесь немножко.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В глазах, у вас озера доброты.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И даже если сердитесь немножко</w:t>
      </w:r>
      <w:proofErr w:type="gramStart"/>
      <w:r w:rsidRPr="004E47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В глазах у вас озера доброты.</w:t>
      </w:r>
    </w:p>
    <w:p w:rsidR="00AF3A1C" w:rsidRPr="004E472F" w:rsidRDefault="00AF3A1C" w:rsidP="00206D0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F3A1C" w:rsidRPr="004E472F" w:rsidRDefault="00AF3A1C" w:rsidP="00206D05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Спасибо вам, за истины простые,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Спасибо за терпение и труд.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Спасибо, что для нас определили,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В мир знаний восхитительный маршрут.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472F">
        <w:rPr>
          <w:rFonts w:ascii="Times New Roman" w:hAnsi="Times New Roman" w:cs="Times New Roman"/>
          <w:sz w:val="24"/>
          <w:szCs w:val="24"/>
        </w:rPr>
        <w:t>Учителя-для</w:t>
      </w:r>
      <w:proofErr w:type="spellEnd"/>
      <w:r w:rsidRPr="004E472F">
        <w:rPr>
          <w:rFonts w:ascii="Times New Roman" w:hAnsi="Times New Roman" w:cs="Times New Roman"/>
          <w:sz w:val="24"/>
          <w:szCs w:val="24"/>
        </w:rPr>
        <w:t xml:space="preserve"> нас, вы </w:t>
      </w:r>
      <w:proofErr w:type="gramStart"/>
      <w:r w:rsidRPr="004E472F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4E472F">
        <w:rPr>
          <w:rFonts w:ascii="Times New Roman" w:hAnsi="Times New Roman" w:cs="Times New Roman"/>
          <w:sz w:val="24"/>
          <w:szCs w:val="24"/>
        </w:rPr>
        <w:t>вет в окошке,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Свет знаний, свет ума и теплоты.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И даже</w:t>
      </w:r>
      <w:proofErr w:type="gramStart"/>
      <w:r w:rsidRPr="004E47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E472F">
        <w:rPr>
          <w:rFonts w:ascii="Times New Roman" w:hAnsi="Times New Roman" w:cs="Times New Roman"/>
          <w:sz w:val="24"/>
          <w:szCs w:val="24"/>
        </w:rPr>
        <w:t>если сердитесь немножко.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В глазах, у вас озера доброты.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И даже если сердитесь немножко</w:t>
      </w:r>
      <w:proofErr w:type="gramStart"/>
      <w:r w:rsidRPr="004E47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lastRenderedPageBreak/>
        <w:t>В глазах у вас озера доброты.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472F">
        <w:rPr>
          <w:rFonts w:ascii="Times New Roman" w:hAnsi="Times New Roman" w:cs="Times New Roman"/>
          <w:b/>
          <w:sz w:val="24"/>
          <w:szCs w:val="24"/>
        </w:rPr>
        <w:t>П</w:t>
      </w:r>
      <w:bookmarkStart w:id="0" w:name="_GoBack"/>
      <w:bookmarkEnd w:id="0"/>
      <w:r w:rsidRPr="004E472F">
        <w:rPr>
          <w:rFonts w:ascii="Times New Roman" w:hAnsi="Times New Roman" w:cs="Times New Roman"/>
          <w:b/>
          <w:sz w:val="24"/>
          <w:szCs w:val="24"/>
        </w:rPr>
        <w:t>роигрыш</w:t>
      </w:r>
    </w:p>
    <w:p w:rsidR="00AF3A1C" w:rsidRPr="004E472F" w:rsidRDefault="00AF3A1C" w:rsidP="00206D05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Желаем счастья, сил вам и здоровья,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Цветов, успеха, радости, любви,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Учеников веселое сословье,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Мечтаем, чтобы вечно жили Вы,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Учител</w:t>
      </w:r>
      <w:proofErr w:type="gramStart"/>
      <w:r w:rsidRPr="004E472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D201B8" w:rsidRPr="004E472F">
        <w:rPr>
          <w:rFonts w:ascii="Times New Roman" w:hAnsi="Times New Roman" w:cs="Times New Roman"/>
          <w:sz w:val="24"/>
          <w:szCs w:val="24"/>
        </w:rPr>
        <w:t xml:space="preserve"> </w:t>
      </w:r>
      <w:r w:rsidRPr="004E472F">
        <w:rPr>
          <w:rFonts w:ascii="Times New Roman" w:hAnsi="Times New Roman" w:cs="Times New Roman"/>
          <w:sz w:val="24"/>
          <w:szCs w:val="24"/>
        </w:rPr>
        <w:t>для нас, вы -свет в окошке,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Свет знаний, свет ума и теплоты.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И даже, если сердитесь немножко.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В глазах, у вас озера доброты.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Учител</w:t>
      </w:r>
      <w:proofErr w:type="gramStart"/>
      <w:r w:rsidRPr="004E472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D201B8" w:rsidRPr="004E472F">
        <w:rPr>
          <w:rFonts w:ascii="Times New Roman" w:hAnsi="Times New Roman" w:cs="Times New Roman"/>
          <w:sz w:val="24"/>
          <w:szCs w:val="24"/>
        </w:rPr>
        <w:t xml:space="preserve"> </w:t>
      </w:r>
      <w:r w:rsidRPr="004E472F">
        <w:rPr>
          <w:rFonts w:ascii="Times New Roman" w:hAnsi="Times New Roman" w:cs="Times New Roman"/>
          <w:sz w:val="24"/>
          <w:szCs w:val="24"/>
        </w:rPr>
        <w:t>для нас, вы - свет в окошке,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Свет знаний, свет ума и теплоты.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И даже, если сердитесь немножко.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В глазах, у вас озера доброты.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И даже, если сердитесь немножко.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В глазах, у вас озера доброты.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И даже</w:t>
      </w:r>
      <w:proofErr w:type="gramStart"/>
      <w:r w:rsidRPr="004E47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E472F">
        <w:rPr>
          <w:rFonts w:ascii="Times New Roman" w:hAnsi="Times New Roman" w:cs="Times New Roman"/>
          <w:sz w:val="24"/>
          <w:szCs w:val="24"/>
        </w:rPr>
        <w:t>если сердитесь немножко.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hAnsi="Times New Roman" w:cs="Times New Roman"/>
          <w:sz w:val="24"/>
          <w:szCs w:val="24"/>
        </w:rPr>
        <w:t>В глазах, у вас озера доброты.</w:t>
      </w:r>
    </w:p>
    <w:p w:rsidR="00AF3A1C" w:rsidRPr="004E472F" w:rsidRDefault="00AF3A1C" w:rsidP="004E472F">
      <w:pPr>
        <w:pStyle w:val="a3"/>
        <w:spacing w:after="0"/>
        <w:ind w:firstLine="851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sectPr w:rsidR="00AF3A1C" w:rsidRPr="004E472F" w:rsidSect="00206D05">
          <w:type w:val="continuous"/>
          <w:pgSz w:w="11906" w:h="16838"/>
          <w:pgMar w:top="568" w:right="849" w:bottom="1160" w:left="1701" w:header="708" w:footer="708" w:gutter="0"/>
          <w:cols w:num="2" w:space="708"/>
          <w:docGrid w:linePitch="360"/>
        </w:sectPr>
      </w:pPr>
    </w:p>
    <w:p w:rsidR="00AF3A1C" w:rsidRPr="004E472F" w:rsidRDefault="00AF3A1C" w:rsidP="004E472F">
      <w:pPr>
        <w:pStyle w:val="a3"/>
        <w:spacing w:after="0"/>
        <w:ind w:firstLine="851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AF3A1C" w:rsidRPr="004E472F" w:rsidRDefault="00AF3A1C" w:rsidP="00206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72F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 w:rsidR="00C242C2" w:rsidRPr="004E472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66017" w:rsidRPr="004E47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Ах, девять лет, ах одиннадцать лет</w:t>
      </w:r>
      <w:r w:rsidR="00A66017" w:rsidRPr="004E472F">
        <w:rPr>
          <w:rFonts w:ascii="Times New Roman" w:hAnsi="Times New Roman" w:cs="Times New Roman"/>
          <w:sz w:val="24"/>
          <w:szCs w:val="24"/>
        </w:rPr>
        <w:br/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Прекрасных школьных лет,</w:t>
      </w:r>
      <w:r w:rsidR="00A66017" w:rsidRPr="004E472F">
        <w:rPr>
          <w:rFonts w:ascii="Times New Roman" w:hAnsi="Times New Roman" w:cs="Times New Roman"/>
          <w:sz w:val="24"/>
          <w:szCs w:val="24"/>
        </w:rPr>
        <w:br/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Как быстро пролетели вы,</w:t>
      </w:r>
      <w:r w:rsidR="00A66017" w:rsidRPr="004E472F">
        <w:rPr>
          <w:rFonts w:ascii="Times New Roman" w:hAnsi="Times New Roman" w:cs="Times New Roman"/>
          <w:sz w:val="24"/>
          <w:szCs w:val="24"/>
        </w:rPr>
        <w:br/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Оставив в жизни след.</w:t>
      </w:r>
    </w:p>
    <w:p w:rsidR="00A66017" w:rsidRPr="004E472F" w:rsidRDefault="00AF3A1C" w:rsidP="00206D05">
      <w:pPr>
        <w:spacing w:after="0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4E47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Вед.</w:t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вот уже </w:t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ы взрослые,</w:t>
      </w:r>
      <w:r w:rsidR="00A66017" w:rsidRPr="004E472F">
        <w:rPr>
          <w:rFonts w:ascii="Times New Roman" w:hAnsi="Times New Roman" w:cs="Times New Roman"/>
          <w:sz w:val="24"/>
          <w:szCs w:val="24"/>
        </w:rPr>
        <w:br/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Открыты все пути,</w:t>
      </w:r>
      <w:r w:rsidR="00A66017" w:rsidRPr="004E472F">
        <w:rPr>
          <w:rFonts w:ascii="Times New Roman" w:hAnsi="Times New Roman" w:cs="Times New Roman"/>
          <w:sz w:val="24"/>
          <w:szCs w:val="24"/>
        </w:rPr>
        <w:br/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И предстоит в</w:t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ам выбирать</w:t>
      </w:r>
      <w:r w:rsidR="00A66017" w:rsidRPr="004E472F">
        <w:rPr>
          <w:rFonts w:ascii="Times New Roman" w:hAnsi="Times New Roman" w:cs="Times New Roman"/>
          <w:sz w:val="24"/>
          <w:szCs w:val="24"/>
        </w:rPr>
        <w:br/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Маршрут своей судьбы.</w:t>
      </w:r>
    </w:p>
    <w:p w:rsidR="00C242C2" w:rsidRPr="004E472F" w:rsidRDefault="00A66017" w:rsidP="00206D05">
      <w:pPr>
        <w:spacing w:after="100" w:afterAutospacing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472F">
        <w:rPr>
          <w:rFonts w:ascii="Times New Roman" w:hAnsi="Times New Roman" w:cs="Times New Roman"/>
          <w:sz w:val="24"/>
          <w:szCs w:val="24"/>
        </w:rPr>
        <w:br/>
      </w:r>
      <w:r w:rsidRPr="004E472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Все вместе</w:t>
      </w:r>
      <w:proofErr w:type="gramStart"/>
      <w:r w:rsidRPr="004E472F">
        <w:rPr>
          <w:rFonts w:ascii="Times New Roman" w:hAnsi="Times New Roman" w:cs="Times New Roman"/>
          <w:sz w:val="24"/>
          <w:szCs w:val="24"/>
        </w:rPr>
        <w:t xml:space="preserve">  </w:t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т чего так грустно мне?</w:t>
      </w:r>
    </w:p>
    <w:p w:rsidR="00A66017" w:rsidRPr="004E472F" w:rsidRDefault="00AF3A1C" w:rsidP="00206D05">
      <w:pPr>
        <w:spacing w:after="100" w:afterAutospacing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472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="00C242C2" w:rsidRPr="004E472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4E472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А грустно потому,</w:t>
      </w:r>
      <w:r w:rsidR="00A66017" w:rsidRPr="004E47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66017" w:rsidRPr="004E472F">
        <w:rPr>
          <w:rFonts w:ascii="Times New Roman" w:hAnsi="Times New Roman" w:cs="Times New Roman"/>
          <w:sz w:val="24"/>
          <w:szCs w:val="24"/>
        </w:rPr>
        <w:br/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Что повесть о детстве</w:t>
      </w:r>
      <w:proofErr w:type="gramStart"/>
      <w:r w:rsidR="00A66017" w:rsidRPr="004E47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66017" w:rsidRPr="004E472F">
        <w:rPr>
          <w:rFonts w:ascii="Times New Roman" w:hAnsi="Times New Roman" w:cs="Times New Roman"/>
          <w:sz w:val="24"/>
          <w:szCs w:val="24"/>
        </w:rPr>
        <w:br/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</w:t>
      </w:r>
      <w:proofErr w:type="gramEnd"/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одходит к развязке</w:t>
      </w:r>
      <w:r w:rsidR="00A66017" w:rsidRPr="004E47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66017" w:rsidRPr="004E472F">
        <w:rPr>
          <w:rFonts w:ascii="Times New Roman" w:hAnsi="Times New Roman" w:cs="Times New Roman"/>
          <w:sz w:val="24"/>
          <w:szCs w:val="24"/>
        </w:rPr>
        <w:br/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Дописаны главы, досмотрены сны</w:t>
      </w:r>
      <w:r w:rsidR="00A66017" w:rsidRPr="004E472F">
        <w:rPr>
          <w:rFonts w:ascii="Times New Roman" w:hAnsi="Times New Roman" w:cs="Times New Roman"/>
          <w:sz w:val="24"/>
          <w:szCs w:val="24"/>
        </w:rPr>
        <w:br/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Уже не надеясь, на чьи-то подсказки</w:t>
      </w:r>
      <w:r w:rsidR="00A66017" w:rsidRPr="004E47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66017" w:rsidRPr="004E472F">
        <w:rPr>
          <w:rFonts w:ascii="Times New Roman" w:hAnsi="Times New Roman" w:cs="Times New Roman"/>
          <w:sz w:val="24"/>
          <w:szCs w:val="24"/>
        </w:rPr>
        <w:br/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ы сами решать, все задачи должны</w:t>
      </w:r>
    </w:p>
    <w:p w:rsidR="00E9075D" w:rsidRPr="004E472F" w:rsidRDefault="00A66017" w:rsidP="004E472F">
      <w:pPr>
        <w:spacing w:after="0"/>
        <w:ind w:firstLine="851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472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Финальная песня</w:t>
      </w:r>
    </w:p>
    <w:p w:rsidR="00AF3A1C" w:rsidRPr="004E472F" w:rsidRDefault="00AC4E65" w:rsidP="004E472F">
      <w:pPr>
        <w:spacing w:after="0" w:line="240" w:lineRule="auto"/>
        <w:ind w:firstLine="851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FBFB"/>
        </w:rPr>
        <w:sectPr w:rsidR="00AF3A1C" w:rsidRPr="004E472F" w:rsidSect="00206D05">
          <w:type w:val="continuous"/>
          <w:pgSz w:w="11906" w:h="16838"/>
          <w:pgMar w:top="1135" w:right="849" w:bottom="1160" w:left="1701" w:header="708" w:footer="708" w:gutter="0"/>
          <w:cols w:space="708"/>
          <w:docGrid w:linePitch="360"/>
        </w:sectPr>
      </w:pPr>
      <w:hyperlink r:id="rId12" w:history="1">
        <w:r w:rsidR="00DD229E" w:rsidRPr="004E472F">
          <w:rPr>
            <w:rStyle w:val="a9"/>
            <w:rFonts w:ascii="Times New Roman" w:hAnsi="Times New Roman" w:cs="Times New Roman"/>
            <w:b/>
            <w:sz w:val="24"/>
            <w:szCs w:val="24"/>
            <w:shd w:val="clear" w:color="auto" w:fill="FBFBFB"/>
          </w:rPr>
          <w:t xml:space="preserve">опять </w:t>
        </w:r>
        <w:proofErr w:type="spellStart"/>
        <w:r w:rsidR="00DD229E" w:rsidRPr="004E472F">
          <w:rPr>
            <w:rStyle w:val="a9"/>
            <w:rFonts w:ascii="Times New Roman" w:hAnsi="Times New Roman" w:cs="Times New Roman"/>
            <w:b/>
            <w:sz w:val="24"/>
            <w:szCs w:val="24"/>
            <w:shd w:val="clear" w:color="auto" w:fill="FBFBFB"/>
          </w:rPr>
          <w:t>нра</w:t>
        </w:r>
        <w:proofErr w:type="spellEnd"/>
        <w:r w:rsidR="00DD229E" w:rsidRPr="004E472F">
          <w:rPr>
            <w:rStyle w:val="a9"/>
            <w:rFonts w:ascii="Times New Roman" w:hAnsi="Times New Roman" w:cs="Times New Roman"/>
            <w:b/>
            <w:sz w:val="24"/>
            <w:szCs w:val="24"/>
            <w:shd w:val="clear" w:color="auto" w:fill="FBFBFB"/>
          </w:rPr>
          <w:t xml:space="preserve"> улице весна вып.mp3</w:t>
        </w:r>
      </w:hyperlink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4E4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FBFB"/>
        </w:rPr>
        <w:lastRenderedPageBreak/>
        <w:t>1.</w:t>
      </w: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Опять на улице весна и нам сегодня не до сна</w:t>
      </w:r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Сегодня очень важный день </w:t>
      </w:r>
      <w:r w:rsidR="00DD229E"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для</w:t>
      </w: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всех для нас</w:t>
      </w:r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Звонок последний прозвенит </w:t>
      </w:r>
    </w:p>
    <w:p w:rsidR="00803D96" w:rsidRPr="004E472F" w:rsidRDefault="00AF3A1C" w:rsidP="00206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и жизни вальс нас закружит,</w:t>
      </w:r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Но школу вспомним мы с тобой ещё не раз.</w:t>
      </w:r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Букварь и ранец, первый класс</w:t>
      </w:r>
      <w:proofErr w:type="gramStart"/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,</w:t>
      </w:r>
      <w:proofErr w:type="gramEnd"/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на тему дружбы классный час</w:t>
      </w:r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Рассказ о том, как трудно в жизни одному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И мы секрета не тая, хотим сказать своим друзьям</w:t>
      </w:r>
      <w:proofErr w:type="gramStart"/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О</w:t>
      </w:r>
      <w:proofErr w:type="gramEnd"/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том, что мы не говорили никому</w:t>
      </w:r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4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FBFB"/>
        </w:rPr>
        <w:t>Припев:</w:t>
      </w:r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Мы знаем точно, что жизнь не мёд</w:t>
      </w:r>
      <w:proofErr w:type="gramStart"/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Н</w:t>
      </w:r>
      <w:proofErr w:type="gramEnd"/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о вместе легче, друг мой не подведёт</w:t>
      </w:r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ну а, если все же нас разлучит судьба,</w:t>
      </w:r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Мы помним: дружба навсегда.</w:t>
      </w:r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4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FBFB"/>
        </w:rPr>
        <w:t>2.</w:t>
      </w:r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Одиннадцать прекрасных лет, 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сквозь радость маленьких побед</w:t>
      </w:r>
      <w:proofErr w:type="gramStart"/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В</w:t>
      </w:r>
      <w:proofErr w:type="gramEnd"/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ели родители нас и учителя.</w:t>
      </w:r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Не обошлось без мелких ссор, </w:t>
      </w:r>
    </w:p>
    <w:p w:rsidR="00803D96" w:rsidRPr="004E472F" w:rsidRDefault="00AF3A1C" w:rsidP="00206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и часто мы вступали в спор,</w:t>
      </w:r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Но мудрым стать порой без глупости нельзя.</w:t>
      </w:r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На школьной парте просто так, </w:t>
      </w:r>
    </w:p>
    <w:p w:rsidR="00AF3A1C" w:rsidRPr="004E472F" w:rsidRDefault="00AF3A1C" w:rsidP="00206D05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какой-то маленький остряк</w:t>
      </w:r>
      <w:proofErr w:type="gramStart"/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О</w:t>
      </w:r>
      <w:proofErr w:type="gramEnd"/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ставил надпись "Место здесь не </w:t>
      </w: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lastRenderedPageBreak/>
        <w:t>занимать"</w:t>
      </w:r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Мы ждали этот день давно, но почему-то не легко</w:t>
      </w:r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Прощаясь с детством, своё место уступать.</w:t>
      </w:r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4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FBFB"/>
        </w:rPr>
        <w:t>Припев:</w:t>
      </w:r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1" w:name="_Hlk166610340"/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Мы знаем точно, что жизнь не мёд.</w:t>
      </w:r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Узнать бы, что нас дальше с тобою ждёт.</w:t>
      </w:r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Без чьей-нибудь подсказки мы через много лет</w:t>
      </w:r>
      <w:proofErr w:type="gramStart"/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Н</w:t>
      </w:r>
      <w:proofErr w:type="gramEnd"/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апишем правильный ответ.</w:t>
      </w:r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4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FBFB"/>
        </w:rPr>
        <w:t>3.</w:t>
      </w:r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</w:p>
    <w:p w:rsidR="00AF3A1C" w:rsidRPr="004E472F" w:rsidRDefault="00AF3A1C" w:rsidP="00206D05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У всех слезинки на глазах</w:t>
      </w:r>
    </w:p>
    <w:p w:rsidR="00AF3A1C" w:rsidRPr="004E472F" w:rsidRDefault="00AF3A1C" w:rsidP="00206D05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Девчонки с тушью на щеках</w:t>
      </w:r>
    </w:p>
    <w:p w:rsidR="00AF3A1C" w:rsidRPr="004E472F" w:rsidRDefault="00AF3A1C" w:rsidP="00206D05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Всем очень грустно расставаться навсегда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72F">
        <w:rPr>
          <w:rFonts w:ascii="Times New Roman" w:hAnsi="Times New Roman" w:cs="Times New Roman"/>
          <w:color w:val="000000"/>
          <w:sz w:val="24"/>
          <w:szCs w:val="24"/>
        </w:rPr>
        <w:t>Но мы придем еще сюда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472F">
        <w:rPr>
          <w:rFonts w:ascii="Times New Roman" w:hAnsi="Times New Roman" w:cs="Times New Roman"/>
          <w:color w:val="000000"/>
          <w:sz w:val="24"/>
          <w:szCs w:val="24"/>
        </w:rPr>
        <w:t>Наступят взрослые года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4E472F">
        <w:rPr>
          <w:rFonts w:ascii="Times New Roman" w:hAnsi="Times New Roman" w:cs="Times New Roman"/>
          <w:color w:val="000000"/>
          <w:sz w:val="24"/>
          <w:szCs w:val="24"/>
        </w:rPr>
        <w:t>Но нашу школу не забудем никогда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Юрист и врач, экономист, 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спасатель, летчик, журналист</w:t>
      </w:r>
      <w:proofErr w:type="gramStart"/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С</w:t>
      </w:r>
      <w:proofErr w:type="gramEnd"/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овсем немного и исполнится мечта</w:t>
      </w:r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и ей навстречу мы спешим,</w:t>
      </w:r>
    </w:p>
    <w:p w:rsidR="00AF3A1C" w:rsidRPr="004E472F" w:rsidRDefault="00AF3A1C" w:rsidP="00206D05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Вам "До свиданья" говорим,</w:t>
      </w:r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Мы не забудем эти годы никогда.</w:t>
      </w:r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47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FBFB"/>
        </w:rPr>
        <w:t>Припев:</w:t>
      </w:r>
      <w:r w:rsidRPr="004E472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BFBFB"/>
        </w:rPr>
        <w:t> 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Мы знаем точно, что жизнь не мёд</w:t>
      </w:r>
      <w:proofErr w:type="gramStart"/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Н</w:t>
      </w:r>
      <w:proofErr w:type="gramEnd"/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о мы пробьемся, нам с тобой повезёт</w:t>
      </w:r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</w:p>
    <w:p w:rsidR="00AF3A1C" w:rsidRPr="004E472F" w:rsidRDefault="00AF3A1C" w:rsidP="00206D05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И нашу школу мы в сердце сбережем</w:t>
      </w:r>
    </w:p>
    <w:p w:rsidR="00AF3A1C" w:rsidRPr="004E472F" w:rsidRDefault="00AF3A1C" w:rsidP="00206D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7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И к вам не раз еще придем</w:t>
      </w:r>
      <w:r w:rsidRPr="004E472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472F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и к вам не раз еще придем</w:t>
      </w:r>
    </w:p>
    <w:bookmarkEnd w:id="1"/>
    <w:p w:rsidR="00AF3A1C" w:rsidRPr="004E472F" w:rsidRDefault="00AF3A1C" w:rsidP="004E472F">
      <w:pPr>
        <w:spacing w:after="100" w:afterAutospacing="1"/>
        <w:ind w:firstLine="851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sectPr w:rsidR="00AF3A1C" w:rsidRPr="004E472F" w:rsidSect="00206D05">
          <w:type w:val="continuous"/>
          <w:pgSz w:w="11906" w:h="16838"/>
          <w:pgMar w:top="568" w:right="849" w:bottom="1160" w:left="1701" w:header="708" w:footer="708" w:gutter="0"/>
          <w:cols w:num="2" w:space="708"/>
          <w:docGrid w:linePitch="360"/>
        </w:sectPr>
      </w:pPr>
    </w:p>
    <w:p w:rsidR="00AF3A1C" w:rsidRPr="004E472F" w:rsidRDefault="00AF3A1C" w:rsidP="004E472F">
      <w:pPr>
        <w:spacing w:after="100" w:afterAutospacing="1"/>
        <w:ind w:firstLine="851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242C2" w:rsidRPr="004E472F" w:rsidRDefault="00AF3A1C" w:rsidP="00206D05">
      <w:pPr>
        <w:spacing w:after="100" w:afterAutospacing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472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="00C242C2" w:rsidRPr="004E472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D201B8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Звенит звонок, </w:t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звенит и жалобно и звонко</w:t>
      </w:r>
      <w:r w:rsidR="00A66017" w:rsidRPr="004E472F">
        <w:rPr>
          <w:rFonts w:ascii="Times New Roman" w:hAnsi="Times New Roman" w:cs="Times New Roman"/>
          <w:sz w:val="24"/>
          <w:szCs w:val="24"/>
        </w:rPr>
        <w:br/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Последний в</w:t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аш серебряный звонок.</w:t>
      </w:r>
      <w:r w:rsidR="00A66017" w:rsidRPr="004E472F">
        <w:rPr>
          <w:rFonts w:ascii="Times New Roman" w:hAnsi="Times New Roman" w:cs="Times New Roman"/>
          <w:sz w:val="24"/>
          <w:szCs w:val="24"/>
        </w:rPr>
        <w:br/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И плачущая вместе с ним девчонка</w:t>
      </w:r>
      <w:proofErr w:type="gramStart"/>
      <w:r w:rsidR="00A66017" w:rsidRPr="004E472F">
        <w:rPr>
          <w:rFonts w:ascii="Times New Roman" w:hAnsi="Times New Roman" w:cs="Times New Roman"/>
          <w:sz w:val="24"/>
          <w:szCs w:val="24"/>
        </w:rPr>
        <w:br/>
      </w:r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gramEnd"/>
      <w:r w:rsidR="00A66017"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вердит слова, как памятный урок:</w:t>
      </w:r>
    </w:p>
    <w:p w:rsidR="00803D96" w:rsidRPr="004E472F" w:rsidRDefault="00803D96" w:rsidP="004E472F">
      <w:pPr>
        <w:spacing w:after="100" w:afterAutospacing="1"/>
        <w:ind w:left="2268" w:firstLine="851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sectPr w:rsidR="00803D96" w:rsidRPr="004E472F" w:rsidSect="00206D05">
          <w:type w:val="continuous"/>
          <w:pgSz w:w="11906" w:h="16838"/>
          <w:pgMar w:top="568" w:right="849" w:bottom="1160" w:left="1701" w:header="708" w:footer="708" w:gutter="0"/>
          <w:cols w:space="708"/>
          <w:docGrid w:linePitch="360"/>
        </w:sectPr>
      </w:pPr>
    </w:p>
    <w:p w:rsidR="00C242C2" w:rsidRPr="004E472F" w:rsidRDefault="00A66017" w:rsidP="00206D05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E472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Вып</w:t>
      </w:r>
      <w:proofErr w:type="spellEnd"/>
      <w:r w:rsidR="00C242C2" w:rsidRPr="004E472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«Спасибо, школа, за твою науку,</w:t>
      </w:r>
      <w:r w:rsidRPr="004E472F">
        <w:rPr>
          <w:rFonts w:ascii="Times New Roman" w:hAnsi="Times New Roman" w:cs="Times New Roman"/>
          <w:sz w:val="24"/>
          <w:szCs w:val="24"/>
        </w:rPr>
        <w:br/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За девять наших самых лучших лет,</w:t>
      </w:r>
      <w:r w:rsidRPr="004E472F">
        <w:rPr>
          <w:rFonts w:ascii="Times New Roman" w:hAnsi="Times New Roman" w:cs="Times New Roman"/>
          <w:sz w:val="24"/>
          <w:szCs w:val="24"/>
        </w:rPr>
        <w:br/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 поданную дружескую руку,</w:t>
      </w:r>
      <w:r w:rsidRPr="004E472F">
        <w:rPr>
          <w:rFonts w:ascii="Times New Roman" w:hAnsi="Times New Roman" w:cs="Times New Roman"/>
          <w:sz w:val="24"/>
          <w:szCs w:val="24"/>
        </w:rPr>
        <w:br/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За всё ученье яркое, как свет».</w:t>
      </w:r>
    </w:p>
    <w:p w:rsidR="004E472F" w:rsidRPr="004E472F" w:rsidRDefault="00A66017" w:rsidP="00206D05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E472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Вып</w:t>
      </w:r>
      <w:proofErr w:type="spellEnd"/>
      <w:r w:rsidR="00C242C2" w:rsidRPr="004E472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Звени, звонок, веди нас за собою</w:t>
      </w:r>
      <w:proofErr w:type="gramStart"/>
      <w:r w:rsidRPr="004E472F">
        <w:rPr>
          <w:rFonts w:ascii="Times New Roman" w:hAnsi="Times New Roman" w:cs="Times New Roman"/>
          <w:sz w:val="24"/>
          <w:szCs w:val="24"/>
        </w:rPr>
        <w:br/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забудь про этот час прощанья.</w:t>
      </w:r>
      <w:r w:rsidRPr="004E472F">
        <w:rPr>
          <w:rFonts w:ascii="Times New Roman" w:hAnsi="Times New Roman" w:cs="Times New Roman"/>
          <w:sz w:val="24"/>
          <w:szCs w:val="24"/>
        </w:rPr>
        <w:br/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Звени, звонок, идём мы за тобою.</w:t>
      </w:r>
      <w:r w:rsidRPr="004E472F">
        <w:rPr>
          <w:rFonts w:ascii="Times New Roman" w:hAnsi="Times New Roman" w:cs="Times New Roman"/>
          <w:sz w:val="24"/>
          <w:szCs w:val="24"/>
        </w:rPr>
        <w:br/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Прощай, родная школа, до свиданья</w:t>
      </w:r>
    </w:p>
    <w:p w:rsidR="00C242C2" w:rsidRPr="004E472F" w:rsidRDefault="00A66017" w:rsidP="004E472F">
      <w:pPr>
        <w:spacing w:after="100" w:afterAutospacing="1"/>
        <w:ind w:left="142" w:firstLine="851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472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 звенит последний звонок, одна пара делают один круг, остановились и слова)</w:t>
      </w:r>
    </w:p>
    <w:p w:rsidR="005916AF" w:rsidRPr="000A1015" w:rsidRDefault="00A66017" w:rsidP="00206D05">
      <w:pPr>
        <w:spacing w:after="100" w:afterAutospacing="1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E472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="00C242C2" w:rsidRPr="004E472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Звонок последний прозвучал,</w:t>
      </w:r>
      <w:r w:rsidRPr="004E47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E472F">
        <w:rPr>
          <w:rFonts w:ascii="Times New Roman" w:hAnsi="Times New Roman" w:cs="Times New Roman"/>
          <w:sz w:val="24"/>
          <w:szCs w:val="24"/>
        </w:rPr>
        <w:br/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Звонок любимый замолчал.</w:t>
      </w:r>
      <w:r w:rsidRPr="004E47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E472F">
        <w:rPr>
          <w:rFonts w:ascii="Times New Roman" w:hAnsi="Times New Roman" w:cs="Times New Roman"/>
          <w:sz w:val="24"/>
          <w:szCs w:val="24"/>
        </w:rPr>
        <w:br/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Мы завершаем разговор</w:t>
      </w:r>
      <w:proofErr w:type="gramStart"/>
      <w:r w:rsidRPr="004E47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E472F">
        <w:rPr>
          <w:rFonts w:ascii="Times New Roman" w:hAnsi="Times New Roman" w:cs="Times New Roman"/>
          <w:sz w:val="24"/>
          <w:szCs w:val="24"/>
        </w:rPr>
        <w:br/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прощанье дружный хор:</w:t>
      </w:r>
      <w:r w:rsidRPr="004E47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E472F">
        <w:rPr>
          <w:rFonts w:ascii="Times New Roman" w:hAnsi="Times New Roman" w:cs="Times New Roman"/>
          <w:sz w:val="24"/>
          <w:szCs w:val="24"/>
        </w:rPr>
        <w:br/>
      </w:r>
      <w:r w:rsidRPr="004E47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Ни пуха, ни пера!</w:t>
      </w:r>
      <w:r w:rsidR="000A1015" w:rsidRPr="004E472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E472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Вед</w:t>
      </w:r>
      <w:r w:rsidR="00C242C2" w:rsidRPr="004E472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4E472F">
        <w:rPr>
          <w:rFonts w:ascii="Times New Roman" w:hAnsi="Times New Roman" w:cs="Times New Roman"/>
          <w:sz w:val="24"/>
          <w:szCs w:val="24"/>
          <w:shd w:val="clear" w:color="auto" w:fill="FFFFFF"/>
        </w:rPr>
        <w:t>Торжественную линейку, посвященную празднику последнего звонка, считать закрытой. Не забудьте сфотограф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ироваться на память.</w:t>
      </w:r>
    </w:p>
    <w:sectPr w:rsidR="005916AF" w:rsidRPr="000A1015" w:rsidSect="00206D05">
      <w:type w:val="continuous"/>
      <w:pgSz w:w="11906" w:h="16838"/>
      <w:pgMar w:top="568" w:right="849" w:bottom="11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1A3" w:rsidRDefault="006C51A3" w:rsidP="005B675D">
      <w:pPr>
        <w:spacing w:after="0" w:line="240" w:lineRule="auto"/>
      </w:pPr>
      <w:r>
        <w:separator/>
      </w:r>
    </w:p>
  </w:endnote>
  <w:endnote w:type="continuationSeparator" w:id="0">
    <w:p w:rsidR="006C51A3" w:rsidRDefault="006C51A3" w:rsidP="005B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1A3" w:rsidRDefault="006C51A3" w:rsidP="005B675D">
      <w:pPr>
        <w:spacing w:after="0" w:line="240" w:lineRule="auto"/>
      </w:pPr>
      <w:r>
        <w:separator/>
      </w:r>
    </w:p>
  </w:footnote>
  <w:footnote w:type="continuationSeparator" w:id="0">
    <w:p w:rsidR="006C51A3" w:rsidRDefault="006C51A3" w:rsidP="005B6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43673"/>
    <w:multiLevelType w:val="hybridMultilevel"/>
    <w:tmpl w:val="9ED49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16C20"/>
    <w:multiLevelType w:val="hybridMultilevel"/>
    <w:tmpl w:val="1A38299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017"/>
    <w:rsid w:val="000A1015"/>
    <w:rsid w:val="000D6BE0"/>
    <w:rsid w:val="001127DF"/>
    <w:rsid w:val="001C0239"/>
    <w:rsid w:val="00206D05"/>
    <w:rsid w:val="002E5B5C"/>
    <w:rsid w:val="002E5F3B"/>
    <w:rsid w:val="003437E7"/>
    <w:rsid w:val="004645DE"/>
    <w:rsid w:val="00490B8A"/>
    <w:rsid w:val="004B3160"/>
    <w:rsid w:val="004E472F"/>
    <w:rsid w:val="005916AF"/>
    <w:rsid w:val="00593427"/>
    <w:rsid w:val="005B675D"/>
    <w:rsid w:val="00616CF1"/>
    <w:rsid w:val="00631260"/>
    <w:rsid w:val="006C51A3"/>
    <w:rsid w:val="00701586"/>
    <w:rsid w:val="00803D96"/>
    <w:rsid w:val="009C5F4C"/>
    <w:rsid w:val="00A54BA1"/>
    <w:rsid w:val="00A66017"/>
    <w:rsid w:val="00AC4E65"/>
    <w:rsid w:val="00AC70FB"/>
    <w:rsid w:val="00AE3B44"/>
    <w:rsid w:val="00AF3A1C"/>
    <w:rsid w:val="00C242C2"/>
    <w:rsid w:val="00C45B2D"/>
    <w:rsid w:val="00CA3807"/>
    <w:rsid w:val="00D00D2A"/>
    <w:rsid w:val="00D201B8"/>
    <w:rsid w:val="00D26B78"/>
    <w:rsid w:val="00DD229E"/>
    <w:rsid w:val="00E9075D"/>
    <w:rsid w:val="00F36268"/>
    <w:rsid w:val="00F5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017"/>
    <w:pPr>
      <w:ind w:left="720"/>
      <w:contextualSpacing/>
    </w:pPr>
  </w:style>
  <w:style w:type="character" w:customStyle="1" w:styleId="apple-converted-space">
    <w:name w:val="apple-converted-space"/>
    <w:basedOn w:val="a0"/>
    <w:rsid w:val="00A66017"/>
  </w:style>
  <w:style w:type="character" w:styleId="a4">
    <w:name w:val="Strong"/>
    <w:basedOn w:val="a0"/>
    <w:uiPriority w:val="22"/>
    <w:qFormat/>
    <w:rsid w:val="00A6601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B6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675D"/>
  </w:style>
  <w:style w:type="paragraph" w:styleId="a7">
    <w:name w:val="footer"/>
    <w:basedOn w:val="a"/>
    <w:link w:val="a8"/>
    <w:uiPriority w:val="99"/>
    <w:semiHidden/>
    <w:unhideWhenUsed/>
    <w:rsid w:val="005B6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675D"/>
  </w:style>
  <w:style w:type="character" w:styleId="a9">
    <w:name w:val="Hyperlink"/>
    <w:basedOn w:val="a0"/>
    <w:uiPriority w:val="99"/>
    <w:unhideWhenUsed/>
    <w:rsid w:val="001C0239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F3A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3.%20&#1053;&#1072;&#1095;&#1072;&#1083;&#1100;&#1085;&#1072;&#1103;%20&#1096;&#1082;&#1086;&#1083;&#1072;,%20&#1087;&#1088;&#1086;&#1097;&#1072;&#1081;!%20(&#1087;&#1083;&#1102;&#1089;).mp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85;&#1072;&#1095;&#1072;&#1083;&#1086;.mp3" TargetMode="External"/><Relationship Id="rId12" Type="http://schemas.openxmlformats.org/officeDocument/2006/relationships/hyperlink" Target="&#1086;&#1087;&#1103;&#1090;&#1100;%20&#1085;&#1088;&#1072;%20&#1091;&#1083;&#1080;&#1094;&#1077;%20&#1074;&#1077;&#1089;&#1085;&#1072;%20&#1074;&#1099;&#1087;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84;&#1099;%20&#1083;&#1102;&#1073;&#1080;&#1084;%20&#1074;&#1072;&#1089;%20&#1088;&#1086;&#1076;&#1085;&#1099;&#1077;%20&#1085;&#1072;&#1096;&#1080;%20&#1083;&#1080;&#1094;&#1072;%20&#1091;&#1095;&#1080;&#1090;&#1077;&#1083;&#1103;&#1084;.mp3" TargetMode="External"/><Relationship Id="rId5" Type="http://schemas.openxmlformats.org/officeDocument/2006/relationships/footnotes" Target="footnotes.xml"/><Relationship Id="rId10" Type="http://schemas.openxmlformats.org/officeDocument/2006/relationships/hyperlink" Target="&#1083;&#1080;&#1096;&#1100;%20&#1076;&#1083;&#1103;%20&#1074;&#1072;&#1089;%20&#1103;%20&#1076;&#1091;&#1096;&#1086;&#1102;%20&#1087;&#1086;&#1102;%20&#1088;&#1086;&#1076;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nna_Trincher_-_SHkola_Russkaya_versiya_Russkaya_versiya_63336177.mp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Бетту</dc:creator>
  <cp:keywords/>
  <dc:description/>
  <cp:lastModifiedBy>МИ</cp:lastModifiedBy>
  <cp:revision>11</cp:revision>
  <cp:lastPrinted>2024-05-20T16:03:00Z</cp:lastPrinted>
  <dcterms:created xsi:type="dcterms:W3CDTF">2024-05-13T16:25:00Z</dcterms:created>
  <dcterms:modified xsi:type="dcterms:W3CDTF">2024-05-30T10:31:00Z</dcterms:modified>
</cp:coreProperties>
</file>