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C0" w:rsidRPr="00E510CD" w:rsidRDefault="006400C0" w:rsidP="00640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CD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</w:t>
      </w:r>
    </w:p>
    <w:p w:rsidR="006400C0" w:rsidRPr="00E510CD" w:rsidRDefault="006400C0" w:rsidP="00640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CD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6400C0" w:rsidRPr="00E510CD" w:rsidRDefault="006400C0" w:rsidP="00640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0CD">
        <w:rPr>
          <w:rFonts w:ascii="Times New Roman" w:hAnsi="Times New Roman" w:cs="Times New Roman"/>
          <w:b/>
          <w:sz w:val="24"/>
          <w:szCs w:val="24"/>
        </w:rPr>
        <w:t>«ЦЕНТР РАЗВИТИЯ РЕБЕНКА - ДЕТСКИЙ САД №113»</w:t>
      </w:r>
    </w:p>
    <w:p w:rsidR="006400C0" w:rsidRPr="00E510CD" w:rsidRDefault="006400C0" w:rsidP="006400C0">
      <w:pPr>
        <w:tabs>
          <w:tab w:val="left" w:pos="8025"/>
        </w:tabs>
        <w:jc w:val="center"/>
        <w:rPr>
          <w:b/>
          <w:sz w:val="24"/>
          <w:szCs w:val="24"/>
        </w:rPr>
      </w:pPr>
    </w:p>
    <w:p w:rsidR="006400C0" w:rsidRDefault="006400C0" w:rsidP="006400C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400C0" w:rsidRDefault="006400C0" w:rsidP="006400C0">
      <w:pPr>
        <w:spacing w:after="0"/>
        <w:rPr>
          <w:rFonts w:ascii="Times New Roman" w:hAnsi="Times New Roman"/>
          <w:sz w:val="32"/>
          <w:szCs w:val="32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Pr="009B1A79" w:rsidRDefault="006400C0" w:rsidP="006400C0">
      <w:pPr>
        <w:rPr>
          <w:rFonts w:ascii="Times New Roman" w:hAnsi="Times New Roman" w:cs="Times New Roman"/>
          <w:b/>
          <w:sz w:val="36"/>
          <w:szCs w:val="36"/>
        </w:rPr>
      </w:pPr>
    </w:p>
    <w:p w:rsidR="006400C0" w:rsidRPr="0072716E" w:rsidRDefault="006400C0" w:rsidP="006400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716E">
        <w:rPr>
          <w:rFonts w:ascii="Times New Roman" w:hAnsi="Times New Roman" w:cs="Times New Roman"/>
          <w:b/>
          <w:sz w:val="48"/>
          <w:szCs w:val="48"/>
        </w:rPr>
        <w:t xml:space="preserve">Отчет по самообразованию </w:t>
      </w:r>
      <w:r w:rsidR="00A94BCB"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="004F263D">
        <w:rPr>
          <w:rFonts w:ascii="Times New Roman" w:hAnsi="Times New Roman" w:cs="Times New Roman"/>
          <w:b/>
          <w:sz w:val="48"/>
          <w:szCs w:val="48"/>
        </w:rPr>
        <w:t xml:space="preserve"> 2023 - 2024</w:t>
      </w:r>
      <w:r w:rsidRPr="0072716E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056B7D" w:rsidRPr="00056B7D" w:rsidRDefault="00056B7D" w:rsidP="00056B7D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6B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«Ознакомление с родным городом, как средство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Pr="00056B7D">
        <w:rPr>
          <w:rFonts w:ascii="Times New Roman" w:eastAsia="Times New Roman" w:hAnsi="Times New Roman" w:cs="Times New Roman"/>
          <w:sz w:val="36"/>
          <w:szCs w:val="36"/>
          <w:lang w:eastAsia="ru-RU"/>
        </w:rPr>
        <w:t>патриотического воспитания»</w:t>
      </w:r>
    </w:p>
    <w:p w:rsidR="006400C0" w:rsidRDefault="006400C0" w:rsidP="00056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rPr>
          <w:rFonts w:ascii="Times New Roman" w:hAnsi="Times New Roman" w:cs="Times New Roman"/>
          <w:sz w:val="28"/>
          <w:szCs w:val="28"/>
        </w:rPr>
      </w:pPr>
    </w:p>
    <w:p w:rsidR="006400C0" w:rsidRDefault="006400C0" w:rsidP="00640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0C0" w:rsidRPr="00F87A33" w:rsidRDefault="00056B7D" w:rsidP="006400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400C0" w:rsidRPr="00F87A33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6400C0" w:rsidRDefault="006400C0" w:rsidP="006400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Петрова Г.Н.</w:t>
      </w:r>
    </w:p>
    <w:p w:rsidR="006400C0" w:rsidRPr="00FF2CB5" w:rsidRDefault="004F263D" w:rsidP="001925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по самообразованию за 2023- 2024</w:t>
      </w:r>
      <w:r w:rsidR="006400C0" w:rsidRPr="00FF2CB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400C0" w:rsidRPr="00FF2CB5" w:rsidRDefault="006400C0" w:rsidP="00192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2CB5">
        <w:rPr>
          <w:rFonts w:ascii="Times New Roman" w:hAnsi="Times New Roman" w:cs="Times New Roman"/>
          <w:sz w:val="28"/>
          <w:szCs w:val="28"/>
        </w:rPr>
        <w:t xml:space="preserve"> Петрова Г.Н.</w:t>
      </w:r>
    </w:p>
    <w:p w:rsidR="006400C0" w:rsidRPr="00FF2CB5" w:rsidRDefault="006400C0" w:rsidP="00192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B5">
        <w:rPr>
          <w:rFonts w:ascii="Times New Roman" w:hAnsi="Times New Roman" w:cs="Times New Roman"/>
          <w:b/>
          <w:sz w:val="28"/>
          <w:szCs w:val="28"/>
        </w:rPr>
        <w:t>Группа:</w:t>
      </w:r>
      <w:r w:rsidR="00453C6A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  <w:r w:rsidRPr="00FF2CB5">
        <w:rPr>
          <w:rFonts w:ascii="Times New Roman" w:hAnsi="Times New Roman" w:cs="Times New Roman"/>
          <w:sz w:val="28"/>
          <w:szCs w:val="28"/>
        </w:rPr>
        <w:t xml:space="preserve"> логопедическая</w:t>
      </w:r>
    </w:p>
    <w:p w:rsidR="00453C6A" w:rsidRPr="00453C6A" w:rsidRDefault="006400C0" w:rsidP="00192544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2CB5">
        <w:rPr>
          <w:rFonts w:ascii="Times New Roman" w:hAnsi="Times New Roman" w:cs="Times New Roman"/>
          <w:b/>
          <w:sz w:val="28"/>
          <w:szCs w:val="28"/>
        </w:rPr>
        <w:t>Тема</w:t>
      </w:r>
      <w:r w:rsidRPr="00453C6A">
        <w:rPr>
          <w:rFonts w:ascii="Times New Roman" w:hAnsi="Times New Roman" w:cs="Times New Roman"/>
          <w:b/>
          <w:sz w:val="28"/>
          <w:szCs w:val="28"/>
        </w:rPr>
        <w:t>:</w:t>
      </w:r>
      <w:r w:rsidR="004F2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63D" w:rsidRPr="007C3C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«Ознакомление с родным городом, как средство патриотического воспитания</w:t>
      </w:r>
      <w:r w:rsidR="00453C6A" w:rsidRPr="007C3C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453C6A" w:rsidRPr="00946AA7" w:rsidRDefault="006400C0" w:rsidP="00192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2CB5">
        <w:rPr>
          <w:rFonts w:ascii="Times New Roman" w:hAnsi="Times New Roman" w:cs="Times New Roman"/>
          <w:b/>
          <w:sz w:val="28"/>
          <w:szCs w:val="28"/>
        </w:rPr>
        <w:t>Цель:</w:t>
      </w:r>
      <w:r w:rsidR="004F2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63D">
        <w:rPr>
          <w:rFonts w:ascii="Times New Roman" w:hAnsi="Times New Roman" w:cs="Times New Roman"/>
          <w:sz w:val="28"/>
          <w:szCs w:val="28"/>
        </w:rPr>
        <w:t>Изучение и внедрение в активную практику системы работы по ознакомлению дошкольников с родным городом через организацию различных видов деятельности.</w:t>
      </w:r>
      <w:r w:rsidR="00453C6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400C0" w:rsidRDefault="006400C0" w:rsidP="001925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2CB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53C6A" w:rsidRPr="004F263D" w:rsidRDefault="00453C6A" w:rsidP="001925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F263D" w:rsidRPr="004F2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63D" w:rsidRPr="0003272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F263D">
        <w:rPr>
          <w:rFonts w:ascii="Times New Roman" w:hAnsi="Times New Roman" w:cs="Times New Roman"/>
          <w:color w:val="000000"/>
          <w:sz w:val="28"/>
          <w:szCs w:val="28"/>
        </w:rPr>
        <w:t>ормировать  нравственно- патриотические</w:t>
      </w:r>
      <w:r w:rsidR="004F263D" w:rsidRPr="0003272A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и чувства сопричастности к семье, городу, стране, культуре родного края</w:t>
      </w:r>
      <w:r w:rsidR="00EE74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74FE" w:rsidRDefault="00453C6A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E74FE" w:rsidRPr="00EE74FE">
        <w:rPr>
          <w:rFonts w:ascii="Helvetica" w:hAnsi="Helvetica" w:cs="Helvetica"/>
          <w:color w:val="000000"/>
          <w:spacing w:val="3"/>
          <w:shd w:val="clear" w:color="auto" w:fill="FFFFFF"/>
        </w:rPr>
        <w:t xml:space="preserve"> </w:t>
      </w:r>
      <w:r w:rsidR="00EE74FE" w:rsidRPr="00EE74F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Расширить знания детей о малой Родине, о государственной символике города Саратова, вызвать интерес к истории родного края</w:t>
      </w:r>
      <w:r w:rsidR="00EE74F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:rsidR="00EE74FE" w:rsidRPr="00EE74FE" w:rsidRDefault="00EE74FE" w:rsidP="00192544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*</w:t>
      </w:r>
      <w:r w:rsidRPr="00E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предметно-пространственной среды, способствующей этому воспитанию;</w:t>
      </w:r>
    </w:p>
    <w:p w:rsidR="00453C6A" w:rsidRDefault="00453C6A" w:rsidP="001925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74FE" w:rsidRPr="00EE7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E74FE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достопримечательностями города, памятниками архитектуры, с названиями улиц, носящих имена известных людей;</w:t>
      </w:r>
    </w:p>
    <w:p w:rsidR="00EE74FE" w:rsidRDefault="00EE74FE" w:rsidP="0019254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F2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72A">
        <w:rPr>
          <w:rFonts w:ascii="Times New Roman" w:hAnsi="Times New Roman" w:cs="Times New Roman"/>
          <w:color w:val="000000"/>
          <w:sz w:val="28"/>
          <w:szCs w:val="28"/>
        </w:rPr>
        <w:t>Воспитывать патриотические чувства, гордость за место, где они живут, за «малую» Родину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74FE" w:rsidRDefault="00EE74FE" w:rsidP="00192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FE" w:rsidRDefault="00EE74FE" w:rsidP="001925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детей с родным краем: с историко-культурными, национальными, географическими, природными особенностями формирует у них такие черты характера, которые помогут им стать патриотом и гражданином своей Родины. Ведь, яркие впечатления о родной природе, об истории родного края, полученные в детстве, нередко остаются в памяти человека на всю жизнь.</w:t>
      </w:r>
    </w:p>
    <w:p w:rsidR="00DD60DA" w:rsidRDefault="00DD60DA" w:rsidP="001925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подобрали и изучили литературу по теме самообразования.</w:t>
      </w:r>
    </w:p>
    <w:p w:rsidR="00EE74FE" w:rsidRDefault="00EE74FE" w:rsidP="001925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по самообразованию в группе пополнили</w:t>
      </w:r>
    </w:p>
    <w:p w:rsidR="00EE74FE" w:rsidRDefault="00DD60DA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развивающую среду</w:t>
      </w:r>
      <w:r w:rsidR="00EE7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нравственно </w:t>
      </w:r>
      <w:r w:rsidR="00EE74FE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EE7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E74FE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патриотическому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воспитанию.</w:t>
      </w:r>
    </w:p>
    <w:p w:rsidR="0037097C" w:rsidRDefault="00192544" w:rsidP="001925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D60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Подобрали художественную и историческую литературу, стихи, загадки</w:t>
      </w:r>
      <w:r w:rsidR="00370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родном городе, дидактический</w:t>
      </w:r>
      <w:r w:rsidR="0037097C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70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наглядный</w:t>
      </w:r>
      <w:r w:rsidR="0037097C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</w:t>
      </w:r>
      <w:r w:rsidR="00370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E74FE" w:rsidRDefault="00192544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D60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Провели т</w:t>
      </w:r>
      <w:r w:rsidR="00EE7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ематические занятия «</w:t>
      </w:r>
      <w:r w:rsidR="00370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Природа родного края», «Символы нашего края»</w:t>
      </w:r>
    </w:p>
    <w:p w:rsidR="00EE74FE" w:rsidRDefault="00192544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Беседы </w:t>
      </w:r>
      <w:r w:rsidR="0037097C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«Город мастеров» (знакомство с видам</w:t>
      </w:r>
      <w:r w:rsidR="00370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народного промысла Саратовского края)</w:t>
      </w:r>
    </w:p>
    <w:p w:rsidR="00EE74FE" w:rsidRDefault="00192544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EE7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видеороликов</w:t>
      </w:r>
      <w:r w:rsidR="0090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презентац</w:t>
      </w:r>
      <w:r w:rsidR="00EE74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</w:t>
      </w:r>
      <w:r w:rsidR="003709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«Зима на улицах города», «Люби и знай родной свой край»</w:t>
      </w:r>
    </w:p>
    <w:p w:rsidR="00E75FF5" w:rsidRPr="004F3A49" w:rsidRDefault="00192544" w:rsidP="00192544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E75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Рассматривали открытки</w:t>
      </w:r>
      <w:r w:rsidR="00E75FF5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E75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иллюстрации</w:t>
      </w:r>
      <w:r w:rsidR="00E75FF5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фотографий, архитектуры прошлого и настоящего</w:t>
      </w:r>
      <w:r w:rsidR="00E75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нашего города</w:t>
      </w:r>
      <w:r w:rsidR="00E75FF5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7097C" w:rsidRDefault="00192544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7097C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тно-ролевые</w:t>
      </w:r>
      <w:r w:rsidR="00E75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«Экскурсоводы», «Мы строим новый город»</w:t>
      </w:r>
    </w:p>
    <w:p w:rsidR="00056B7D" w:rsidRDefault="00056B7D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«Путешествие по Волге»</w:t>
      </w:r>
    </w:p>
    <w:p w:rsidR="00E75FF5" w:rsidRDefault="00192544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E75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на тему</w:t>
      </w:r>
      <w:r w:rsidR="00E75FF5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«Дома на нашей улице»</w:t>
      </w:r>
      <w:r w:rsidR="00E75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«Мой дворик», «Заснеженный Саратов»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- </w:t>
      </w:r>
      <w:r w:rsidR="00E75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 на тему</w:t>
      </w:r>
      <w:r w:rsidR="00E75FF5" w:rsidRPr="004F3A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5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«Салют над городом»</w:t>
      </w:r>
    </w:p>
    <w:p w:rsidR="00E75FF5" w:rsidRDefault="00192544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FF5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="00E75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«Собери картинку », «Что изменилось?»</w:t>
      </w:r>
      <w:r w:rsidR="00E75FF5" w:rsidRPr="0045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E75FF5" w:rsidRPr="00450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Чья команда </w:t>
      </w:r>
      <w:r w:rsidR="00E75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быстрее построит», «Наши открытия»</w:t>
      </w:r>
    </w:p>
    <w:p w:rsidR="00E75FF5" w:rsidRDefault="00192544" w:rsidP="0019254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75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Изготовили альбом «Мой любимый детский сад», </w:t>
      </w:r>
    </w:p>
    <w:p w:rsidR="00E75FF5" w:rsidRDefault="00E75FF5" w:rsidP="00192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Pr="00E44BB9">
        <w:rPr>
          <w:rFonts w:ascii="Times New Roman" w:hAnsi="Times New Roman" w:cs="Times New Roman"/>
          <w:sz w:val="28"/>
          <w:szCs w:val="28"/>
        </w:rPr>
        <w:t>ыли подготовлены следующие </w:t>
      </w:r>
      <w:r>
        <w:rPr>
          <w:rFonts w:ascii="Times New Roman" w:hAnsi="Times New Roman" w:cs="Times New Roman"/>
          <w:sz w:val="28"/>
          <w:szCs w:val="28"/>
        </w:rPr>
        <w:t xml:space="preserve">фотовыставки: </w:t>
      </w:r>
      <w:r>
        <w:rPr>
          <w:rFonts w:ascii="Times New Roman" w:eastAsia="Times New Roman" w:hAnsi="Times New Roman" w:cs="Times New Roman"/>
          <w:sz w:val="28"/>
          <w:szCs w:val="28"/>
        </w:rPr>
        <w:t>«Экскурсия по родному</w:t>
      </w:r>
      <w:r w:rsidR="007C3C9E">
        <w:rPr>
          <w:rFonts w:ascii="Times New Roman" w:eastAsia="Times New Roman" w:hAnsi="Times New Roman" w:cs="Times New Roman"/>
          <w:sz w:val="28"/>
          <w:szCs w:val="28"/>
        </w:rPr>
        <w:t xml:space="preserve"> городу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4F32" w:rsidRDefault="00904F32" w:rsidP="00192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Активизировали работу с родителями по нравственно – патриотическому воспитанию детей.</w:t>
      </w:r>
    </w:p>
    <w:p w:rsidR="00056B7D" w:rsidRDefault="00E75FF5" w:rsidP="00056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571">
        <w:rPr>
          <w:rFonts w:ascii="Times New Roman" w:hAnsi="Times New Roman" w:cs="Times New Roman"/>
          <w:sz w:val="28"/>
          <w:szCs w:val="28"/>
        </w:rPr>
        <w:t>Анкетирование родителей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C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="0019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нравственно–патриотического воспитания в развитии дошкольника»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3F17">
        <w:rPr>
          <w:rFonts w:ascii="Times New Roman" w:hAnsi="Times New Roman" w:cs="Times New Roman"/>
          <w:sz w:val="28"/>
          <w:szCs w:val="28"/>
        </w:rPr>
        <w:t>Что должен знать ребенок о родном городе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056B7D" w:rsidRDefault="00056B7D" w:rsidP="00056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фотоальбома «Мой любимый детский сад»</w:t>
      </w:r>
    </w:p>
    <w:p w:rsidR="00C82FD5" w:rsidRPr="00192544" w:rsidRDefault="00056B7D" w:rsidP="00056B7D">
      <w:pPr>
        <w:spacing w:after="0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«Экскурсия по городу с детьми» </w:t>
      </w:r>
      <w:r w:rsidR="00E75FF5" w:rsidRPr="00D43F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B7D" w:rsidRDefault="00056B7D" w:rsidP="0005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6B7D" w:rsidRPr="00056B7D" w:rsidRDefault="00056B7D" w:rsidP="0005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Анализируя проведенную работу, можно сделать следующие выводы:</w:t>
      </w:r>
      <w:r w:rsidRPr="00056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92544" w:rsidRDefault="00192544" w:rsidP="0005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BCB" w:rsidRPr="00A94BCB" w:rsidRDefault="00056B7D" w:rsidP="00056B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A94BCB" w:rsidRPr="00A94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расширились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родном городе :</w:t>
      </w:r>
      <w:r w:rsidR="00A94BCB" w:rsidRPr="00A94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DA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Саратова,  памятниках ,</w:t>
      </w:r>
      <w:r w:rsidR="00A94BCB" w:rsidRPr="00A94BC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достопримечательностях города.</w:t>
      </w:r>
    </w:p>
    <w:p w:rsidR="00A94BCB" w:rsidRPr="00A94BCB" w:rsidRDefault="00A94BCB" w:rsidP="00056B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*У детей и родителей появился интерес к историческому прошлому нашего города, активность в поиске краеведческого материала, интерес к неповторимой природе родного края </w:t>
      </w:r>
    </w:p>
    <w:p w:rsidR="00A94BCB" w:rsidRPr="00A94BCB" w:rsidRDefault="00A94BCB" w:rsidP="00056B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BCB">
        <w:rPr>
          <w:rFonts w:ascii="Times New Roman" w:eastAsia="Times New Roman" w:hAnsi="Times New Roman" w:cs="Times New Roman"/>
          <w:color w:val="000000"/>
          <w:sz w:val="28"/>
          <w:szCs w:val="28"/>
        </w:rPr>
        <w:t>*Детский интерес отразился в творчестве: сказках, рассказах, рисунках, поделках.</w:t>
      </w:r>
    </w:p>
    <w:p w:rsidR="00A94BCB" w:rsidRPr="00A94BCB" w:rsidRDefault="00A94BCB" w:rsidP="00056B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BCB">
        <w:rPr>
          <w:rFonts w:ascii="Times New Roman" w:eastAsia="Times New Roman" w:hAnsi="Times New Roman" w:cs="Times New Roman"/>
          <w:color w:val="000000"/>
          <w:sz w:val="28"/>
          <w:szCs w:val="28"/>
        </w:rPr>
        <w:t>* Прое</w:t>
      </w:r>
      <w:proofErr w:type="gramStart"/>
      <w:r w:rsidRPr="00A94BC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4BCB"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proofErr w:type="gramEnd"/>
      <w:r w:rsidRPr="00A94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отил родителей и детей и способствовал патриотическому воспитанию будущих граждан своего города. </w:t>
      </w:r>
    </w:p>
    <w:p w:rsidR="00A94BCB" w:rsidRPr="00056B7D" w:rsidRDefault="00056B7D" w:rsidP="00056B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A1">
        <w:rPr>
          <w:rFonts w:ascii="Times New Roman" w:hAnsi="Times New Roman" w:cs="Times New Roman"/>
          <w:b/>
          <w:sz w:val="28"/>
          <w:szCs w:val="28"/>
        </w:rPr>
        <w:t>Перспектива: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BCB" w:rsidRPr="0005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</w:t>
      </w:r>
      <w:r w:rsidR="007F6DA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новых игр и дидактического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по данной теме</w:t>
      </w:r>
      <w:r w:rsidR="007F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544" w:rsidRDefault="00192544" w:rsidP="001773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C9E" w:rsidRDefault="007C3C9E" w:rsidP="001773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4F72" w:rsidRDefault="00F34F72">
      <w:pPr>
        <w:rPr>
          <w:noProof/>
          <w:lang w:eastAsia="ru-RU"/>
        </w:rPr>
      </w:pPr>
    </w:p>
    <w:p w:rsidR="00F34F72" w:rsidRDefault="00F34F72">
      <w:pPr>
        <w:rPr>
          <w:noProof/>
          <w:lang w:eastAsia="ru-RU"/>
        </w:rPr>
      </w:pPr>
    </w:p>
    <w:p w:rsidR="00F34F72" w:rsidRDefault="00F34F72">
      <w:pPr>
        <w:rPr>
          <w:noProof/>
          <w:lang w:eastAsia="ru-RU"/>
        </w:rPr>
      </w:pPr>
    </w:p>
    <w:p w:rsidR="00F13028" w:rsidRDefault="00F130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34F72" w:rsidRPr="00F34F72" w:rsidRDefault="00F34F72" w:rsidP="00F34F72"/>
    <w:p w:rsidR="00F34F72" w:rsidRPr="00F34F72" w:rsidRDefault="00F34F72" w:rsidP="00F34F72"/>
    <w:p w:rsidR="00F34F72" w:rsidRPr="00F34F72" w:rsidRDefault="00F34F72" w:rsidP="00F34F72"/>
    <w:p w:rsidR="00F34F72" w:rsidRPr="00F34F72" w:rsidRDefault="00F34F72" w:rsidP="00F34F72"/>
    <w:p w:rsidR="00F34F72" w:rsidRPr="00F34F72" w:rsidRDefault="00F34F72" w:rsidP="00F34F72"/>
    <w:p w:rsidR="00F34F72" w:rsidRPr="00F34F72" w:rsidRDefault="00F34F72" w:rsidP="00F34F72"/>
    <w:p w:rsidR="00F34F72" w:rsidRPr="00F34F72" w:rsidRDefault="00F34F72" w:rsidP="00F34F72"/>
    <w:p w:rsidR="00F34F72" w:rsidRDefault="00F34F72" w:rsidP="00F34F72"/>
    <w:p w:rsidR="00F34F72" w:rsidRDefault="00F34F72" w:rsidP="00F34F72"/>
    <w:sectPr w:rsidR="00F34F72" w:rsidSect="00C95E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1B4"/>
    <w:multiLevelType w:val="multilevel"/>
    <w:tmpl w:val="C1F6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4E5555"/>
    <w:multiLevelType w:val="multilevel"/>
    <w:tmpl w:val="B75C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C0"/>
    <w:rsid w:val="00056A89"/>
    <w:rsid w:val="00056B7D"/>
    <w:rsid w:val="00067910"/>
    <w:rsid w:val="000E6615"/>
    <w:rsid w:val="00177370"/>
    <w:rsid w:val="00187E96"/>
    <w:rsid w:val="00192544"/>
    <w:rsid w:val="001A71EB"/>
    <w:rsid w:val="00295B90"/>
    <w:rsid w:val="0030295F"/>
    <w:rsid w:val="003216C1"/>
    <w:rsid w:val="0037097C"/>
    <w:rsid w:val="003D76F4"/>
    <w:rsid w:val="003F77FE"/>
    <w:rsid w:val="003F7C24"/>
    <w:rsid w:val="00453C6A"/>
    <w:rsid w:val="004F263D"/>
    <w:rsid w:val="005B3660"/>
    <w:rsid w:val="006400C0"/>
    <w:rsid w:val="00656022"/>
    <w:rsid w:val="00665F63"/>
    <w:rsid w:val="00695DB7"/>
    <w:rsid w:val="006D46DC"/>
    <w:rsid w:val="006F0A28"/>
    <w:rsid w:val="00781C8A"/>
    <w:rsid w:val="007C3C9E"/>
    <w:rsid w:val="007C5F8E"/>
    <w:rsid w:val="007F6DA2"/>
    <w:rsid w:val="008429A1"/>
    <w:rsid w:val="008C309E"/>
    <w:rsid w:val="008D14D6"/>
    <w:rsid w:val="00904F32"/>
    <w:rsid w:val="00931BF6"/>
    <w:rsid w:val="00997673"/>
    <w:rsid w:val="00A94BCB"/>
    <w:rsid w:val="00AD4031"/>
    <w:rsid w:val="00C461CB"/>
    <w:rsid w:val="00C560DC"/>
    <w:rsid w:val="00C82FD5"/>
    <w:rsid w:val="00CA793D"/>
    <w:rsid w:val="00D03951"/>
    <w:rsid w:val="00DD60DA"/>
    <w:rsid w:val="00E202F7"/>
    <w:rsid w:val="00E44BB9"/>
    <w:rsid w:val="00E510CD"/>
    <w:rsid w:val="00E61F46"/>
    <w:rsid w:val="00E62336"/>
    <w:rsid w:val="00E75FF5"/>
    <w:rsid w:val="00EE74FE"/>
    <w:rsid w:val="00F00E72"/>
    <w:rsid w:val="00F13028"/>
    <w:rsid w:val="00F2330C"/>
    <w:rsid w:val="00F34F72"/>
    <w:rsid w:val="00FA06C4"/>
    <w:rsid w:val="00FE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0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4BB9"/>
    <w:rPr>
      <w:b/>
      <w:bCs/>
    </w:rPr>
  </w:style>
  <w:style w:type="paragraph" w:customStyle="1" w:styleId="Default">
    <w:name w:val="Default"/>
    <w:rsid w:val="003F7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177370"/>
  </w:style>
  <w:style w:type="paragraph" w:styleId="a7">
    <w:name w:val="List Paragraph"/>
    <w:basedOn w:val="a"/>
    <w:uiPriority w:val="34"/>
    <w:qFormat/>
    <w:rsid w:val="00EE7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0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4BB9"/>
    <w:rPr>
      <w:b/>
      <w:bCs/>
    </w:rPr>
  </w:style>
  <w:style w:type="paragraph" w:customStyle="1" w:styleId="Default">
    <w:name w:val="Default"/>
    <w:rsid w:val="003F7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177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0FD3-EC98-4FDE-AF78-0C2C3155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Galina</cp:lastModifiedBy>
  <cp:revision>26</cp:revision>
  <dcterms:created xsi:type="dcterms:W3CDTF">2021-05-22T16:02:00Z</dcterms:created>
  <dcterms:modified xsi:type="dcterms:W3CDTF">2024-05-26T11:26:00Z</dcterms:modified>
</cp:coreProperties>
</file>