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FB024" w14:textId="77777777" w:rsidR="00F526FA" w:rsidRPr="00F526FA" w:rsidRDefault="00F526FA" w:rsidP="00F526FA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3C5447F" w14:textId="77777777" w:rsidR="00F526FA" w:rsidRPr="00F526FA" w:rsidRDefault="00F526FA" w:rsidP="00F526FA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1E199E0" w14:textId="77777777" w:rsidR="00F526FA" w:rsidRPr="00F526FA" w:rsidRDefault="00F526FA" w:rsidP="00F526FA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6D8E2C4" w14:textId="77777777" w:rsidR="00F526FA" w:rsidRPr="00F526FA" w:rsidRDefault="00F526FA" w:rsidP="00F526FA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980627B" w14:textId="77777777" w:rsidR="00F526FA" w:rsidRPr="00F526FA" w:rsidRDefault="00F526FA" w:rsidP="00F526FA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D4EC407" w14:textId="77777777" w:rsidR="00F526FA" w:rsidRPr="00F526FA" w:rsidRDefault="00F526FA" w:rsidP="00F526FA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1C314FE" w14:textId="58625463" w:rsidR="00F526FA" w:rsidRPr="00F526FA" w:rsidRDefault="00D162AF" w:rsidP="00F526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Вода. Агрегатные состояния</w:t>
      </w:r>
      <w:r w:rsidR="0003775C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.</w:t>
      </w:r>
    </w:p>
    <w:p w14:paraId="0408FC97" w14:textId="77777777" w:rsidR="00F526FA" w:rsidRPr="00F526FA" w:rsidRDefault="00F526FA" w:rsidP="00F526FA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</w:t>
      </w:r>
    </w:p>
    <w:p w14:paraId="67CED5B0" w14:textId="77777777" w:rsidR="00F526FA" w:rsidRPr="00F526FA" w:rsidRDefault="00F526FA" w:rsidP="00F526FA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4E8C0EB" w14:textId="77777777" w:rsidR="00F526FA" w:rsidRPr="00F526FA" w:rsidRDefault="00F526FA" w:rsidP="00F526FA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03DB423" w14:textId="77777777" w:rsidR="00F526FA" w:rsidRPr="00F526FA" w:rsidRDefault="00F526FA" w:rsidP="00F526FA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A348879" w14:textId="77777777" w:rsidR="00F526FA" w:rsidRPr="00F526FA" w:rsidRDefault="00F526FA" w:rsidP="00F526FA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C6430D9" w14:textId="77777777" w:rsidR="00F526FA" w:rsidRPr="00F526FA" w:rsidRDefault="00F526FA" w:rsidP="00F526FA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AB2B2B9" w14:textId="5726A140" w:rsidR="00F526FA" w:rsidRPr="00F526FA" w:rsidRDefault="00F526FA" w:rsidP="00F526F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526F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</w:p>
    <w:p w14:paraId="608984B4" w14:textId="7A4FC476" w:rsidR="00F526FA" w:rsidRPr="00F526FA" w:rsidRDefault="00F526FA" w:rsidP="00A516F2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610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</w:t>
      </w:r>
      <w:r w:rsidR="00561097" w:rsidRPr="005610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Автор</w:t>
      </w:r>
      <w:r w:rsidR="004A5F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исследования</w:t>
      </w:r>
      <w:r w:rsidR="00561097" w:rsidRPr="005610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:</w:t>
      </w:r>
      <w:r w:rsidRPr="00F52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Pr="00F526F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F52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Ерёмина Елена Михайловна,</w:t>
      </w:r>
    </w:p>
    <w:p w14:paraId="16B4C955" w14:textId="0F4E074B" w:rsidR="00F526FA" w:rsidRPr="00F526FA" w:rsidRDefault="00F526FA" w:rsidP="00F526FA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учитель </w:t>
      </w:r>
      <w:r w:rsidR="000377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физики</w:t>
      </w:r>
      <w:r w:rsidRPr="00F52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МБОУ СОШ № 3</w:t>
      </w:r>
    </w:p>
    <w:p w14:paraId="309C707C" w14:textId="77777777" w:rsidR="00F526FA" w:rsidRPr="00F526FA" w:rsidRDefault="00F526FA" w:rsidP="00F526FA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C941E22" w14:textId="77777777" w:rsidR="00F526FA" w:rsidRPr="00F526FA" w:rsidRDefault="00F526FA" w:rsidP="00F526FA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954FD6E" w14:textId="77777777" w:rsidR="00F526FA" w:rsidRPr="00F526FA" w:rsidRDefault="00F526FA" w:rsidP="00F526FA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C8B4133" w14:textId="77777777" w:rsidR="00F526FA" w:rsidRPr="00F526FA" w:rsidRDefault="00F526FA" w:rsidP="00F526FA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5510C01" w14:textId="77777777" w:rsidR="00F526FA" w:rsidRPr="00F526FA" w:rsidRDefault="00F526FA" w:rsidP="00F526FA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1467155" w14:textId="77777777" w:rsidR="00F526FA" w:rsidRPr="00F526FA" w:rsidRDefault="00F526FA" w:rsidP="00F526FA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676A42B" w14:textId="77777777" w:rsidR="00F526FA" w:rsidRPr="00F526FA" w:rsidRDefault="00F526FA" w:rsidP="00F526FA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084DABD" w14:textId="77777777" w:rsidR="00F526FA" w:rsidRPr="00F526FA" w:rsidRDefault="00F526FA" w:rsidP="00F526FA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3C86BB1" w14:textId="77777777" w:rsidR="00F526FA" w:rsidRPr="00F526FA" w:rsidRDefault="00F526FA" w:rsidP="00F526FA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AD80F6A" w14:textId="77777777" w:rsidR="00F526FA" w:rsidRPr="00F526FA" w:rsidRDefault="00F526FA" w:rsidP="00F526FA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DD40C22" w14:textId="77777777" w:rsidR="00F526FA" w:rsidRPr="00F526FA" w:rsidRDefault="00F526FA" w:rsidP="00F526FA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AE237C9" w14:textId="77777777" w:rsidR="00F526FA" w:rsidRDefault="00F526FA" w:rsidP="00F526FA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C02EDED" w14:textId="77777777" w:rsidR="00561097" w:rsidRDefault="00561097" w:rsidP="00F526FA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5E3BD0D" w14:textId="77777777" w:rsidR="00561097" w:rsidRDefault="00561097" w:rsidP="00F526FA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C86A8E8" w14:textId="77777777" w:rsidR="00561097" w:rsidRPr="00F526FA" w:rsidRDefault="00561097" w:rsidP="00F526FA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3830625" w14:textId="59E26D75" w:rsidR="00F526FA" w:rsidRPr="00F526FA" w:rsidRDefault="00F52A04" w:rsidP="00F526FA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 Сургут</w:t>
      </w:r>
    </w:p>
    <w:p w14:paraId="548F711D" w14:textId="08CFA885" w:rsidR="00F526FA" w:rsidRPr="00F526FA" w:rsidRDefault="00F526FA" w:rsidP="00F526FA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</w:t>
      </w:r>
      <w:r w:rsidR="000377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24</w:t>
      </w:r>
      <w:r w:rsidRPr="00F52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</w:t>
      </w:r>
    </w:p>
    <w:p w14:paraId="462AEB4B" w14:textId="17085DD9" w:rsidR="00E119C5" w:rsidRDefault="00E119C5" w:rsidP="00D775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2288BA5F" w14:textId="77777777" w:rsidR="00E119C5" w:rsidRDefault="00E119C5" w:rsidP="00D775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433F72C5" w14:textId="77777777" w:rsidR="00C95EF5" w:rsidRPr="00C95EF5" w:rsidRDefault="00C95EF5" w:rsidP="00C95EF5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95EF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ОГЛАВЛЕНИЕ</w:t>
      </w:r>
    </w:p>
    <w:p w14:paraId="7422D8EA" w14:textId="77777777" w:rsidR="00C95EF5" w:rsidRPr="00C95EF5" w:rsidRDefault="00C95EF5" w:rsidP="00C95EF5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95E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ВВЕДЕНИЕ                                                                                                         </w:t>
      </w:r>
    </w:p>
    <w:p w14:paraId="77E871AE" w14:textId="6744BF4E" w:rsidR="00C95EF5" w:rsidRPr="00C95EF5" w:rsidRDefault="0072385B" w:rsidP="0072385B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_Hlk155973154"/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</w:t>
      </w:r>
      <w:r w:rsidRPr="007238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C95E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ОСНОВНЫЕ СВЕДЕНИЯ О ВОДЕ</w:t>
      </w:r>
    </w:p>
    <w:bookmarkEnd w:id="0"/>
    <w:p w14:paraId="2B5E16F9" w14:textId="7FCD6B68" w:rsidR="00C95EF5" w:rsidRPr="00C95EF5" w:rsidRDefault="00C95EF5" w:rsidP="00C95EF5">
      <w:pPr>
        <w:numPr>
          <w:ilvl w:val="1"/>
          <w:numId w:val="12"/>
        </w:numPr>
        <w:tabs>
          <w:tab w:val="num" w:pos="142"/>
          <w:tab w:val="left" w:pos="426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95E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Твёрдое агрегатное состояние</w:t>
      </w:r>
      <w:r w:rsidR="000957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воды</w:t>
      </w:r>
    </w:p>
    <w:p w14:paraId="53A4248C" w14:textId="1AD92440" w:rsidR="00C95EF5" w:rsidRPr="00C95EF5" w:rsidRDefault="00C95EF5" w:rsidP="00C95EF5">
      <w:pPr>
        <w:numPr>
          <w:ilvl w:val="1"/>
          <w:numId w:val="12"/>
        </w:numPr>
        <w:tabs>
          <w:tab w:val="num" w:pos="142"/>
          <w:tab w:val="left" w:pos="426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95E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957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Жидкое агрегатное состояние воды</w:t>
      </w:r>
    </w:p>
    <w:p w14:paraId="5B1B03BF" w14:textId="1D97EAB3" w:rsidR="00C95EF5" w:rsidRPr="00C95EF5" w:rsidRDefault="00C95EF5" w:rsidP="00C95EF5">
      <w:pPr>
        <w:numPr>
          <w:ilvl w:val="1"/>
          <w:numId w:val="12"/>
        </w:numPr>
        <w:tabs>
          <w:tab w:val="num" w:pos="142"/>
          <w:tab w:val="left" w:pos="426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95E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957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Газообразное агрегатное состояние воды</w:t>
      </w:r>
    </w:p>
    <w:p w14:paraId="366B9E03" w14:textId="3EA21CD6" w:rsidR="00C95EF5" w:rsidRPr="00C95EF5" w:rsidRDefault="0072385B" w:rsidP="0072385B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" w:name="_Hlk155973314"/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II</w:t>
      </w:r>
      <w:r w:rsidRPr="00EA1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1613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ПРАКТИЧЕСКИЙ</w:t>
      </w:r>
      <w:r w:rsidRPr="007238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C95EF5" w:rsidRPr="00C95E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ЭКСПЕРИМЕНТ ПО ИЗУЧЕНИЮ СВОЙСТВ </w:t>
      </w:r>
      <w:r w:rsidR="001613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ВОДЫ В РАЗНЫХ АГРЕГАТНЫХ СОСТОЯНИЯХ</w:t>
      </w:r>
      <w:r w:rsidR="00C95EF5" w:rsidRPr="00C95E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999BAF2" w14:textId="5C7B82BA" w:rsidR="00C95EF5" w:rsidRPr="00C95EF5" w:rsidRDefault="00C56BE1" w:rsidP="00C95EF5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III</w:t>
      </w:r>
      <w:r w:rsidRPr="00C56B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72385B" w:rsidRPr="007238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C95EF5" w:rsidRPr="00C95E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ЗАКЛЮЧЕНИЕ                                                                                              </w:t>
      </w:r>
    </w:p>
    <w:p w14:paraId="79A5B84B" w14:textId="1A3E5A35" w:rsidR="00C95EF5" w:rsidRDefault="00C56BE1" w:rsidP="00C56BE1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</w:t>
      </w:r>
      <w:bookmarkStart w:id="2" w:name="_Hlk156211652"/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V</w:t>
      </w:r>
      <w:bookmarkEnd w:id="2"/>
      <w:r w:rsidRPr="007238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A83B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F61E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РИЛОЖЕНИЕ</w:t>
      </w:r>
    </w:p>
    <w:p w14:paraId="7B7F7244" w14:textId="798DAE02" w:rsidR="00A83BFD" w:rsidRPr="00F61E3B" w:rsidRDefault="00A83BFD" w:rsidP="00C56BE1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V</w:t>
      </w:r>
      <w:r w:rsidRPr="00F61E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F61E3B" w:rsidRPr="00F61E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БИБЛИОГРАФИЧЕСКИЙ С</w:t>
      </w:r>
      <w:r w:rsidR="00F61E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ПИСОК</w:t>
      </w:r>
    </w:p>
    <w:bookmarkEnd w:id="1"/>
    <w:p w14:paraId="3E7F3BC7" w14:textId="77777777" w:rsidR="00227999" w:rsidRDefault="00227999" w:rsidP="0075590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66D5A819" w14:textId="77777777" w:rsidR="00EA1464" w:rsidRDefault="00EA1464" w:rsidP="0075590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3DBD9F4C" w14:textId="77777777" w:rsidR="00EA1464" w:rsidRDefault="00EA1464" w:rsidP="0075590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25674BA4" w14:textId="77777777" w:rsidR="00EA1464" w:rsidRDefault="00EA1464" w:rsidP="0075590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186578B0" w14:textId="77777777" w:rsidR="00EA1464" w:rsidRDefault="00EA1464" w:rsidP="0075590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60637C28" w14:textId="77777777" w:rsidR="00EA1464" w:rsidRDefault="00EA1464" w:rsidP="0075590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66A828C3" w14:textId="77777777" w:rsidR="00EA1464" w:rsidRDefault="00EA1464" w:rsidP="0075590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515A037C" w14:textId="77777777" w:rsidR="00EA1464" w:rsidRDefault="00EA1464" w:rsidP="0075590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30192F6A" w14:textId="77777777" w:rsidR="00EA1464" w:rsidRDefault="00EA1464" w:rsidP="0075590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2422240F" w14:textId="77777777" w:rsidR="00EA1464" w:rsidRDefault="00EA1464" w:rsidP="0075590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19D7E226" w14:textId="77777777" w:rsidR="00EA1464" w:rsidRDefault="00EA1464" w:rsidP="0075590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7674FAF2" w14:textId="77777777" w:rsidR="00EA1464" w:rsidRDefault="00EA1464" w:rsidP="0075590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2F205E2A" w14:textId="77777777" w:rsidR="00EA1464" w:rsidRDefault="00EA1464" w:rsidP="0075590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50ABF73F" w14:textId="77777777" w:rsidR="00EA1464" w:rsidRDefault="00EA1464" w:rsidP="0075590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56D86F8D" w14:textId="77777777" w:rsidR="00EA1464" w:rsidRDefault="00EA1464" w:rsidP="0075590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508ADF72" w14:textId="77777777" w:rsidR="00EA1464" w:rsidRDefault="00EA1464" w:rsidP="0075590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09A6CA1A" w14:textId="77777777" w:rsidR="00EA1464" w:rsidRDefault="00EA1464" w:rsidP="0075590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53990482" w14:textId="77777777" w:rsidR="00EA1464" w:rsidRDefault="00EA1464" w:rsidP="0075590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5CC5FD57" w14:textId="77777777" w:rsidR="00EA1464" w:rsidRDefault="00EA1464" w:rsidP="0075590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16424BBD" w14:textId="77777777" w:rsidR="00EA1464" w:rsidRDefault="00EA1464" w:rsidP="0075590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705A609C" w14:textId="77777777" w:rsidR="00EA1464" w:rsidRDefault="00EA1464" w:rsidP="0075590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69B4CE93" w14:textId="77777777" w:rsidR="00EA1464" w:rsidRDefault="00EA1464" w:rsidP="0075590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52B7A5BC" w14:textId="77777777" w:rsidR="00EA1464" w:rsidRDefault="00EA1464" w:rsidP="0075590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515B7DE1" w14:textId="3797A3BD" w:rsidR="00227999" w:rsidRPr="00EA1464" w:rsidRDefault="00EA1464" w:rsidP="00EA14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КРАТКАЯ АННОТАЦИЯ</w:t>
      </w:r>
    </w:p>
    <w:p w14:paraId="7D303C9D" w14:textId="77777777" w:rsidR="00227999" w:rsidRDefault="00227999" w:rsidP="0075590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09B59E1D" w14:textId="7398C99E" w:rsidR="00E26960" w:rsidRDefault="00E26960" w:rsidP="00755908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Мы каждый день пользуемся водой. Вода служит универсальным источником для питья и мытья, для поливки сельскохозяйственных культур, для отопления жилых помещений, и этот список не имеет конца. </w:t>
      </w:r>
      <w:r w:rsidRPr="00A46B00">
        <w:rPr>
          <w:rFonts w:ascii="Times New Roman" w:hAnsi="Times New Roman" w:cs="Times New Roman"/>
          <w:sz w:val="24"/>
          <w:szCs w:val="24"/>
        </w:rPr>
        <w:t>Эта работа помогла мне узнать больше об агрегатных состояниях воды. Узнать, как мы можем применять воду в разных агрегатных состояниях, о её пользе.</w:t>
      </w:r>
      <w:r w:rsidR="003552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1456F6" w14:textId="77777777" w:rsidR="00227999" w:rsidRDefault="00227999" w:rsidP="0075590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0EB6CC2E" w14:textId="77777777" w:rsidR="00E119C5" w:rsidRDefault="00E119C5" w:rsidP="0075590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128508DA" w14:textId="77777777" w:rsidR="00E119C5" w:rsidRDefault="00E119C5" w:rsidP="0075590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6F168FFC" w14:textId="77777777" w:rsidR="00E119C5" w:rsidRDefault="00E119C5" w:rsidP="0075590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11F62DA1" w14:textId="77777777" w:rsidR="00E119C5" w:rsidRDefault="00E119C5" w:rsidP="0075590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5A333F3D" w14:textId="77777777" w:rsidR="00E119C5" w:rsidRDefault="00E119C5" w:rsidP="0075590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61438EBA" w14:textId="77777777" w:rsidR="00E119C5" w:rsidRDefault="00E119C5" w:rsidP="0075590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36DEE28E" w14:textId="77777777" w:rsidR="00E119C5" w:rsidRDefault="00E119C5" w:rsidP="0075590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46682019" w14:textId="77777777" w:rsidR="00E119C5" w:rsidRDefault="00E119C5" w:rsidP="0075590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6F08BD51" w14:textId="77777777" w:rsidR="00E119C5" w:rsidRDefault="00E119C5" w:rsidP="0075590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509F2819" w14:textId="77777777" w:rsidR="00E119C5" w:rsidRDefault="00E119C5" w:rsidP="0075590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43D40EBC" w14:textId="77777777" w:rsidR="00855B46" w:rsidRDefault="00855B46" w:rsidP="0075590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5413A0F8" w14:textId="77777777" w:rsidR="00855B46" w:rsidRDefault="00855B46" w:rsidP="0075590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4A928B45" w14:textId="77777777" w:rsidR="00855B46" w:rsidRDefault="00855B46" w:rsidP="0075590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57671D92" w14:textId="77777777" w:rsidR="00855B46" w:rsidRDefault="00855B46" w:rsidP="0075590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04E03CB8" w14:textId="77777777" w:rsidR="00855B46" w:rsidRDefault="00855B46" w:rsidP="0075590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196DCEF6" w14:textId="77777777" w:rsidR="00855B46" w:rsidRDefault="00855B46" w:rsidP="0075590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13902A7C" w14:textId="77777777" w:rsidR="00855B46" w:rsidRDefault="00855B46" w:rsidP="0075590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3F2C9CA4" w14:textId="77777777" w:rsidR="00855B46" w:rsidRDefault="00855B46" w:rsidP="0075590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713E84C0" w14:textId="77777777" w:rsidR="00855B46" w:rsidRDefault="00855B46" w:rsidP="0075590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37E0F183" w14:textId="77777777" w:rsidR="00855B46" w:rsidRDefault="00855B46" w:rsidP="0075590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07F59E4D" w14:textId="77777777" w:rsidR="00855B46" w:rsidRDefault="00855B46" w:rsidP="0075590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048A582B" w14:textId="77777777" w:rsidR="00855B46" w:rsidRDefault="00855B46" w:rsidP="0075590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22DDE7FB" w14:textId="77777777" w:rsidR="00855B46" w:rsidRDefault="00855B46" w:rsidP="0075590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05B2DECA" w14:textId="77777777" w:rsidR="00855B46" w:rsidRDefault="00855B46" w:rsidP="0075590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02638172" w14:textId="77777777" w:rsidR="00855B46" w:rsidRDefault="00855B46" w:rsidP="0075590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74F9F9EA" w14:textId="77777777" w:rsidR="00855B46" w:rsidRDefault="00855B46" w:rsidP="0075590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4286A026" w14:textId="0AE203BF" w:rsidR="00022572" w:rsidRPr="00337DE6" w:rsidRDefault="00337DE6" w:rsidP="004E5E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ВВЕДЕНИЕ</w:t>
      </w:r>
    </w:p>
    <w:p w14:paraId="7FCA9FAF" w14:textId="6B0778A0" w:rsidR="00022572" w:rsidRPr="00A46B00" w:rsidRDefault="00C5430F" w:rsidP="000C1D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46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    </w:t>
      </w:r>
      <w:r w:rsidR="000603D7" w:rsidRPr="00A46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Свою исследовательскую работу я начну со слов Николаса Спаркса: </w:t>
      </w:r>
      <w:r w:rsidR="00B857BC" w:rsidRPr="00A46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«Наблюдая за водой, человек </w:t>
      </w:r>
      <w:r w:rsidR="00024F67" w:rsidRPr="00A46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может узнать так много.»</w:t>
      </w:r>
      <w:r w:rsidRPr="00A46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И ведь правда, вода – это вещество, </w:t>
      </w:r>
      <w:r w:rsidR="00DA2EB3" w:rsidRPr="00A46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изученное учёными, воспетое в песнях и опусах. Много стихов и песен </w:t>
      </w:r>
      <w:r w:rsidR="00060459" w:rsidRPr="00A46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посвящено воде. Народные пословицы</w:t>
      </w:r>
      <w:r w:rsidR="00DA10DC" w:rsidRPr="00A46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, </w:t>
      </w:r>
      <w:r w:rsidR="00060459" w:rsidRPr="00A46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поговорки</w:t>
      </w:r>
      <w:r w:rsidR="00DA10DC" w:rsidRPr="00A46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, загадки</w:t>
      </w:r>
      <w:r w:rsidR="00060459" w:rsidRPr="00A46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разных народов </w:t>
      </w:r>
      <w:r w:rsidR="00BB13E6" w:rsidRPr="00A46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посвящены воде. </w:t>
      </w:r>
      <w:r w:rsidR="00DA10DC" w:rsidRPr="00A46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Любому человеку с детства знакомо выражение «Что такое Н</w:t>
      </w:r>
      <w:r w:rsidR="00DA10DC" w:rsidRPr="00A46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vertAlign w:val="subscript"/>
          <w:lang w:eastAsia="ru-RU"/>
          <w14:ligatures w14:val="none"/>
        </w:rPr>
        <w:t>2</w:t>
      </w:r>
      <w:r w:rsidR="00DA10DC" w:rsidRPr="00A46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О». Каждый с уверенностью ответит, что это, конечно же, вода!</w:t>
      </w:r>
    </w:p>
    <w:p w14:paraId="1B70765A" w14:textId="1359F8ED" w:rsidR="000646B4" w:rsidRPr="00A46B00" w:rsidRDefault="00DA10DC" w:rsidP="000C1DDD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46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Например: сапоги мои того, пропускают Н</w:t>
      </w:r>
      <w:r w:rsidRPr="00A46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eastAsia="ru-RU"/>
          <w14:ligatures w14:val="none"/>
        </w:rPr>
        <w:t>2</w:t>
      </w:r>
      <w:r w:rsidRPr="00A46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О, вода камень точит, длинные сосульки - долгий лён, как с гуся вода, на обиженных воду возят и многие другие.</w:t>
      </w:r>
      <w:r w:rsidR="002A5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      </w:t>
      </w:r>
      <w:r w:rsidR="003A13B4" w:rsidRPr="00A46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2323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  С</w:t>
      </w:r>
      <w:r w:rsidR="008C36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читаю, что данная тема исследования актуальна</w:t>
      </w:r>
      <w:r w:rsidR="000F0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r w:rsidR="002D13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Я изучила много </w:t>
      </w:r>
      <w:r w:rsidR="002D30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материалов по данной </w:t>
      </w:r>
      <w:r w:rsidR="002323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пробл</w:t>
      </w:r>
      <w:r w:rsidR="002D30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еме и пришла к выводу, что именно изучение воды, её свойст</w:t>
      </w:r>
      <w:r w:rsidR="007253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является значимым для человечества. Т.к. вода </w:t>
      </w:r>
      <w:r w:rsidR="002A5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бесспорно является важным, одним из главных источников жизни всего живого на нашей планете.</w:t>
      </w:r>
    </w:p>
    <w:p w14:paraId="1385B134" w14:textId="40BB31EB" w:rsidR="00D775CC" w:rsidRPr="00A46B00" w:rsidRDefault="00D775CC" w:rsidP="004E5E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46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Цель работы:</w:t>
      </w:r>
      <w:r w:rsidRPr="00A46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исследование и изучение свойств воды для того, что</w:t>
      </w:r>
      <w:r w:rsidR="005100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бы</w:t>
      </w:r>
      <w:r w:rsidRPr="00A46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понимать условия изменения агрегатного состояния воды, как этот процесс влияет на природу и живых организмов</w:t>
      </w:r>
      <w:r w:rsidR="005100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какую пользу </w:t>
      </w:r>
      <w:r w:rsidR="00E15E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оказывает.</w:t>
      </w:r>
    </w:p>
    <w:p w14:paraId="0AEBDF13" w14:textId="77777777" w:rsidR="00D775CC" w:rsidRPr="00A46B00" w:rsidRDefault="00D775CC" w:rsidP="004E5EC4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46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Объект исследования:</w:t>
      </w:r>
      <w:r w:rsidRPr="00A46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три агрегатных состояния воды.</w:t>
      </w:r>
    </w:p>
    <w:p w14:paraId="15D9A4CF" w14:textId="77777777" w:rsidR="00D775CC" w:rsidRDefault="00D775CC" w:rsidP="004E5E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46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Предмет исследования</w:t>
      </w:r>
      <w:r w:rsidRPr="00A46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вода.</w:t>
      </w:r>
    </w:p>
    <w:p w14:paraId="0B769F31" w14:textId="5EC9CED8" w:rsidR="0090299C" w:rsidRPr="00A46B00" w:rsidRDefault="00E221C1" w:rsidP="004E5E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52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Методы исслед</w:t>
      </w:r>
      <w:r w:rsidR="004752DA" w:rsidRPr="004752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о</w:t>
      </w:r>
      <w:r w:rsidRPr="004752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вания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наблюдение, беседа, опрос, фотографирование.</w:t>
      </w:r>
    </w:p>
    <w:p w14:paraId="599468EC" w14:textId="77777777" w:rsidR="00D775CC" w:rsidRPr="00A46B00" w:rsidRDefault="00D775CC" w:rsidP="004E5E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46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Задачи:</w:t>
      </w:r>
    </w:p>
    <w:p w14:paraId="2D8A09C4" w14:textId="30AA9474" w:rsidR="00D775CC" w:rsidRPr="00A46B00" w:rsidRDefault="00D775CC" w:rsidP="004E5EC4">
      <w:pPr>
        <w:numPr>
          <w:ilvl w:val="0"/>
          <w:numId w:val="1"/>
        </w:numPr>
        <w:shd w:val="clear" w:color="auto" w:fill="FFFFFF"/>
        <w:spacing w:before="48" w:after="48" w:line="360" w:lineRule="auto"/>
        <w:ind w:left="9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46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Определить </w:t>
      </w:r>
      <w:r w:rsidR="00724B7C" w:rsidRPr="00A46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состояния</w:t>
      </w:r>
      <w:r w:rsidRPr="00A46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воды.</w:t>
      </w:r>
    </w:p>
    <w:p w14:paraId="23A56A7D" w14:textId="77777777" w:rsidR="00D775CC" w:rsidRPr="00A46B00" w:rsidRDefault="00D775CC" w:rsidP="004E5EC4">
      <w:pPr>
        <w:numPr>
          <w:ilvl w:val="0"/>
          <w:numId w:val="1"/>
        </w:numPr>
        <w:shd w:val="clear" w:color="auto" w:fill="FFFFFF"/>
        <w:spacing w:before="48" w:after="48" w:line="360" w:lineRule="auto"/>
        <w:ind w:left="9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46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Определить основные свойства воды.</w:t>
      </w:r>
    </w:p>
    <w:p w14:paraId="1BF2FF6D" w14:textId="7C42FD2F" w:rsidR="00D775CC" w:rsidRDefault="00D775CC" w:rsidP="004E5EC4">
      <w:pPr>
        <w:numPr>
          <w:ilvl w:val="0"/>
          <w:numId w:val="1"/>
        </w:numPr>
        <w:shd w:val="clear" w:color="auto" w:fill="FFFFFF"/>
        <w:spacing w:before="48" w:after="48" w:line="360" w:lineRule="auto"/>
        <w:ind w:left="9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46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Выявить пользу каждого агрегатного состояния воды для живых организмов.</w:t>
      </w:r>
    </w:p>
    <w:p w14:paraId="00AD4EC2" w14:textId="77777777" w:rsidR="00EA1464" w:rsidRPr="00A46B00" w:rsidRDefault="00EA1464" w:rsidP="004E5EC4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A5878">
        <w:rPr>
          <w:rFonts w:ascii="Times New Roman" w:hAnsi="Times New Roman" w:cs="Times New Roman"/>
          <w:sz w:val="24"/>
          <w:szCs w:val="24"/>
          <w:u w:val="single"/>
        </w:rPr>
        <w:t>Гипотеза</w:t>
      </w:r>
      <w:proofErr w:type="gramStart"/>
      <w:r w:rsidRPr="004A5878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Действительно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 вода обладает агрегатными состояниями и является полезной для всего живого?</w:t>
      </w:r>
    </w:p>
    <w:p w14:paraId="7BBC6EBA" w14:textId="77777777" w:rsidR="00EA1464" w:rsidRPr="00A46B00" w:rsidRDefault="00EA1464" w:rsidP="004E5EC4">
      <w:pPr>
        <w:shd w:val="clear" w:color="auto" w:fill="FFFFFF"/>
        <w:spacing w:before="48" w:after="48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00E9E1C" w14:textId="75BA1EC7" w:rsidR="00E65C6B" w:rsidRDefault="00414A66" w:rsidP="004E5EC4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46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</w:t>
      </w:r>
      <w:r w:rsidR="00E65C6B" w:rsidRPr="00A46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На сегодняшний день можно было бы сказать о том, что человечество уже знает всё о воде, но как вода появилась на планете Земля до сих пор остаётся нерешённым. </w:t>
      </w:r>
      <w:r w:rsidR="00450C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Поэтому моя работа </w:t>
      </w:r>
      <w:r w:rsidR="00242F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относится к теоретическим исследованиям данной проблемы с </w:t>
      </w:r>
      <w:r w:rsidR="00BC15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элементами </w:t>
      </w:r>
      <w:r w:rsidR="00BC15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прикладных исследований. </w:t>
      </w:r>
      <w:r w:rsidR="00CD33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Значимость работы заключается в содержании </w:t>
      </w:r>
      <w:r w:rsidR="008503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первоначальных сведений о воде</w:t>
      </w:r>
      <w:r w:rsidR="00416F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о её применении</w:t>
      </w:r>
      <w:r w:rsidR="008E47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пользе. </w:t>
      </w:r>
      <w:r w:rsidR="009B0E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ходе работы над данной проблемой мной изучен</w:t>
      </w:r>
      <w:r w:rsidR="00DC17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 следующая литература: </w:t>
      </w:r>
      <w:r w:rsidR="003049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Айвазов З.Б.</w:t>
      </w:r>
      <w:r w:rsidR="002354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Целебные свойства воды. </w:t>
      </w:r>
      <w:r w:rsidR="003049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-М.:</w:t>
      </w:r>
      <w:r w:rsidR="00E774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изд.</w:t>
      </w:r>
      <w:r w:rsidR="003049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ЭКСМО</w:t>
      </w:r>
      <w:r w:rsidR="00E774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2004г.; Неумывакин И.П.</w:t>
      </w:r>
      <w:r w:rsidR="00FC0D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Вода. Жизнь и здоровье. -М.: изд. Диля, 2015г</w:t>
      </w:r>
      <w:proofErr w:type="gramStart"/>
      <w:r w:rsidR="00FC0D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proofErr w:type="gramEnd"/>
      <w:r w:rsidR="00CF08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др. </w:t>
      </w:r>
      <w:r w:rsidR="00562C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из которой я узнала дополнительно о свойствах </w:t>
      </w:r>
      <w:r w:rsidR="007F4B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воды и которые помогли мне провести опрос среди учащихся 7-х классов</w:t>
      </w:r>
      <w:r w:rsidR="00131E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="00416F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8503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159D3CA" w14:textId="201BE9A6" w:rsidR="00AD7CC3" w:rsidRPr="00AD7CC3" w:rsidRDefault="00AD7CC3" w:rsidP="004E5EC4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</w:t>
      </w:r>
      <w:r w:rsidRPr="007238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ОСНОВНЫЕ СВЕДЕНИЯ О ВОДЕ</w:t>
      </w:r>
    </w:p>
    <w:p w14:paraId="559238EA" w14:textId="4F7CDDAA" w:rsidR="00E65C6B" w:rsidRPr="00A46B00" w:rsidRDefault="00E65C6B" w:rsidP="00B40B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46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№ </w:t>
      </w:r>
      <w:r w:rsidR="00414A66" w:rsidRPr="00A46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</w:t>
      </w:r>
      <w:r w:rsidRPr="00A46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Вода </w:t>
      </w:r>
      <w:proofErr w:type="gramStart"/>
      <w:r w:rsidRPr="00A46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это</w:t>
      </w:r>
      <w:proofErr w:type="gramEnd"/>
      <w:r w:rsidRPr="00A46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жидкость без цвета, вкуса и запаха.</w:t>
      </w:r>
    </w:p>
    <w:p w14:paraId="659E5F64" w14:textId="26BF06C9" w:rsidR="00E65C6B" w:rsidRPr="00A46B00" w:rsidRDefault="00E65C6B" w:rsidP="00B40B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46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№ </w:t>
      </w:r>
      <w:r w:rsidR="00414A66" w:rsidRPr="00A46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</w:t>
      </w:r>
      <w:r w:rsidRPr="00A46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Без воды невозможно существование никакого живого организма.</w:t>
      </w:r>
    </w:p>
    <w:p w14:paraId="07BE7F3C" w14:textId="46432BC5" w:rsidR="00E65C6B" w:rsidRPr="00A46B00" w:rsidRDefault="00E65C6B" w:rsidP="00B40B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46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№ </w:t>
      </w:r>
      <w:r w:rsidR="00414A66" w:rsidRPr="00A46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</w:t>
      </w:r>
      <w:r w:rsidRPr="00A46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Человеческое тело более чем на 65 % состоит из воды.</w:t>
      </w:r>
    </w:p>
    <w:p w14:paraId="23EC6F18" w14:textId="7E3EAF6B" w:rsidR="00E65C6B" w:rsidRPr="00A46B00" w:rsidRDefault="00E65C6B" w:rsidP="00B40B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46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№ </w:t>
      </w:r>
      <w:r w:rsidR="00414A66" w:rsidRPr="00A46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</w:t>
      </w:r>
      <w:r w:rsidRPr="00A46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Вода в природе представлена в трёх агрегатных состояниях - твёрдом, жидком и газообразном.</w:t>
      </w:r>
    </w:p>
    <w:p w14:paraId="4D650CFC" w14:textId="154796ED" w:rsidR="00E65C6B" w:rsidRPr="00855B46" w:rsidRDefault="00E65C6B" w:rsidP="004E5EC4">
      <w:pPr>
        <w:pStyle w:val="a7"/>
        <w:numPr>
          <w:ilvl w:val="1"/>
          <w:numId w:val="13"/>
        </w:numPr>
        <w:shd w:val="clear" w:color="auto" w:fill="FFFFFF"/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5B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Твёрдое агрегатное состояние воды</w:t>
      </w:r>
    </w:p>
    <w:p w14:paraId="64CD5C83" w14:textId="2E4A465D" w:rsidR="002E1C6A" w:rsidRPr="00A46B00" w:rsidRDefault="002E1C6A" w:rsidP="000C1DD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00">
        <w:rPr>
          <w:rFonts w:ascii="Times New Roman" w:hAnsi="Times New Roman" w:cs="Times New Roman"/>
          <w:sz w:val="24"/>
          <w:szCs w:val="24"/>
        </w:rPr>
        <w:t xml:space="preserve">   </w:t>
      </w:r>
      <w:r w:rsidR="00EF6A40" w:rsidRPr="00A46B00">
        <w:rPr>
          <w:rFonts w:ascii="Times New Roman" w:hAnsi="Times New Roman" w:cs="Times New Roman"/>
          <w:sz w:val="24"/>
          <w:szCs w:val="24"/>
        </w:rPr>
        <w:t xml:space="preserve"> Вода в твердом состоянии </w:t>
      </w:r>
      <w:proofErr w:type="gramStart"/>
      <w:r w:rsidR="00EF6A40" w:rsidRPr="00A46B00">
        <w:rPr>
          <w:rFonts w:ascii="Times New Roman" w:hAnsi="Times New Roman" w:cs="Times New Roman"/>
          <w:sz w:val="24"/>
          <w:szCs w:val="24"/>
        </w:rPr>
        <w:t>–  лёд</w:t>
      </w:r>
      <w:proofErr w:type="gramEnd"/>
      <w:r w:rsidR="00EF6A40" w:rsidRPr="00A46B00">
        <w:rPr>
          <w:rFonts w:ascii="Times New Roman" w:hAnsi="Times New Roman" w:cs="Times New Roman"/>
          <w:sz w:val="24"/>
          <w:szCs w:val="24"/>
        </w:rPr>
        <w:t xml:space="preserve"> и снег</w:t>
      </w:r>
      <w:r w:rsidR="004E5EC4">
        <w:rPr>
          <w:rFonts w:ascii="Times New Roman" w:hAnsi="Times New Roman" w:cs="Times New Roman"/>
          <w:sz w:val="24"/>
          <w:szCs w:val="24"/>
        </w:rPr>
        <w:t>-</w:t>
      </w:r>
      <w:r w:rsidR="00EF6A40" w:rsidRPr="00A46B00">
        <w:rPr>
          <w:rFonts w:ascii="Times New Roman" w:hAnsi="Times New Roman" w:cs="Times New Roman"/>
          <w:sz w:val="24"/>
          <w:szCs w:val="24"/>
        </w:rPr>
        <w:t xml:space="preserve"> это замороженная вода. Когда она замерзает, ее молекулы отодвигаются подальше друг от друга, делая лед менее плотным, чем жидкость, т.е. вода в твердом состоянии занимает больший объем, чем в жидком. </w:t>
      </w:r>
    </w:p>
    <w:p w14:paraId="3A4E240F" w14:textId="3855E5C7" w:rsidR="002E1C6A" w:rsidRPr="00A46B00" w:rsidRDefault="002E1C6A" w:rsidP="000C1DD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00">
        <w:rPr>
          <w:rFonts w:ascii="Times New Roman" w:hAnsi="Times New Roman" w:cs="Times New Roman"/>
          <w:sz w:val="24"/>
          <w:szCs w:val="24"/>
        </w:rPr>
        <w:t xml:space="preserve">     </w:t>
      </w:r>
      <w:r w:rsidR="00EF6A40" w:rsidRPr="00A46B00">
        <w:rPr>
          <w:rFonts w:ascii="Times New Roman" w:hAnsi="Times New Roman" w:cs="Times New Roman"/>
          <w:sz w:val="24"/>
          <w:szCs w:val="24"/>
        </w:rPr>
        <w:t>Большинство веществ при снижении температуры сжимается, а вода – расширяется, и в этом ее уникальная особенность. Замерзает – это значит, что при 0 градусов Цельсия вода кристаллизуется и переходит из жидкого состояния в твердое</w:t>
      </w:r>
      <w:r w:rsidR="00D45BEC">
        <w:rPr>
          <w:rFonts w:ascii="Times New Roman" w:hAnsi="Times New Roman" w:cs="Times New Roman"/>
          <w:sz w:val="24"/>
          <w:szCs w:val="24"/>
        </w:rPr>
        <w:t>.</w:t>
      </w:r>
      <w:r w:rsidRPr="00A46B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5CE22F" w14:textId="182ACA50" w:rsidR="0022702A" w:rsidRPr="00A46B00" w:rsidRDefault="00EF6A40" w:rsidP="000C1DD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00">
        <w:rPr>
          <w:rFonts w:ascii="Times New Roman" w:hAnsi="Times New Roman" w:cs="Times New Roman"/>
          <w:sz w:val="24"/>
          <w:szCs w:val="24"/>
        </w:rPr>
        <w:t xml:space="preserve"> Несмотря на то, что самое распространенное на нашей планете — жидкое состояние воды, значительная ее часть (2/3 всех пресноводных запасов) находится в замороженном виде. Площадь ледников – около 11% всей суши Земли. </w:t>
      </w:r>
    </w:p>
    <w:p w14:paraId="650BB1BF" w14:textId="77777777" w:rsidR="0022702A" w:rsidRPr="00A46B00" w:rsidRDefault="0022702A" w:rsidP="004E5EC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6B00">
        <w:rPr>
          <w:rFonts w:ascii="Times New Roman" w:hAnsi="Times New Roman" w:cs="Times New Roman"/>
          <w:sz w:val="24"/>
          <w:szCs w:val="24"/>
        </w:rPr>
        <w:t xml:space="preserve">    </w:t>
      </w:r>
      <w:r w:rsidR="00EF6A40" w:rsidRPr="00A46B00">
        <w:rPr>
          <w:rFonts w:ascii="Times New Roman" w:hAnsi="Times New Roman" w:cs="Times New Roman"/>
          <w:sz w:val="24"/>
          <w:szCs w:val="24"/>
        </w:rPr>
        <w:t xml:space="preserve"> Польза:</w:t>
      </w:r>
    </w:p>
    <w:p w14:paraId="2B2AABE3" w14:textId="26F82231" w:rsidR="0022702A" w:rsidRPr="00D4123A" w:rsidRDefault="00EF6A40" w:rsidP="004E5EC4">
      <w:pPr>
        <w:pStyle w:val="a7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23A">
        <w:rPr>
          <w:rFonts w:ascii="Times New Roman" w:hAnsi="Times New Roman" w:cs="Times New Roman"/>
          <w:sz w:val="24"/>
          <w:szCs w:val="24"/>
        </w:rPr>
        <w:t>Лёд замедляет старение кожи.</w:t>
      </w:r>
    </w:p>
    <w:p w14:paraId="6637B485" w14:textId="48D8D563" w:rsidR="0022702A" w:rsidRPr="00D4123A" w:rsidRDefault="00EF6A40" w:rsidP="004E5EC4">
      <w:pPr>
        <w:pStyle w:val="a7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23A">
        <w:rPr>
          <w:rFonts w:ascii="Times New Roman" w:hAnsi="Times New Roman" w:cs="Times New Roman"/>
          <w:sz w:val="24"/>
          <w:szCs w:val="24"/>
        </w:rPr>
        <w:t xml:space="preserve">Очищает и сужает поры. </w:t>
      </w:r>
    </w:p>
    <w:p w14:paraId="04008D0A" w14:textId="2788F898" w:rsidR="0022702A" w:rsidRPr="00D4123A" w:rsidRDefault="00EF6A40" w:rsidP="004E5EC4">
      <w:pPr>
        <w:pStyle w:val="a7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23A">
        <w:rPr>
          <w:rFonts w:ascii="Times New Roman" w:hAnsi="Times New Roman" w:cs="Times New Roman"/>
          <w:sz w:val="24"/>
          <w:szCs w:val="24"/>
        </w:rPr>
        <w:t>Способствует улучшению циркуляции крови.</w:t>
      </w:r>
    </w:p>
    <w:p w14:paraId="4AE5F03E" w14:textId="38131376" w:rsidR="0022702A" w:rsidRPr="00D4123A" w:rsidRDefault="00EF6A40" w:rsidP="004E5EC4">
      <w:pPr>
        <w:pStyle w:val="a7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23A">
        <w:rPr>
          <w:rFonts w:ascii="Times New Roman" w:hAnsi="Times New Roman" w:cs="Times New Roman"/>
          <w:sz w:val="24"/>
          <w:szCs w:val="24"/>
        </w:rPr>
        <w:t>Снимает опухлости и отёки.</w:t>
      </w:r>
      <w:r w:rsidR="00A43E2C" w:rsidRPr="00D4123A">
        <w:rPr>
          <w:rFonts w:ascii="Times New Roman" w:hAnsi="Times New Roman" w:cs="Times New Roman"/>
          <w:sz w:val="24"/>
          <w:szCs w:val="24"/>
        </w:rPr>
        <w:t xml:space="preserve"> (Беседа с медицинским работником школы).</w:t>
      </w:r>
    </w:p>
    <w:p w14:paraId="3BB60DD6" w14:textId="31C54F88" w:rsidR="00E65C6B" w:rsidRPr="00D4123A" w:rsidRDefault="00EF6A40" w:rsidP="004E5EC4">
      <w:pPr>
        <w:pStyle w:val="a7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23A">
        <w:rPr>
          <w:rFonts w:ascii="Times New Roman" w:hAnsi="Times New Roman" w:cs="Times New Roman"/>
          <w:sz w:val="24"/>
          <w:szCs w:val="24"/>
        </w:rPr>
        <w:t>Избавляет от тёмных кругов.</w:t>
      </w:r>
    </w:p>
    <w:p w14:paraId="25688861" w14:textId="2A7CADD9" w:rsidR="003902A0" w:rsidRPr="00D4123A" w:rsidRDefault="003902A0" w:rsidP="004E5EC4">
      <w:pPr>
        <w:pStyle w:val="a7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412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Сохраняет </w:t>
      </w:r>
      <w:r w:rsidR="00D4123A" w:rsidRPr="00D412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длительное время </w:t>
      </w:r>
      <w:r w:rsidRPr="00D412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продукты</w:t>
      </w:r>
      <w:r w:rsidR="00D4123A" w:rsidRPr="00D412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свежими (фотографирование).</w:t>
      </w:r>
      <w:r w:rsidRPr="00D412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216782A" w14:textId="204EC35F" w:rsidR="00E65C6B" w:rsidRPr="00855B46" w:rsidRDefault="00E65C6B" w:rsidP="004E5EC4">
      <w:pPr>
        <w:pStyle w:val="a7"/>
        <w:numPr>
          <w:ilvl w:val="1"/>
          <w:numId w:val="13"/>
        </w:numPr>
        <w:shd w:val="clear" w:color="auto" w:fill="FFFFFF"/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5B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Жидкое агрегатное состояние воды</w:t>
      </w:r>
    </w:p>
    <w:p w14:paraId="2EEE87D8" w14:textId="77777777" w:rsidR="00621E60" w:rsidRDefault="003924F9" w:rsidP="004E5E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00">
        <w:rPr>
          <w:rFonts w:ascii="Times New Roman" w:hAnsi="Times New Roman" w:cs="Times New Roman"/>
          <w:sz w:val="24"/>
          <w:szCs w:val="24"/>
        </w:rPr>
        <w:t xml:space="preserve">    Вода в жидком состоянии встречается на нашей планете не только в реках и океанах. Облака состоят из крошечных капелек воды и кристалликов льда, и дождь – это тоже жидкая </w:t>
      </w:r>
      <w:r w:rsidRPr="00A46B00">
        <w:rPr>
          <w:rFonts w:ascii="Times New Roman" w:hAnsi="Times New Roman" w:cs="Times New Roman"/>
          <w:sz w:val="24"/>
          <w:szCs w:val="24"/>
        </w:rPr>
        <w:lastRenderedPageBreak/>
        <w:t xml:space="preserve">вода. Также вода в жидком состоянии просачивается через почву и образует подземные водные </w:t>
      </w:r>
      <w:r w:rsidR="0027288D">
        <w:rPr>
          <w:rFonts w:ascii="Times New Roman" w:hAnsi="Times New Roman" w:cs="Times New Roman"/>
          <w:sz w:val="24"/>
          <w:szCs w:val="24"/>
        </w:rPr>
        <w:t>артерии</w:t>
      </w:r>
      <w:r w:rsidRPr="00A46B00">
        <w:rPr>
          <w:rFonts w:ascii="Times New Roman" w:hAnsi="Times New Roman" w:cs="Times New Roman"/>
          <w:sz w:val="24"/>
          <w:szCs w:val="24"/>
        </w:rPr>
        <w:t>, из которых черпается основная масса питьевой воды. Вода в жидком состоянии отличается высокой прилипчивостью к различным твердым материям. Сама по себе она не является «влажной», но легко делает влажными большинство твердых материалов. Жидкая вода легко переходит в твердое и газообразное состояние. Главным образом, это зависит от температуры. Т.е. агрегатное состояние воды из газообразного состояния меняется на жидкое. Закипает жидкая пресная вода при 100°C (градусах Цельсия) или 212°F (градусах Фар</w:t>
      </w:r>
      <w:r w:rsidR="00360AA5" w:rsidRPr="00A46B00">
        <w:rPr>
          <w:rFonts w:ascii="Times New Roman" w:hAnsi="Times New Roman" w:cs="Times New Roman"/>
          <w:sz w:val="24"/>
          <w:szCs w:val="24"/>
        </w:rPr>
        <w:t>е</w:t>
      </w:r>
      <w:r w:rsidRPr="00A46B00">
        <w:rPr>
          <w:rFonts w:ascii="Times New Roman" w:hAnsi="Times New Roman" w:cs="Times New Roman"/>
          <w:sz w:val="24"/>
          <w:szCs w:val="24"/>
        </w:rPr>
        <w:t xml:space="preserve">нгейта), в условиях нормального атмосферного давления. Чем ниже давление (например, в горах), тем выше температура кипения. </w:t>
      </w:r>
    </w:p>
    <w:p w14:paraId="0675750F" w14:textId="015181D5" w:rsidR="009614FF" w:rsidRPr="00621E60" w:rsidRDefault="003924F9" w:rsidP="00B40B5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1E60">
        <w:rPr>
          <w:rFonts w:ascii="Times New Roman" w:hAnsi="Times New Roman" w:cs="Times New Roman"/>
          <w:sz w:val="24"/>
          <w:szCs w:val="24"/>
          <w:u w:val="single"/>
        </w:rPr>
        <w:t>Применения</w:t>
      </w:r>
      <w:r w:rsidR="00FD3E52" w:rsidRPr="00621E60">
        <w:rPr>
          <w:rFonts w:ascii="Times New Roman" w:hAnsi="Times New Roman" w:cs="Times New Roman"/>
          <w:sz w:val="24"/>
          <w:szCs w:val="24"/>
          <w:u w:val="single"/>
        </w:rPr>
        <w:t xml:space="preserve"> воды</w:t>
      </w:r>
      <w:r w:rsidR="00621E60" w:rsidRPr="00621E6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EEFDC91" w14:textId="77777777" w:rsidR="009614FF" w:rsidRPr="00A46B00" w:rsidRDefault="003924F9" w:rsidP="00B40B5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00">
        <w:rPr>
          <w:rFonts w:ascii="Times New Roman" w:hAnsi="Times New Roman" w:cs="Times New Roman"/>
          <w:sz w:val="24"/>
          <w:szCs w:val="24"/>
        </w:rPr>
        <w:t xml:space="preserve"> </w:t>
      </w:r>
      <w:r w:rsidRPr="00A46B00">
        <w:rPr>
          <w:rFonts w:ascii="Times New Roman" w:hAnsi="Times New Roman" w:cs="Times New Roman"/>
          <w:sz w:val="24"/>
          <w:szCs w:val="24"/>
        </w:rPr>
        <w:sym w:font="Symbol" w:char="F0B7"/>
      </w:r>
      <w:r w:rsidRPr="00A46B00">
        <w:rPr>
          <w:rFonts w:ascii="Times New Roman" w:hAnsi="Times New Roman" w:cs="Times New Roman"/>
          <w:sz w:val="24"/>
          <w:szCs w:val="24"/>
        </w:rPr>
        <w:t xml:space="preserve"> Вода нужна для хорошего функционирования всего организма.</w:t>
      </w:r>
    </w:p>
    <w:p w14:paraId="3DC9A9B8" w14:textId="77777777" w:rsidR="009614FF" w:rsidRPr="00A46B00" w:rsidRDefault="003924F9" w:rsidP="00B40B5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00">
        <w:rPr>
          <w:rFonts w:ascii="Times New Roman" w:hAnsi="Times New Roman" w:cs="Times New Roman"/>
          <w:sz w:val="24"/>
          <w:szCs w:val="24"/>
        </w:rPr>
        <w:t xml:space="preserve"> </w:t>
      </w:r>
      <w:r w:rsidRPr="00A46B00">
        <w:rPr>
          <w:rFonts w:ascii="Times New Roman" w:hAnsi="Times New Roman" w:cs="Times New Roman"/>
          <w:sz w:val="24"/>
          <w:szCs w:val="24"/>
        </w:rPr>
        <w:sym w:font="Symbol" w:char="F0B7"/>
      </w:r>
      <w:r w:rsidRPr="00A46B00">
        <w:rPr>
          <w:rFonts w:ascii="Times New Roman" w:hAnsi="Times New Roman" w:cs="Times New Roman"/>
          <w:sz w:val="24"/>
          <w:szCs w:val="24"/>
        </w:rPr>
        <w:t xml:space="preserve"> Она участвует в обмене веществ в организме. </w:t>
      </w:r>
    </w:p>
    <w:p w14:paraId="73AE671E" w14:textId="77777777" w:rsidR="009614FF" w:rsidRPr="00A46B00" w:rsidRDefault="003924F9" w:rsidP="00B40B5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00">
        <w:rPr>
          <w:rFonts w:ascii="Times New Roman" w:hAnsi="Times New Roman" w:cs="Times New Roman"/>
          <w:sz w:val="24"/>
          <w:szCs w:val="24"/>
        </w:rPr>
        <w:sym w:font="Symbol" w:char="F0B7"/>
      </w:r>
      <w:r w:rsidRPr="00A46B00">
        <w:rPr>
          <w:rFonts w:ascii="Times New Roman" w:hAnsi="Times New Roman" w:cs="Times New Roman"/>
          <w:sz w:val="24"/>
          <w:szCs w:val="24"/>
        </w:rPr>
        <w:t xml:space="preserve"> Выступает средством очистки в организме </w:t>
      </w:r>
    </w:p>
    <w:p w14:paraId="1A888E0A" w14:textId="77777777" w:rsidR="009614FF" w:rsidRPr="00621E60" w:rsidRDefault="003924F9" w:rsidP="00B40B5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1E60">
        <w:rPr>
          <w:rFonts w:ascii="Times New Roman" w:hAnsi="Times New Roman" w:cs="Times New Roman"/>
          <w:sz w:val="24"/>
          <w:szCs w:val="24"/>
          <w:u w:val="single"/>
        </w:rPr>
        <w:t>Лечебные свойства и гигиена:</w:t>
      </w:r>
    </w:p>
    <w:p w14:paraId="23F87BEA" w14:textId="77777777" w:rsidR="009614FF" w:rsidRPr="00A46B00" w:rsidRDefault="003924F9" w:rsidP="00B40B5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00">
        <w:rPr>
          <w:rFonts w:ascii="Times New Roman" w:hAnsi="Times New Roman" w:cs="Times New Roman"/>
          <w:sz w:val="24"/>
          <w:szCs w:val="24"/>
        </w:rPr>
        <w:t xml:space="preserve"> </w:t>
      </w:r>
      <w:r w:rsidRPr="00A46B00">
        <w:rPr>
          <w:rFonts w:ascii="Times New Roman" w:hAnsi="Times New Roman" w:cs="Times New Roman"/>
          <w:sz w:val="24"/>
          <w:szCs w:val="24"/>
        </w:rPr>
        <w:sym w:font="Symbol" w:char="F0B7"/>
      </w:r>
      <w:r w:rsidRPr="00A46B00">
        <w:rPr>
          <w:rFonts w:ascii="Times New Roman" w:hAnsi="Times New Roman" w:cs="Times New Roman"/>
          <w:sz w:val="24"/>
          <w:szCs w:val="24"/>
        </w:rPr>
        <w:t xml:space="preserve"> Лечебные: ванны, обливание, обтирание, обёртывание. </w:t>
      </w:r>
    </w:p>
    <w:p w14:paraId="09E35D6D" w14:textId="77777777" w:rsidR="009614FF" w:rsidRPr="00A46B00" w:rsidRDefault="003924F9" w:rsidP="00B40B5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00">
        <w:rPr>
          <w:rFonts w:ascii="Times New Roman" w:hAnsi="Times New Roman" w:cs="Times New Roman"/>
          <w:sz w:val="24"/>
          <w:szCs w:val="24"/>
        </w:rPr>
        <w:sym w:font="Symbol" w:char="F0B7"/>
      </w:r>
      <w:r w:rsidRPr="00A46B00">
        <w:rPr>
          <w:rFonts w:ascii="Times New Roman" w:hAnsi="Times New Roman" w:cs="Times New Roman"/>
          <w:sz w:val="24"/>
          <w:szCs w:val="24"/>
        </w:rPr>
        <w:t xml:space="preserve"> Гигиена: умывание, чистка зубов, мытьё рук, уборка, стирка и т.д. </w:t>
      </w:r>
    </w:p>
    <w:p w14:paraId="6DCB960E" w14:textId="7D3DECFA" w:rsidR="003924F9" w:rsidRPr="00B40B5A" w:rsidRDefault="003924F9" w:rsidP="00B40B5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00">
        <w:rPr>
          <w:rFonts w:ascii="Times New Roman" w:hAnsi="Times New Roman" w:cs="Times New Roman"/>
          <w:sz w:val="24"/>
          <w:szCs w:val="24"/>
        </w:rPr>
        <w:sym w:font="Symbol" w:char="F0B7"/>
      </w:r>
      <w:r w:rsidRPr="00A46B00">
        <w:rPr>
          <w:rFonts w:ascii="Times New Roman" w:hAnsi="Times New Roman" w:cs="Times New Roman"/>
          <w:sz w:val="24"/>
          <w:szCs w:val="24"/>
        </w:rPr>
        <w:t xml:space="preserve"> Для большей пользы нам надо употреблять от 1.5 до 2.5 литров воды в день.  </w:t>
      </w:r>
    </w:p>
    <w:p w14:paraId="2E7F0A86" w14:textId="6BFD9930" w:rsidR="00E65C6B" w:rsidRPr="00B40B5A" w:rsidRDefault="00855B46" w:rsidP="000C1DDD">
      <w:pPr>
        <w:pStyle w:val="a7"/>
        <w:numPr>
          <w:ilvl w:val="1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65C6B" w:rsidRPr="00621E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Газообразное агрегатное состояние воды</w:t>
      </w:r>
      <w:r w:rsidR="00E65C6B" w:rsidRPr="00A46B00">
        <w:rPr>
          <w:rFonts w:ascii="Times New Roman" w:eastAsia="Times New Roman" w:hAnsi="Times New Roman" w:cs="Times New Roman"/>
          <w:color w:val="3D3F43"/>
          <w:kern w:val="0"/>
          <w:sz w:val="24"/>
          <w:szCs w:val="24"/>
          <w:lang w:eastAsia="ru-RU"/>
          <w14:ligatures w14:val="none"/>
        </w:rPr>
        <w:fldChar w:fldCharType="begin"/>
      </w:r>
      <w:r w:rsidR="00E65C6B" w:rsidRPr="00B40B5A">
        <w:rPr>
          <w:rFonts w:ascii="Times New Roman" w:eastAsia="Times New Roman" w:hAnsi="Times New Roman" w:cs="Times New Roman"/>
          <w:color w:val="3D3F43"/>
          <w:kern w:val="0"/>
          <w:sz w:val="24"/>
          <w:szCs w:val="24"/>
          <w:lang w:eastAsia="ru-RU"/>
          <w14:ligatures w14:val="none"/>
        </w:rPr>
        <w:instrText>HYPERLINK "https://yandex.ru/an/count/WZKejI_zOoVX2LaS0ZqH00EVTYOQbKgbKga4mGHzFfSxUxRVkVDTNpjVl-FrXZjSvtr3RTk-eTDf3isdq-aFK16rXf3IaWoafIGIIqWZPWGfMP6Kacggab0Dwr3L3fYoQG7dEPL14AKN8023IJR8mA3Zw7cuMSb2jzO5X4vdUyI4hWjutfyuJhrw5A2TUb4Le9rwyIX0E_MQAa1xvppEAIwzfnC8OBlFuPol2Iu3O8bGW1TnJdV8F2ScBRe10GqCW5XKm9D2oQc7XKK34WkSppTCDjuBMq-vDHyRjcTnFgYAG4dLY3SmEPBsnJPtfKV3NSCoi1s2yoM6bFk-xniFuCjZjLwYDBiZG8BiEwWmQ9sCNjkwA81UBoOiTePSDtwDe2biBUZwL0ov2VFrqW5jxcW20G80qtKEZc34YXi73qsz2rjDxeMjvixX2kkB7H3C_h2V15DzS0HGOVyR0LJOzqO05VQvCG3B_au7wHP-RTLFycVf8Dr2fhbfnImpbruElBgkwrZQl7JY6uIZ6sLeC8wkR-bz0vrTSdtPonLcnNcohniq2_HZseCD27mYwFLVf1rNmDZybjPrtN775J0sh_L3e519miLdlTVz4YnF-9HKPNsDNJYIbYkLIgKrAmjaBt6KduODr18S40Ci41VyaC83KAZax3KtSIWjxgBG3dOX3pHvEvuyx--3L-DZdkpCT6ria1Ro9QE5wFcqOtfp1manQbm72bsPtJPZGaPo2DJexrNIF6OI~2?stat-id=23&amp;test-tag=401871499952145&amp;banner-sizes=eyI3MjA1NzYwOTM0OTA4MTI0MSI6IjcyNngyMjAifQ%3D%3D&amp;actual-format=8&amp;pcodever=937691&amp;banner-test-tags=eyI3MjA1NzYwOTM0OTA4MTI0MSI6IjI4MTQ3NDk3Njc2ODAxNyJ9&amp;constructor-rendered-assets=eyI3MjA1NzYwOTM0OTA4MTI0MSI6NjUzfQ&amp;width=726&amp;height=220&amp;pcode-active-testids=929675%2C0%2C4" \t "_blank"</w:instrText>
      </w:r>
      <w:r w:rsidR="00E65C6B" w:rsidRPr="00A46B00">
        <w:rPr>
          <w:rFonts w:ascii="Times New Roman" w:eastAsia="Times New Roman" w:hAnsi="Times New Roman" w:cs="Times New Roman"/>
          <w:color w:val="3D3F43"/>
          <w:kern w:val="0"/>
          <w:sz w:val="24"/>
          <w:szCs w:val="24"/>
          <w:lang w:eastAsia="ru-RU"/>
          <w14:ligatures w14:val="none"/>
        </w:rPr>
      </w:r>
      <w:r w:rsidR="00E65C6B" w:rsidRPr="00A46B00">
        <w:rPr>
          <w:rFonts w:ascii="Times New Roman" w:eastAsia="Times New Roman" w:hAnsi="Times New Roman" w:cs="Times New Roman"/>
          <w:color w:val="3D3F43"/>
          <w:kern w:val="0"/>
          <w:sz w:val="24"/>
          <w:szCs w:val="24"/>
          <w:lang w:eastAsia="ru-RU"/>
          <w14:ligatures w14:val="none"/>
        </w:rPr>
        <w:fldChar w:fldCharType="separate"/>
      </w:r>
    </w:p>
    <w:p w14:paraId="5AC37A44" w14:textId="07D047D8" w:rsidR="00E65C6B" w:rsidRPr="00A46B00" w:rsidRDefault="007311F0" w:rsidP="000C1D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6B00">
        <w:rPr>
          <w:rFonts w:ascii="Times New Roman" w:hAnsi="Times New Roman" w:cs="Times New Roman"/>
          <w:sz w:val="24"/>
          <w:szCs w:val="24"/>
        </w:rPr>
        <w:t xml:space="preserve">    В</w:t>
      </w:r>
      <w:r w:rsidR="00AD6E2B" w:rsidRPr="00A46B00">
        <w:rPr>
          <w:rFonts w:ascii="Times New Roman" w:hAnsi="Times New Roman" w:cs="Times New Roman"/>
          <w:sz w:val="24"/>
          <w:szCs w:val="24"/>
        </w:rPr>
        <w:t>ода в газообразном состоянии – это пар. Утверждение, что большая часть воды в гидросфере находится в газообразном состоянии – не верно. Не все хорошо себе представляют, в каком состоянии вода способна испаряться. Оказывается, вода в твердом состоянии испаряется так же, как и жидкая, только медленнее! Скорость испарения зависит от температуры. Т.е. в газообразное состояние вода может переходить прямо из твердого, минуя жидкое. Испаренная с поверхности Земли вода в газообразном состоянии образует облака и тучи</w:t>
      </w:r>
      <w:r w:rsidR="00EC2DF8" w:rsidRPr="00A46B00">
        <w:rPr>
          <w:rFonts w:ascii="Times New Roman" w:hAnsi="Times New Roman" w:cs="Times New Roman"/>
          <w:sz w:val="24"/>
          <w:szCs w:val="24"/>
        </w:rPr>
        <w:t>.</w:t>
      </w:r>
      <w:r w:rsidR="00266D1F" w:rsidRPr="00A46B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365667" w14:textId="349486C4" w:rsidR="003801CA" w:rsidRPr="00A46B00" w:rsidRDefault="00E65C6B" w:rsidP="000C1D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D3F43"/>
          <w:kern w:val="0"/>
          <w:sz w:val="24"/>
          <w:szCs w:val="24"/>
          <w:lang w:eastAsia="ru-RU"/>
          <w14:ligatures w14:val="none"/>
        </w:rPr>
      </w:pPr>
      <w:r w:rsidRPr="00A46B00">
        <w:rPr>
          <w:rFonts w:ascii="Times New Roman" w:eastAsia="Times New Roman" w:hAnsi="Times New Roman" w:cs="Times New Roman"/>
          <w:color w:val="3D3F43"/>
          <w:kern w:val="0"/>
          <w:sz w:val="24"/>
          <w:szCs w:val="24"/>
          <w:lang w:eastAsia="ru-RU"/>
          <w14:ligatures w14:val="none"/>
        </w:rPr>
        <w:fldChar w:fldCharType="end"/>
      </w:r>
    </w:p>
    <w:p w14:paraId="4539D37B" w14:textId="77777777" w:rsidR="00266D1F" w:rsidRPr="00A46B00" w:rsidRDefault="00266D1F" w:rsidP="004E5EC4">
      <w:pPr>
        <w:shd w:val="clear" w:color="auto" w:fill="FFFFFF"/>
        <w:spacing w:after="10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6B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proofErr w:type="gramStart"/>
      <w:r w:rsidRPr="00A46B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Польза :</w:t>
      </w:r>
      <w:proofErr w:type="gramEnd"/>
    </w:p>
    <w:p w14:paraId="106D4F99" w14:textId="3E5E36C8" w:rsidR="00266D1F" w:rsidRPr="00D556FA" w:rsidRDefault="00266D1F" w:rsidP="004E5EC4">
      <w:pPr>
        <w:pStyle w:val="a7"/>
        <w:numPr>
          <w:ilvl w:val="0"/>
          <w:numId w:val="7"/>
        </w:numPr>
        <w:shd w:val="clear" w:color="auto" w:fill="FFFFFF"/>
        <w:spacing w:after="10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5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Паровые ванночки для лица.</w:t>
      </w:r>
    </w:p>
    <w:p w14:paraId="4DB8B657" w14:textId="13A8EBE7" w:rsidR="00266D1F" w:rsidRPr="00D556FA" w:rsidRDefault="00266D1F" w:rsidP="004E5EC4">
      <w:pPr>
        <w:pStyle w:val="a7"/>
        <w:numPr>
          <w:ilvl w:val="0"/>
          <w:numId w:val="7"/>
        </w:numPr>
        <w:shd w:val="clear" w:color="auto" w:fill="FFFFFF"/>
        <w:spacing w:after="10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5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Сухой пар в сауне и влажный в бане.</w:t>
      </w:r>
    </w:p>
    <w:p w14:paraId="718059A7" w14:textId="768D0356" w:rsidR="00796912" w:rsidRPr="00D556FA" w:rsidRDefault="00796912" w:rsidP="004E5EC4">
      <w:pPr>
        <w:pStyle w:val="a7"/>
        <w:numPr>
          <w:ilvl w:val="0"/>
          <w:numId w:val="10"/>
        </w:numPr>
        <w:shd w:val="clear" w:color="auto" w:fill="FFFFFF"/>
        <w:spacing w:after="10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5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Увлажнение воздуха в жилых помещения</w:t>
      </w:r>
      <w:r w:rsidR="00D556FA" w:rsidRPr="00D55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х.</w:t>
      </w:r>
    </w:p>
    <w:p w14:paraId="7C092826" w14:textId="671B7C6E" w:rsidR="00266D1F" w:rsidRPr="00D556FA" w:rsidRDefault="00266D1F" w:rsidP="004E5EC4">
      <w:pPr>
        <w:pStyle w:val="a7"/>
        <w:numPr>
          <w:ilvl w:val="0"/>
          <w:numId w:val="10"/>
        </w:numPr>
        <w:shd w:val="clear" w:color="auto" w:fill="FFFFFF"/>
        <w:spacing w:after="10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5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строительстве и производстве строительных материалов.</w:t>
      </w:r>
    </w:p>
    <w:p w14:paraId="59D7398C" w14:textId="36FD41D2" w:rsidR="00E65C6B" w:rsidRPr="00B40B5A" w:rsidRDefault="00266D1F" w:rsidP="00B40B5A">
      <w:pPr>
        <w:pStyle w:val="a7"/>
        <w:numPr>
          <w:ilvl w:val="0"/>
          <w:numId w:val="10"/>
        </w:numPr>
        <w:shd w:val="clear" w:color="auto" w:fill="FFFFFF"/>
        <w:spacing w:after="100" w:line="360" w:lineRule="auto"/>
        <w:ind w:left="0"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5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В сельском хозяйстве.</w:t>
      </w:r>
      <w:r w:rsidR="00E65C6B" w:rsidRPr="00B40B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EA566C" w:rsidRPr="00B40B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    </w:t>
      </w:r>
      <w:r w:rsidR="00E65C6B" w:rsidRPr="00B40B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Особенностью воды является то, что ее молекулы способны при колебании температуры изменять характер связи друг с другом. Основные свойства ее при этом не меняются. Если нагревать воду, ее молекулы начинают двигаться быстрее.</w:t>
      </w:r>
    </w:p>
    <w:p w14:paraId="30C79FE1" w14:textId="64A5E9BE" w:rsidR="00E65C6B" w:rsidRPr="00A46B00" w:rsidRDefault="005B7E0C" w:rsidP="004E5E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</w:t>
      </w:r>
      <w:r w:rsidR="00E65C6B" w:rsidRPr="00A46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Т.е. молекулы, которые соприкасаются с воздухом, разрывают свои связи и смешиваются с его молекулами. Вода в газообразном состоянии сохраняет все свои качества, но приобретает также свойства газа. Ее частицы находятся на большом расстоянии друг от друга и интенсивно двигаются. Чаще всего такое состояние называют водяным паром.</w:t>
      </w:r>
    </w:p>
    <w:p w14:paraId="754D436A" w14:textId="06FC31C2" w:rsidR="00E65C6B" w:rsidRPr="00A46B00" w:rsidRDefault="005B7E0C" w:rsidP="004E5E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</w:t>
      </w:r>
      <w:r w:rsidR="00E65C6B" w:rsidRPr="00A46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Это бесцветный прозрачный газ, который при определенных условиях опять превратится в воду. Он повсеместно распространен на Земле, но чаще всего его не видно. Примеры воды в газообразном состоянии </w:t>
      </w:r>
      <w:proofErr w:type="gramStart"/>
      <w:r w:rsidR="00E65C6B" w:rsidRPr="00A46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это</w:t>
      </w:r>
      <w:proofErr w:type="gramEnd"/>
      <w:r w:rsidR="00E65C6B" w:rsidRPr="00A46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облака, туман или водяной пар, образующийся при кипении жидкости. Кроме того, она везде находится в составе воздуха. Ученые заметили, что при его увлажнении дышать становится легче.</w:t>
      </w:r>
    </w:p>
    <w:p w14:paraId="3E63A9EB" w14:textId="38E73452" w:rsidR="00E65C6B" w:rsidRPr="00A46B00" w:rsidRDefault="005B7E0C" w:rsidP="004E5E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</w:t>
      </w:r>
      <w:r w:rsidR="00E65C6B" w:rsidRPr="00A46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Процесс образования пара называется парообразованием. Его наблюдает каждая женщина при приготовлении пищи. Но существует и обратный процесс, когда газ превращается обратно в воду, оседая на предметах в виде мельчайших капелек. Это называется конденсацией. Каким же образом чаще всего происходит парообразование?</w:t>
      </w:r>
    </w:p>
    <w:p w14:paraId="107A68A7" w14:textId="15F6FDFD" w:rsidR="00E65C6B" w:rsidRPr="00A46B00" w:rsidRDefault="005B7E0C" w:rsidP="004E5E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</w:t>
      </w:r>
      <w:r w:rsidR="00E65C6B" w:rsidRPr="00A46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естественных условиях этот процесс называется испарением. Вода испаряется постоянно под воздействием солнечного тепла или ветра. Искусственно образование пара можно вызвать с помощью кипения воды.</w:t>
      </w:r>
    </w:p>
    <w:p w14:paraId="430D7EB2" w14:textId="40F416D9" w:rsidR="00E65C6B" w:rsidRPr="00A46B00" w:rsidRDefault="005B7E0C" w:rsidP="004E5E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</w:t>
      </w:r>
      <w:r w:rsidR="00E65C6B" w:rsidRPr="00A46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Это процесс, когда получается газообразное состояние воды. Он может быть естественным или ускоренным с помощью различных приспособлений. Испаряется вода постоянно.</w:t>
      </w:r>
    </w:p>
    <w:p w14:paraId="77C25D0F" w14:textId="1032758E" w:rsidR="00E65C6B" w:rsidRDefault="005B7E0C" w:rsidP="004E5E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</w:t>
      </w:r>
      <w:r w:rsidR="00E65C6B" w:rsidRPr="00A46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Это е</w:t>
      </w:r>
      <w:r w:rsidR="00201FBC" w:rsidRPr="00A46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ё</w:t>
      </w:r>
      <w:r w:rsidR="00E65C6B" w:rsidRPr="00A46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свойство люди издавна использовали для просушки белья, посуды, дров или зерна. Любой мокрый предмет постепенно высыхает благодаря испарению влаги с его поверхности. Молекулы воды в своем движении одна за другой отрываются и смешиваются с молекулами воздуха.</w:t>
      </w:r>
    </w:p>
    <w:p w14:paraId="670C287B" w14:textId="77777777" w:rsidR="00561097" w:rsidRDefault="00561097" w:rsidP="004E5E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612413E" w14:textId="0EA9EE4D" w:rsidR="00855B46" w:rsidRDefault="00855B46" w:rsidP="004E5EC4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lastRenderedPageBreak/>
        <w:t>II</w:t>
      </w:r>
      <w:r w:rsidRPr="00EA14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ПРАКТИЧЕСКИЙ</w:t>
      </w:r>
      <w:r w:rsidRPr="007238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C95E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ЭКСПЕРИМЕНТ ПО ИЗУЧЕНИЮ СВОЙСТВ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ВОДЫ В РАЗНЫХ АГРЕГАТНЫХ СОСТОЯНИЯХ</w:t>
      </w:r>
    </w:p>
    <w:p w14:paraId="5D9CC090" w14:textId="6A18A9B0" w:rsidR="006E0D45" w:rsidRDefault="006E0D45" w:rsidP="004E5EC4">
      <w:pPr>
        <w:pStyle w:val="a8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_Hlk156212135"/>
      <w:r w:rsidRPr="0085460F">
        <w:rPr>
          <w:rFonts w:ascii="Times New Roman" w:hAnsi="Times New Roman"/>
          <w:sz w:val="24"/>
          <w:szCs w:val="24"/>
        </w:rPr>
        <w:t xml:space="preserve">В ходе </w:t>
      </w:r>
      <w:proofErr w:type="gramStart"/>
      <w:r w:rsidRPr="0085460F">
        <w:rPr>
          <w:rFonts w:ascii="Times New Roman" w:hAnsi="Times New Roman"/>
          <w:sz w:val="24"/>
          <w:szCs w:val="24"/>
        </w:rPr>
        <w:t>выполнения  исследовательской</w:t>
      </w:r>
      <w:proofErr w:type="gramEnd"/>
      <w:r w:rsidRPr="0085460F">
        <w:rPr>
          <w:rFonts w:ascii="Times New Roman" w:hAnsi="Times New Roman"/>
          <w:sz w:val="24"/>
          <w:szCs w:val="24"/>
        </w:rPr>
        <w:t xml:space="preserve"> работы я решила узнать, а многие ли </w:t>
      </w:r>
      <w:r w:rsidR="00CF7244" w:rsidRPr="0085460F">
        <w:rPr>
          <w:rFonts w:ascii="Times New Roman" w:hAnsi="Times New Roman"/>
          <w:sz w:val="24"/>
          <w:szCs w:val="24"/>
        </w:rPr>
        <w:t xml:space="preserve">ребята из </w:t>
      </w:r>
      <w:r w:rsidR="00601E14">
        <w:rPr>
          <w:rFonts w:ascii="Times New Roman" w:hAnsi="Times New Roman"/>
          <w:sz w:val="24"/>
          <w:szCs w:val="24"/>
        </w:rPr>
        <w:t xml:space="preserve"> 7</w:t>
      </w:r>
      <w:r w:rsidR="00561097">
        <w:rPr>
          <w:rFonts w:ascii="Times New Roman" w:hAnsi="Times New Roman"/>
          <w:sz w:val="24"/>
          <w:szCs w:val="24"/>
        </w:rPr>
        <w:t>-</w:t>
      </w:r>
      <w:r w:rsidR="00601E14">
        <w:rPr>
          <w:rFonts w:ascii="Times New Roman" w:hAnsi="Times New Roman"/>
          <w:sz w:val="24"/>
          <w:szCs w:val="24"/>
        </w:rPr>
        <w:t>е</w:t>
      </w:r>
      <w:r w:rsidR="00CF7244" w:rsidRPr="0085460F">
        <w:rPr>
          <w:rFonts w:ascii="Times New Roman" w:hAnsi="Times New Roman"/>
          <w:sz w:val="24"/>
          <w:szCs w:val="24"/>
        </w:rPr>
        <w:t xml:space="preserve"> класса </w:t>
      </w:r>
      <w:r w:rsidR="00D96F26" w:rsidRPr="0085460F">
        <w:rPr>
          <w:rFonts w:ascii="Times New Roman" w:hAnsi="Times New Roman"/>
          <w:sz w:val="24"/>
          <w:szCs w:val="24"/>
        </w:rPr>
        <w:t>знают об агрегатных состояниях воды</w:t>
      </w:r>
      <w:r w:rsidRPr="0085460F">
        <w:rPr>
          <w:rFonts w:ascii="Times New Roman" w:hAnsi="Times New Roman"/>
          <w:sz w:val="24"/>
          <w:szCs w:val="24"/>
        </w:rPr>
        <w:t>. Для этого</w:t>
      </w:r>
      <w:r w:rsidR="00D96F26" w:rsidRPr="0085460F">
        <w:rPr>
          <w:rFonts w:ascii="Times New Roman" w:hAnsi="Times New Roman"/>
          <w:sz w:val="24"/>
          <w:szCs w:val="24"/>
        </w:rPr>
        <w:t xml:space="preserve"> мной</w:t>
      </w:r>
      <w:r w:rsidRPr="0085460F">
        <w:rPr>
          <w:rFonts w:ascii="Times New Roman" w:hAnsi="Times New Roman"/>
          <w:sz w:val="24"/>
          <w:szCs w:val="24"/>
        </w:rPr>
        <w:t xml:space="preserve"> была </w:t>
      </w:r>
      <w:proofErr w:type="gramStart"/>
      <w:r w:rsidRPr="0085460F">
        <w:rPr>
          <w:rFonts w:ascii="Times New Roman" w:hAnsi="Times New Roman"/>
          <w:sz w:val="24"/>
          <w:szCs w:val="24"/>
        </w:rPr>
        <w:t>составлена  анкета</w:t>
      </w:r>
      <w:proofErr w:type="gramEnd"/>
      <w:r w:rsidRPr="0085460F">
        <w:rPr>
          <w:rFonts w:ascii="Times New Roman" w:hAnsi="Times New Roman"/>
          <w:sz w:val="24"/>
          <w:szCs w:val="24"/>
        </w:rPr>
        <w:t xml:space="preserve"> следующего содержания: </w:t>
      </w:r>
    </w:p>
    <w:bookmarkEnd w:id="3"/>
    <w:p w14:paraId="55858E8B" w14:textId="77777777" w:rsidR="00B40B5A" w:rsidRPr="0085460F" w:rsidRDefault="00B40B5A" w:rsidP="004E5EC4">
      <w:pPr>
        <w:pStyle w:val="a8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EFA45FA" w14:textId="5D2F7391" w:rsidR="006E0D45" w:rsidRPr="00B40B5A" w:rsidRDefault="006E0D45" w:rsidP="00B40B5A">
      <w:pPr>
        <w:pStyle w:val="a8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4" w:name="_Hlk156212029"/>
      <w:r w:rsidRPr="0085460F">
        <w:rPr>
          <w:rFonts w:ascii="Times New Roman" w:hAnsi="Times New Roman"/>
          <w:i/>
          <w:sz w:val="24"/>
          <w:szCs w:val="24"/>
        </w:rPr>
        <w:t xml:space="preserve">Я, </w:t>
      </w:r>
      <w:r w:rsidR="00601E14">
        <w:rPr>
          <w:rFonts w:ascii="Times New Roman" w:hAnsi="Times New Roman"/>
          <w:i/>
          <w:sz w:val="24"/>
          <w:szCs w:val="24"/>
        </w:rPr>
        <w:t>Ерёмина Елена Михайловна, учитель физики</w:t>
      </w:r>
      <w:r w:rsidRPr="0085460F">
        <w:rPr>
          <w:rFonts w:ascii="Times New Roman" w:hAnsi="Times New Roman"/>
          <w:i/>
          <w:sz w:val="24"/>
          <w:szCs w:val="24"/>
        </w:rPr>
        <w:t xml:space="preserve"> МБОУ «СОШ № 3», провожу исследование по теме: «</w:t>
      </w:r>
      <w:r w:rsidR="00D96F26" w:rsidRPr="0085460F">
        <w:rPr>
          <w:rFonts w:ascii="Times New Roman" w:hAnsi="Times New Roman"/>
          <w:i/>
          <w:sz w:val="24"/>
          <w:szCs w:val="24"/>
        </w:rPr>
        <w:t>Вода. Агрегатные состояния</w:t>
      </w:r>
      <w:r w:rsidRPr="0085460F">
        <w:rPr>
          <w:rFonts w:ascii="Times New Roman" w:hAnsi="Times New Roman"/>
          <w:i/>
          <w:sz w:val="24"/>
          <w:szCs w:val="24"/>
        </w:rPr>
        <w:t xml:space="preserve">» с целью определения </w:t>
      </w:r>
      <w:r w:rsidR="006A6986" w:rsidRPr="0085460F">
        <w:rPr>
          <w:rFonts w:ascii="Times New Roman" w:hAnsi="Times New Roman"/>
          <w:i/>
          <w:sz w:val="24"/>
          <w:szCs w:val="24"/>
        </w:rPr>
        <w:t xml:space="preserve">знаний о воде и её </w:t>
      </w:r>
      <w:proofErr w:type="gramStart"/>
      <w:r w:rsidR="006A6986" w:rsidRPr="0085460F">
        <w:rPr>
          <w:rFonts w:ascii="Times New Roman" w:hAnsi="Times New Roman"/>
          <w:i/>
          <w:sz w:val="24"/>
          <w:szCs w:val="24"/>
        </w:rPr>
        <w:t>свойствах</w:t>
      </w:r>
      <w:r w:rsidRPr="0085460F">
        <w:rPr>
          <w:rFonts w:ascii="Times New Roman" w:hAnsi="Times New Roman"/>
          <w:sz w:val="24"/>
          <w:szCs w:val="24"/>
        </w:rPr>
        <w:t xml:space="preserve">  </w:t>
      </w:r>
      <w:r w:rsidRPr="0085460F">
        <w:rPr>
          <w:rFonts w:ascii="Times New Roman" w:hAnsi="Times New Roman"/>
          <w:b/>
          <w:sz w:val="24"/>
          <w:szCs w:val="24"/>
        </w:rPr>
        <w:t>прошу</w:t>
      </w:r>
      <w:proofErr w:type="gramEnd"/>
      <w:r w:rsidRPr="0085460F">
        <w:rPr>
          <w:rFonts w:ascii="Times New Roman" w:hAnsi="Times New Roman"/>
          <w:b/>
          <w:sz w:val="24"/>
          <w:szCs w:val="24"/>
        </w:rPr>
        <w:t xml:space="preserve"> ответить на следующие вопросы:</w:t>
      </w:r>
    </w:p>
    <w:p w14:paraId="325B4EA1" w14:textId="3612E7BE" w:rsidR="006E0D45" w:rsidRPr="0085460F" w:rsidRDefault="006E0D45" w:rsidP="004E5EC4">
      <w:pPr>
        <w:pStyle w:val="a8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5460F">
        <w:rPr>
          <w:rFonts w:ascii="Times New Roman" w:hAnsi="Times New Roman"/>
          <w:sz w:val="24"/>
          <w:szCs w:val="24"/>
        </w:rPr>
        <w:t xml:space="preserve">Какие </w:t>
      </w:r>
      <w:r w:rsidR="00BA19BA" w:rsidRPr="0085460F">
        <w:rPr>
          <w:rFonts w:ascii="Times New Roman" w:hAnsi="Times New Roman"/>
          <w:sz w:val="24"/>
          <w:szCs w:val="24"/>
        </w:rPr>
        <w:t>агрегатные состояния воды вы</w:t>
      </w:r>
      <w:r w:rsidRPr="0085460F">
        <w:rPr>
          <w:rFonts w:ascii="Times New Roman" w:hAnsi="Times New Roman"/>
          <w:sz w:val="24"/>
          <w:szCs w:val="24"/>
        </w:rPr>
        <w:t xml:space="preserve"> знаете</w:t>
      </w:r>
      <w:r w:rsidR="00BA0A10" w:rsidRPr="0085460F">
        <w:rPr>
          <w:rFonts w:ascii="Times New Roman" w:hAnsi="Times New Roman"/>
          <w:sz w:val="24"/>
          <w:szCs w:val="24"/>
        </w:rPr>
        <w:t>?</w:t>
      </w:r>
      <w:r w:rsidRPr="0085460F">
        <w:rPr>
          <w:rFonts w:ascii="Times New Roman" w:hAnsi="Times New Roman"/>
          <w:sz w:val="24"/>
          <w:szCs w:val="24"/>
        </w:rPr>
        <w:t xml:space="preserve"> Перечислите их.</w:t>
      </w:r>
    </w:p>
    <w:p w14:paraId="16E7EF57" w14:textId="5B7A60BB" w:rsidR="006E0D45" w:rsidRPr="0085460F" w:rsidRDefault="006E0D45" w:rsidP="004E5EC4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  <w:r w:rsidRPr="0085460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239B8AB9" w14:textId="10DA4067" w:rsidR="006E0D45" w:rsidRPr="00B40B5A" w:rsidRDefault="006E0D45" w:rsidP="004E5EC4">
      <w:pPr>
        <w:pStyle w:val="a8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5460F">
        <w:rPr>
          <w:rFonts w:ascii="Times New Roman" w:hAnsi="Times New Roman"/>
          <w:sz w:val="24"/>
          <w:szCs w:val="24"/>
        </w:rPr>
        <w:t xml:space="preserve">В чем их </w:t>
      </w:r>
      <w:proofErr w:type="gramStart"/>
      <w:r w:rsidRPr="0085460F">
        <w:rPr>
          <w:rFonts w:ascii="Times New Roman" w:hAnsi="Times New Roman"/>
          <w:sz w:val="24"/>
          <w:szCs w:val="24"/>
        </w:rPr>
        <w:t>польза?_</w:t>
      </w:r>
      <w:proofErr w:type="gramEnd"/>
      <w:r w:rsidRPr="0085460F">
        <w:rPr>
          <w:rFonts w:ascii="Times New Roman" w:hAnsi="Times New Roman"/>
          <w:sz w:val="24"/>
          <w:szCs w:val="24"/>
        </w:rPr>
        <w:t>_</w:t>
      </w:r>
      <w:r w:rsidRPr="00B40B5A">
        <w:rPr>
          <w:rFonts w:ascii="Times New Roman" w:hAnsi="Times New Roman"/>
          <w:sz w:val="24"/>
          <w:szCs w:val="24"/>
        </w:rPr>
        <w:t>______________________</w:t>
      </w:r>
      <w:r w:rsidR="00B40B5A">
        <w:rPr>
          <w:rFonts w:ascii="Times New Roman" w:hAnsi="Times New Roman"/>
          <w:sz w:val="24"/>
          <w:szCs w:val="24"/>
        </w:rPr>
        <w:t>________________________</w:t>
      </w:r>
      <w:r w:rsidRPr="00B40B5A">
        <w:rPr>
          <w:rFonts w:ascii="Times New Roman" w:hAnsi="Times New Roman"/>
          <w:sz w:val="24"/>
          <w:szCs w:val="24"/>
        </w:rPr>
        <w:t>___________</w:t>
      </w:r>
    </w:p>
    <w:p w14:paraId="21259C2C" w14:textId="33E25DE1" w:rsidR="006E0D45" w:rsidRPr="0085460F" w:rsidRDefault="00506052" w:rsidP="004E5EC4">
      <w:pPr>
        <w:pStyle w:val="a8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5460F">
        <w:rPr>
          <w:rFonts w:ascii="Times New Roman" w:hAnsi="Times New Roman"/>
          <w:sz w:val="24"/>
          <w:szCs w:val="24"/>
        </w:rPr>
        <w:t xml:space="preserve">О каком </w:t>
      </w:r>
      <w:r w:rsidR="0091118E" w:rsidRPr="0085460F">
        <w:rPr>
          <w:rFonts w:ascii="Times New Roman" w:hAnsi="Times New Roman"/>
          <w:sz w:val="24"/>
          <w:szCs w:val="24"/>
        </w:rPr>
        <w:t xml:space="preserve">веществе здесь говорится. Бесцветное, прозрачное, </w:t>
      </w:r>
      <w:r w:rsidR="00DA70CE" w:rsidRPr="0085460F">
        <w:rPr>
          <w:rFonts w:ascii="Times New Roman" w:hAnsi="Times New Roman"/>
          <w:sz w:val="24"/>
          <w:szCs w:val="24"/>
        </w:rPr>
        <w:t>газообразное, не имеет</w:t>
      </w:r>
      <w:r w:rsidR="00DF3A1E">
        <w:rPr>
          <w:rFonts w:ascii="Times New Roman" w:hAnsi="Times New Roman"/>
          <w:sz w:val="24"/>
          <w:szCs w:val="24"/>
        </w:rPr>
        <w:t xml:space="preserve"> </w:t>
      </w:r>
      <w:r w:rsidR="00DA70CE" w:rsidRPr="0085460F">
        <w:rPr>
          <w:rFonts w:ascii="Times New Roman" w:hAnsi="Times New Roman"/>
          <w:sz w:val="24"/>
          <w:szCs w:val="24"/>
        </w:rPr>
        <w:t>запаха, при охлаждении превращается в воду</w:t>
      </w:r>
      <w:r w:rsidR="006E0D45" w:rsidRPr="0085460F">
        <w:rPr>
          <w:rFonts w:ascii="Times New Roman" w:hAnsi="Times New Roman"/>
          <w:sz w:val="24"/>
          <w:szCs w:val="24"/>
        </w:rPr>
        <w:t>?</w:t>
      </w:r>
    </w:p>
    <w:p w14:paraId="39C5EB93" w14:textId="47FC8775" w:rsidR="00BF6231" w:rsidRPr="0085460F" w:rsidRDefault="00BF6231" w:rsidP="004E5EC4">
      <w:pPr>
        <w:pStyle w:val="a8"/>
        <w:spacing w:line="360" w:lineRule="auto"/>
        <w:ind w:left="502"/>
        <w:rPr>
          <w:rFonts w:ascii="Times New Roman" w:hAnsi="Times New Roman"/>
          <w:sz w:val="24"/>
          <w:szCs w:val="24"/>
        </w:rPr>
      </w:pPr>
      <w:r w:rsidRPr="0085460F">
        <w:rPr>
          <w:rFonts w:ascii="Times New Roman" w:hAnsi="Times New Roman"/>
          <w:sz w:val="24"/>
          <w:szCs w:val="24"/>
        </w:rPr>
        <w:t xml:space="preserve">А. лёд         Б. снег        В. </w:t>
      </w:r>
      <w:r w:rsidR="004D4C3F" w:rsidRPr="0085460F">
        <w:rPr>
          <w:rFonts w:ascii="Times New Roman" w:hAnsi="Times New Roman"/>
          <w:sz w:val="24"/>
          <w:szCs w:val="24"/>
        </w:rPr>
        <w:t>п</w:t>
      </w:r>
      <w:r w:rsidRPr="0085460F">
        <w:rPr>
          <w:rFonts w:ascii="Times New Roman" w:hAnsi="Times New Roman"/>
          <w:sz w:val="24"/>
          <w:szCs w:val="24"/>
        </w:rPr>
        <w:t xml:space="preserve">ар      Г. </w:t>
      </w:r>
      <w:r w:rsidR="004D4C3F" w:rsidRPr="0085460F">
        <w:rPr>
          <w:rFonts w:ascii="Times New Roman" w:hAnsi="Times New Roman"/>
          <w:sz w:val="24"/>
          <w:szCs w:val="24"/>
        </w:rPr>
        <w:t>вода</w:t>
      </w:r>
    </w:p>
    <w:p w14:paraId="3AE509F8" w14:textId="4AE09CB6" w:rsidR="006E0D45" w:rsidRPr="0085460F" w:rsidRDefault="004D4C3F" w:rsidP="004E5EC4">
      <w:pPr>
        <w:pStyle w:val="a8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5460F">
        <w:rPr>
          <w:rFonts w:ascii="Times New Roman" w:hAnsi="Times New Roman"/>
          <w:sz w:val="24"/>
          <w:szCs w:val="24"/>
        </w:rPr>
        <w:t xml:space="preserve">Водяной пар </w:t>
      </w:r>
      <w:proofErr w:type="gramStart"/>
      <w:r w:rsidRPr="0085460F">
        <w:rPr>
          <w:rFonts w:ascii="Times New Roman" w:hAnsi="Times New Roman"/>
          <w:sz w:val="24"/>
          <w:szCs w:val="24"/>
        </w:rPr>
        <w:t>это</w:t>
      </w:r>
      <w:r w:rsidR="005966D5" w:rsidRPr="0085460F">
        <w:rPr>
          <w:rFonts w:ascii="Times New Roman" w:hAnsi="Times New Roman"/>
          <w:sz w:val="24"/>
          <w:szCs w:val="24"/>
        </w:rPr>
        <w:t xml:space="preserve">  вода</w:t>
      </w:r>
      <w:proofErr w:type="gramEnd"/>
      <w:r w:rsidR="005966D5" w:rsidRPr="0085460F">
        <w:rPr>
          <w:rFonts w:ascii="Times New Roman" w:hAnsi="Times New Roman"/>
          <w:sz w:val="24"/>
          <w:szCs w:val="24"/>
        </w:rPr>
        <w:t>…</w:t>
      </w:r>
    </w:p>
    <w:p w14:paraId="714C6BFF" w14:textId="5D800294" w:rsidR="005966D5" w:rsidRPr="0085460F" w:rsidRDefault="005966D5" w:rsidP="004E5EC4">
      <w:pPr>
        <w:pStyle w:val="a8"/>
        <w:spacing w:line="360" w:lineRule="auto"/>
        <w:ind w:left="502"/>
        <w:rPr>
          <w:rFonts w:ascii="Times New Roman" w:hAnsi="Times New Roman"/>
          <w:sz w:val="24"/>
          <w:szCs w:val="24"/>
        </w:rPr>
      </w:pPr>
      <w:r w:rsidRPr="0085460F">
        <w:rPr>
          <w:rFonts w:ascii="Times New Roman" w:hAnsi="Times New Roman"/>
          <w:sz w:val="24"/>
          <w:szCs w:val="24"/>
        </w:rPr>
        <w:t>А. в твёрдом состоянии</w:t>
      </w:r>
      <w:r w:rsidR="004C4786" w:rsidRPr="0085460F">
        <w:rPr>
          <w:rFonts w:ascii="Times New Roman" w:hAnsi="Times New Roman"/>
          <w:sz w:val="24"/>
          <w:szCs w:val="24"/>
        </w:rPr>
        <w:t xml:space="preserve">   Б. жидком состоянии    В. В газообразном состоянии</w:t>
      </w:r>
    </w:p>
    <w:p w14:paraId="532CCBD4" w14:textId="77777777" w:rsidR="00B56976" w:rsidRPr="0085460F" w:rsidRDefault="00B56976" w:rsidP="004E5EC4">
      <w:pPr>
        <w:pStyle w:val="a8"/>
        <w:numPr>
          <w:ilvl w:val="0"/>
          <w:numId w:val="14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5460F">
        <w:rPr>
          <w:rFonts w:ascii="Times New Roman" w:hAnsi="Times New Roman"/>
          <w:sz w:val="24"/>
          <w:szCs w:val="24"/>
        </w:rPr>
        <w:t>Какими свойствами обладает вода? Подчеркни</w:t>
      </w:r>
    </w:p>
    <w:p w14:paraId="48D0EE47" w14:textId="6D656C6B" w:rsidR="002C1218" w:rsidRPr="0085460F" w:rsidRDefault="002C1218" w:rsidP="004E5EC4">
      <w:pPr>
        <w:pStyle w:val="a8"/>
        <w:spacing w:line="360" w:lineRule="auto"/>
        <w:ind w:left="502"/>
        <w:rPr>
          <w:rFonts w:ascii="Times New Roman" w:hAnsi="Times New Roman"/>
          <w:b/>
          <w:sz w:val="24"/>
          <w:szCs w:val="24"/>
        </w:rPr>
      </w:pPr>
      <w:r w:rsidRPr="0085460F">
        <w:rPr>
          <w:rFonts w:ascii="Times New Roman" w:hAnsi="Times New Roman"/>
          <w:sz w:val="24"/>
          <w:szCs w:val="24"/>
        </w:rPr>
        <w:t xml:space="preserve">Прозрачная, кислая, бесцветная, голубая, не имеет запаха, </w:t>
      </w:r>
      <w:r w:rsidR="005F3DA3" w:rsidRPr="0085460F">
        <w:rPr>
          <w:rFonts w:ascii="Times New Roman" w:hAnsi="Times New Roman"/>
          <w:sz w:val="24"/>
          <w:szCs w:val="24"/>
        </w:rPr>
        <w:t>растворитель, солёная</w:t>
      </w:r>
    </w:p>
    <w:p w14:paraId="0ADDA2FE" w14:textId="04A1EDCF" w:rsidR="006E0D45" w:rsidRPr="0085460F" w:rsidRDefault="006E0D45" w:rsidP="004E5EC4">
      <w:pPr>
        <w:pStyle w:val="a8"/>
        <w:spacing w:line="360" w:lineRule="auto"/>
        <w:ind w:left="502"/>
        <w:rPr>
          <w:rFonts w:ascii="Times New Roman" w:hAnsi="Times New Roman"/>
          <w:b/>
          <w:sz w:val="24"/>
          <w:szCs w:val="24"/>
        </w:rPr>
      </w:pPr>
      <w:r w:rsidRPr="0085460F">
        <w:rPr>
          <w:rFonts w:ascii="Times New Roman" w:hAnsi="Times New Roman"/>
          <w:b/>
          <w:sz w:val="24"/>
          <w:szCs w:val="24"/>
        </w:rPr>
        <w:t>Спасибо за ответы!</w:t>
      </w:r>
    </w:p>
    <w:bookmarkEnd w:id="4"/>
    <w:p w14:paraId="73C29C3F" w14:textId="77777777" w:rsidR="006E0D45" w:rsidRPr="0085460F" w:rsidRDefault="006E0D45" w:rsidP="004E5EC4">
      <w:pPr>
        <w:pStyle w:val="a8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BF12303" w14:textId="5546BD08" w:rsidR="006E0D45" w:rsidRPr="0085460F" w:rsidRDefault="006E0D45" w:rsidP="004E5EC4">
      <w:pPr>
        <w:pStyle w:val="a8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_Hlk156212090"/>
      <w:r w:rsidRPr="0085460F">
        <w:rPr>
          <w:rFonts w:ascii="Times New Roman" w:hAnsi="Times New Roman"/>
          <w:sz w:val="24"/>
          <w:szCs w:val="24"/>
        </w:rPr>
        <w:t>Мною было опрошено 2</w:t>
      </w:r>
      <w:r w:rsidR="005F3DA3" w:rsidRPr="0085460F">
        <w:rPr>
          <w:rFonts w:ascii="Times New Roman" w:hAnsi="Times New Roman"/>
          <w:sz w:val="24"/>
          <w:szCs w:val="24"/>
        </w:rPr>
        <w:t>8</w:t>
      </w:r>
      <w:r w:rsidRPr="0085460F">
        <w:rPr>
          <w:rFonts w:ascii="Times New Roman" w:hAnsi="Times New Roman"/>
          <w:sz w:val="24"/>
          <w:szCs w:val="24"/>
        </w:rPr>
        <w:t xml:space="preserve"> </w:t>
      </w:r>
      <w:r w:rsidR="00601E14">
        <w:rPr>
          <w:rFonts w:ascii="Times New Roman" w:hAnsi="Times New Roman"/>
          <w:sz w:val="24"/>
          <w:szCs w:val="24"/>
        </w:rPr>
        <w:t>уче</w:t>
      </w:r>
      <w:r w:rsidR="00AC1453" w:rsidRPr="0085460F">
        <w:rPr>
          <w:rFonts w:ascii="Times New Roman" w:hAnsi="Times New Roman"/>
          <w:sz w:val="24"/>
          <w:szCs w:val="24"/>
        </w:rPr>
        <w:t>ников</w:t>
      </w:r>
      <w:r w:rsidRPr="0085460F">
        <w:rPr>
          <w:rFonts w:ascii="Times New Roman" w:hAnsi="Times New Roman"/>
          <w:sz w:val="24"/>
          <w:szCs w:val="24"/>
        </w:rPr>
        <w:t xml:space="preserve">. </w:t>
      </w:r>
    </w:p>
    <w:p w14:paraId="103839E9" w14:textId="5FDA0C0F" w:rsidR="00693842" w:rsidRPr="0085460F" w:rsidRDefault="006E0D45" w:rsidP="004E5EC4">
      <w:pPr>
        <w:pStyle w:val="a8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60F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85460F">
        <w:rPr>
          <w:rFonts w:ascii="Times New Roman" w:hAnsi="Times New Roman"/>
          <w:sz w:val="24"/>
          <w:szCs w:val="24"/>
        </w:rPr>
        <w:t>первый  вопрос</w:t>
      </w:r>
      <w:proofErr w:type="gramEnd"/>
      <w:r w:rsidRPr="0085460F">
        <w:rPr>
          <w:rFonts w:ascii="Times New Roman" w:hAnsi="Times New Roman"/>
          <w:sz w:val="24"/>
          <w:szCs w:val="24"/>
        </w:rPr>
        <w:t xml:space="preserve"> все ответили положительно</w:t>
      </w:r>
      <w:r w:rsidR="00AC1453" w:rsidRPr="0085460F">
        <w:rPr>
          <w:rFonts w:ascii="Times New Roman" w:hAnsi="Times New Roman"/>
          <w:sz w:val="24"/>
          <w:szCs w:val="24"/>
        </w:rPr>
        <w:t>. На второй вопрос</w:t>
      </w:r>
      <w:r w:rsidR="00EF3350" w:rsidRPr="0085460F">
        <w:rPr>
          <w:rFonts w:ascii="Times New Roman" w:hAnsi="Times New Roman"/>
          <w:sz w:val="24"/>
          <w:szCs w:val="24"/>
        </w:rPr>
        <w:t xml:space="preserve">, в чём </w:t>
      </w:r>
      <w:proofErr w:type="spellStart"/>
      <w:r w:rsidR="00EF3350" w:rsidRPr="0085460F">
        <w:rPr>
          <w:rFonts w:ascii="Times New Roman" w:hAnsi="Times New Roman"/>
          <w:sz w:val="24"/>
          <w:szCs w:val="24"/>
        </w:rPr>
        <w:t>польза</w:t>
      </w:r>
      <w:r w:rsidR="00891311">
        <w:rPr>
          <w:rFonts w:ascii="Times New Roman" w:hAnsi="Times New Roman"/>
          <w:sz w:val="24"/>
          <w:szCs w:val="24"/>
        </w:rPr>
        <w:t>воды</w:t>
      </w:r>
      <w:proofErr w:type="spellEnd"/>
      <w:r w:rsidR="00891311">
        <w:rPr>
          <w:rFonts w:ascii="Times New Roman" w:hAnsi="Times New Roman"/>
          <w:sz w:val="24"/>
          <w:szCs w:val="24"/>
        </w:rPr>
        <w:t xml:space="preserve"> в </w:t>
      </w:r>
      <w:r w:rsidR="009F14F5">
        <w:rPr>
          <w:rFonts w:ascii="Times New Roman" w:hAnsi="Times New Roman"/>
          <w:sz w:val="24"/>
          <w:szCs w:val="24"/>
        </w:rPr>
        <w:t>различных агрегатных состояниях</w:t>
      </w:r>
      <w:r w:rsidR="00EF3350" w:rsidRPr="0085460F">
        <w:rPr>
          <w:rFonts w:ascii="Times New Roman" w:hAnsi="Times New Roman"/>
          <w:sz w:val="24"/>
          <w:szCs w:val="24"/>
        </w:rPr>
        <w:t xml:space="preserve"> </w:t>
      </w:r>
      <w:r w:rsidR="0067004E" w:rsidRPr="0085460F">
        <w:rPr>
          <w:rFonts w:ascii="Times New Roman" w:hAnsi="Times New Roman"/>
          <w:sz w:val="24"/>
          <w:szCs w:val="24"/>
        </w:rPr>
        <w:t xml:space="preserve">33% ответили о пользе льда, 56% о пользе воды и </w:t>
      </w:r>
      <w:r w:rsidR="00E114A1" w:rsidRPr="0085460F">
        <w:rPr>
          <w:rFonts w:ascii="Times New Roman" w:hAnsi="Times New Roman"/>
          <w:sz w:val="24"/>
          <w:szCs w:val="24"/>
        </w:rPr>
        <w:t xml:space="preserve">11% о пользе </w:t>
      </w:r>
      <w:r w:rsidR="00F20642" w:rsidRPr="0085460F">
        <w:rPr>
          <w:rFonts w:ascii="Times New Roman" w:hAnsi="Times New Roman"/>
          <w:sz w:val="24"/>
          <w:szCs w:val="24"/>
        </w:rPr>
        <w:t>пара.</w:t>
      </w:r>
    </w:p>
    <w:p w14:paraId="2C48993F" w14:textId="6C2D33CC" w:rsidR="00727793" w:rsidRDefault="00727793" w:rsidP="004E5EC4">
      <w:pPr>
        <w:pStyle w:val="a8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8C953F3" w14:textId="7D60F412" w:rsidR="0085460F" w:rsidRPr="00693842" w:rsidRDefault="0085460F" w:rsidP="004E5EC4">
      <w:pPr>
        <w:pStyle w:val="a8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третий</w:t>
      </w:r>
      <w:r w:rsidR="00DF3A1E">
        <w:rPr>
          <w:rFonts w:ascii="Times New Roman" w:hAnsi="Times New Roman"/>
          <w:sz w:val="24"/>
          <w:szCs w:val="24"/>
        </w:rPr>
        <w:t xml:space="preserve"> и четвёртый</w:t>
      </w:r>
      <w:r>
        <w:rPr>
          <w:rFonts w:ascii="Times New Roman" w:hAnsi="Times New Roman"/>
          <w:sz w:val="24"/>
          <w:szCs w:val="24"/>
        </w:rPr>
        <w:t xml:space="preserve"> вопрос </w:t>
      </w:r>
      <w:r w:rsidR="00DF3A1E">
        <w:rPr>
          <w:rFonts w:ascii="Times New Roman" w:hAnsi="Times New Roman"/>
          <w:sz w:val="24"/>
          <w:szCs w:val="24"/>
        </w:rPr>
        <w:t xml:space="preserve">правильно ответили все ребята. На пятый вопрос правильно ответили </w:t>
      </w:r>
      <w:r w:rsidR="00D44CF2">
        <w:rPr>
          <w:rFonts w:ascii="Times New Roman" w:hAnsi="Times New Roman"/>
          <w:sz w:val="24"/>
          <w:szCs w:val="24"/>
        </w:rPr>
        <w:t xml:space="preserve">25 ребят, что составило </w:t>
      </w:r>
      <w:r w:rsidR="00701323">
        <w:rPr>
          <w:rFonts w:ascii="Times New Roman" w:hAnsi="Times New Roman"/>
          <w:sz w:val="24"/>
          <w:szCs w:val="24"/>
        </w:rPr>
        <w:t xml:space="preserve">89% всех опрошенных. Таким образом, </w:t>
      </w:r>
      <w:r w:rsidR="00BC612E">
        <w:rPr>
          <w:rFonts w:ascii="Times New Roman" w:hAnsi="Times New Roman"/>
          <w:sz w:val="24"/>
          <w:szCs w:val="24"/>
        </w:rPr>
        <w:t xml:space="preserve">у моих одноклассников сформированы достаточные </w:t>
      </w:r>
      <w:proofErr w:type="gramStart"/>
      <w:r w:rsidR="00BC612E">
        <w:rPr>
          <w:rFonts w:ascii="Times New Roman" w:hAnsi="Times New Roman"/>
          <w:sz w:val="24"/>
          <w:szCs w:val="24"/>
        </w:rPr>
        <w:t>сведения  об</w:t>
      </w:r>
      <w:proofErr w:type="gramEnd"/>
      <w:r w:rsidR="00BC612E">
        <w:rPr>
          <w:rFonts w:ascii="Times New Roman" w:hAnsi="Times New Roman"/>
          <w:sz w:val="24"/>
          <w:szCs w:val="24"/>
        </w:rPr>
        <w:t xml:space="preserve"> агрегатных состояниях</w:t>
      </w:r>
      <w:r w:rsidR="00891311">
        <w:rPr>
          <w:rFonts w:ascii="Times New Roman" w:hAnsi="Times New Roman"/>
          <w:sz w:val="24"/>
          <w:szCs w:val="24"/>
        </w:rPr>
        <w:t xml:space="preserve"> воды </w:t>
      </w:r>
      <w:r w:rsidR="00BC612E">
        <w:rPr>
          <w:rFonts w:ascii="Times New Roman" w:hAnsi="Times New Roman"/>
          <w:sz w:val="24"/>
          <w:szCs w:val="24"/>
        </w:rPr>
        <w:t xml:space="preserve"> и </w:t>
      </w:r>
      <w:r w:rsidR="00891311">
        <w:rPr>
          <w:rFonts w:ascii="Times New Roman" w:hAnsi="Times New Roman"/>
          <w:sz w:val="24"/>
          <w:szCs w:val="24"/>
        </w:rPr>
        <w:t>её пользе.</w:t>
      </w:r>
    </w:p>
    <w:p w14:paraId="5B5E43CB" w14:textId="77777777" w:rsidR="00693842" w:rsidRDefault="00693842" w:rsidP="004E5EC4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D67847" w14:textId="4666B225" w:rsidR="00855B46" w:rsidRDefault="005B7E0C" w:rsidP="004E5EC4">
      <w:pPr>
        <w:pStyle w:val="a8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855B46">
        <w:rPr>
          <w:rFonts w:ascii="Times New Roman" w:hAnsi="Times New Roman"/>
          <w:color w:val="000000"/>
          <w:sz w:val="24"/>
          <w:szCs w:val="24"/>
        </w:rPr>
        <w:t xml:space="preserve">Чтобы больше узнать о воде и её значении в нашей жизни я обратилась в медпункт нашей школы, к медицинскому работнику Мельниковой Любови Сергеевне. В ходе беседы она рассказала о пользе воды в твёрдом агрегатном состоянии. Это снятие опухлостей и отёков. Любовь Сергеевна показала, как нужно правильно прикладывать лёд к месту ушиба. Я </w:t>
      </w:r>
      <w:r w:rsidR="00855B46">
        <w:rPr>
          <w:rFonts w:ascii="Times New Roman" w:hAnsi="Times New Roman"/>
          <w:color w:val="000000"/>
          <w:sz w:val="24"/>
          <w:szCs w:val="24"/>
        </w:rPr>
        <w:lastRenderedPageBreak/>
        <w:t>узнала, что прикладывать можно на 20 минут. Затем через 15 минут процедуру можно повторить. Для чего это делается? Чтобы избежать появление гематом. Ведь холод способствует сужению кровеносных сосудов, что уменьшает гематому.</w:t>
      </w:r>
    </w:p>
    <w:p w14:paraId="3AD10D3E" w14:textId="65DA4E2C" w:rsidR="00855B46" w:rsidRPr="005B7E0C" w:rsidRDefault="00855B46" w:rsidP="000C1DDD">
      <w:pPr>
        <w:pStyle w:val="a7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B7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супермаркете я обратила внимание на хранение свежей рыбы. Её помещают в ёмкость с ледяной крошкой. </w:t>
      </w:r>
      <w:r w:rsidR="008E0D13" w:rsidRPr="005B7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5B7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олод способствует увеличению времени хранения сырых продуктов.</w:t>
      </w:r>
    </w:p>
    <w:p w14:paraId="00F5C803" w14:textId="77777777" w:rsidR="00855B46" w:rsidRDefault="00855B46" w:rsidP="000C1DDD">
      <w:pPr>
        <w:pStyle w:val="a7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Мы ежедневно проводим водные гигиенические процедуры. Здесь неоспоримая польза воды для человека.</w:t>
      </w:r>
    </w:p>
    <w:p w14:paraId="3692E541" w14:textId="056952A7" w:rsidR="00855B46" w:rsidRDefault="00855B46" w:rsidP="000C1DDD">
      <w:pPr>
        <w:pStyle w:val="a7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Польза увлажнителя воздуха заключается в повышении влажности воздуха в помещении.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Прочитав  информацию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 сети Интернет, я узнала, что увлажняя воздух, мы тем самым исключаем рост заболеваний верхних дыхательных путей.</w:t>
      </w:r>
    </w:p>
    <w:bookmarkEnd w:id="5"/>
    <w:p w14:paraId="51B94ACD" w14:textId="77777777" w:rsidR="00B40B5A" w:rsidRPr="00B40B5A" w:rsidRDefault="00B40B5A" w:rsidP="000C1DDD">
      <w:pPr>
        <w:pStyle w:val="a7"/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ED0D8A5" w14:textId="6659365C" w:rsidR="008E0D13" w:rsidRPr="00BA02DF" w:rsidRDefault="006F6587" w:rsidP="00BA02DF">
      <w:pPr>
        <w:tabs>
          <w:tab w:val="left" w:pos="426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III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855B46" w:rsidRPr="00BA02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ЗАКЛЮЧЕНИЕ</w:t>
      </w:r>
    </w:p>
    <w:p w14:paraId="414D4267" w14:textId="6BBCB2F9" w:rsidR="009B763C" w:rsidRDefault="00855B46" w:rsidP="004E5EC4">
      <w:p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0D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="005B7E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</w:t>
      </w:r>
      <w:r w:rsidR="00B40B5A">
        <w:rPr>
          <w:rFonts w:ascii="Times New Roman" w:hAnsi="Times New Roman" w:cs="Times New Roman"/>
          <w:sz w:val="24"/>
          <w:szCs w:val="24"/>
        </w:rPr>
        <w:t>Вода</w:t>
      </w:r>
      <w:r w:rsidR="008E0D13" w:rsidRPr="00A46B00">
        <w:rPr>
          <w:rFonts w:ascii="Times New Roman" w:hAnsi="Times New Roman" w:cs="Times New Roman"/>
          <w:sz w:val="24"/>
          <w:szCs w:val="24"/>
        </w:rPr>
        <w:t xml:space="preserve"> в разных агрегатных состояниях может оказывать положительное</w:t>
      </w:r>
      <w:r w:rsidR="001E0698">
        <w:rPr>
          <w:rFonts w:ascii="Times New Roman" w:hAnsi="Times New Roman" w:cs="Times New Roman"/>
          <w:sz w:val="24"/>
          <w:szCs w:val="24"/>
        </w:rPr>
        <w:t xml:space="preserve"> влияние на </w:t>
      </w:r>
      <w:r w:rsidR="00D90106">
        <w:rPr>
          <w:rFonts w:ascii="Times New Roman" w:hAnsi="Times New Roman" w:cs="Times New Roman"/>
          <w:sz w:val="24"/>
          <w:szCs w:val="24"/>
        </w:rPr>
        <w:t xml:space="preserve">живые </w:t>
      </w:r>
      <w:r w:rsidR="001E0698">
        <w:rPr>
          <w:rFonts w:ascii="Times New Roman" w:hAnsi="Times New Roman" w:cs="Times New Roman"/>
          <w:sz w:val="24"/>
          <w:szCs w:val="24"/>
        </w:rPr>
        <w:t>организм</w:t>
      </w:r>
      <w:r w:rsidR="00D90106">
        <w:rPr>
          <w:rFonts w:ascii="Times New Roman" w:hAnsi="Times New Roman" w:cs="Times New Roman"/>
          <w:sz w:val="24"/>
          <w:szCs w:val="24"/>
        </w:rPr>
        <w:t>ы.</w:t>
      </w:r>
      <w:r w:rsidR="000B6EB5">
        <w:rPr>
          <w:rFonts w:ascii="Times New Roman" w:hAnsi="Times New Roman" w:cs="Times New Roman"/>
          <w:sz w:val="24"/>
          <w:szCs w:val="24"/>
        </w:rPr>
        <w:t xml:space="preserve"> </w:t>
      </w:r>
      <w:r w:rsidR="00E02388">
        <w:rPr>
          <w:rFonts w:ascii="Times New Roman" w:hAnsi="Times New Roman" w:cs="Times New Roman"/>
          <w:sz w:val="24"/>
          <w:szCs w:val="24"/>
        </w:rPr>
        <w:t>Моя гипотеза подтвердилась: вода имеет три агрегатных состояния</w:t>
      </w:r>
      <w:r w:rsidR="00196913">
        <w:rPr>
          <w:rFonts w:ascii="Times New Roman" w:hAnsi="Times New Roman" w:cs="Times New Roman"/>
          <w:sz w:val="24"/>
          <w:szCs w:val="24"/>
        </w:rPr>
        <w:t xml:space="preserve"> и является полезной для всего живого.</w:t>
      </w:r>
      <w:r w:rsidRPr="000B6E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</w:p>
    <w:p w14:paraId="3453EFA0" w14:textId="77777777" w:rsidR="009B763C" w:rsidRDefault="009B763C" w:rsidP="004E5EC4">
      <w:p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A21E73A" w14:textId="77777777" w:rsidR="009B763C" w:rsidRDefault="009B763C" w:rsidP="004E5EC4">
      <w:p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82FAE42" w14:textId="77777777" w:rsidR="009B763C" w:rsidRDefault="009B763C" w:rsidP="004E5EC4">
      <w:p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5BB8696" w14:textId="77777777" w:rsidR="009B763C" w:rsidRDefault="009B763C" w:rsidP="004E5EC4">
      <w:p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59FCF9" w14:textId="77777777" w:rsidR="009B763C" w:rsidRDefault="009B763C" w:rsidP="004E5EC4">
      <w:p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E474398" w14:textId="77777777" w:rsidR="009B763C" w:rsidRDefault="009B763C" w:rsidP="004E5EC4">
      <w:p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B41E7EE" w14:textId="77777777" w:rsidR="007026F8" w:rsidRDefault="007026F8" w:rsidP="004E5EC4">
      <w:p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EEB871A" w14:textId="77777777" w:rsidR="007026F8" w:rsidRDefault="007026F8" w:rsidP="004E5EC4">
      <w:p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D1053B" w14:textId="77777777" w:rsidR="007026F8" w:rsidRDefault="007026F8" w:rsidP="004E5EC4">
      <w:p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A1EB4B1" w14:textId="77777777" w:rsidR="000C5212" w:rsidRDefault="00855B46" w:rsidP="004E5EC4">
      <w:p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6E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                                  </w:t>
      </w:r>
      <w:r w:rsidR="006F6587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IV</w:t>
      </w:r>
      <w:r w:rsidR="000C5212" w:rsidRPr="000C52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.ПРИЛОЖ</w:t>
      </w:r>
      <w:r w:rsidR="000C52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ЕНИЕ</w:t>
      </w:r>
    </w:p>
    <w:p w14:paraId="021CD493" w14:textId="2DF9A487" w:rsidR="007026F8" w:rsidRPr="00617973" w:rsidRDefault="007026F8" w:rsidP="00617973">
      <w:pPr>
        <w:pStyle w:val="a8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60F">
        <w:rPr>
          <w:rFonts w:ascii="Times New Roman" w:hAnsi="Times New Roman"/>
          <w:sz w:val="24"/>
          <w:szCs w:val="24"/>
        </w:rPr>
        <w:t xml:space="preserve">В ходе </w:t>
      </w:r>
      <w:proofErr w:type="gramStart"/>
      <w:r w:rsidRPr="0085460F">
        <w:rPr>
          <w:rFonts w:ascii="Times New Roman" w:hAnsi="Times New Roman"/>
          <w:sz w:val="24"/>
          <w:szCs w:val="24"/>
        </w:rPr>
        <w:t>выполнения  исследовательской</w:t>
      </w:r>
      <w:proofErr w:type="gramEnd"/>
      <w:r w:rsidRPr="0085460F">
        <w:rPr>
          <w:rFonts w:ascii="Times New Roman" w:hAnsi="Times New Roman"/>
          <w:sz w:val="24"/>
          <w:szCs w:val="24"/>
        </w:rPr>
        <w:t xml:space="preserve"> работы я решила узнать, а многие ли ребята из моего класса знают об агрегатных состояниях воды. Для этого мной </w:t>
      </w:r>
      <w:proofErr w:type="gramStart"/>
      <w:r w:rsidRPr="0085460F">
        <w:rPr>
          <w:rFonts w:ascii="Times New Roman" w:hAnsi="Times New Roman"/>
          <w:sz w:val="24"/>
          <w:szCs w:val="24"/>
        </w:rPr>
        <w:t>была  составлена</w:t>
      </w:r>
      <w:proofErr w:type="gramEnd"/>
      <w:r w:rsidRPr="0085460F">
        <w:rPr>
          <w:rFonts w:ascii="Times New Roman" w:hAnsi="Times New Roman"/>
          <w:sz w:val="24"/>
          <w:szCs w:val="24"/>
        </w:rPr>
        <w:t xml:space="preserve">  анкета следующего содержания: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C5212" w14:paraId="09C233B8" w14:textId="77777777" w:rsidTr="000C5212">
        <w:tc>
          <w:tcPr>
            <w:tcW w:w="9345" w:type="dxa"/>
          </w:tcPr>
          <w:p w14:paraId="3C478DC1" w14:textId="5C482886" w:rsidR="000C5212" w:rsidRPr="00B40B5A" w:rsidRDefault="000C5212" w:rsidP="000C5212">
            <w:pPr>
              <w:pStyle w:val="a8"/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460F">
              <w:rPr>
                <w:rFonts w:ascii="Times New Roman" w:hAnsi="Times New Roman"/>
                <w:i/>
                <w:sz w:val="24"/>
                <w:szCs w:val="24"/>
              </w:rPr>
              <w:t xml:space="preserve">Я, </w:t>
            </w:r>
            <w:r w:rsidR="00E83091">
              <w:rPr>
                <w:rFonts w:ascii="Times New Roman" w:hAnsi="Times New Roman"/>
                <w:i/>
                <w:sz w:val="24"/>
                <w:szCs w:val="24"/>
              </w:rPr>
              <w:t>Ерёмина Елена Михайловна, учитель физики</w:t>
            </w:r>
            <w:r w:rsidRPr="0085460F">
              <w:rPr>
                <w:rFonts w:ascii="Times New Roman" w:hAnsi="Times New Roman"/>
                <w:i/>
                <w:sz w:val="24"/>
                <w:szCs w:val="24"/>
              </w:rPr>
              <w:t xml:space="preserve"> МБОУ «СОШ № 3», провожу исследование по теме: «Вода. Агрегатные состояния» с целью определения знаний о воде и её </w:t>
            </w:r>
            <w:proofErr w:type="gramStart"/>
            <w:r w:rsidRPr="0085460F">
              <w:rPr>
                <w:rFonts w:ascii="Times New Roman" w:hAnsi="Times New Roman"/>
                <w:i/>
                <w:sz w:val="24"/>
                <w:szCs w:val="24"/>
              </w:rPr>
              <w:t>свойствах</w:t>
            </w:r>
            <w:r w:rsidRPr="0085460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5460F">
              <w:rPr>
                <w:rFonts w:ascii="Times New Roman" w:hAnsi="Times New Roman"/>
                <w:b/>
                <w:sz w:val="24"/>
                <w:szCs w:val="24"/>
              </w:rPr>
              <w:t>прошу</w:t>
            </w:r>
            <w:proofErr w:type="gramEnd"/>
            <w:r w:rsidRPr="0085460F">
              <w:rPr>
                <w:rFonts w:ascii="Times New Roman" w:hAnsi="Times New Roman"/>
                <w:b/>
                <w:sz w:val="24"/>
                <w:szCs w:val="24"/>
              </w:rPr>
              <w:t xml:space="preserve"> ответить на следующие вопросы:</w:t>
            </w:r>
          </w:p>
          <w:p w14:paraId="04CEE03E" w14:textId="6C911A50" w:rsidR="000C5212" w:rsidRPr="0085460F" w:rsidRDefault="00615075" w:rsidP="00615075">
            <w:pPr>
              <w:pStyle w:val="a8"/>
              <w:spacing w:line="36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0C5212" w:rsidRPr="0085460F">
              <w:rPr>
                <w:rFonts w:ascii="Times New Roman" w:hAnsi="Times New Roman"/>
                <w:sz w:val="24"/>
                <w:szCs w:val="24"/>
              </w:rPr>
              <w:t xml:space="preserve">Какие агрегатные состояния воды вы знаете? Перечислите </w:t>
            </w:r>
            <w:proofErr w:type="gramStart"/>
            <w:r w:rsidR="000C5212" w:rsidRPr="0085460F">
              <w:rPr>
                <w:rFonts w:ascii="Times New Roman" w:hAnsi="Times New Roman"/>
                <w:sz w:val="24"/>
                <w:szCs w:val="24"/>
              </w:rPr>
              <w:t>их.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14:paraId="0F7D58AF" w14:textId="0A78FE76" w:rsidR="000C5212" w:rsidRPr="00B40B5A" w:rsidRDefault="00615075" w:rsidP="00615075">
            <w:pPr>
              <w:pStyle w:val="a8"/>
              <w:spacing w:line="36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0C5212" w:rsidRPr="0085460F">
              <w:rPr>
                <w:rFonts w:ascii="Times New Roman" w:hAnsi="Times New Roman"/>
                <w:sz w:val="24"/>
                <w:szCs w:val="24"/>
              </w:rPr>
              <w:t xml:space="preserve">В чем их </w:t>
            </w:r>
            <w:proofErr w:type="gramStart"/>
            <w:r w:rsidR="000C5212" w:rsidRPr="0085460F">
              <w:rPr>
                <w:rFonts w:ascii="Times New Roman" w:hAnsi="Times New Roman"/>
                <w:sz w:val="24"/>
                <w:szCs w:val="24"/>
              </w:rPr>
              <w:t>польза?_</w:t>
            </w:r>
            <w:proofErr w:type="gramEnd"/>
            <w:r w:rsidR="000C5212" w:rsidRPr="0085460F">
              <w:rPr>
                <w:rFonts w:ascii="Times New Roman" w:hAnsi="Times New Roman"/>
                <w:sz w:val="24"/>
                <w:szCs w:val="24"/>
              </w:rPr>
              <w:t>_</w:t>
            </w:r>
            <w:r w:rsidR="000C5212" w:rsidRPr="00B40B5A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="000C5212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="000C5212" w:rsidRPr="00B40B5A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14:paraId="56BFE0DA" w14:textId="04100259" w:rsidR="000C5212" w:rsidRPr="0085460F" w:rsidRDefault="00615075" w:rsidP="00615075">
            <w:pPr>
              <w:pStyle w:val="a8"/>
              <w:spacing w:line="36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0C5212" w:rsidRPr="0085460F">
              <w:rPr>
                <w:rFonts w:ascii="Times New Roman" w:hAnsi="Times New Roman"/>
                <w:sz w:val="24"/>
                <w:szCs w:val="24"/>
              </w:rPr>
              <w:t>О каком веществе здесь говорится. Бесцветное, прозрачное, газообразное, не имеет</w:t>
            </w:r>
            <w:r w:rsidR="000C52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5212" w:rsidRPr="0085460F">
              <w:rPr>
                <w:rFonts w:ascii="Times New Roman" w:hAnsi="Times New Roman"/>
                <w:sz w:val="24"/>
                <w:szCs w:val="24"/>
              </w:rPr>
              <w:t>запаха, при охлаждении превращается в воду?</w:t>
            </w:r>
          </w:p>
          <w:p w14:paraId="1A21FCA4" w14:textId="77777777" w:rsidR="000C5212" w:rsidRPr="0085460F" w:rsidRDefault="000C5212" w:rsidP="000C5212">
            <w:pPr>
              <w:pStyle w:val="a8"/>
              <w:spacing w:line="36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  <w:r w:rsidRPr="0085460F">
              <w:rPr>
                <w:rFonts w:ascii="Times New Roman" w:hAnsi="Times New Roman"/>
                <w:sz w:val="24"/>
                <w:szCs w:val="24"/>
              </w:rPr>
              <w:t>А. лёд         Б. снег        В. пар      Г. вода</w:t>
            </w:r>
          </w:p>
          <w:p w14:paraId="24E5D335" w14:textId="4E2B6E97" w:rsidR="000C5212" w:rsidRPr="0085460F" w:rsidRDefault="00615075" w:rsidP="00615075">
            <w:pPr>
              <w:pStyle w:val="a8"/>
              <w:spacing w:line="36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0C5212" w:rsidRPr="0085460F">
              <w:rPr>
                <w:rFonts w:ascii="Times New Roman" w:hAnsi="Times New Roman"/>
                <w:sz w:val="24"/>
                <w:szCs w:val="24"/>
              </w:rPr>
              <w:t xml:space="preserve">Водяной пар </w:t>
            </w:r>
            <w:proofErr w:type="gramStart"/>
            <w:r w:rsidR="000C5212" w:rsidRPr="0085460F">
              <w:rPr>
                <w:rFonts w:ascii="Times New Roman" w:hAnsi="Times New Roman"/>
                <w:sz w:val="24"/>
                <w:szCs w:val="24"/>
              </w:rPr>
              <w:t>это  вода</w:t>
            </w:r>
            <w:proofErr w:type="gramEnd"/>
            <w:r w:rsidR="000C5212" w:rsidRPr="0085460F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1FE45180" w14:textId="77777777" w:rsidR="000C5212" w:rsidRPr="0085460F" w:rsidRDefault="000C5212" w:rsidP="000C5212">
            <w:pPr>
              <w:pStyle w:val="a8"/>
              <w:spacing w:line="36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  <w:r w:rsidRPr="0085460F">
              <w:rPr>
                <w:rFonts w:ascii="Times New Roman" w:hAnsi="Times New Roman"/>
                <w:sz w:val="24"/>
                <w:szCs w:val="24"/>
              </w:rPr>
              <w:t>А. в твёрдом состоянии   Б. жидком состоянии    В. В газообразном состоянии</w:t>
            </w:r>
          </w:p>
          <w:p w14:paraId="15176CA6" w14:textId="3E6D6337" w:rsidR="000C5212" w:rsidRPr="0085460F" w:rsidRDefault="00615075" w:rsidP="00615075">
            <w:pPr>
              <w:pStyle w:val="a8"/>
              <w:spacing w:line="360" w:lineRule="auto"/>
              <w:ind w:left="50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0C5212" w:rsidRPr="0085460F">
              <w:rPr>
                <w:rFonts w:ascii="Times New Roman" w:hAnsi="Times New Roman"/>
                <w:sz w:val="24"/>
                <w:szCs w:val="24"/>
              </w:rPr>
              <w:t>Какими свойствами обладает вода? Подчеркни</w:t>
            </w:r>
          </w:p>
          <w:p w14:paraId="3EAFEB48" w14:textId="77777777" w:rsidR="000C5212" w:rsidRPr="0085460F" w:rsidRDefault="000C5212" w:rsidP="000C5212">
            <w:pPr>
              <w:pStyle w:val="a8"/>
              <w:spacing w:line="360" w:lineRule="auto"/>
              <w:ind w:left="502"/>
              <w:rPr>
                <w:rFonts w:ascii="Times New Roman" w:hAnsi="Times New Roman"/>
                <w:b/>
                <w:sz w:val="24"/>
                <w:szCs w:val="24"/>
              </w:rPr>
            </w:pPr>
            <w:r w:rsidRPr="0085460F">
              <w:rPr>
                <w:rFonts w:ascii="Times New Roman" w:hAnsi="Times New Roman"/>
                <w:sz w:val="24"/>
                <w:szCs w:val="24"/>
              </w:rPr>
              <w:t>Прозрачная, кислая, бесцветная, голубая, не имеет запаха, растворитель, солёная</w:t>
            </w:r>
          </w:p>
          <w:p w14:paraId="7DE1EDDD" w14:textId="77777777" w:rsidR="000C5212" w:rsidRPr="0085460F" w:rsidRDefault="000C5212" w:rsidP="000C5212">
            <w:pPr>
              <w:pStyle w:val="a8"/>
              <w:spacing w:line="360" w:lineRule="auto"/>
              <w:ind w:left="502"/>
              <w:rPr>
                <w:rFonts w:ascii="Times New Roman" w:hAnsi="Times New Roman"/>
                <w:b/>
                <w:sz w:val="24"/>
                <w:szCs w:val="24"/>
              </w:rPr>
            </w:pPr>
            <w:r w:rsidRPr="0085460F">
              <w:rPr>
                <w:rFonts w:ascii="Times New Roman" w:hAnsi="Times New Roman"/>
                <w:b/>
                <w:sz w:val="24"/>
                <w:szCs w:val="24"/>
              </w:rPr>
              <w:t>Спасибо за ответы!</w:t>
            </w:r>
          </w:p>
          <w:p w14:paraId="2131ACE3" w14:textId="77777777" w:rsidR="000C5212" w:rsidRDefault="000C5212" w:rsidP="004E5EC4">
            <w:pPr>
              <w:spacing w:before="100" w:beforeAutospacing="1" w:after="100" w:afterAutospacing="1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32663CA7" w14:textId="4D31109A" w:rsidR="007026F8" w:rsidRDefault="00855B46" w:rsidP="00617973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EB5">
        <w:rPr>
          <w:rFonts w:ascii="Times New Roman" w:hAnsi="Times New Roman"/>
          <w:sz w:val="28"/>
          <w:szCs w:val="28"/>
        </w:rPr>
        <w:t xml:space="preserve">   </w:t>
      </w:r>
    </w:p>
    <w:p w14:paraId="58179E73" w14:textId="05DB48FE" w:rsidR="007026F8" w:rsidRPr="0085460F" w:rsidRDefault="007026F8" w:rsidP="007026F8">
      <w:pPr>
        <w:pStyle w:val="a8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60F">
        <w:rPr>
          <w:rFonts w:ascii="Times New Roman" w:hAnsi="Times New Roman"/>
          <w:sz w:val="24"/>
          <w:szCs w:val="24"/>
        </w:rPr>
        <w:t xml:space="preserve">Мною было опрошено 28 </w:t>
      </w:r>
      <w:r w:rsidR="00E83091">
        <w:rPr>
          <w:rFonts w:ascii="Times New Roman" w:hAnsi="Times New Roman"/>
          <w:sz w:val="24"/>
          <w:szCs w:val="24"/>
        </w:rPr>
        <w:t>уче</w:t>
      </w:r>
      <w:r w:rsidRPr="0085460F">
        <w:rPr>
          <w:rFonts w:ascii="Times New Roman" w:hAnsi="Times New Roman"/>
          <w:sz w:val="24"/>
          <w:szCs w:val="24"/>
        </w:rPr>
        <w:t xml:space="preserve">ников. </w:t>
      </w:r>
    </w:p>
    <w:p w14:paraId="1D269206" w14:textId="4127FC62" w:rsidR="007026F8" w:rsidRPr="0085460F" w:rsidRDefault="007026F8" w:rsidP="007026F8">
      <w:pPr>
        <w:pStyle w:val="a8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60F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85460F">
        <w:rPr>
          <w:rFonts w:ascii="Times New Roman" w:hAnsi="Times New Roman"/>
          <w:sz w:val="24"/>
          <w:szCs w:val="24"/>
        </w:rPr>
        <w:t>первый  вопрос</w:t>
      </w:r>
      <w:proofErr w:type="gramEnd"/>
      <w:r w:rsidRPr="0085460F">
        <w:rPr>
          <w:rFonts w:ascii="Times New Roman" w:hAnsi="Times New Roman"/>
          <w:sz w:val="24"/>
          <w:szCs w:val="24"/>
        </w:rPr>
        <w:t xml:space="preserve"> все ответили положительно. На второй вопрос, в чём польза</w:t>
      </w:r>
      <w:r w:rsidR="006150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воды в различных агрегатных состояниях</w:t>
      </w:r>
      <w:r w:rsidRPr="0085460F">
        <w:rPr>
          <w:rFonts w:ascii="Times New Roman" w:hAnsi="Times New Roman"/>
          <w:sz w:val="24"/>
          <w:szCs w:val="24"/>
        </w:rPr>
        <w:t xml:space="preserve"> 33% ответили о пользе льда, 56% о пользе воды и 11% о пользе пара.</w:t>
      </w:r>
    </w:p>
    <w:p w14:paraId="6BBCA766" w14:textId="77777777" w:rsidR="007026F8" w:rsidRDefault="007026F8" w:rsidP="007026F8">
      <w:pPr>
        <w:pStyle w:val="a8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14:ligatures w14:val="standardContextual"/>
        </w:rPr>
        <w:drawing>
          <wp:inline distT="0" distB="0" distL="0" distR="0" wp14:anchorId="595052F9" wp14:editId="798BED79">
            <wp:extent cx="4450080" cy="2621280"/>
            <wp:effectExtent l="0" t="0" r="7620" b="7620"/>
            <wp:docPr id="99249242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F6EEF3D" w14:textId="77777777" w:rsidR="007026F8" w:rsidRPr="00693842" w:rsidRDefault="007026F8" w:rsidP="007026F8">
      <w:pPr>
        <w:pStyle w:val="a8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На третий </w:t>
      </w:r>
      <w:proofErr w:type="gramStart"/>
      <w:r>
        <w:rPr>
          <w:rFonts w:ascii="Times New Roman" w:hAnsi="Times New Roman"/>
          <w:sz w:val="24"/>
          <w:szCs w:val="24"/>
        </w:rPr>
        <w:t>и  четвёртый</w:t>
      </w:r>
      <w:proofErr w:type="gramEnd"/>
      <w:r>
        <w:rPr>
          <w:rFonts w:ascii="Times New Roman" w:hAnsi="Times New Roman"/>
          <w:sz w:val="24"/>
          <w:szCs w:val="24"/>
        </w:rPr>
        <w:t xml:space="preserve">  вопрос правильно ответили все ребята. На пятый вопрос правильно ответили 25 ребят, что составило 89% всех опрошенных. Таким образом, у моих одноклассников сформированы достаточные </w:t>
      </w:r>
      <w:proofErr w:type="gramStart"/>
      <w:r>
        <w:rPr>
          <w:rFonts w:ascii="Times New Roman" w:hAnsi="Times New Roman"/>
          <w:sz w:val="24"/>
          <w:szCs w:val="24"/>
        </w:rPr>
        <w:t>сведения  об</w:t>
      </w:r>
      <w:proofErr w:type="gramEnd"/>
      <w:r>
        <w:rPr>
          <w:rFonts w:ascii="Times New Roman" w:hAnsi="Times New Roman"/>
          <w:sz w:val="24"/>
          <w:szCs w:val="24"/>
        </w:rPr>
        <w:t xml:space="preserve"> агрегатных состояниях воды  и её пользе.</w:t>
      </w:r>
    </w:p>
    <w:p w14:paraId="1DDCC251" w14:textId="63E045E6" w:rsidR="007026F8" w:rsidRDefault="00243DFD" w:rsidP="007026F8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14:ligatures w14:val="standardContextual"/>
        </w:rPr>
        <w:drawing>
          <wp:inline distT="0" distB="0" distL="0" distR="0" wp14:anchorId="2DE66924" wp14:editId="249F937C">
            <wp:extent cx="5486400" cy="3200400"/>
            <wp:effectExtent l="0" t="0" r="0" b="0"/>
            <wp:docPr id="122375914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9175805" w14:textId="77777777" w:rsidR="007026F8" w:rsidRDefault="007026F8" w:rsidP="007026F8">
      <w:pPr>
        <w:pStyle w:val="a8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1.Чтобы больше узнать о воде и её значении в нашей жизни я обратилась в медпункт нашей школы, к медицинскому работнику Мельниковой Любови Сергеевне. В ходе беседы она рассказала о пользе воды в твёрдом агрегатном состоянии. Это снятие опухлостей и отёков. Любовь Сергеевна показала, как нужно правильно прикладывать лёд к месту ушиба. Я узнала, что прикладывать можно на 20 минут. Затем через 15 минут процедуру можно повторить. Для чего это делается? Чтобы избежать появление гематом. Ведь холод способствует сужению кровеносных сосудов, что уменьшает гематому.</w:t>
      </w:r>
    </w:p>
    <w:p w14:paraId="4B475C57" w14:textId="16C269E3" w:rsidR="007A3DA9" w:rsidRDefault="007A3DA9" w:rsidP="007026F8">
      <w:pPr>
        <w:pStyle w:val="a8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3B64F152" wp14:editId="05B364E5">
            <wp:extent cx="3342005" cy="2506414"/>
            <wp:effectExtent l="0" t="0" r="0" b="8255"/>
            <wp:docPr id="4" name="Рисунок 3">
              <a:extLst xmlns:a="http://schemas.openxmlformats.org/drawingml/2006/main">
                <a:ext uri="{FF2B5EF4-FFF2-40B4-BE49-F238E27FC236}">
                  <a16:creationId xmlns:a16="http://schemas.microsoft.com/office/drawing/2014/main" id="{55BD008B-B926-33FE-9DDA-91E58F5791F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:a16="http://schemas.microsoft.com/office/drawing/2014/main" id="{55BD008B-B926-33FE-9DDA-91E58F5791F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186" cy="250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8934E" w14:textId="77777777" w:rsidR="007026F8" w:rsidRDefault="007026F8" w:rsidP="007026F8">
      <w:pPr>
        <w:pStyle w:val="a7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B7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В супермаркете я обратила внимание на хранение свежей рыбы. Её помещают в ёмкость с ледяной крошкой. Холод способствует увеличению времени хранения сырых продуктов.</w:t>
      </w:r>
    </w:p>
    <w:p w14:paraId="10E03DE6" w14:textId="17947521" w:rsidR="007A3DA9" w:rsidRDefault="00263344" w:rsidP="00263344">
      <w:pPr>
        <w:pStyle w:val="a7"/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355E359A" wp14:editId="615168F0">
            <wp:extent cx="4820285" cy="2226451"/>
            <wp:effectExtent l="0" t="0" r="0" b="2540"/>
            <wp:docPr id="13" name="Рисунок 12">
              <a:extLst xmlns:a="http://schemas.openxmlformats.org/drawingml/2006/main">
                <a:ext uri="{FF2B5EF4-FFF2-40B4-BE49-F238E27FC236}">
                  <a16:creationId xmlns:a16="http://schemas.microsoft.com/office/drawing/2014/main" id="{7C698B18-8B47-E59E-5C03-9561C25F9C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>
                      <a:extLst>
                        <a:ext uri="{FF2B5EF4-FFF2-40B4-BE49-F238E27FC236}">
                          <a16:creationId xmlns:a16="http://schemas.microsoft.com/office/drawing/2014/main" id="{7C698B18-8B47-E59E-5C03-9561C25F9C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236" cy="223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74E53" w14:textId="53DD58D8" w:rsidR="003E2E17" w:rsidRPr="00E95957" w:rsidRDefault="003E2E17" w:rsidP="00E9595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B57E8DC" w14:textId="77777777" w:rsidR="007026F8" w:rsidRDefault="007026F8" w:rsidP="007026F8">
      <w:pPr>
        <w:pStyle w:val="a7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Мы ежедневно проводим водные гигиенические процедуры. Здесь неоспоримая польза воды для человека.</w:t>
      </w:r>
    </w:p>
    <w:p w14:paraId="1461AF82" w14:textId="751B6827" w:rsidR="003E2E17" w:rsidRDefault="003E2E17" w:rsidP="003E2E17">
      <w:pPr>
        <w:pStyle w:val="a7"/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6377F94D" wp14:editId="33FF3999">
            <wp:extent cx="4416425" cy="2041800"/>
            <wp:effectExtent l="0" t="0" r="3175" b="0"/>
            <wp:docPr id="17498129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568" cy="20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D0B5F" w14:textId="59AF64A9" w:rsidR="007026F8" w:rsidRDefault="007026F8" w:rsidP="007026F8">
      <w:pPr>
        <w:pStyle w:val="a7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Польза увлажнителя воздуха заключается в повышении влажности воздуха в помещении. Прочитав информацию с сети Интернет, я узнала,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что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увлажняя воздух, мы тем самым исключаем рост заболеваний верхних дыхательных путей.</w:t>
      </w:r>
    </w:p>
    <w:p w14:paraId="3AECEA55" w14:textId="394AB8D2" w:rsidR="003E2E17" w:rsidRPr="003E2E17" w:rsidRDefault="005578F7" w:rsidP="00617973">
      <w:pPr>
        <w:pStyle w:val="a7"/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34F5FA11" wp14:editId="51FA88D3">
            <wp:extent cx="4515485" cy="2085667"/>
            <wp:effectExtent l="0" t="0" r="0" b="0"/>
            <wp:docPr id="9" name="Рисунок 8">
              <a:extLst xmlns:a="http://schemas.openxmlformats.org/drawingml/2006/main">
                <a:ext uri="{FF2B5EF4-FFF2-40B4-BE49-F238E27FC236}">
                  <a16:creationId xmlns:a16="http://schemas.microsoft.com/office/drawing/2014/main" id="{3FB95110-A780-2FBF-C8BC-2EBDABBBC8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>
                      <a:extLst>
                        <a:ext uri="{FF2B5EF4-FFF2-40B4-BE49-F238E27FC236}">
                          <a16:creationId xmlns:a16="http://schemas.microsoft.com/office/drawing/2014/main" id="{3FB95110-A780-2FBF-C8BC-2EBDABBBC8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7200" cy="2091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A9F58" w14:textId="06F125CD" w:rsidR="00855B46" w:rsidRPr="00C56BE1" w:rsidRDefault="006F6587" w:rsidP="004E5EC4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lastRenderedPageBreak/>
        <w:t>V</w:t>
      </w:r>
      <w:r w:rsidR="00855B46" w:rsidRPr="007238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855B46" w:rsidRPr="00C56B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БИБЛИОГРАФИЧЕСКИЙ СПИСОК</w:t>
      </w:r>
    </w:p>
    <w:p w14:paraId="0A99BA60" w14:textId="1AAD0225" w:rsidR="0051599E" w:rsidRDefault="0051599E" w:rsidP="004E5EC4">
      <w:pPr>
        <w:numPr>
          <w:ilvl w:val="0"/>
          <w:numId w:val="2"/>
        </w:numPr>
        <w:shd w:val="clear" w:color="auto" w:fill="FFFFFF"/>
        <w:spacing w:before="48" w:after="48" w:line="360" w:lineRule="auto"/>
        <w:ind w:left="9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Фйвазов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З.Б.</w:t>
      </w:r>
      <w:r w:rsidR="00BD66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Целебные свойства воды. -</w:t>
      </w:r>
      <w:r w:rsidR="00FF36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М.: </w:t>
      </w:r>
      <w:r w:rsidR="005B3A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Издательство </w:t>
      </w:r>
      <w:r w:rsidR="00FF36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ЭКСМО. 2004.</w:t>
      </w:r>
    </w:p>
    <w:p w14:paraId="2A217287" w14:textId="4AD9770F" w:rsidR="00E65C6B" w:rsidRPr="00A46B00" w:rsidRDefault="00E65C6B" w:rsidP="004E5EC4">
      <w:pPr>
        <w:numPr>
          <w:ilvl w:val="0"/>
          <w:numId w:val="2"/>
        </w:numPr>
        <w:shd w:val="clear" w:color="auto" w:fill="FFFFFF"/>
        <w:spacing w:before="48" w:after="48" w:line="360" w:lineRule="auto"/>
        <w:ind w:left="9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46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Андреев Ю. А. Три кита здоровья. </w:t>
      </w:r>
      <w:r w:rsidR="00E856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A46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СПб., Диамант. 1996.</w:t>
      </w:r>
    </w:p>
    <w:p w14:paraId="2EF6FF8C" w14:textId="53A9CD1A" w:rsidR="00E65C6B" w:rsidRPr="00A46B00" w:rsidRDefault="00FF36DC" w:rsidP="004E5EC4">
      <w:pPr>
        <w:numPr>
          <w:ilvl w:val="0"/>
          <w:numId w:val="2"/>
        </w:numPr>
        <w:shd w:val="clear" w:color="auto" w:fill="FFFFFF"/>
        <w:spacing w:before="48" w:after="48" w:line="360" w:lineRule="auto"/>
        <w:ind w:left="9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Зацепина Т.Н. </w:t>
      </w:r>
      <w:r w:rsidR="00E856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Свойства и структура воды. – М.:</w:t>
      </w:r>
      <w:r w:rsidR="004C71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Издательство МГУ. 2014.</w:t>
      </w:r>
    </w:p>
    <w:p w14:paraId="04CBF974" w14:textId="358E2BA0" w:rsidR="00E65C6B" w:rsidRPr="00A46B00" w:rsidRDefault="00E65C6B" w:rsidP="004E5EC4">
      <w:pPr>
        <w:numPr>
          <w:ilvl w:val="0"/>
          <w:numId w:val="2"/>
        </w:numPr>
        <w:shd w:val="clear" w:color="auto" w:fill="FFFFFF"/>
        <w:spacing w:before="48" w:after="48" w:line="360" w:lineRule="auto"/>
        <w:ind w:left="9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46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Неумывакин И. П. Вода – жизнь и здоровье: мифы и </w:t>
      </w:r>
      <w:proofErr w:type="gramStart"/>
      <w:r w:rsidRPr="00A46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реальность.</w:t>
      </w:r>
      <w:r w:rsidR="005B3A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proofErr w:type="gramEnd"/>
      <w:r w:rsidR="005B3A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М.:</w:t>
      </w:r>
      <w:r w:rsidRPr="00A46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Издательство: Диля. 2015.</w:t>
      </w:r>
    </w:p>
    <w:p w14:paraId="108A3CC8" w14:textId="24A83EA1" w:rsidR="00E65C6B" w:rsidRPr="009B763C" w:rsidRDefault="007C1F79" w:rsidP="004E5EC4">
      <w:pPr>
        <w:numPr>
          <w:ilvl w:val="0"/>
          <w:numId w:val="2"/>
        </w:numPr>
        <w:shd w:val="clear" w:color="auto" w:fill="FFFFFF"/>
        <w:spacing w:before="48" w:after="48" w:line="360" w:lineRule="auto"/>
        <w:ind w:left="9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O</w:t>
      </w:r>
      <w:r w:rsidR="008010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z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dorovlenie</w:t>
      </w:r>
      <w:proofErr w:type="spellEnd"/>
      <w:r w:rsidRPr="009B76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com</w:t>
      </w:r>
      <w:r w:rsidRPr="009B76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ua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/</w:t>
      </w:r>
      <w:proofErr w:type="spellStart"/>
      <w:r w:rsidR="009B76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wt</w:t>
      </w:r>
      <w:proofErr w:type="spellEnd"/>
      <w:r w:rsidR="009B763C" w:rsidRPr="009B76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</w:t>
      </w:r>
      <w:r w:rsidR="009B76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lit</w:t>
      </w:r>
      <w:r w:rsidR="009B763C" w:rsidRPr="009B76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proofErr w:type="spellStart"/>
      <w:r w:rsidR="009B76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hfm</w:t>
      </w:r>
      <w:proofErr w:type="spellEnd"/>
    </w:p>
    <w:p w14:paraId="4D020C16" w14:textId="1E59EB6A" w:rsidR="000E780D" w:rsidRPr="00117D73" w:rsidRDefault="000E780D" w:rsidP="004E5E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E780D" w:rsidRPr="00117D73" w:rsidSect="004F36B4">
      <w:headerReference w:type="default" r:id="rId14"/>
      <w:pgSz w:w="11906" w:h="16838"/>
      <w:pgMar w:top="1134" w:right="850" w:bottom="1134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23D11" w14:textId="77777777" w:rsidR="004F36B4" w:rsidRDefault="004F36B4" w:rsidP="007D6045">
      <w:pPr>
        <w:spacing w:after="0" w:line="240" w:lineRule="auto"/>
      </w:pPr>
      <w:r>
        <w:separator/>
      </w:r>
    </w:p>
  </w:endnote>
  <w:endnote w:type="continuationSeparator" w:id="0">
    <w:p w14:paraId="46342C77" w14:textId="77777777" w:rsidR="004F36B4" w:rsidRDefault="004F36B4" w:rsidP="007D6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D0043" w14:textId="77777777" w:rsidR="004F36B4" w:rsidRDefault="004F36B4" w:rsidP="007D6045">
      <w:pPr>
        <w:spacing w:after="0" w:line="240" w:lineRule="auto"/>
      </w:pPr>
      <w:r>
        <w:separator/>
      </w:r>
    </w:p>
  </w:footnote>
  <w:footnote w:type="continuationSeparator" w:id="0">
    <w:p w14:paraId="0FEA4B1B" w14:textId="77777777" w:rsidR="004F36B4" w:rsidRDefault="004F36B4" w:rsidP="007D6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6632008"/>
      <w:docPartObj>
        <w:docPartGallery w:val="Page Numbers (Top of Page)"/>
        <w:docPartUnique/>
      </w:docPartObj>
    </w:sdtPr>
    <w:sdtEndPr/>
    <w:sdtContent>
      <w:p w14:paraId="3D43B0B5" w14:textId="4D251AE8" w:rsidR="00996558" w:rsidRDefault="003564A6">
        <w:pPr>
          <w:pStyle w:val="a3"/>
          <w:jc w:val="right"/>
        </w:pPr>
        <w:r>
          <w:ptab w:relativeTo="margin" w:alignment="right" w:leader="none"/>
        </w:r>
        <w:r w:rsidR="00996558">
          <w:fldChar w:fldCharType="begin"/>
        </w:r>
        <w:r w:rsidR="00996558">
          <w:instrText>PAGE   \* MERGEFORMAT</w:instrText>
        </w:r>
        <w:r w:rsidR="00996558">
          <w:fldChar w:fldCharType="separate"/>
        </w:r>
        <w:r w:rsidR="00996558">
          <w:t>2</w:t>
        </w:r>
        <w:r w:rsidR="00996558">
          <w:fldChar w:fldCharType="end"/>
        </w:r>
      </w:p>
    </w:sdtContent>
  </w:sdt>
  <w:p w14:paraId="1E474B58" w14:textId="77777777" w:rsidR="00996558" w:rsidRDefault="009965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0048B"/>
    <w:multiLevelType w:val="multilevel"/>
    <w:tmpl w:val="0EA08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956941"/>
    <w:multiLevelType w:val="hybridMultilevel"/>
    <w:tmpl w:val="44A25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86954"/>
    <w:multiLevelType w:val="hybridMultilevel"/>
    <w:tmpl w:val="32FEC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C1506"/>
    <w:multiLevelType w:val="multilevel"/>
    <w:tmpl w:val="7AF21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D1D66"/>
    <w:multiLevelType w:val="multilevel"/>
    <w:tmpl w:val="04905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BC804D7"/>
    <w:multiLevelType w:val="hybridMultilevel"/>
    <w:tmpl w:val="B7EA0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D2637"/>
    <w:multiLevelType w:val="hybridMultilevel"/>
    <w:tmpl w:val="8C74C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709D8"/>
    <w:multiLevelType w:val="hybridMultilevel"/>
    <w:tmpl w:val="99A24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F65AE"/>
    <w:multiLevelType w:val="hybridMultilevel"/>
    <w:tmpl w:val="8E1A1D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4344C6C"/>
    <w:multiLevelType w:val="multilevel"/>
    <w:tmpl w:val="FEB8958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C4C3233"/>
    <w:multiLevelType w:val="hybridMultilevel"/>
    <w:tmpl w:val="AF9C8F54"/>
    <w:lvl w:ilvl="0" w:tplc="353A81F8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7EF43784"/>
    <w:multiLevelType w:val="hybridMultilevel"/>
    <w:tmpl w:val="35B83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A4B69"/>
    <w:multiLevelType w:val="hybridMultilevel"/>
    <w:tmpl w:val="4D38CB7A"/>
    <w:lvl w:ilvl="0" w:tplc="AA60A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425AE6"/>
    <w:multiLevelType w:val="hybridMultilevel"/>
    <w:tmpl w:val="C2FCF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898287">
    <w:abstractNumId w:val="0"/>
  </w:num>
  <w:num w:numId="2" w16cid:durableId="576210171">
    <w:abstractNumId w:val="3"/>
  </w:num>
  <w:num w:numId="3" w16cid:durableId="1136334001">
    <w:abstractNumId w:val="13"/>
  </w:num>
  <w:num w:numId="4" w16cid:durableId="2026399349">
    <w:abstractNumId w:val="6"/>
  </w:num>
  <w:num w:numId="5" w16cid:durableId="42213362">
    <w:abstractNumId w:val="5"/>
  </w:num>
  <w:num w:numId="6" w16cid:durableId="1177891226">
    <w:abstractNumId w:val="10"/>
  </w:num>
  <w:num w:numId="7" w16cid:durableId="620453101">
    <w:abstractNumId w:val="2"/>
  </w:num>
  <w:num w:numId="8" w16cid:durableId="1566449262">
    <w:abstractNumId w:val="11"/>
  </w:num>
  <w:num w:numId="9" w16cid:durableId="1709144777">
    <w:abstractNumId w:val="7"/>
  </w:num>
  <w:num w:numId="10" w16cid:durableId="1393574556">
    <w:abstractNumId w:val="1"/>
  </w:num>
  <w:num w:numId="11" w16cid:durableId="1068305176">
    <w:abstractNumId w:val="12"/>
  </w:num>
  <w:num w:numId="12" w16cid:durableId="1013453688">
    <w:abstractNumId w:val="9"/>
  </w:num>
  <w:num w:numId="13" w16cid:durableId="820273136">
    <w:abstractNumId w:val="4"/>
  </w:num>
  <w:num w:numId="14" w16cid:durableId="292313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C4"/>
    <w:rsid w:val="00012537"/>
    <w:rsid w:val="00022572"/>
    <w:rsid w:val="00024F67"/>
    <w:rsid w:val="0003775C"/>
    <w:rsid w:val="00037B59"/>
    <w:rsid w:val="00047BA1"/>
    <w:rsid w:val="00052563"/>
    <w:rsid w:val="000603D7"/>
    <w:rsid w:val="00060459"/>
    <w:rsid w:val="000646B4"/>
    <w:rsid w:val="000837E5"/>
    <w:rsid w:val="0009571D"/>
    <w:rsid w:val="000B18E6"/>
    <w:rsid w:val="000B6EB5"/>
    <w:rsid w:val="000B6FFB"/>
    <w:rsid w:val="000C1DDD"/>
    <w:rsid w:val="000C5212"/>
    <w:rsid w:val="000E780D"/>
    <w:rsid w:val="000F0083"/>
    <w:rsid w:val="000F660F"/>
    <w:rsid w:val="00110F15"/>
    <w:rsid w:val="00115773"/>
    <w:rsid w:val="00117D73"/>
    <w:rsid w:val="00131E4C"/>
    <w:rsid w:val="00150C29"/>
    <w:rsid w:val="00161336"/>
    <w:rsid w:val="00181C69"/>
    <w:rsid w:val="00196913"/>
    <w:rsid w:val="001B3CFD"/>
    <w:rsid w:val="001D30B6"/>
    <w:rsid w:val="001E0698"/>
    <w:rsid w:val="001F33AF"/>
    <w:rsid w:val="00201FBC"/>
    <w:rsid w:val="00221C1B"/>
    <w:rsid w:val="00222E15"/>
    <w:rsid w:val="00224266"/>
    <w:rsid w:val="0022702A"/>
    <w:rsid w:val="00227999"/>
    <w:rsid w:val="002323F5"/>
    <w:rsid w:val="00235420"/>
    <w:rsid w:val="00242FA6"/>
    <w:rsid w:val="00243DFD"/>
    <w:rsid w:val="00263344"/>
    <w:rsid w:val="00266D1F"/>
    <w:rsid w:val="0027288D"/>
    <w:rsid w:val="00286A79"/>
    <w:rsid w:val="002A581E"/>
    <w:rsid w:val="002A663A"/>
    <w:rsid w:val="002C1218"/>
    <w:rsid w:val="002D13AC"/>
    <w:rsid w:val="002D1804"/>
    <w:rsid w:val="002D2F28"/>
    <w:rsid w:val="002D3026"/>
    <w:rsid w:val="002E1C6A"/>
    <w:rsid w:val="00304903"/>
    <w:rsid w:val="00307CB7"/>
    <w:rsid w:val="00337DE6"/>
    <w:rsid w:val="0034799E"/>
    <w:rsid w:val="003552B3"/>
    <w:rsid w:val="003564A6"/>
    <w:rsid w:val="00360AA5"/>
    <w:rsid w:val="003801CA"/>
    <w:rsid w:val="003902A0"/>
    <w:rsid w:val="003924F9"/>
    <w:rsid w:val="003929DA"/>
    <w:rsid w:val="003A13B4"/>
    <w:rsid w:val="003E2E17"/>
    <w:rsid w:val="00414A66"/>
    <w:rsid w:val="00416F1B"/>
    <w:rsid w:val="00421B4A"/>
    <w:rsid w:val="00443176"/>
    <w:rsid w:val="00450C45"/>
    <w:rsid w:val="004752DA"/>
    <w:rsid w:val="00492F25"/>
    <w:rsid w:val="004A5878"/>
    <w:rsid w:val="004A5FA8"/>
    <w:rsid w:val="004C4786"/>
    <w:rsid w:val="004C71B0"/>
    <w:rsid w:val="004C74B4"/>
    <w:rsid w:val="004D4C3F"/>
    <w:rsid w:val="004D685C"/>
    <w:rsid w:val="004E39A0"/>
    <w:rsid w:val="004E5602"/>
    <w:rsid w:val="004E5EC4"/>
    <w:rsid w:val="004F36B4"/>
    <w:rsid w:val="004F3B66"/>
    <w:rsid w:val="00506052"/>
    <w:rsid w:val="005100BE"/>
    <w:rsid w:val="0051599E"/>
    <w:rsid w:val="005578F7"/>
    <w:rsid w:val="00561097"/>
    <w:rsid w:val="00562C4D"/>
    <w:rsid w:val="005966D5"/>
    <w:rsid w:val="005B3AD0"/>
    <w:rsid w:val="005B7E0C"/>
    <w:rsid w:val="005C458E"/>
    <w:rsid w:val="005C72A3"/>
    <w:rsid w:val="005F3DA3"/>
    <w:rsid w:val="00601E14"/>
    <w:rsid w:val="0060636F"/>
    <w:rsid w:val="00615075"/>
    <w:rsid w:val="00617973"/>
    <w:rsid w:val="00621E60"/>
    <w:rsid w:val="006456DA"/>
    <w:rsid w:val="006513EF"/>
    <w:rsid w:val="00654CAB"/>
    <w:rsid w:val="006573EC"/>
    <w:rsid w:val="0067004E"/>
    <w:rsid w:val="00693284"/>
    <w:rsid w:val="00693842"/>
    <w:rsid w:val="00696304"/>
    <w:rsid w:val="006A6986"/>
    <w:rsid w:val="006A7D40"/>
    <w:rsid w:val="006E0D45"/>
    <w:rsid w:val="006F6587"/>
    <w:rsid w:val="00701323"/>
    <w:rsid w:val="007026F8"/>
    <w:rsid w:val="0072385B"/>
    <w:rsid w:val="00724B7C"/>
    <w:rsid w:val="0072538D"/>
    <w:rsid w:val="00727793"/>
    <w:rsid w:val="007311F0"/>
    <w:rsid w:val="00755908"/>
    <w:rsid w:val="00761CB5"/>
    <w:rsid w:val="0077650E"/>
    <w:rsid w:val="00796912"/>
    <w:rsid w:val="007A3DA9"/>
    <w:rsid w:val="007B34B6"/>
    <w:rsid w:val="007C1F79"/>
    <w:rsid w:val="007D3FC4"/>
    <w:rsid w:val="007D6045"/>
    <w:rsid w:val="007D6933"/>
    <w:rsid w:val="007F4B2C"/>
    <w:rsid w:val="007F6D20"/>
    <w:rsid w:val="0080107C"/>
    <w:rsid w:val="00807197"/>
    <w:rsid w:val="00850350"/>
    <w:rsid w:val="0085460F"/>
    <w:rsid w:val="00855B46"/>
    <w:rsid w:val="00891311"/>
    <w:rsid w:val="008B553D"/>
    <w:rsid w:val="008C361C"/>
    <w:rsid w:val="008D6BB5"/>
    <w:rsid w:val="008E0895"/>
    <w:rsid w:val="008E0D13"/>
    <w:rsid w:val="008E3F07"/>
    <w:rsid w:val="008E4782"/>
    <w:rsid w:val="0090299C"/>
    <w:rsid w:val="0091118E"/>
    <w:rsid w:val="00916A2F"/>
    <w:rsid w:val="00933C25"/>
    <w:rsid w:val="00952727"/>
    <w:rsid w:val="009614FF"/>
    <w:rsid w:val="00996558"/>
    <w:rsid w:val="009A314F"/>
    <w:rsid w:val="009B0EE2"/>
    <w:rsid w:val="009B763C"/>
    <w:rsid w:val="009F14F5"/>
    <w:rsid w:val="00A43E2C"/>
    <w:rsid w:val="00A46B00"/>
    <w:rsid w:val="00A516F2"/>
    <w:rsid w:val="00A66E44"/>
    <w:rsid w:val="00A70FAC"/>
    <w:rsid w:val="00A83BFD"/>
    <w:rsid w:val="00AA6B40"/>
    <w:rsid w:val="00AC1453"/>
    <w:rsid w:val="00AD6657"/>
    <w:rsid w:val="00AD6E2B"/>
    <w:rsid w:val="00AD7CC3"/>
    <w:rsid w:val="00AE5F0C"/>
    <w:rsid w:val="00AF01F1"/>
    <w:rsid w:val="00B001B2"/>
    <w:rsid w:val="00B2625D"/>
    <w:rsid w:val="00B40B5A"/>
    <w:rsid w:val="00B51204"/>
    <w:rsid w:val="00B56976"/>
    <w:rsid w:val="00B857BC"/>
    <w:rsid w:val="00BA02DF"/>
    <w:rsid w:val="00BA0A10"/>
    <w:rsid w:val="00BA19BA"/>
    <w:rsid w:val="00BB13E6"/>
    <w:rsid w:val="00BC1590"/>
    <w:rsid w:val="00BC612E"/>
    <w:rsid w:val="00BC684A"/>
    <w:rsid w:val="00BD6699"/>
    <w:rsid w:val="00BF6231"/>
    <w:rsid w:val="00C21A25"/>
    <w:rsid w:val="00C5430F"/>
    <w:rsid w:val="00C56BE1"/>
    <w:rsid w:val="00C609FE"/>
    <w:rsid w:val="00C72968"/>
    <w:rsid w:val="00C95EF5"/>
    <w:rsid w:val="00CA6BC8"/>
    <w:rsid w:val="00CD3320"/>
    <w:rsid w:val="00CE1CCC"/>
    <w:rsid w:val="00CF084A"/>
    <w:rsid w:val="00CF7244"/>
    <w:rsid w:val="00D06A37"/>
    <w:rsid w:val="00D162AF"/>
    <w:rsid w:val="00D4123A"/>
    <w:rsid w:val="00D44CF2"/>
    <w:rsid w:val="00D45BEC"/>
    <w:rsid w:val="00D556FA"/>
    <w:rsid w:val="00D775CC"/>
    <w:rsid w:val="00D874BD"/>
    <w:rsid w:val="00D90106"/>
    <w:rsid w:val="00D96F26"/>
    <w:rsid w:val="00DA10DC"/>
    <w:rsid w:val="00DA2EB3"/>
    <w:rsid w:val="00DA70CE"/>
    <w:rsid w:val="00DB6220"/>
    <w:rsid w:val="00DC17B9"/>
    <w:rsid w:val="00DF3A1E"/>
    <w:rsid w:val="00E02388"/>
    <w:rsid w:val="00E114A1"/>
    <w:rsid w:val="00E119C5"/>
    <w:rsid w:val="00E15E39"/>
    <w:rsid w:val="00E221C1"/>
    <w:rsid w:val="00E23995"/>
    <w:rsid w:val="00E26960"/>
    <w:rsid w:val="00E64070"/>
    <w:rsid w:val="00E65C6B"/>
    <w:rsid w:val="00E730FF"/>
    <w:rsid w:val="00E77491"/>
    <w:rsid w:val="00E83091"/>
    <w:rsid w:val="00E841F1"/>
    <w:rsid w:val="00E85633"/>
    <w:rsid w:val="00E95957"/>
    <w:rsid w:val="00EA1464"/>
    <w:rsid w:val="00EA566C"/>
    <w:rsid w:val="00EA5D34"/>
    <w:rsid w:val="00EA665D"/>
    <w:rsid w:val="00EC2DF8"/>
    <w:rsid w:val="00ED7F8B"/>
    <w:rsid w:val="00EF3350"/>
    <w:rsid w:val="00EF6A40"/>
    <w:rsid w:val="00F02749"/>
    <w:rsid w:val="00F15193"/>
    <w:rsid w:val="00F20642"/>
    <w:rsid w:val="00F2098E"/>
    <w:rsid w:val="00F235B8"/>
    <w:rsid w:val="00F526FA"/>
    <w:rsid w:val="00F52A04"/>
    <w:rsid w:val="00F61CB8"/>
    <w:rsid w:val="00F61E3B"/>
    <w:rsid w:val="00F7074D"/>
    <w:rsid w:val="00FB1111"/>
    <w:rsid w:val="00FC0D49"/>
    <w:rsid w:val="00FD3E52"/>
    <w:rsid w:val="00FF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0FEEA"/>
  <w15:chartTrackingRefBased/>
  <w15:docId w15:val="{1C479031-24EA-40E8-9CE6-2F6C5FE3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6045"/>
  </w:style>
  <w:style w:type="paragraph" w:styleId="a5">
    <w:name w:val="footer"/>
    <w:basedOn w:val="a"/>
    <w:link w:val="a6"/>
    <w:uiPriority w:val="99"/>
    <w:unhideWhenUsed/>
    <w:rsid w:val="007D6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6045"/>
  </w:style>
  <w:style w:type="paragraph" w:styleId="a7">
    <w:name w:val="List Paragraph"/>
    <w:basedOn w:val="a"/>
    <w:uiPriority w:val="34"/>
    <w:qFormat/>
    <w:rsid w:val="003902A0"/>
    <w:pPr>
      <w:ind w:left="720"/>
      <w:contextualSpacing/>
    </w:pPr>
  </w:style>
  <w:style w:type="paragraph" w:styleId="a8">
    <w:name w:val="No Spacing"/>
    <w:uiPriority w:val="1"/>
    <w:qFormat/>
    <w:rsid w:val="006E0D45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table" w:styleId="a9">
    <w:name w:val="Table Grid"/>
    <w:basedOn w:val="a1"/>
    <w:uiPriority w:val="39"/>
    <w:rsid w:val="000C5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2454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4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96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6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52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7256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302848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298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191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708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9810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356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80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11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951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61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0253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47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2238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3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6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370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5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0236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84794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96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2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0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32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439422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669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0947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193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785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7931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4304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0630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988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853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7797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8398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2364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0202293">
                                                                                              <w:marLeft w:val="0"/>
                                                                                              <w:marRight w:val="9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4788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81447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6946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136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479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6233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4064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1180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32438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87361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03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046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1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788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714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86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7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03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132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213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56824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061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169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500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226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4583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473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300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3454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6202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2188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5820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0868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0447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5321505">
                                                                                              <w:marLeft w:val="0"/>
                                                                                              <w:marRight w:val="9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9155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7377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887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3917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352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7205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912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0458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8965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6697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6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7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48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62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4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51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179471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24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664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01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29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Польза воды в агрегатных состояниях.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725-4BC0-B5B3-2CDCD8FE1B9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725-4BC0-B5B3-2CDCD8FE1B9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725-4BC0-B5B3-2CDCD8FE1B9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725-4BC0-B5B3-2CDCD8FE1B9B}"/>
              </c:ext>
            </c:extLst>
          </c:dPt>
          <c:cat>
            <c:strRef>
              <c:f>Лист1!$A$2:$A$5</c:f>
              <c:strCache>
                <c:ptCount val="3"/>
                <c:pt idx="0">
                  <c:v>Лёд</c:v>
                </c:pt>
                <c:pt idx="1">
                  <c:v>Вода</c:v>
                </c:pt>
                <c:pt idx="2">
                  <c:v>Пар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</c:v>
                </c:pt>
                <c:pt idx="1">
                  <c:v>56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725-4BC0-B5B3-2CDCD8FE1B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Статистика ответов учащихся 7е класса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Лёд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1 вопрос</c:v>
                </c:pt>
                <c:pt idx="1">
                  <c:v>2 вопрос</c:v>
                </c:pt>
                <c:pt idx="2">
                  <c:v>3 вопрос</c:v>
                </c:pt>
                <c:pt idx="3">
                  <c:v>4 вопрос</c:v>
                </c:pt>
                <c:pt idx="4">
                  <c:v>5 вопрос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1</c:v>
                </c:pt>
                <c:pt idx="1">
                  <c:v>0.33</c:v>
                </c:pt>
                <c:pt idx="2">
                  <c:v>1</c:v>
                </c:pt>
                <c:pt idx="3">
                  <c:v>1</c:v>
                </c:pt>
                <c:pt idx="4">
                  <c:v>0.89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CC-4CA8-B6DC-26BFCC7E649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1 вопрос</c:v>
                </c:pt>
                <c:pt idx="1">
                  <c:v>2 вопрос</c:v>
                </c:pt>
                <c:pt idx="2">
                  <c:v>3 вопрос</c:v>
                </c:pt>
                <c:pt idx="3">
                  <c:v>4 вопрос</c:v>
                </c:pt>
                <c:pt idx="4">
                  <c:v>5 вопрос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1</c:v>
                </c:pt>
                <c:pt idx="1">
                  <c:v>0.56000000000000005</c:v>
                </c:pt>
                <c:pt idx="2">
                  <c:v>1</c:v>
                </c:pt>
                <c:pt idx="3">
                  <c:v>1</c:v>
                </c:pt>
                <c:pt idx="4">
                  <c:v>0.89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BCC-4CA8-B6DC-26BFCC7E649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Пар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1 вопрос</c:v>
                </c:pt>
                <c:pt idx="1">
                  <c:v>2 вопрос</c:v>
                </c:pt>
                <c:pt idx="2">
                  <c:v>3 вопрос</c:v>
                </c:pt>
                <c:pt idx="3">
                  <c:v>4 вопрос</c:v>
                </c:pt>
                <c:pt idx="4">
                  <c:v>5 вопрос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1</c:v>
                </c:pt>
                <c:pt idx="1">
                  <c:v>0.11</c:v>
                </c:pt>
                <c:pt idx="2">
                  <c:v>1</c:v>
                </c:pt>
                <c:pt idx="3">
                  <c:v>1</c:v>
                </c:pt>
                <c:pt idx="4">
                  <c:v>0.89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BCC-4CA8-B6DC-26BFCC7E64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9986223"/>
        <c:axId val="463813567"/>
      </c:barChart>
      <c:catAx>
        <c:axId val="4499862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3813567"/>
        <c:crosses val="autoZero"/>
        <c:auto val="1"/>
        <c:lblAlgn val="ctr"/>
        <c:lblOffset val="100"/>
        <c:noMultiLvlLbl val="0"/>
      </c:catAx>
      <c:valAx>
        <c:axId val="4638135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99862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A07C8-A13F-4506-87AB-F808615C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13</Pages>
  <Words>2327</Words>
  <Characters>13269</Characters>
  <Application>Microsoft Office Word</Application>
  <DocSecurity>0</DocSecurity>
  <Lines>110</Lines>
  <Paragraphs>31</Paragraphs>
  <ScaleCrop>false</ScaleCrop>
  <Company/>
  <LinksUpToDate>false</LinksUpToDate>
  <CharactersWithSpaces>15565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Lenovo</dc:creator>
  <cp:keywords/>
  <dc:description/>
  <cp:lastModifiedBy>Lenovo Lenovo</cp:lastModifiedBy>
  <cp:revision>244</cp:revision>
  <dcterms:created xsi:type="dcterms:W3CDTF">2024-01-04T10:14:00Z</dcterms:created>
  <dcterms:modified xsi:type="dcterms:W3CDTF">2024-06-03T11:56:00Z</dcterms:modified>
</cp:coreProperties>
</file>