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41" w:rsidRPr="00013942" w:rsidRDefault="00DB183B" w:rsidP="00576E0B">
      <w:pPr>
        <w:pStyle w:val="a6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Военно-спортивный к</w:t>
      </w:r>
      <w:r w:rsidR="00576E0B" w:rsidRPr="00013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онкурс </w:t>
      </w:r>
      <w:r w:rsidR="00A84741" w:rsidRPr="00013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А ну-ка</w:t>
      </w:r>
      <w:r w:rsidR="00C24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A84741" w:rsidRPr="00013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парни!»</w:t>
      </w:r>
    </w:p>
    <w:p w:rsidR="00A84741" w:rsidRPr="00013942" w:rsidRDefault="00A84741" w:rsidP="00013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 10-11 классов.</w:t>
      </w:r>
    </w:p>
    <w:p w:rsidR="00A84741" w:rsidRPr="00013942" w:rsidRDefault="00A84741" w:rsidP="008C68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84741" w:rsidRPr="00013942" w:rsidRDefault="00A84741" w:rsidP="004F4274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013942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Цели и задачи игры:</w:t>
      </w:r>
    </w:p>
    <w:p w:rsidR="00A84741" w:rsidRPr="00013942" w:rsidRDefault="00A84741" w:rsidP="004F427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учащихся любовь к своей Родине, стремление стать ее достойным защитником,</w:t>
      </w:r>
    </w:p>
    <w:p w:rsidR="00A84741" w:rsidRPr="00013942" w:rsidRDefault="00A84741" w:rsidP="004F4274">
      <w:pPr>
        <w:numPr>
          <w:ilvl w:val="0"/>
          <w:numId w:val="7"/>
        </w:numPr>
        <w:shd w:val="clear" w:color="auto" w:fill="FFFFFF"/>
        <w:spacing w:after="0" w:line="240" w:lineRule="auto"/>
        <w:ind w:left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умения работать в коллективе </w:t>
      </w:r>
    </w:p>
    <w:p w:rsidR="00A84741" w:rsidRPr="00013942" w:rsidRDefault="00A84741" w:rsidP="004F427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внимание.</w:t>
      </w:r>
    </w:p>
    <w:p w:rsidR="00A84741" w:rsidRPr="00013942" w:rsidRDefault="001A450E" w:rsidP="004F4274">
      <w:pPr>
        <w:numPr>
          <w:ilvl w:val="0"/>
          <w:numId w:val="7"/>
        </w:numPr>
        <w:shd w:val="clear" w:color="auto" w:fill="FFFFFF"/>
        <w:spacing w:after="0" w:line="240" w:lineRule="auto"/>
        <w:ind w:left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9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84741" w:rsidRPr="00013942">
        <w:rPr>
          <w:rFonts w:ascii="Times New Roman" w:hAnsi="Times New Roman" w:cs="Times New Roman"/>
          <w:color w:val="000000"/>
          <w:sz w:val="28"/>
          <w:szCs w:val="28"/>
        </w:rPr>
        <w:t xml:space="preserve">овышать  интерес учащихся к </w:t>
      </w:r>
      <w:proofErr w:type="spellStart"/>
      <w:r w:rsidR="00A84741" w:rsidRPr="00013942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="00A84741" w:rsidRPr="00013942">
        <w:rPr>
          <w:rFonts w:ascii="Times New Roman" w:hAnsi="Times New Roman" w:cs="Times New Roman"/>
          <w:color w:val="000000"/>
          <w:sz w:val="28"/>
          <w:szCs w:val="28"/>
        </w:rPr>
        <w:t xml:space="preserve"> – прикладным видам спорта;</w:t>
      </w:r>
    </w:p>
    <w:p w:rsidR="00A84741" w:rsidRPr="00013942" w:rsidRDefault="00A84741" w:rsidP="004F4274">
      <w:pPr>
        <w:numPr>
          <w:ilvl w:val="0"/>
          <w:numId w:val="7"/>
        </w:numPr>
        <w:shd w:val="clear" w:color="auto" w:fill="FFFFFF"/>
        <w:spacing w:after="0" w:line="240" w:lineRule="auto"/>
        <w:ind w:left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942">
        <w:rPr>
          <w:rFonts w:ascii="Times New Roman" w:hAnsi="Times New Roman" w:cs="Times New Roman"/>
          <w:color w:val="000000"/>
          <w:sz w:val="28"/>
          <w:szCs w:val="28"/>
        </w:rPr>
        <w:t>повышать уровень физической подготовки учащихся;</w:t>
      </w:r>
    </w:p>
    <w:p w:rsidR="00A84741" w:rsidRPr="00013942" w:rsidRDefault="001A450E" w:rsidP="004F4274">
      <w:pPr>
        <w:numPr>
          <w:ilvl w:val="0"/>
          <w:numId w:val="7"/>
        </w:numPr>
        <w:shd w:val="clear" w:color="auto" w:fill="FFFFFF"/>
        <w:spacing w:after="0" w:line="240" w:lineRule="auto"/>
        <w:ind w:left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942">
        <w:rPr>
          <w:rFonts w:ascii="Times New Roman" w:hAnsi="Times New Roman" w:cs="Times New Roman"/>
          <w:color w:val="000000"/>
          <w:sz w:val="28"/>
          <w:szCs w:val="28"/>
        </w:rPr>
        <w:t>пропагандировать здоровый образ</w:t>
      </w:r>
      <w:r w:rsidR="00A84741" w:rsidRPr="00013942">
        <w:rPr>
          <w:rFonts w:ascii="Times New Roman" w:hAnsi="Times New Roman" w:cs="Times New Roman"/>
          <w:color w:val="000000"/>
          <w:sz w:val="28"/>
          <w:szCs w:val="28"/>
        </w:rPr>
        <w:t xml:space="preserve"> жизни, привле</w:t>
      </w:r>
      <w:r w:rsidRPr="00013942">
        <w:rPr>
          <w:rFonts w:ascii="Times New Roman" w:hAnsi="Times New Roman" w:cs="Times New Roman"/>
          <w:color w:val="000000"/>
          <w:sz w:val="28"/>
          <w:szCs w:val="28"/>
        </w:rPr>
        <w:t>кать</w:t>
      </w:r>
      <w:r w:rsidR="00A84741" w:rsidRPr="00013942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к систематическим         занятиям физическими упражнениями и спортом.</w:t>
      </w:r>
    </w:p>
    <w:p w:rsidR="00A84741" w:rsidRPr="00013942" w:rsidRDefault="00A84741" w:rsidP="004F4274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450E" w:rsidRPr="00013942" w:rsidRDefault="001A450E" w:rsidP="004F427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13942">
        <w:rPr>
          <w:color w:val="000000"/>
          <w:sz w:val="28"/>
          <w:szCs w:val="28"/>
        </w:rPr>
        <w:t>В спортивном  зале звучит  музыка  и  песни   группы  «</w:t>
      </w:r>
      <w:proofErr w:type="spellStart"/>
      <w:r w:rsidRPr="00013942">
        <w:rPr>
          <w:color w:val="000000"/>
          <w:sz w:val="28"/>
          <w:szCs w:val="28"/>
        </w:rPr>
        <w:t>Любэ</w:t>
      </w:r>
      <w:proofErr w:type="spellEnd"/>
      <w:r w:rsidRPr="00013942">
        <w:rPr>
          <w:color w:val="000000"/>
          <w:sz w:val="28"/>
          <w:szCs w:val="28"/>
        </w:rPr>
        <w:t>».   Команды  - участники строятся    возле   спортивного    зала.  Звучит   сигнал  «Внимание</w:t>
      </w:r>
      <w:proofErr w:type="gramStart"/>
      <w:r w:rsidRPr="00013942">
        <w:rPr>
          <w:color w:val="000000"/>
          <w:sz w:val="28"/>
          <w:szCs w:val="28"/>
        </w:rPr>
        <w:t xml:space="preserve"> !</w:t>
      </w:r>
      <w:proofErr w:type="gramEnd"/>
      <w:r w:rsidRPr="00013942">
        <w:rPr>
          <w:color w:val="000000"/>
          <w:sz w:val="28"/>
          <w:szCs w:val="28"/>
        </w:rPr>
        <w:t>»</w:t>
      </w:r>
    </w:p>
    <w:p w:rsidR="001A450E" w:rsidRPr="00013942" w:rsidRDefault="001A450E" w:rsidP="004F427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1A450E" w:rsidRPr="004F4274" w:rsidRDefault="001A450E" w:rsidP="004F42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4274">
        <w:rPr>
          <w:b/>
          <w:color w:val="000000"/>
          <w:sz w:val="28"/>
          <w:szCs w:val="28"/>
        </w:rPr>
        <w:t>Ведущий</w:t>
      </w:r>
    </w:p>
    <w:p w:rsidR="001A450E" w:rsidRPr="00013942" w:rsidRDefault="001A450E" w:rsidP="004F42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942">
        <w:rPr>
          <w:rFonts w:ascii="Times New Roman" w:hAnsi="Times New Roman" w:cs="Times New Roman"/>
          <w:color w:val="000000"/>
          <w:sz w:val="28"/>
          <w:szCs w:val="28"/>
        </w:rPr>
        <w:t>«Добрый день, уважаемые педагоги, участники, зрители, гости. Сегодня  мы проводим праздник посвященный « Дню Защитника Отечества!» </w:t>
      </w:r>
      <w:r w:rsidRPr="0001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этому празднику мы подготовили конкурсную программу «А ну-ка, парни!» Это своеобразная полоса препятствий, пройдя которую, наши парни докажут, что они сильные, смелые, умные и красивые.</w:t>
      </w:r>
    </w:p>
    <w:p w:rsidR="001A450E" w:rsidRPr="004F4274" w:rsidRDefault="001A450E" w:rsidP="004F42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4274">
        <w:rPr>
          <w:color w:val="000000"/>
          <w:sz w:val="28"/>
          <w:szCs w:val="28"/>
        </w:rPr>
        <w:t xml:space="preserve">  </w:t>
      </w:r>
      <w:r w:rsidRPr="004F4274">
        <w:rPr>
          <w:b/>
          <w:color w:val="000000"/>
          <w:sz w:val="28"/>
          <w:szCs w:val="28"/>
        </w:rPr>
        <w:t>Ведущий</w:t>
      </w:r>
    </w:p>
    <w:p w:rsidR="001A450E" w:rsidRPr="00013942" w:rsidRDefault="001A450E" w:rsidP="004F42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50E" w:rsidRPr="00013942" w:rsidRDefault="001A450E" w:rsidP="004F42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942">
        <w:rPr>
          <w:color w:val="000000"/>
          <w:sz w:val="28"/>
          <w:szCs w:val="28"/>
        </w:rPr>
        <w:t xml:space="preserve"> Участвуют в состязаниях две команды, юноши 10 и 11 классов. Вам, юноши предстоит продемонстрировать  свою силу, ловкость, находчивость, сообразительность,   предстоит сейчас доказать, что Вы действительно  достойная подрастающая смена  мужественных и стойких защитников нашей Родины.</w:t>
      </w:r>
    </w:p>
    <w:p w:rsidR="001A450E" w:rsidRPr="00013942" w:rsidRDefault="001A450E" w:rsidP="004F42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942">
        <w:rPr>
          <w:color w:val="000000"/>
          <w:sz w:val="28"/>
          <w:szCs w:val="28"/>
        </w:rPr>
        <w:t>А теперь позвольте представить состав жюри:</w:t>
      </w:r>
    </w:p>
    <w:p w:rsidR="001A450E" w:rsidRPr="00013942" w:rsidRDefault="001A450E" w:rsidP="004F42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942">
        <w:rPr>
          <w:color w:val="000000"/>
          <w:sz w:val="28"/>
          <w:szCs w:val="28"/>
        </w:rPr>
        <w:t>А также судейскую бригаду:</w:t>
      </w:r>
    </w:p>
    <w:p w:rsidR="00A84741" w:rsidRPr="00013942" w:rsidRDefault="00A84741" w:rsidP="004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A450E" w:rsidRPr="00013942" w:rsidRDefault="001A450E" w:rsidP="004F42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61F8" w:rsidRPr="00013942" w:rsidRDefault="001A450E" w:rsidP="004F427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942">
        <w:rPr>
          <w:b/>
          <w:bCs/>
          <w:color w:val="000000"/>
          <w:sz w:val="28"/>
          <w:szCs w:val="28"/>
        </w:rPr>
        <w:t>Ведущий</w:t>
      </w:r>
      <w:proofErr w:type="gramStart"/>
      <w:r w:rsidRPr="00013942">
        <w:rPr>
          <w:color w:val="000000"/>
          <w:sz w:val="28"/>
          <w:szCs w:val="28"/>
        </w:rPr>
        <w:t> .</w:t>
      </w:r>
      <w:proofErr w:type="gramEnd"/>
      <w:r w:rsidRPr="00013942">
        <w:rPr>
          <w:color w:val="000000"/>
          <w:sz w:val="28"/>
          <w:szCs w:val="28"/>
        </w:rPr>
        <w:t xml:space="preserve"> На полосу препятствий допускаются те, кто владеет современным оружием: дисциплинированностью, волей, метким словом, вниманием, выдержкой, юмором, вежливостью, смекалкой.</w:t>
      </w:r>
    </w:p>
    <w:p w:rsidR="00B661F8" w:rsidRPr="004F4274" w:rsidRDefault="00B661F8" w:rsidP="004F42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F4274">
        <w:rPr>
          <w:b/>
          <w:sz w:val="28"/>
          <w:szCs w:val="28"/>
        </w:rPr>
        <w:t xml:space="preserve"> Ведущий </w:t>
      </w:r>
      <w:r w:rsidR="004F4274">
        <w:rPr>
          <w:b/>
          <w:sz w:val="28"/>
          <w:szCs w:val="28"/>
        </w:rPr>
        <w:t xml:space="preserve"> </w:t>
      </w:r>
      <w:r w:rsidRPr="004F4274">
        <w:rPr>
          <w:b/>
          <w:sz w:val="28"/>
          <w:szCs w:val="28"/>
        </w:rPr>
        <w:t xml:space="preserve"> </w:t>
      </w:r>
    </w:p>
    <w:p w:rsidR="00B661F8" w:rsidRPr="00013942" w:rsidRDefault="00B661F8" w:rsidP="004F4274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  <w:r w:rsidRPr="00013942">
        <w:rPr>
          <w:rStyle w:val="a7"/>
          <w:b w:val="0"/>
          <w:sz w:val="28"/>
          <w:szCs w:val="28"/>
        </w:rPr>
        <w:t xml:space="preserve">Чтобы стать мужчиной - мало им родится, </w:t>
      </w:r>
    </w:p>
    <w:p w:rsidR="00B661F8" w:rsidRPr="00013942" w:rsidRDefault="00B661F8" w:rsidP="004F4274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  <w:r w:rsidRPr="00013942">
        <w:rPr>
          <w:rStyle w:val="a7"/>
          <w:b w:val="0"/>
          <w:sz w:val="28"/>
          <w:szCs w:val="28"/>
        </w:rPr>
        <w:t>Чтобы стать железом - мало быть рудой:</w:t>
      </w:r>
    </w:p>
    <w:p w:rsidR="00B661F8" w:rsidRPr="00013942" w:rsidRDefault="00B661F8" w:rsidP="004F4274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  <w:r w:rsidRPr="00013942">
        <w:rPr>
          <w:rStyle w:val="a7"/>
          <w:b w:val="0"/>
          <w:sz w:val="28"/>
          <w:szCs w:val="28"/>
        </w:rPr>
        <w:t>Ты должен переплавиться, разбиться,</w:t>
      </w:r>
    </w:p>
    <w:p w:rsidR="00B661F8" w:rsidRPr="00013942" w:rsidRDefault="00B661F8" w:rsidP="004F4274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  <w:r w:rsidRPr="00013942">
        <w:rPr>
          <w:rStyle w:val="a7"/>
          <w:b w:val="0"/>
          <w:sz w:val="28"/>
          <w:szCs w:val="28"/>
        </w:rPr>
        <w:t>И как руда, пожертвовать собой!</w:t>
      </w:r>
      <w:r w:rsidRPr="00013942">
        <w:rPr>
          <w:b/>
          <w:sz w:val="28"/>
          <w:szCs w:val="28"/>
        </w:rPr>
        <w:t xml:space="preserve"> </w:t>
      </w:r>
    </w:p>
    <w:p w:rsidR="00B661F8" w:rsidRPr="00013942" w:rsidRDefault="00B661F8" w:rsidP="004F4274">
      <w:pPr>
        <w:pStyle w:val="a3"/>
        <w:spacing w:before="0" w:beforeAutospacing="0" w:after="0" w:afterAutospacing="0"/>
        <w:ind w:left="360"/>
        <w:rPr>
          <w:b/>
          <w:sz w:val="28"/>
          <w:szCs w:val="28"/>
          <w:u w:val="single"/>
        </w:rPr>
      </w:pPr>
    </w:p>
    <w:p w:rsidR="00B661F8" w:rsidRPr="004F4274" w:rsidRDefault="00B661F8" w:rsidP="004F427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4F4274">
        <w:rPr>
          <w:b/>
          <w:sz w:val="28"/>
          <w:szCs w:val="28"/>
        </w:rPr>
        <w:t xml:space="preserve">  Ведущий </w:t>
      </w:r>
      <w:r w:rsidR="004F4274">
        <w:rPr>
          <w:b/>
          <w:sz w:val="28"/>
          <w:szCs w:val="28"/>
        </w:rPr>
        <w:t xml:space="preserve"> </w:t>
      </w:r>
      <w:r w:rsidRPr="004F4274">
        <w:rPr>
          <w:b/>
          <w:sz w:val="28"/>
          <w:szCs w:val="28"/>
        </w:rPr>
        <w:t xml:space="preserve">   </w:t>
      </w:r>
    </w:p>
    <w:p w:rsidR="00B661F8" w:rsidRPr="00013942" w:rsidRDefault="00B661F8" w:rsidP="004F427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013942">
        <w:rPr>
          <w:sz w:val="28"/>
          <w:szCs w:val="28"/>
        </w:rPr>
        <w:t xml:space="preserve">По плечу победа </w:t>
      </w:r>
      <w:proofErr w:type="gramStart"/>
      <w:r w:rsidRPr="00013942">
        <w:rPr>
          <w:sz w:val="28"/>
          <w:szCs w:val="28"/>
        </w:rPr>
        <w:t>смелым</w:t>
      </w:r>
      <w:proofErr w:type="gramEnd"/>
      <w:r w:rsidRPr="00013942">
        <w:rPr>
          <w:sz w:val="28"/>
          <w:szCs w:val="28"/>
        </w:rPr>
        <w:t>,</w:t>
      </w:r>
    </w:p>
    <w:p w:rsidR="00B661F8" w:rsidRPr="00013942" w:rsidRDefault="00B661F8" w:rsidP="004F427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013942">
        <w:rPr>
          <w:sz w:val="28"/>
          <w:szCs w:val="28"/>
        </w:rPr>
        <w:t>Ждет того большой успех,</w:t>
      </w:r>
    </w:p>
    <w:p w:rsidR="00B661F8" w:rsidRPr="00013942" w:rsidRDefault="00B661F8" w:rsidP="004F427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013942">
        <w:rPr>
          <w:sz w:val="28"/>
          <w:szCs w:val="28"/>
        </w:rPr>
        <w:t>Кто, не дрогнув, если нужно,</w:t>
      </w:r>
    </w:p>
    <w:p w:rsidR="00B661F8" w:rsidRPr="00013942" w:rsidRDefault="00B661F8" w:rsidP="004F427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013942">
        <w:rPr>
          <w:sz w:val="28"/>
          <w:szCs w:val="28"/>
        </w:rPr>
        <w:lastRenderedPageBreak/>
        <w:t>Вступит в бой один за всех.</w:t>
      </w:r>
    </w:p>
    <w:p w:rsidR="001A450E" w:rsidRPr="00013942" w:rsidRDefault="001A450E" w:rsidP="004F4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0E" w:rsidRPr="00013942" w:rsidRDefault="001A450E" w:rsidP="004F4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A450E" w:rsidRPr="00013942" w:rsidRDefault="001A450E" w:rsidP="004F4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1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Приглашаем наших бойцов на полосу препятствий!</w:t>
      </w:r>
    </w:p>
    <w:p w:rsidR="00A84741" w:rsidRPr="00013942" w:rsidRDefault="00A84741" w:rsidP="004F42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C6823" w:rsidRPr="00013942" w:rsidRDefault="008C6823" w:rsidP="004F4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9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«Приказ командира»</w:t>
      </w:r>
    </w:p>
    <w:p w:rsidR="008C6823" w:rsidRPr="00013942" w:rsidRDefault="008C6823" w:rsidP="004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Армия - это умение приказывать и подчиняться. Готовы ли к этому наши парни? Сейчас мы это проверим.</w:t>
      </w:r>
    </w:p>
    <w:p w:rsidR="008C6823" w:rsidRPr="00013942" w:rsidRDefault="008C6823" w:rsidP="004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proofErr w:type="gramStart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очередного испытания на полосе препятствий нам срочно нужен командир, который бы смог громким командирским голосом отдать команды, записанные в этом секретном пакете</w:t>
      </w:r>
    </w:p>
    <w:p w:rsidR="008C6823" w:rsidRPr="00013942" w:rsidRDefault="008C6823" w:rsidP="004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«Приказ командира» </w:t>
      </w:r>
      <w:proofErr w:type="gramStart"/>
      <w:r w:rsidRPr="00013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 </w:t>
      </w:r>
      <w:proofErr w:type="gramEnd"/>
      <w:r w:rsidRPr="00013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«Равняйсь!», «Смирно!», «Направо!», «Налево!», «Кругом!», «Шагом марш!», «Кругом!», «Стой!»);</w:t>
      </w:r>
    </w:p>
    <w:p w:rsidR="00752930" w:rsidRPr="00013942" w:rsidRDefault="00752930" w:rsidP="004F42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274" w:rsidRDefault="008C6823" w:rsidP="004F427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  <w:shd w:val="clear" w:color="auto" w:fill="FFFFFF"/>
        </w:rPr>
      </w:pPr>
      <w:r w:rsidRPr="00013942">
        <w:rPr>
          <w:b/>
          <w:bCs/>
          <w:sz w:val="28"/>
          <w:szCs w:val="28"/>
          <w:u w:val="single"/>
        </w:rPr>
        <w:t xml:space="preserve"> </w:t>
      </w:r>
      <w:r w:rsidRPr="00013942">
        <w:rPr>
          <w:b/>
          <w:bCs/>
          <w:sz w:val="28"/>
          <w:szCs w:val="28"/>
          <w:u w:val="single"/>
          <w:shd w:val="clear" w:color="auto" w:fill="FFFFFF"/>
        </w:rPr>
        <w:t>Конкурс "Попади в цель".</w:t>
      </w:r>
    </w:p>
    <w:p w:rsidR="004F4274" w:rsidRDefault="008C6823" w:rsidP="004F427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013942">
        <w:rPr>
          <w:sz w:val="28"/>
          <w:szCs w:val="28"/>
          <w:shd w:val="clear" w:color="auto" w:fill="FFFFFF"/>
        </w:rPr>
        <w:t>Каждый солдат должен метко стрелять, иметь зоркие глаза.</w:t>
      </w:r>
      <w:r w:rsidRPr="00013942">
        <w:rPr>
          <w:sz w:val="28"/>
          <w:szCs w:val="28"/>
        </w:rPr>
        <w:br/>
      </w:r>
      <w:r w:rsidRPr="00013942">
        <w:rPr>
          <w:sz w:val="28"/>
          <w:szCs w:val="28"/>
          <w:shd w:val="clear" w:color="auto" w:fill="FFFFFF"/>
        </w:rPr>
        <w:t>Приглашаем   команду. Вам нужно будет мячиком попасть в мишень   на стене. У кого будет больше попаданий, тот и  будет самым метким</w:t>
      </w:r>
      <w:r w:rsidR="00752930" w:rsidRPr="00013942">
        <w:rPr>
          <w:sz w:val="28"/>
          <w:szCs w:val="28"/>
        </w:rPr>
        <w:br/>
      </w:r>
      <w:r w:rsidR="00752930" w:rsidRPr="00013942">
        <w:rPr>
          <w:sz w:val="28"/>
          <w:szCs w:val="28"/>
        </w:rPr>
        <w:br/>
      </w:r>
      <w:r w:rsidR="00752930" w:rsidRPr="00013942">
        <w:rPr>
          <w:b/>
          <w:bCs/>
          <w:sz w:val="28"/>
          <w:szCs w:val="28"/>
          <w:u w:val="single"/>
        </w:rPr>
        <w:t>Конкурс "Минное поле".</w:t>
      </w:r>
    </w:p>
    <w:p w:rsidR="00752930" w:rsidRPr="00013942" w:rsidRDefault="00752930" w:rsidP="004F42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942">
        <w:rPr>
          <w:sz w:val="28"/>
          <w:szCs w:val="28"/>
        </w:rPr>
        <w:br/>
        <w:t>Перед вами поле с минами. Вы должны его разминировать. Внутри обруча рассыпаны шашки. Участники должны с завязанными глазами собрать как можно больше шашек за то время, пока звучит музыка. Это конкурс для самых ловких участников команд.</w:t>
      </w:r>
    </w:p>
    <w:p w:rsidR="00752930" w:rsidRPr="00013942" w:rsidRDefault="00752930" w:rsidP="004F42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2930" w:rsidRPr="00013942" w:rsidRDefault="008C6823" w:rsidP="004F427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013942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Pr="00013942">
        <w:rPr>
          <w:b/>
          <w:bCs/>
          <w:sz w:val="28"/>
          <w:szCs w:val="28"/>
          <w:u w:val="single"/>
        </w:rPr>
        <w:t>Конкурс "Противогаз".</w:t>
      </w:r>
    </w:p>
    <w:p w:rsidR="00752930" w:rsidRPr="00013942" w:rsidRDefault="00752930" w:rsidP="004F427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2930" w:rsidRPr="00013942" w:rsidRDefault="008C6823" w:rsidP="004F42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942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 "Сборка и разборка магазина".</w:t>
      </w:r>
    </w:p>
    <w:p w:rsidR="00752930" w:rsidRPr="00013942" w:rsidRDefault="00752930" w:rsidP="004F42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2930" w:rsidRDefault="00752930" w:rsidP="004F42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139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«Армейская смекалка»</w:t>
      </w:r>
    </w:p>
    <w:p w:rsidR="004F4274" w:rsidRPr="00013942" w:rsidRDefault="004F4274" w:rsidP="004F4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2930" w:rsidRPr="00013942" w:rsidRDefault="00752930" w:rsidP="004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4F4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приготовили задание на военную смекалку.</w:t>
      </w:r>
    </w:p>
    <w:p w:rsidR="00752930" w:rsidRPr="00013942" w:rsidRDefault="004F4274" w:rsidP="004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2930"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пакете - секретное шифрованное распоряжение от генералиссимуса Суворова. У вас всего 3 мин. - пока будет звучать музыка. Попробуйте расшифровать и показать всем, чтобы мы тоже прочитали это важный приказ. Для этого вы должны выстроиться в шеренгу, держа карточки-слоги в том порядке, как они следуют в приказе Суворова.</w:t>
      </w:r>
    </w:p>
    <w:p w:rsidR="00752930" w:rsidRPr="00013942" w:rsidRDefault="00752930" w:rsidP="004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(Включается музыка, ребята выполняют задание.</w:t>
      </w:r>
      <w:proofErr w:type="gramEnd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они должны выстроиться в шеренгу, держа в поднятых руках карточки со слогами, чтобы они сложились в пословицу.)</w:t>
      </w:r>
      <w:proofErr w:type="gramEnd"/>
    </w:p>
    <w:p w:rsidR="00752930" w:rsidRPr="00013942" w:rsidRDefault="00752930" w:rsidP="004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</w:t>
      </w:r>
      <w:proofErr w:type="spellStart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по-ги-бай</w:t>
      </w:r>
      <w:proofErr w:type="spellEnd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то-ва-ри-ща</w:t>
      </w:r>
      <w:proofErr w:type="spellEnd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вы-ру-чай</w:t>
      </w:r>
      <w:proofErr w:type="spellEnd"/>
    </w:p>
    <w:p w:rsidR="00752930" w:rsidRPr="00013942" w:rsidRDefault="00752930" w:rsidP="004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видим, наших бойцов смекалка не подвела!</w:t>
      </w:r>
    </w:p>
    <w:p w:rsidR="00752930" w:rsidRPr="00013942" w:rsidRDefault="00752930" w:rsidP="004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4F4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значит испытание пройдено!</w:t>
      </w:r>
    </w:p>
    <w:p w:rsidR="00752930" w:rsidRPr="00013942" w:rsidRDefault="00752930" w:rsidP="004F4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30" w:rsidRPr="00013942" w:rsidRDefault="00752930" w:rsidP="004F4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94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Конкурс « Силачи».</w:t>
      </w:r>
    </w:p>
    <w:p w:rsidR="00752930" w:rsidRPr="00013942" w:rsidRDefault="00752930" w:rsidP="004F42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  конкурсе  принимают участие 5 юношей от  каждой команды.</w:t>
      </w:r>
    </w:p>
    <w:p w:rsidR="00752930" w:rsidRPr="00013942" w:rsidRDefault="00752930" w:rsidP="004F42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Первое задание</w:t>
      </w:r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2930" w:rsidRPr="00013942" w:rsidRDefault="00752930" w:rsidP="004F427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подтягивание на высокой перекладине (кол-во раз,  результаты суммируются). Одновременно к  навесным перекладинам подходят по 1 юноше от каждой команды – подтягиваются, затем следующая пара </w:t>
      </w:r>
      <w:proofErr w:type="gramStart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4 чел.).</w:t>
      </w:r>
    </w:p>
    <w:p w:rsidR="00752930" w:rsidRPr="00013942" w:rsidRDefault="00752930" w:rsidP="004F42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Второе задание:</w:t>
      </w:r>
    </w:p>
    <w:p w:rsidR="00752930" w:rsidRPr="00013942" w:rsidRDefault="00752930" w:rsidP="004F4274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сгибание, разгибание рук в упоре лежа на полу</w:t>
      </w:r>
      <w:proofErr w:type="gramStart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ол-во раз.) Одновременно упор лежа принимают по 1 юноше от каждой команды – отжимаются, затем следующая пара</w:t>
      </w:r>
      <w:proofErr w:type="gramStart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4 чел.).</w:t>
      </w:r>
    </w:p>
    <w:p w:rsidR="00013942" w:rsidRPr="004F4274" w:rsidRDefault="008C6823" w:rsidP="004F42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123"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123" w:rsidRPr="00013942" w:rsidRDefault="00B661F8" w:rsidP="004F42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1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123" w:rsidRPr="004F4274" w:rsidRDefault="00787123" w:rsidP="004F42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942">
        <w:rPr>
          <w:rFonts w:ascii="Times New Roman" w:hAnsi="Times New Roman" w:cs="Times New Roman"/>
          <w:sz w:val="28"/>
          <w:szCs w:val="28"/>
          <w:shd w:val="clear" w:color="auto" w:fill="FFFFFF"/>
        </w:rPr>
        <w:t>Воинская дисциплина обязывает каждого солдата стойко переносить трудности военной службы. Для этого нужна необыкновенная сила духа. А здоровый дух, как известно, - в здоровом теле. Поэтому занятия спортом - неотъемлемая часть повседневной жизни солдата.</w:t>
      </w:r>
      <w:r w:rsidRPr="00013942">
        <w:rPr>
          <w:rFonts w:ascii="Times New Roman" w:hAnsi="Times New Roman" w:cs="Times New Roman"/>
          <w:sz w:val="28"/>
          <w:szCs w:val="28"/>
        </w:rPr>
        <w:br/>
      </w:r>
    </w:p>
    <w:p w:rsidR="00752930" w:rsidRPr="00013942" w:rsidRDefault="00752930" w:rsidP="004F4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9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1394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Бег с эстафетной палочкой</w:t>
      </w:r>
      <w:r w:rsidRPr="000139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52930" w:rsidRPr="00013942" w:rsidRDefault="00752930" w:rsidP="004F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«Марш» первые участники стартуют с эстафетной палочкой в руках, бегут до кегли,  находящейся на расстоянии 10 метров от линии старта.    Оббегают     вокруг кегли,  прибегают к команде, передают палочку следующему,  а  сами    становятся    в конец колонны и т.д.  Побеждает  команда   первой   закончившая   эстафету.</w:t>
      </w:r>
    </w:p>
    <w:p w:rsidR="00752930" w:rsidRPr="00013942" w:rsidRDefault="00752930" w:rsidP="004F42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30" w:rsidRPr="00013942" w:rsidRDefault="00752930" w:rsidP="004F42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39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01394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Штрафные броски</w:t>
      </w:r>
      <w:r w:rsidRPr="000139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752930" w:rsidRPr="00013942" w:rsidRDefault="00752930" w:rsidP="004F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линию штрафного броска приглашается команда</w:t>
      </w:r>
      <w:proofErr w:type="gramStart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Каждому   участнику дается возможность выполнить  только  один штрафной бросок ( баскетбольный мяч в кольцо). Считается количество попаданий.    Побеждает, </w:t>
      </w:r>
      <w:proofErr w:type="gramStart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proofErr w:type="gramEnd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   которой   больше  количество попаданий в кольцо.</w:t>
      </w:r>
    </w:p>
    <w:p w:rsidR="00013942" w:rsidRDefault="00013942" w:rsidP="004F4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52930" w:rsidRPr="00013942" w:rsidRDefault="00752930" w:rsidP="004F42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394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Ведение баскетбольного мяча гимнастической палкой.</w:t>
      </w:r>
    </w:p>
    <w:p w:rsidR="00752930" w:rsidRPr="00013942" w:rsidRDefault="00752930" w:rsidP="004F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   «Марш» первые   участники   начинают   катить  баскетбольный   мяч гимнастической палкой до кегли,  вокруг кегли, находящейся на расстоянии 10 метров от линии старта и обратно.     Передают   гимнастическую палку и мяч следующему, а сами становятся в конец команды.   Побеждает команда закончившая эстафету первой.</w:t>
      </w:r>
    </w:p>
    <w:p w:rsidR="00752930" w:rsidRPr="00013942" w:rsidRDefault="00752930" w:rsidP="004F42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proofErr w:type="gramStart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во время эстафеты, необходимо катить рядом с собой.</w:t>
      </w:r>
    </w:p>
    <w:p w:rsidR="00752930" w:rsidRPr="00013942" w:rsidRDefault="00752930" w:rsidP="004F42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30" w:rsidRPr="00013942" w:rsidRDefault="00752930" w:rsidP="004F42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123" w:rsidRPr="00013942" w:rsidRDefault="008C6823" w:rsidP="004F427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013942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r w:rsidR="00787123" w:rsidRPr="00013942">
        <w:rPr>
          <w:b/>
          <w:bCs/>
          <w:sz w:val="28"/>
          <w:szCs w:val="28"/>
          <w:u w:val="single"/>
          <w:bdr w:val="none" w:sz="0" w:space="0" w:color="auto" w:frame="1"/>
        </w:rPr>
        <w:t>Эстафета «Виды спорта»</w:t>
      </w:r>
    </w:p>
    <w:p w:rsidR="00787123" w:rsidRPr="00013942" w:rsidRDefault="00787123" w:rsidP="004F427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87123" w:rsidRPr="00013942" w:rsidRDefault="008C6823" w:rsidP="004F4274">
      <w:pPr>
        <w:pStyle w:val="a3"/>
        <w:shd w:val="clear" w:color="auto" w:fill="FFFFFF"/>
        <w:spacing w:before="0" w:beforeAutospacing="0" w:after="0" w:afterAutospacing="0"/>
        <w:ind w:hanging="284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13942">
        <w:rPr>
          <w:sz w:val="28"/>
          <w:szCs w:val="28"/>
          <w:bdr w:val="none" w:sz="0" w:space="0" w:color="auto" w:frame="1"/>
        </w:rPr>
        <w:t xml:space="preserve">     </w:t>
      </w:r>
      <w:r w:rsidR="00787123" w:rsidRPr="00013942">
        <w:rPr>
          <w:sz w:val="28"/>
          <w:szCs w:val="28"/>
          <w:bdr w:val="none" w:sz="0" w:space="0" w:color="auto" w:frame="1"/>
        </w:rPr>
        <w:t>У участника № 1 в руках </w:t>
      </w:r>
      <w:hyperlink r:id="rId5" w:tooltip="Баскетбол" w:history="1">
        <w:r w:rsidR="00787123" w:rsidRPr="00013942">
          <w:rPr>
            <w:rStyle w:val="a4"/>
            <w:color w:val="auto"/>
            <w:sz w:val="28"/>
            <w:szCs w:val="28"/>
            <w:bdr w:val="none" w:sz="0" w:space="0" w:color="auto" w:frame="1"/>
          </w:rPr>
          <w:t>баскетбольный</w:t>
        </w:r>
      </w:hyperlink>
      <w:r w:rsidR="00787123" w:rsidRPr="00013942">
        <w:rPr>
          <w:sz w:val="28"/>
          <w:szCs w:val="28"/>
          <w:bdr w:val="none" w:sz="0" w:space="0" w:color="auto" w:frame="1"/>
        </w:rPr>
        <w:t> мяч, № 2 - футбольный мяч, № 3 - теннисная ракетка с мячом для </w:t>
      </w:r>
      <w:hyperlink r:id="rId6" w:tooltip="Настольный теннис" w:history="1">
        <w:r w:rsidR="00787123" w:rsidRPr="00013942">
          <w:rPr>
            <w:rStyle w:val="a4"/>
            <w:color w:val="auto"/>
            <w:sz w:val="28"/>
            <w:szCs w:val="28"/>
            <w:bdr w:val="none" w:sz="0" w:space="0" w:color="auto" w:frame="1"/>
          </w:rPr>
          <w:t>настольного тенниса</w:t>
        </w:r>
      </w:hyperlink>
      <w:r w:rsidR="00787123" w:rsidRPr="00013942">
        <w:rPr>
          <w:sz w:val="28"/>
          <w:szCs w:val="28"/>
          <w:bdr w:val="none" w:sz="0" w:space="0" w:color="auto" w:frame="1"/>
        </w:rPr>
        <w:t xml:space="preserve">, № 4 – хоккейная клюшка и шайба, № 5 – эстафетная палочка. По команде участник под номером один выполняет ведение баскетбольного мяча «змейкой» через фишки туда и обратно. Участник под номером два выполняет ведение футбольного мяча «змейкой» туда и обратно. Участник под номером три выполняет бег «змейкой» через фишки, набивая ракеткой теннисный мяч. Участник под номером четыре </w:t>
      </w:r>
      <w:r w:rsidR="00787123" w:rsidRPr="00013942">
        <w:rPr>
          <w:sz w:val="28"/>
          <w:szCs w:val="28"/>
          <w:bdr w:val="none" w:sz="0" w:space="0" w:color="auto" w:frame="1"/>
        </w:rPr>
        <w:lastRenderedPageBreak/>
        <w:t>выполняет ведение клюшкой шайбы «змейкой» через фишки. Участник под номером пять выполняет бег с эстафетной палочкой «змейкой» через фишки. Эстафета заканчивается, когда все участники, выполнив задание, снова окажутся на своих местах.</w:t>
      </w:r>
    </w:p>
    <w:p w:rsidR="00B661F8" w:rsidRPr="00013942" w:rsidRDefault="00B661F8" w:rsidP="004F4274">
      <w:pPr>
        <w:pStyle w:val="a3"/>
        <w:shd w:val="clear" w:color="auto" w:fill="FFFFFF"/>
        <w:spacing w:before="0" w:beforeAutospacing="0" w:after="0" w:afterAutospacing="0"/>
        <w:ind w:left="284" w:hanging="284"/>
        <w:textAlignment w:val="baseline"/>
        <w:rPr>
          <w:sz w:val="28"/>
          <w:szCs w:val="28"/>
        </w:rPr>
      </w:pPr>
    </w:p>
    <w:p w:rsidR="00B661F8" w:rsidRDefault="00B661F8" w:rsidP="004F42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4274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 w:rsidR="004F4274" w:rsidRPr="004F42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1394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013942">
        <w:rPr>
          <w:rFonts w:ascii="Times New Roman" w:eastAsia="Calibri" w:hAnsi="Times New Roman" w:cs="Times New Roman"/>
          <w:sz w:val="28"/>
          <w:szCs w:val="28"/>
        </w:rPr>
        <w:t>Перетягивание</w:t>
      </w:r>
      <w:proofErr w:type="spellEnd"/>
      <w:r w:rsidRPr="00013942">
        <w:rPr>
          <w:rFonts w:ascii="Times New Roman" w:eastAsia="Calibri" w:hAnsi="Times New Roman" w:cs="Times New Roman"/>
          <w:sz w:val="28"/>
          <w:szCs w:val="28"/>
        </w:rPr>
        <w:t xml:space="preserve"> каната – очень древнее развлечение. Состязание в </w:t>
      </w:r>
      <w:proofErr w:type="spellStart"/>
      <w:r w:rsidRPr="00013942">
        <w:rPr>
          <w:rFonts w:ascii="Times New Roman" w:eastAsia="Calibri" w:hAnsi="Times New Roman" w:cs="Times New Roman"/>
          <w:sz w:val="28"/>
          <w:szCs w:val="28"/>
        </w:rPr>
        <w:t>перетягивание</w:t>
      </w:r>
      <w:proofErr w:type="spellEnd"/>
      <w:r w:rsidRPr="00013942">
        <w:rPr>
          <w:rFonts w:ascii="Times New Roman" w:eastAsia="Calibri" w:hAnsi="Times New Roman" w:cs="Times New Roman"/>
          <w:sz w:val="28"/>
          <w:szCs w:val="28"/>
        </w:rPr>
        <w:t xml:space="preserve"> происходит от старинных ритуалов и церемоний.  </w:t>
      </w:r>
      <w:r w:rsidR="004F42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4274" w:rsidRPr="00013942" w:rsidRDefault="004F4274" w:rsidP="004F42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81C89" w:rsidRDefault="00B661F8" w:rsidP="004F4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274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 w:rsidR="004F4274" w:rsidRPr="004F42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13942">
        <w:rPr>
          <w:rFonts w:ascii="Calibri" w:eastAsia="Calibri" w:hAnsi="Calibri" w:cs="Times New Roman"/>
          <w:sz w:val="28"/>
          <w:szCs w:val="28"/>
        </w:rPr>
        <w:t xml:space="preserve">   </w:t>
      </w:r>
      <w:r w:rsidRPr="00013942">
        <w:rPr>
          <w:rFonts w:ascii="Times New Roman" w:eastAsia="Calibri" w:hAnsi="Times New Roman" w:cs="Times New Roman"/>
          <w:sz w:val="28"/>
          <w:szCs w:val="28"/>
        </w:rPr>
        <w:t xml:space="preserve">Командные соревнования по </w:t>
      </w:r>
      <w:proofErr w:type="spellStart"/>
      <w:r w:rsidRPr="00013942">
        <w:rPr>
          <w:rFonts w:ascii="Times New Roman" w:eastAsia="Calibri" w:hAnsi="Times New Roman" w:cs="Times New Roman"/>
          <w:sz w:val="28"/>
          <w:szCs w:val="28"/>
        </w:rPr>
        <w:t>перетягиванию</w:t>
      </w:r>
      <w:proofErr w:type="spellEnd"/>
      <w:r w:rsidRPr="00013942">
        <w:rPr>
          <w:rFonts w:ascii="Times New Roman" w:eastAsia="Calibri" w:hAnsi="Times New Roman" w:cs="Times New Roman"/>
          <w:sz w:val="28"/>
          <w:szCs w:val="28"/>
        </w:rPr>
        <w:t xml:space="preserve"> каната зародились в Англии, Шотландии, Швеции.  Этот вид спорта входил в программу олимпийских игр 1920 года. А мы устроим маленькие Олимпийские игры прямо здесь, в нашем зале </w:t>
      </w:r>
    </w:p>
    <w:p w:rsidR="004F4274" w:rsidRPr="004F4274" w:rsidRDefault="004F4274" w:rsidP="004F4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823" w:rsidRPr="00013942" w:rsidRDefault="008C6823" w:rsidP="004F4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1394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Перетягивание</w:t>
      </w:r>
      <w:proofErr w:type="spellEnd"/>
      <w:r w:rsidRPr="0001394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="004F427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Pr="0001394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каната.</w:t>
      </w:r>
    </w:p>
    <w:p w:rsidR="00B661F8" w:rsidRPr="00013942" w:rsidRDefault="008C6823" w:rsidP="004F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члены команды по сигналу начинают тянуть канат,   каждая   команда    в    свою сторону, стараясь перетянуть соперника за 3х метровую отметку. Побеждает команда которой удается это сделать 2 раза </w:t>
      </w:r>
      <w:proofErr w:type="gramStart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 или 3 попыток.)  </w:t>
      </w:r>
    </w:p>
    <w:p w:rsidR="008C6823" w:rsidRPr="00013942" w:rsidRDefault="008C6823" w:rsidP="004F42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B661F8" w:rsidRPr="00013942" w:rsidRDefault="00B661F8" w:rsidP="004F4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4F4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F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1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что ж, полоса препятствий пройдена, наша конкурсная программа завершена. Мы еще раз поздравляем наших ребят с днем защитника Отечества.</w:t>
      </w:r>
    </w:p>
    <w:p w:rsidR="00B661F8" w:rsidRPr="00013942" w:rsidRDefault="00B661F8" w:rsidP="004F42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4F4274" w:rsidRPr="004F4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1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Желаем вам и в жизни так же успешно преодолевать все препятствия! Желаем вам богатырского здоровья и армейской силы духа!</w:t>
      </w:r>
    </w:p>
    <w:p w:rsidR="004F4274" w:rsidRDefault="00B661F8" w:rsidP="004F42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274">
        <w:rPr>
          <w:b/>
          <w:color w:val="000000"/>
          <w:sz w:val="28"/>
          <w:szCs w:val="28"/>
        </w:rPr>
        <w:t>Ведущий.</w:t>
      </w:r>
      <w:r w:rsidRPr="00013942">
        <w:rPr>
          <w:color w:val="000000"/>
          <w:sz w:val="28"/>
          <w:szCs w:val="28"/>
        </w:rPr>
        <w:t>        Дорогие   наши   юноши!     </w:t>
      </w:r>
      <w:r w:rsidR="004F4274">
        <w:rPr>
          <w:color w:val="000000"/>
          <w:sz w:val="28"/>
          <w:szCs w:val="28"/>
        </w:rPr>
        <w:t xml:space="preserve">Во  всех конкурсах вы выглядели </w:t>
      </w:r>
    </w:p>
    <w:p w:rsidR="00B661F8" w:rsidRPr="00013942" w:rsidRDefault="00B661F8" w:rsidP="004F42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942">
        <w:rPr>
          <w:color w:val="000000"/>
          <w:sz w:val="28"/>
          <w:szCs w:val="28"/>
        </w:rPr>
        <w:t xml:space="preserve">достойно. </w:t>
      </w:r>
      <w:r w:rsidR="00617804" w:rsidRPr="00013942">
        <w:rPr>
          <w:color w:val="000000"/>
          <w:sz w:val="28"/>
          <w:szCs w:val="28"/>
        </w:rPr>
        <w:t xml:space="preserve"> И пусть на щитах наших воинов всегда будет девиз: «Честь и Родина превыше всего!». </w:t>
      </w:r>
      <w:r w:rsidRPr="00013942">
        <w:rPr>
          <w:color w:val="000000"/>
          <w:sz w:val="28"/>
          <w:szCs w:val="28"/>
        </w:rPr>
        <w:t>Большое спасибо за игру</w:t>
      </w:r>
      <w:r w:rsidR="00617804" w:rsidRPr="00013942">
        <w:rPr>
          <w:color w:val="000000"/>
          <w:sz w:val="28"/>
          <w:szCs w:val="28"/>
        </w:rPr>
        <w:t>.</w:t>
      </w:r>
    </w:p>
    <w:p w:rsidR="008C6823" w:rsidRPr="00013942" w:rsidRDefault="008C6823" w:rsidP="004F427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C6823" w:rsidRPr="00013942" w:rsidSect="00A81C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73B"/>
    <w:multiLevelType w:val="hybridMultilevel"/>
    <w:tmpl w:val="B45008C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F027114"/>
    <w:multiLevelType w:val="multilevel"/>
    <w:tmpl w:val="9A3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1CD2"/>
    <w:multiLevelType w:val="multilevel"/>
    <w:tmpl w:val="D67C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764FE"/>
    <w:multiLevelType w:val="multilevel"/>
    <w:tmpl w:val="7D56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74A6A"/>
    <w:multiLevelType w:val="multilevel"/>
    <w:tmpl w:val="F10E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848DB"/>
    <w:multiLevelType w:val="multilevel"/>
    <w:tmpl w:val="725A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5B6C4E"/>
    <w:multiLevelType w:val="multilevel"/>
    <w:tmpl w:val="5808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321CB1"/>
    <w:multiLevelType w:val="multilevel"/>
    <w:tmpl w:val="DA7C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02778"/>
    <w:multiLevelType w:val="multilevel"/>
    <w:tmpl w:val="F4E0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7B082C"/>
    <w:multiLevelType w:val="hybridMultilevel"/>
    <w:tmpl w:val="8676F1A4"/>
    <w:lvl w:ilvl="0" w:tplc="8564B9B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  <w:lvlOverride w:ilvl="0">
      <w:startOverride w:val="4"/>
    </w:lvlOverride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930"/>
    <w:rsid w:val="00013942"/>
    <w:rsid w:val="000A05CA"/>
    <w:rsid w:val="001A450E"/>
    <w:rsid w:val="004F4274"/>
    <w:rsid w:val="0057407F"/>
    <w:rsid w:val="00576E0B"/>
    <w:rsid w:val="00617804"/>
    <w:rsid w:val="00747E25"/>
    <w:rsid w:val="00752930"/>
    <w:rsid w:val="00787123"/>
    <w:rsid w:val="008C6823"/>
    <w:rsid w:val="00A81C89"/>
    <w:rsid w:val="00A84741"/>
    <w:rsid w:val="00AE6FDE"/>
    <w:rsid w:val="00B661F8"/>
    <w:rsid w:val="00C2440A"/>
    <w:rsid w:val="00DB183B"/>
    <w:rsid w:val="00E3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71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123"/>
  </w:style>
  <w:style w:type="character" w:styleId="a5">
    <w:name w:val="Emphasis"/>
    <w:basedOn w:val="a0"/>
    <w:uiPriority w:val="20"/>
    <w:qFormat/>
    <w:rsid w:val="00A84741"/>
    <w:rPr>
      <w:i/>
      <w:iCs/>
    </w:rPr>
  </w:style>
  <w:style w:type="paragraph" w:styleId="a6">
    <w:name w:val="List Paragraph"/>
    <w:basedOn w:val="a"/>
    <w:uiPriority w:val="34"/>
    <w:qFormat/>
    <w:rsid w:val="00A84741"/>
    <w:pPr>
      <w:ind w:left="720"/>
      <w:contextualSpacing/>
    </w:pPr>
  </w:style>
  <w:style w:type="character" w:styleId="a7">
    <w:name w:val="Strong"/>
    <w:basedOn w:val="a0"/>
    <w:uiPriority w:val="22"/>
    <w:qFormat/>
    <w:rsid w:val="00B661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nastolmznij_tennis/" TargetMode="External"/><Relationship Id="rId5" Type="http://schemas.openxmlformats.org/officeDocument/2006/relationships/hyperlink" Target="http://pandia.ru/text/category/basketb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Лидия Анатольевна</cp:lastModifiedBy>
  <cp:revision>4</cp:revision>
  <cp:lastPrinted>2018-02-25T15:47:00Z</cp:lastPrinted>
  <dcterms:created xsi:type="dcterms:W3CDTF">2024-04-13T17:38:00Z</dcterms:created>
  <dcterms:modified xsi:type="dcterms:W3CDTF">2024-06-03T15:17:00Z</dcterms:modified>
</cp:coreProperties>
</file>