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542BE" w14:textId="2369FAE5" w:rsidR="000972A5" w:rsidRPr="00C545A5" w:rsidRDefault="003537DF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D60D67" wp14:editId="5F94940A">
                <wp:simplePos x="0" y="0"/>
                <wp:positionH relativeFrom="page">
                  <wp:posOffset>744673</wp:posOffset>
                </wp:positionH>
                <wp:positionV relativeFrom="paragraph">
                  <wp:posOffset>8981</wp:posOffset>
                </wp:positionV>
                <wp:extent cx="6368902" cy="15240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902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E7A97" w14:textId="5FFA83ED" w:rsidR="003537DF" w:rsidRPr="002D19B1" w:rsidRDefault="003537DF" w:rsidP="003537D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60D6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8.65pt;margin-top:.7pt;width:501.5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" filled="f" stroked="f">
                <v:textbox>
                  <w:txbxContent>
                    <w:p w14:paraId="642E7A97" w14:textId="5FFA83ED" w:rsidR="003537DF" w:rsidRPr="002D19B1" w:rsidRDefault="003537DF" w:rsidP="003537D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DB4A08" w14:textId="111765AA" w:rsidR="00C545A5" w:rsidRPr="00C545A5" w:rsidRDefault="00C545A5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7BC6D76" w14:textId="00223BF7" w:rsidR="00C545A5" w:rsidRPr="00C545A5" w:rsidRDefault="00C545A5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D41EC4D" w14:textId="5624D0C2" w:rsidR="00C545A5" w:rsidRPr="00C545A5" w:rsidRDefault="00C545A5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895ED4C" w14:textId="3D3E8B12" w:rsidR="00C545A5" w:rsidRPr="00C545A5" w:rsidRDefault="003537DF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68AF8" wp14:editId="0BD3BF4B">
                <wp:simplePos x="0" y="0"/>
                <wp:positionH relativeFrom="page">
                  <wp:posOffset>1418953</wp:posOffset>
                </wp:positionH>
                <wp:positionV relativeFrom="paragraph">
                  <wp:posOffset>111488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00259C" w14:textId="4BE3D976" w:rsidR="00DE260F" w:rsidRPr="002D19B1" w:rsidRDefault="00DE260F" w:rsidP="00DE260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E85656"/>
                                <w:sz w:val="7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9B1">
                              <w:rPr>
                                <w:rFonts w:ascii="Times New Roman" w:hAnsi="Times New Roman" w:cs="Times New Roman"/>
                                <w:color w:val="E85656"/>
                                <w:sz w:val="7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 ВАС, РОДИТЕЛИ!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68AF8" id="Надпись 1" o:spid="_x0000_s1027" type="#_x0000_t202" style="position:absolute;margin-left:111.75pt;margin-top:8.8pt;width:2in;height:2in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" filled="f" stroked="f">
                <v:textbox style="mso-fit-shape-to-text:t">
                  <w:txbxContent>
                    <w:p w14:paraId="0700259C" w14:textId="4BE3D976" w:rsidR="00DE260F" w:rsidRPr="002D19B1" w:rsidRDefault="00DE260F" w:rsidP="00DE260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color w:val="E85656"/>
                          <w:sz w:val="7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19B1">
                        <w:rPr>
                          <w:rFonts w:ascii="Times New Roman" w:hAnsi="Times New Roman" w:cs="Times New Roman"/>
                          <w:color w:val="E85656"/>
                          <w:sz w:val="7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ДЛЯ ВАС, РОДИТЕЛИ!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BBB630" w14:textId="1CF33ED3" w:rsidR="00C545A5" w:rsidRPr="00C545A5" w:rsidRDefault="00C545A5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A74C305" w14:textId="227E0942" w:rsidR="00C545A5" w:rsidRPr="00C545A5" w:rsidRDefault="00C545A5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623C03C" w14:textId="54B03900" w:rsidR="00C545A5" w:rsidRPr="00C545A5" w:rsidRDefault="003537DF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BA398" wp14:editId="50DA11E4">
                <wp:simplePos x="0" y="0"/>
                <wp:positionH relativeFrom="page">
                  <wp:posOffset>701675</wp:posOffset>
                </wp:positionH>
                <wp:positionV relativeFrom="paragraph">
                  <wp:posOffset>164102</wp:posOffset>
                </wp:positionV>
                <wp:extent cx="6368902" cy="1524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902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570A7" w14:textId="68147ED8" w:rsidR="00DE260F" w:rsidRPr="002D19B1" w:rsidRDefault="00DE260F" w:rsidP="00DE26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9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 А Н И М А Й Т Е С Ь </w:t>
                            </w:r>
                          </w:p>
                          <w:p w14:paraId="3BD41717" w14:textId="01979935" w:rsidR="00DE260F" w:rsidRPr="002D19B1" w:rsidRDefault="00DE260F" w:rsidP="00DE26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9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М Е С Т Е </w:t>
                            </w:r>
                            <w:r w:rsidR="002D19B1" w:rsidRPr="002D19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19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 </w:t>
                            </w:r>
                            <w:r w:rsidR="002D19B1" w:rsidRPr="002D19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19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:lang w:val="ru-RU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 А М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A398" id="Надпись 2" o:spid="_x0000_s1028" type="#_x0000_t202" style="position:absolute;margin-left:55.25pt;margin-top:12.9pt;width:501.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" filled="f" stroked="f">
                <v:textbox>
                  <w:txbxContent>
                    <w:p w14:paraId="164570A7" w14:textId="68147ED8" w:rsidR="00DE260F" w:rsidRPr="002D19B1" w:rsidRDefault="00DE260F" w:rsidP="00DE26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19B1"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 А Н И М А Й Т Е С Ь </w:t>
                      </w:r>
                    </w:p>
                    <w:p w14:paraId="3BD41717" w14:textId="01979935" w:rsidR="00DE260F" w:rsidRPr="002D19B1" w:rsidRDefault="00DE260F" w:rsidP="00DE26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19B1"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 М Е С Т Е </w:t>
                      </w:r>
                      <w:r w:rsidR="002D19B1" w:rsidRPr="002D19B1"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19B1"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 </w:t>
                      </w:r>
                      <w:r w:rsidR="002D19B1" w:rsidRPr="002D19B1"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19B1"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:lang w:val="ru-RU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 А М 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90B138" w14:textId="2F54B961" w:rsidR="00C545A5" w:rsidRPr="00C545A5" w:rsidRDefault="00C545A5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FD3875E" w14:textId="75819A0D" w:rsidR="00C545A5" w:rsidRPr="00C545A5" w:rsidRDefault="00C545A5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6FB8DA4" w14:textId="2CF54AED" w:rsidR="00C545A5" w:rsidRPr="00C545A5" w:rsidRDefault="00C545A5" w:rsidP="00C54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85C2C9F" w14:textId="6595B3BD" w:rsidR="00C545A5" w:rsidRDefault="00C545A5"/>
    <w:p w14:paraId="4B71ED74" w14:textId="738FB5E3" w:rsidR="00DE260F" w:rsidRDefault="00DE260F"/>
    <w:p w14:paraId="1BCF44B4" w14:textId="28563A33" w:rsidR="00DE260F" w:rsidRDefault="00DE260F"/>
    <w:p w14:paraId="77BBC085" w14:textId="5EB3A55A" w:rsidR="00DE260F" w:rsidRDefault="003537D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C0097" wp14:editId="2DCB6B9A">
                <wp:simplePos x="0" y="0"/>
                <wp:positionH relativeFrom="page">
                  <wp:posOffset>1418953</wp:posOffset>
                </wp:positionH>
                <wp:positionV relativeFrom="paragraph">
                  <wp:posOffset>64045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56BC58" w14:textId="6D1CF3AE" w:rsidR="001355BB" w:rsidRPr="003537DF" w:rsidRDefault="00EC7976" w:rsidP="00135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2EA2C"/>
                                <w:sz w:val="100"/>
                                <w:szCs w:val="10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7D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2EA2C"/>
                                <w:sz w:val="100"/>
                                <w:szCs w:val="10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Здоровье и спорт</w:t>
                            </w:r>
                            <w:r w:rsidR="005266C8" w:rsidRPr="003537D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12EA2C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C0097" id="Надпись 4" o:spid="_x0000_s1029" type="#_x0000_t202" style="position:absolute;margin-left:111.75pt;margin-top:5.05pt;width:2in;height:2in;z-index:251665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" filled="f" stroked="f">
                <v:textbox style="mso-fit-shape-to-text:t">
                  <w:txbxContent>
                    <w:p w14:paraId="2A56BC58" w14:textId="6D1CF3AE" w:rsidR="001355BB" w:rsidRPr="003537DF" w:rsidRDefault="00EC7976" w:rsidP="001355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2EA2C"/>
                          <w:sz w:val="100"/>
                          <w:szCs w:val="10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37D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2EA2C"/>
                          <w:sz w:val="100"/>
                          <w:szCs w:val="10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Здоровье и спорт</w:t>
                      </w:r>
                      <w:r w:rsidR="005266C8" w:rsidRPr="003537D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12EA2C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95A41B" w14:textId="0E11BA7B" w:rsidR="00DE260F" w:rsidRDefault="00DE260F"/>
    <w:p w14:paraId="0E7A4DC7" w14:textId="2472AF16" w:rsidR="00DE260F" w:rsidRDefault="00DE260F"/>
    <w:p w14:paraId="667C0EC0" w14:textId="1983BBEC" w:rsidR="00DE260F" w:rsidRDefault="00DE260F"/>
    <w:p w14:paraId="2C19B429" w14:textId="16A81C38" w:rsidR="00DE260F" w:rsidRDefault="00DE260F"/>
    <w:p w14:paraId="251B42E8" w14:textId="4A4F5D5F" w:rsidR="00DE260F" w:rsidRDefault="001F45FE">
      <w:r>
        <w:rPr>
          <w:noProof/>
        </w:rPr>
        <w:drawing>
          <wp:anchor distT="0" distB="0" distL="114300" distR="114300" simplePos="0" relativeHeight="251666432" behindDoc="0" locked="0" layoutInCell="1" allowOverlap="1" wp14:anchorId="40F56AED" wp14:editId="16B05C51">
            <wp:simplePos x="0" y="0"/>
            <wp:positionH relativeFrom="column">
              <wp:posOffset>-480060</wp:posOffset>
            </wp:positionH>
            <wp:positionV relativeFrom="paragraph">
              <wp:posOffset>304800</wp:posOffset>
            </wp:positionV>
            <wp:extent cx="651510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537" y="21473"/>
                <wp:lineTo x="2153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8C5B3" w14:textId="14700163" w:rsidR="00DE260F" w:rsidRDefault="00DE260F"/>
    <w:p w14:paraId="41AEE1E2" w14:textId="77777777" w:rsidR="00FE2AD9" w:rsidRDefault="00FE2AD9" w:rsidP="001F45FE">
      <w:pPr>
        <w:spacing w:after="0" w:line="276" w:lineRule="auto"/>
        <w:ind w:right="32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7618863B" w14:textId="0FBC53FF" w:rsidR="00FE2AD9" w:rsidRPr="00D576E6" w:rsidRDefault="00D576E6" w:rsidP="00046201">
      <w:pPr>
        <w:spacing w:after="0" w:line="276" w:lineRule="auto"/>
        <w:ind w:left="-630" w:right="32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D576E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lastRenderedPageBreak/>
        <w:t>СЛОВАРЬ</w:t>
      </w:r>
    </w:p>
    <w:p w14:paraId="60144D3D" w14:textId="33808A12" w:rsidR="00D576E6" w:rsidRDefault="00D576E6" w:rsidP="00EC7976">
      <w:pPr>
        <w:pStyle w:val="a3"/>
        <w:shd w:val="clear" w:color="auto" w:fill="FFFFFF"/>
        <w:spacing w:after="0" w:line="276" w:lineRule="auto"/>
        <w:ind w:left="-630" w:right="329"/>
        <w:jc w:val="both"/>
        <w:textAlignment w:val="baseline"/>
        <w:rPr>
          <w:color w:val="000000"/>
          <w:sz w:val="28"/>
          <w:szCs w:val="28"/>
          <w:lang w:val="ru-RU"/>
        </w:rPr>
      </w:pPr>
      <w:r w:rsidRPr="00D576E6">
        <w:rPr>
          <w:b/>
          <w:bCs/>
          <w:color w:val="000000"/>
          <w:sz w:val="28"/>
          <w:szCs w:val="28"/>
          <w:lang w:val="ru-RU"/>
        </w:rPr>
        <w:t>Существительные:</w:t>
      </w:r>
      <w:r w:rsidRPr="00D576E6">
        <w:rPr>
          <w:color w:val="000000"/>
          <w:sz w:val="28"/>
          <w:szCs w:val="28"/>
          <w:lang w:val="ru-RU"/>
        </w:rPr>
        <w:t xml:space="preserve"> </w:t>
      </w:r>
      <w:r w:rsidR="00EC7976">
        <w:rPr>
          <w:color w:val="000000"/>
          <w:sz w:val="28"/>
          <w:szCs w:val="28"/>
          <w:lang w:val="ru-RU"/>
        </w:rPr>
        <w:t>з</w:t>
      </w:r>
      <w:r w:rsidR="00EC7976" w:rsidRPr="00EC7976">
        <w:rPr>
          <w:color w:val="000000"/>
          <w:sz w:val="28"/>
          <w:szCs w:val="28"/>
          <w:lang w:val="ru-RU"/>
        </w:rPr>
        <w:t>доровье</w:t>
      </w:r>
      <w:r w:rsidR="00EC7976">
        <w:rPr>
          <w:color w:val="000000"/>
          <w:sz w:val="28"/>
          <w:szCs w:val="28"/>
          <w:lang w:val="ru-RU"/>
        </w:rPr>
        <w:t>, з</w:t>
      </w:r>
      <w:r w:rsidR="00EC7976" w:rsidRPr="00EC7976">
        <w:rPr>
          <w:color w:val="000000"/>
          <w:sz w:val="28"/>
          <w:szCs w:val="28"/>
          <w:lang w:val="ru-RU"/>
        </w:rPr>
        <w:t>акаливание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воздух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витамины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чистота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микробы</w:t>
      </w:r>
      <w:r w:rsidR="00EC7976">
        <w:rPr>
          <w:color w:val="000000"/>
          <w:sz w:val="28"/>
          <w:szCs w:val="28"/>
          <w:lang w:val="ru-RU"/>
        </w:rPr>
        <w:t>,</w:t>
      </w:r>
      <w:r w:rsidR="00EC7976" w:rsidRPr="00EC7976">
        <w:rPr>
          <w:color w:val="000000"/>
          <w:sz w:val="28"/>
          <w:szCs w:val="28"/>
          <w:lang w:val="ru-RU"/>
        </w:rPr>
        <w:t xml:space="preserve"> физкультура</w:t>
      </w:r>
      <w:r w:rsidR="00EC7976">
        <w:rPr>
          <w:color w:val="000000"/>
          <w:sz w:val="28"/>
          <w:szCs w:val="28"/>
          <w:lang w:val="ru-RU"/>
        </w:rPr>
        <w:t>.</w:t>
      </w:r>
      <w:r w:rsidR="00EC7976" w:rsidRPr="00EC7976">
        <w:rPr>
          <w:color w:val="000000"/>
          <w:sz w:val="28"/>
          <w:szCs w:val="28"/>
          <w:lang w:val="ru-RU"/>
        </w:rPr>
        <w:t>, спорт,</w:t>
      </w:r>
      <w:r w:rsidR="00EC7976">
        <w:rPr>
          <w:color w:val="000000"/>
          <w:sz w:val="28"/>
          <w:szCs w:val="28"/>
          <w:lang w:val="ru-RU"/>
        </w:rPr>
        <w:t xml:space="preserve"> </w:t>
      </w:r>
      <w:r w:rsidR="00EC7976" w:rsidRPr="00EC7976">
        <w:rPr>
          <w:color w:val="000000"/>
          <w:sz w:val="28"/>
          <w:szCs w:val="28"/>
          <w:lang w:val="ru-RU"/>
        </w:rPr>
        <w:t>прогулка, физкультура, зарядка, лекарство, сила</w:t>
      </w:r>
      <w:r w:rsidR="00DA6F47">
        <w:rPr>
          <w:color w:val="000000"/>
          <w:sz w:val="28"/>
          <w:szCs w:val="28"/>
          <w:lang w:val="ru-RU"/>
        </w:rPr>
        <w:t>.</w:t>
      </w:r>
    </w:p>
    <w:p w14:paraId="18CA7FFE" w14:textId="0BD2F5D7" w:rsidR="00D576E6" w:rsidRPr="00D576E6" w:rsidRDefault="00D576E6" w:rsidP="00EC7976">
      <w:pPr>
        <w:pStyle w:val="a3"/>
        <w:shd w:val="clear" w:color="auto" w:fill="FFFFFF"/>
        <w:spacing w:after="0" w:line="276" w:lineRule="auto"/>
        <w:ind w:left="-630" w:right="329"/>
        <w:jc w:val="both"/>
        <w:textAlignment w:val="baseline"/>
        <w:rPr>
          <w:color w:val="000000"/>
          <w:sz w:val="28"/>
          <w:szCs w:val="28"/>
          <w:lang w:val="ru-RU"/>
        </w:rPr>
      </w:pPr>
      <w:r w:rsidRPr="00D576E6">
        <w:rPr>
          <w:b/>
          <w:bCs/>
          <w:color w:val="000000"/>
          <w:sz w:val="28"/>
          <w:szCs w:val="28"/>
          <w:lang w:val="ru-RU"/>
        </w:rPr>
        <w:t>Глаголы:</w:t>
      </w:r>
      <w:r w:rsidRPr="00D576E6">
        <w:rPr>
          <w:color w:val="000000"/>
          <w:sz w:val="28"/>
          <w:szCs w:val="28"/>
          <w:lang w:val="ru-RU"/>
        </w:rPr>
        <w:t xml:space="preserve"> </w:t>
      </w:r>
      <w:r w:rsidR="00EC7976">
        <w:rPr>
          <w:color w:val="000000"/>
          <w:sz w:val="28"/>
          <w:szCs w:val="28"/>
          <w:lang w:val="ru-RU"/>
        </w:rPr>
        <w:t>з</w:t>
      </w:r>
      <w:r w:rsidR="00EC7976" w:rsidRPr="00EC7976">
        <w:rPr>
          <w:color w:val="000000"/>
          <w:sz w:val="28"/>
          <w:szCs w:val="28"/>
          <w:lang w:val="ru-RU"/>
        </w:rPr>
        <w:t>акаляться</w:t>
      </w:r>
      <w:r w:rsidR="00EC7976">
        <w:rPr>
          <w:color w:val="000000"/>
          <w:sz w:val="28"/>
          <w:szCs w:val="28"/>
          <w:lang w:val="ru-RU"/>
        </w:rPr>
        <w:t>,</w:t>
      </w:r>
      <w:r w:rsidR="00EC7976" w:rsidRPr="00EC7976">
        <w:rPr>
          <w:color w:val="000000"/>
          <w:sz w:val="28"/>
          <w:szCs w:val="28"/>
          <w:lang w:val="ru-RU"/>
        </w:rPr>
        <w:t xml:space="preserve"> гулять</w:t>
      </w:r>
      <w:r w:rsidR="00EC7976">
        <w:rPr>
          <w:color w:val="000000"/>
          <w:sz w:val="28"/>
          <w:szCs w:val="28"/>
          <w:lang w:val="ru-RU"/>
        </w:rPr>
        <w:t>,</w:t>
      </w:r>
      <w:r w:rsidR="00EC7976" w:rsidRPr="00EC7976">
        <w:rPr>
          <w:color w:val="000000"/>
          <w:sz w:val="28"/>
          <w:szCs w:val="28"/>
          <w:lang w:val="ru-RU"/>
        </w:rPr>
        <w:t xml:space="preserve"> принимать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мыть</w:t>
      </w:r>
      <w:r w:rsidR="00EC7976">
        <w:rPr>
          <w:color w:val="000000"/>
          <w:sz w:val="28"/>
          <w:szCs w:val="28"/>
          <w:lang w:val="ru-RU"/>
        </w:rPr>
        <w:t>,</w:t>
      </w:r>
      <w:r w:rsidR="00EC7976" w:rsidRPr="00EC7976">
        <w:rPr>
          <w:color w:val="000000"/>
          <w:sz w:val="28"/>
          <w:szCs w:val="28"/>
          <w:lang w:val="ru-RU"/>
        </w:rPr>
        <w:t xml:space="preserve"> бегать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выздоравливать</w:t>
      </w:r>
      <w:r w:rsidR="00EC7976">
        <w:rPr>
          <w:color w:val="000000"/>
          <w:sz w:val="28"/>
          <w:szCs w:val="28"/>
          <w:lang w:val="ru-RU"/>
        </w:rPr>
        <w:t>,</w:t>
      </w:r>
      <w:r w:rsidR="00EC7976" w:rsidRPr="00EC7976">
        <w:rPr>
          <w:color w:val="000000"/>
          <w:sz w:val="28"/>
          <w:szCs w:val="28"/>
          <w:lang w:val="ru-RU"/>
        </w:rPr>
        <w:t xml:space="preserve"> плавать</w:t>
      </w:r>
      <w:r w:rsidR="00DA6F47" w:rsidRPr="00DA6F47">
        <w:rPr>
          <w:color w:val="000000"/>
          <w:sz w:val="28"/>
          <w:szCs w:val="28"/>
          <w:lang w:val="ru-RU"/>
        </w:rPr>
        <w:t>, простужаться, болеть</w:t>
      </w:r>
      <w:r w:rsidR="00DA6F47">
        <w:rPr>
          <w:color w:val="000000"/>
          <w:sz w:val="28"/>
          <w:szCs w:val="28"/>
          <w:lang w:val="ru-RU"/>
        </w:rPr>
        <w:t>.</w:t>
      </w:r>
    </w:p>
    <w:p w14:paraId="1E08D7AA" w14:textId="16FC6156" w:rsidR="00D576E6" w:rsidRPr="00D576E6" w:rsidRDefault="00D576E6" w:rsidP="000E6A5C">
      <w:pPr>
        <w:pStyle w:val="a3"/>
        <w:shd w:val="clear" w:color="auto" w:fill="FFFFFF"/>
        <w:spacing w:after="0" w:line="276" w:lineRule="auto"/>
        <w:ind w:left="-630" w:right="329"/>
        <w:jc w:val="both"/>
        <w:textAlignment w:val="baseline"/>
        <w:rPr>
          <w:color w:val="000000"/>
          <w:sz w:val="28"/>
          <w:szCs w:val="28"/>
          <w:lang w:val="ru-RU"/>
        </w:rPr>
      </w:pPr>
      <w:r w:rsidRPr="00D576E6">
        <w:rPr>
          <w:b/>
          <w:bCs/>
          <w:color w:val="000000"/>
          <w:sz w:val="28"/>
          <w:szCs w:val="28"/>
          <w:lang w:val="ru-RU"/>
        </w:rPr>
        <w:t>Прилагательные:</w:t>
      </w:r>
      <w:r w:rsidRPr="00D576E6">
        <w:rPr>
          <w:color w:val="000000"/>
          <w:sz w:val="28"/>
          <w:szCs w:val="28"/>
          <w:lang w:val="ru-RU"/>
        </w:rPr>
        <w:t xml:space="preserve"> </w:t>
      </w:r>
      <w:r w:rsidR="00EC7976">
        <w:rPr>
          <w:color w:val="000000"/>
          <w:sz w:val="28"/>
          <w:szCs w:val="28"/>
          <w:lang w:val="ru-RU"/>
        </w:rPr>
        <w:t>з</w:t>
      </w:r>
      <w:r w:rsidR="00EC7976" w:rsidRPr="00EC7976">
        <w:rPr>
          <w:color w:val="000000"/>
          <w:sz w:val="28"/>
          <w:szCs w:val="28"/>
          <w:lang w:val="ru-RU"/>
        </w:rPr>
        <w:t>доровый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чистый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витаминный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крепкий</w:t>
      </w:r>
      <w:r w:rsidR="00EC7976">
        <w:rPr>
          <w:color w:val="000000"/>
          <w:sz w:val="28"/>
          <w:szCs w:val="28"/>
          <w:lang w:val="ru-RU"/>
        </w:rPr>
        <w:t>,</w:t>
      </w:r>
      <w:r w:rsidR="00EC7976" w:rsidRPr="00EC7976">
        <w:rPr>
          <w:color w:val="000000"/>
          <w:sz w:val="28"/>
          <w:szCs w:val="28"/>
          <w:lang w:val="ru-RU"/>
        </w:rPr>
        <w:t xml:space="preserve"> полезный</w:t>
      </w:r>
      <w:r w:rsidR="00EC7976">
        <w:rPr>
          <w:color w:val="000000"/>
          <w:sz w:val="28"/>
          <w:szCs w:val="28"/>
          <w:lang w:val="ru-RU"/>
        </w:rPr>
        <w:t xml:space="preserve">, </w:t>
      </w:r>
      <w:r w:rsidR="00EC7976" w:rsidRPr="00EC7976">
        <w:rPr>
          <w:color w:val="000000"/>
          <w:sz w:val="28"/>
          <w:szCs w:val="28"/>
          <w:lang w:val="ru-RU"/>
        </w:rPr>
        <w:t>вредный</w:t>
      </w:r>
      <w:r w:rsidR="00EC7976">
        <w:rPr>
          <w:color w:val="000000"/>
          <w:sz w:val="28"/>
          <w:szCs w:val="28"/>
          <w:lang w:val="ru-RU"/>
        </w:rPr>
        <w:t>,</w:t>
      </w:r>
      <w:r w:rsidR="00EC7976" w:rsidRPr="00EC7976">
        <w:rPr>
          <w:color w:val="000000"/>
          <w:sz w:val="28"/>
          <w:szCs w:val="28"/>
          <w:lang w:val="ru-RU"/>
        </w:rPr>
        <w:t xml:space="preserve"> спортивный</w:t>
      </w:r>
      <w:r w:rsidR="00EC7976">
        <w:rPr>
          <w:color w:val="000000"/>
          <w:sz w:val="28"/>
          <w:szCs w:val="28"/>
          <w:lang w:val="ru-RU"/>
        </w:rPr>
        <w:t>.</w:t>
      </w:r>
    </w:p>
    <w:p w14:paraId="4A753081" w14:textId="54464AB5" w:rsidR="00D576E6" w:rsidRPr="00FE2AD9" w:rsidRDefault="00D576E6" w:rsidP="00FE2AD9">
      <w:pPr>
        <w:spacing w:after="0" w:line="276" w:lineRule="auto"/>
        <w:ind w:left="-630" w:right="32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FE2AD9"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Родителям рекомендуется:</w:t>
      </w:r>
    </w:p>
    <w:p w14:paraId="27ACD334" w14:textId="60C9C4DC" w:rsidR="00D576E6" w:rsidRPr="00FE2AD9" w:rsidRDefault="00D576E6" w:rsidP="00046201">
      <w:pPr>
        <w:spacing w:after="0" w:line="276" w:lineRule="auto"/>
        <w:ind w:left="-540" w:right="23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FE2AD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Задание 1.</w:t>
      </w:r>
    </w:p>
    <w:p w14:paraId="3B788AE6" w14:textId="739EA21C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Беседа с ребенком</w:t>
      </w:r>
      <w:r w:rsidRPr="00DA6F47">
        <w:rPr>
          <w:color w:val="000000"/>
          <w:sz w:val="28"/>
          <w:szCs w:val="28"/>
        </w:rPr>
        <w:t> </w:t>
      </w:r>
      <w:r w:rsidRPr="00DA6F47">
        <w:rPr>
          <w:b/>
          <w:bCs/>
          <w:color w:val="000000"/>
          <w:sz w:val="28"/>
          <w:szCs w:val="28"/>
          <w:lang w:val="ru-RU"/>
        </w:rPr>
        <w:t>«Мое здоровье»</w:t>
      </w:r>
      <w:r w:rsidRPr="00DA6F47">
        <w:rPr>
          <w:color w:val="000000"/>
          <w:sz w:val="28"/>
          <w:szCs w:val="28"/>
        </w:rPr>
        <w:t> </w:t>
      </w:r>
      <w:r w:rsidRPr="00DA6F47">
        <w:rPr>
          <w:color w:val="000000"/>
          <w:sz w:val="28"/>
          <w:szCs w:val="28"/>
          <w:lang w:val="ru-RU"/>
        </w:rPr>
        <w:t>с использованием схематичного плана.</w:t>
      </w:r>
    </w:p>
    <w:p w14:paraId="1A757605" w14:textId="4513B020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 w:rsidRPr="00DA6F47">
        <w:rPr>
          <w:color w:val="000000"/>
          <w:sz w:val="28"/>
          <w:szCs w:val="28"/>
          <w:lang w:val="ru-RU"/>
        </w:rPr>
        <w:t>1.</w:t>
      </w:r>
      <w:r w:rsidRPr="00DA6F47">
        <w:rPr>
          <w:color w:val="000000"/>
          <w:sz w:val="28"/>
          <w:szCs w:val="28"/>
        </w:rPr>
        <w:t>     </w:t>
      </w:r>
      <w:r w:rsidRPr="00DA6F47">
        <w:rPr>
          <w:color w:val="000000"/>
          <w:sz w:val="28"/>
          <w:szCs w:val="28"/>
          <w:lang w:val="ru-RU"/>
        </w:rPr>
        <w:t>Что такое здоровье?</w:t>
      </w:r>
    </w:p>
    <w:p w14:paraId="273D56D7" w14:textId="5C5CA24F" w:rsidR="00DA6F47" w:rsidRPr="00DA6F47" w:rsidRDefault="00B269D9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/>
        </w:rPr>
        <w:drawing>
          <wp:anchor distT="0" distB="0" distL="114300" distR="114300" simplePos="0" relativeHeight="251670528" behindDoc="0" locked="0" layoutInCell="1" allowOverlap="1" wp14:anchorId="74D4B8A6" wp14:editId="610CFCEF">
            <wp:simplePos x="0" y="0"/>
            <wp:positionH relativeFrom="column">
              <wp:posOffset>3920490</wp:posOffset>
            </wp:positionH>
            <wp:positionV relativeFrom="paragraph">
              <wp:posOffset>177801</wp:posOffset>
            </wp:positionV>
            <wp:extent cx="1612265" cy="1370330"/>
            <wp:effectExtent l="133350" t="171450" r="102235" b="172720"/>
            <wp:wrapThrough wrapText="bothSides">
              <wp:wrapPolygon edited="0">
                <wp:start x="-671" y="-113"/>
                <wp:lineTo x="-509" y="5067"/>
                <wp:lineTo x="-1507" y="5319"/>
                <wp:lineTo x="-433" y="19789"/>
                <wp:lineTo x="11653" y="21651"/>
                <wp:lineTo x="20262" y="21627"/>
                <wp:lineTo x="20565" y="21857"/>
                <wp:lineTo x="21813" y="21542"/>
                <wp:lineTo x="22009" y="21186"/>
                <wp:lineTo x="21775" y="14181"/>
                <wp:lineTo x="21917" y="9232"/>
                <wp:lineTo x="21808" y="4345"/>
                <wp:lineTo x="20506" y="67"/>
                <wp:lineTo x="20273" y="-2638"/>
                <wp:lineTo x="10113" y="-2529"/>
                <wp:lineTo x="827" y="-492"/>
                <wp:lineTo x="-671" y="-113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6797" flipH="1">
                      <a:off x="0" y="0"/>
                      <a:ext cx="1612265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F47" w:rsidRPr="00DA6F47">
        <w:rPr>
          <w:color w:val="000000"/>
          <w:sz w:val="28"/>
          <w:szCs w:val="28"/>
          <w:lang w:val="ru-RU"/>
        </w:rPr>
        <w:t>2.</w:t>
      </w:r>
      <w:r w:rsidR="00DA6F47" w:rsidRPr="00DA6F47">
        <w:rPr>
          <w:color w:val="000000"/>
          <w:sz w:val="28"/>
          <w:szCs w:val="28"/>
        </w:rPr>
        <w:t>     </w:t>
      </w:r>
      <w:r w:rsidR="00DA6F47" w:rsidRPr="00DA6F47">
        <w:rPr>
          <w:color w:val="000000"/>
          <w:sz w:val="28"/>
          <w:szCs w:val="28"/>
          <w:lang w:val="ru-RU"/>
        </w:rPr>
        <w:t>Как его беречь?</w:t>
      </w:r>
    </w:p>
    <w:p w14:paraId="77393258" w14:textId="08E53631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 w:rsidRPr="00DA6F47">
        <w:rPr>
          <w:color w:val="000000"/>
          <w:sz w:val="28"/>
          <w:szCs w:val="28"/>
          <w:lang w:val="ru-RU"/>
        </w:rPr>
        <w:t>3.</w:t>
      </w:r>
      <w:r w:rsidRPr="00DA6F47">
        <w:rPr>
          <w:color w:val="000000"/>
          <w:sz w:val="28"/>
          <w:szCs w:val="28"/>
        </w:rPr>
        <w:t>     </w:t>
      </w:r>
      <w:r w:rsidRPr="00DA6F47">
        <w:rPr>
          <w:color w:val="000000"/>
          <w:sz w:val="28"/>
          <w:szCs w:val="28"/>
          <w:lang w:val="ru-RU"/>
        </w:rPr>
        <w:t>Назови полезные продукты</w:t>
      </w:r>
      <w:r>
        <w:rPr>
          <w:color w:val="000000"/>
          <w:sz w:val="28"/>
          <w:szCs w:val="28"/>
          <w:lang w:val="ru-RU"/>
        </w:rPr>
        <w:t>.</w:t>
      </w:r>
    </w:p>
    <w:p w14:paraId="684D5BAB" w14:textId="327093B2" w:rsid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 w:rsidRPr="00DA6F47">
        <w:rPr>
          <w:color w:val="000000"/>
          <w:sz w:val="28"/>
          <w:szCs w:val="28"/>
          <w:lang w:val="ru-RU"/>
        </w:rPr>
        <w:t>4.</w:t>
      </w:r>
      <w:r w:rsidRPr="00DA6F47">
        <w:rPr>
          <w:color w:val="000000"/>
          <w:sz w:val="28"/>
          <w:szCs w:val="28"/>
        </w:rPr>
        <w:t>     </w:t>
      </w:r>
      <w:r w:rsidRPr="00DA6F47">
        <w:rPr>
          <w:color w:val="000000"/>
          <w:sz w:val="28"/>
          <w:szCs w:val="28"/>
          <w:lang w:val="ru-RU"/>
        </w:rPr>
        <w:t>Назови вредные продукты</w:t>
      </w:r>
      <w:r>
        <w:rPr>
          <w:color w:val="000000"/>
          <w:sz w:val="28"/>
          <w:szCs w:val="28"/>
          <w:lang w:val="ru-RU"/>
        </w:rPr>
        <w:t>.</w:t>
      </w:r>
    </w:p>
    <w:p w14:paraId="7A0B4492" w14:textId="3274F9F2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</w:p>
    <w:p w14:paraId="04647C9B" w14:textId="4ED08196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 w:line="276" w:lineRule="auto"/>
        <w:ind w:left="-540" w:right="239"/>
        <w:rPr>
          <w:b/>
          <w:bCs/>
          <w:i/>
          <w:iCs/>
          <w:color w:val="000000"/>
          <w:sz w:val="28"/>
          <w:szCs w:val="28"/>
          <w:u w:val="single" w:color="000000" w:themeColor="text1"/>
          <w:lang w:val="ru-RU"/>
        </w:rPr>
      </w:pPr>
      <w:bookmarkStart w:id="0" w:name="_Hlk98665032"/>
      <w:r w:rsidRPr="00FE2AD9">
        <w:rPr>
          <w:b/>
          <w:bCs/>
          <w:i/>
          <w:iCs/>
          <w:color w:val="000000"/>
          <w:sz w:val="28"/>
          <w:szCs w:val="28"/>
          <w:u w:val="single" w:color="000000" w:themeColor="text1"/>
          <w:lang w:val="ru-RU"/>
        </w:rPr>
        <w:t>Задание</w:t>
      </w:r>
      <w:r>
        <w:rPr>
          <w:b/>
          <w:bCs/>
          <w:i/>
          <w:iCs/>
          <w:color w:val="000000"/>
          <w:sz w:val="28"/>
          <w:szCs w:val="28"/>
          <w:u w:val="single" w:color="000000" w:themeColor="text1"/>
          <w:lang w:val="ru-RU"/>
        </w:rPr>
        <w:t xml:space="preserve"> 2</w:t>
      </w:r>
      <w:r w:rsidRPr="00FE2AD9">
        <w:rPr>
          <w:b/>
          <w:bCs/>
          <w:i/>
          <w:iCs/>
          <w:color w:val="000000"/>
          <w:sz w:val="28"/>
          <w:szCs w:val="28"/>
          <w:u w:val="single" w:color="000000" w:themeColor="text1"/>
          <w:lang w:val="ru-RU"/>
        </w:rPr>
        <w:t>.</w:t>
      </w:r>
    </w:p>
    <w:bookmarkEnd w:id="0"/>
    <w:p w14:paraId="7AC29924" w14:textId="0148DEE6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 w:rsidRPr="00DA6F47">
        <w:rPr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A6F47">
        <w:rPr>
          <w:b/>
          <w:bCs/>
          <w:color w:val="000000"/>
          <w:sz w:val="28"/>
          <w:szCs w:val="28"/>
          <w:lang w:val="ru-RU"/>
        </w:rPr>
        <w:t>«Продолжи предложение»</w:t>
      </w:r>
    </w:p>
    <w:p w14:paraId="1679FB1C" w14:textId="6C418AFB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</w:t>
      </w:r>
      <w:r w:rsidRPr="00DA6F47">
        <w:rPr>
          <w:color w:val="000000"/>
          <w:sz w:val="28"/>
          <w:szCs w:val="28"/>
          <w:lang w:val="ru-RU"/>
        </w:rPr>
        <w:t>.</w:t>
      </w:r>
      <w:r w:rsidRPr="00DA6F47">
        <w:rPr>
          <w:color w:val="000000"/>
          <w:sz w:val="28"/>
          <w:szCs w:val="28"/>
        </w:rPr>
        <w:t>     </w:t>
      </w:r>
      <w:r w:rsidRPr="00DA6F47">
        <w:rPr>
          <w:color w:val="000000"/>
          <w:sz w:val="28"/>
          <w:szCs w:val="28"/>
          <w:lang w:val="ru-RU"/>
        </w:rPr>
        <w:t>Если я не буду заниматься спортом, то….</w:t>
      </w:r>
    </w:p>
    <w:p w14:paraId="60A30C8E" w14:textId="570A5762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</w:t>
      </w:r>
      <w:r w:rsidRPr="00DA6F47">
        <w:rPr>
          <w:color w:val="000000"/>
          <w:sz w:val="28"/>
          <w:szCs w:val="28"/>
          <w:lang w:val="ru-RU"/>
        </w:rPr>
        <w:t>.</w:t>
      </w:r>
      <w:r w:rsidRPr="00DA6F47">
        <w:rPr>
          <w:color w:val="000000"/>
          <w:sz w:val="28"/>
          <w:szCs w:val="28"/>
        </w:rPr>
        <w:t>     </w:t>
      </w:r>
      <w:r w:rsidRPr="00DA6F47">
        <w:rPr>
          <w:color w:val="000000"/>
          <w:sz w:val="28"/>
          <w:szCs w:val="28"/>
          <w:lang w:val="ru-RU"/>
        </w:rPr>
        <w:t>Если я буду смотреть много мультфильмов, то….</w:t>
      </w:r>
    </w:p>
    <w:p w14:paraId="6A2583F1" w14:textId="70D0068D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</w:t>
      </w:r>
      <w:r w:rsidRPr="00DA6F47">
        <w:rPr>
          <w:color w:val="000000"/>
          <w:sz w:val="28"/>
          <w:szCs w:val="28"/>
          <w:lang w:val="ru-RU"/>
        </w:rPr>
        <w:t>.</w:t>
      </w:r>
      <w:r w:rsidRPr="00DA6F47">
        <w:rPr>
          <w:color w:val="000000"/>
          <w:sz w:val="28"/>
          <w:szCs w:val="28"/>
        </w:rPr>
        <w:t>     </w:t>
      </w:r>
      <w:r w:rsidRPr="00DA6F47">
        <w:rPr>
          <w:color w:val="000000"/>
          <w:sz w:val="28"/>
          <w:szCs w:val="28"/>
          <w:lang w:val="ru-RU"/>
        </w:rPr>
        <w:t>Если я буду кушать много сладостей, то…</w:t>
      </w:r>
    </w:p>
    <w:p w14:paraId="3C43A505" w14:textId="27181259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4</w:t>
      </w:r>
      <w:r w:rsidRPr="00DA6F47">
        <w:rPr>
          <w:color w:val="000000"/>
          <w:sz w:val="28"/>
          <w:szCs w:val="28"/>
          <w:lang w:val="ru-RU"/>
        </w:rPr>
        <w:t>.</w:t>
      </w:r>
      <w:r w:rsidRPr="00DA6F47">
        <w:rPr>
          <w:color w:val="000000"/>
          <w:sz w:val="28"/>
          <w:szCs w:val="28"/>
        </w:rPr>
        <w:t>     </w:t>
      </w:r>
      <w:r w:rsidRPr="00DA6F47">
        <w:rPr>
          <w:color w:val="000000"/>
          <w:sz w:val="28"/>
          <w:szCs w:val="28"/>
          <w:lang w:val="ru-RU"/>
        </w:rPr>
        <w:t>Если я не буду мыть руки, то….</w:t>
      </w:r>
    </w:p>
    <w:p w14:paraId="0A1E7CF2" w14:textId="55AD20CA" w:rsidR="00DA6F47" w:rsidRPr="00DA6F47" w:rsidRDefault="00DA6F47" w:rsidP="00046201">
      <w:pPr>
        <w:pStyle w:val="c9"/>
        <w:shd w:val="clear" w:color="auto" w:fill="FFFFFF"/>
        <w:spacing w:before="0" w:beforeAutospacing="0" w:after="0" w:afterAutospacing="0"/>
        <w:ind w:left="-540" w:right="239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5</w:t>
      </w:r>
      <w:r w:rsidRPr="00DA6F47">
        <w:rPr>
          <w:color w:val="000000"/>
          <w:sz w:val="28"/>
          <w:szCs w:val="28"/>
          <w:lang w:val="ru-RU"/>
        </w:rPr>
        <w:t>.</w:t>
      </w:r>
      <w:r w:rsidRPr="00DA6F47">
        <w:rPr>
          <w:color w:val="000000"/>
          <w:sz w:val="28"/>
          <w:szCs w:val="28"/>
        </w:rPr>
        <w:t>   </w:t>
      </w:r>
      <w:r>
        <w:rPr>
          <w:color w:val="000000"/>
          <w:sz w:val="28"/>
          <w:szCs w:val="28"/>
          <w:lang w:val="ru-RU"/>
        </w:rPr>
        <w:t xml:space="preserve">  </w:t>
      </w:r>
      <w:r w:rsidRPr="00DA6F47">
        <w:rPr>
          <w:color w:val="000000"/>
          <w:sz w:val="28"/>
          <w:szCs w:val="28"/>
          <w:lang w:val="ru-RU"/>
        </w:rPr>
        <w:t>Если я не буду делать дома уборку, то…</w:t>
      </w:r>
    </w:p>
    <w:p w14:paraId="63C1A416" w14:textId="77777777" w:rsidR="000E6A5C" w:rsidRDefault="000E6A5C" w:rsidP="000E6A5C">
      <w:pPr>
        <w:pStyle w:val="c9"/>
        <w:spacing w:before="0" w:beforeAutospacing="0" w:after="0" w:afterAutospacing="0"/>
        <w:ind w:left="-630"/>
        <w:rPr>
          <w:b/>
          <w:bCs/>
          <w:i/>
          <w:iCs/>
          <w:color w:val="000000"/>
          <w:sz w:val="28"/>
          <w:szCs w:val="28"/>
          <w:u w:val="single"/>
          <w:lang w:val="ru-RU"/>
        </w:rPr>
      </w:pPr>
    </w:p>
    <w:p w14:paraId="211117E6" w14:textId="63739255" w:rsidR="000E6A5C" w:rsidRDefault="000E6A5C" w:rsidP="000E6A5C">
      <w:pPr>
        <w:pStyle w:val="c9"/>
        <w:spacing w:before="0" w:beforeAutospacing="0" w:after="0" w:afterAutospacing="0"/>
        <w:ind w:left="-630" w:firstLine="90"/>
        <w:rPr>
          <w:b/>
          <w:bCs/>
          <w:i/>
          <w:iCs/>
          <w:color w:val="000000"/>
          <w:sz w:val="28"/>
          <w:szCs w:val="28"/>
          <w:u w:val="single"/>
          <w:lang w:val="ru-RU"/>
        </w:rPr>
      </w:pPr>
      <w:r w:rsidRPr="000E6A5C">
        <w:rPr>
          <w:b/>
          <w:bCs/>
          <w:i/>
          <w:iCs/>
          <w:color w:val="000000"/>
          <w:sz w:val="28"/>
          <w:szCs w:val="28"/>
          <w:u w:val="single"/>
          <w:lang w:val="ru-RU"/>
        </w:rPr>
        <w:t xml:space="preserve">Задание </w:t>
      </w:r>
      <w:r>
        <w:rPr>
          <w:b/>
          <w:bCs/>
          <w:i/>
          <w:iCs/>
          <w:color w:val="000000"/>
          <w:sz w:val="28"/>
          <w:szCs w:val="28"/>
          <w:u w:val="single"/>
          <w:lang w:val="ru-RU"/>
        </w:rPr>
        <w:t>3</w:t>
      </w:r>
      <w:r w:rsidRPr="000E6A5C">
        <w:rPr>
          <w:b/>
          <w:bCs/>
          <w:i/>
          <w:iCs/>
          <w:color w:val="000000"/>
          <w:sz w:val="28"/>
          <w:szCs w:val="28"/>
          <w:u w:val="single"/>
          <w:lang w:val="ru-RU"/>
        </w:rPr>
        <w:t>.</w:t>
      </w:r>
    </w:p>
    <w:p w14:paraId="5DB41848" w14:textId="00B6E857" w:rsidR="000E6A5C" w:rsidRPr="005A337D" w:rsidRDefault="000E6A5C" w:rsidP="000E6A5C">
      <w:pPr>
        <w:pStyle w:val="c9"/>
        <w:spacing w:before="0" w:beforeAutospacing="0" w:after="0" w:afterAutospacing="0"/>
        <w:ind w:left="-630"/>
        <w:rPr>
          <w:b/>
          <w:bCs/>
          <w:i/>
          <w:iCs/>
          <w:color w:val="000000"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 </w:t>
      </w:r>
      <w:r w:rsidRPr="005A337D">
        <w:rPr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«Чистюли»</w:t>
      </w:r>
    </w:p>
    <w:p w14:paraId="6114662F" w14:textId="77777777" w:rsidR="000E6A5C" w:rsidRPr="005A337D" w:rsidRDefault="000E6A5C" w:rsidP="000E6A5C">
      <w:pPr>
        <w:spacing w:after="0" w:line="240" w:lineRule="auto"/>
        <w:ind w:left="-63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Какие предметы и принадлежности необходимы для того, чтобы волосы, руки, лицо, зубы были чистыми?</w:t>
      </w:r>
    </w:p>
    <w:p w14:paraId="66A105B8" w14:textId="7ECE07E8" w:rsidR="000E6A5C" w:rsidRDefault="000E6A5C" w:rsidP="000E6A5C">
      <w:pPr>
        <w:spacing w:after="0" w:line="240" w:lineRule="auto"/>
        <w:ind w:left="-630" w:right="149" w:firstLine="270"/>
        <w:rPr>
          <w:rFonts w:ascii="Times New Roman" w:hAnsi="Times New Roman" w:cs="Times New Roman"/>
          <w:i/>
          <w:i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i/>
          <w:i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(</w:t>
      </w:r>
      <w:r w:rsidRPr="005A337D">
        <w:rPr>
          <w:rFonts w:ascii="Times New Roman" w:hAnsi="Times New Roman" w:cs="Times New Roman"/>
          <w:i/>
          <w:i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Мыло, вода, шампунь, мочалка, щетка, зубная паста, полотенце, салфетки, носовой платок и т.д.</w:t>
      </w:r>
      <w:r w:rsidRPr="000E6A5C">
        <w:rPr>
          <w:rFonts w:ascii="Times New Roman" w:hAnsi="Times New Roman" w:cs="Times New Roman"/>
          <w:i/>
          <w:i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)</w:t>
      </w:r>
    </w:p>
    <w:p w14:paraId="411254A7" w14:textId="77777777" w:rsidR="000E6A5C" w:rsidRPr="005A337D" w:rsidRDefault="000E6A5C" w:rsidP="000E6A5C">
      <w:pPr>
        <w:spacing w:after="0" w:line="240" w:lineRule="auto"/>
        <w:ind w:left="-630" w:right="149" w:firstLine="270"/>
        <w:rPr>
          <w:rFonts w:ascii="Times New Roman" w:hAnsi="Times New Roman" w:cs="Times New Roman"/>
          <w:i/>
          <w:i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3521E323" w14:textId="77777777" w:rsidR="000E6A5C" w:rsidRDefault="000E6A5C" w:rsidP="000E6A5C">
      <w:pPr>
        <w:pStyle w:val="c9"/>
        <w:spacing w:before="0" w:beforeAutospacing="0" w:after="0" w:afterAutospacing="0"/>
        <w:ind w:left="-630" w:firstLine="90"/>
        <w:rPr>
          <w:b/>
          <w:bCs/>
          <w:i/>
          <w:iCs/>
          <w:color w:val="000000"/>
          <w:sz w:val="28"/>
          <w:szCs w:val="28"/>
          <w:u w:val="single"/>
          <w:lang w:val="ru-RU"/>
        </w:rPr>
      </w:pPr>
      <w:r w:rsidRPr="000E6A5C">
        <w:rPr>
          <w:b/>
          <w:bCs/>
          <w:i/>
          <w:iCs/>
          <w:color w:val="000000"/>
          <w:sz w:val="28"/>
          <w:szCs w:val="28"/>
          <w:u w:val="single"/>
          <w:lang w:val="ru-RU"/>
        </w:rPr>
        <w:t xml:space="preserve">Задание </w:t>
      </w:r>
      <w:r>
        <w:rPr>
          <w:b/>
          <w:bCs/>
          <w:i/>
          <w:iCs/>
          <w:color w:val="000000"/>
          <w:sz w:val="28"/>
          <w:szCs w:val="28"/>
          <w:u w:val="single"/>
          <w:lang w:val="ru-RU"/>
        </w:rPr>
        <w:t>4</w:t>
      </w:r>
      <w:r w:rsidRPr="000E6A5C">
        <w:rPr>
          <w:b/>
          <w:bCs/>
          <w:i/>
          <w:iCs/>
          <w:color w:val="000000"/>
          <w:sz w:val="28"/>
          <w:szCs w:val="28"/>
          <w:u w:val="single"/>
          <w:lang w:val="ru-RU"/>
        </w:rPr>
        <w:t>.</w:t>
      </w:r>
    </w:p>
    <w:p w14:paraId="72BCE467" w14:textId="35CDF66B" w:rsidR="000E6A5C" w:rsidRPr="005A337D" w:rsidRDefault="000E6A5C" w:rsidP="000E6A5C">
      <w:pPr>
        <w:pStyle w:val="c9"/>
        <w:spacing w:before="0" w:beforeAutospacing="0" w:after="0" w:afterAutospacing="0"/>
        <w:ind w:left="-630" w:firstLine="90"/>
        <w:rPr>
          <w:b/>
          <w:bCs/>
          <w:i/>
          <w:iCs/>
          <w:color w:val="000000"/>
          <w:sz w:val="28"/>
          <w:szCs w:val="28"/>
          <w:u w:val="single"/>
          <w:lang w:val="ru-RU"/>
        </w:rPr>
      </w:pPr>
      <w:r w:rsidRPr="000E6A5C">
        <w:rPr>
          <w:b/>
          <w:bCs/>
          <w:i/>
          <w:iCs/>
          <w:color w:val="000000"/>
          <w:sz w:val="28"/>
          <w:szCs w:val="28"/>
          <w:lang w:val="ru-RU"/>
        </w:rPr>
        <w:t xml:space="preserve">  </w:t>
      </w:r>
      <w:r w:rsidRPr="005A337D">
        <w:rPr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«Где живут витамины?»</w:t>
      </w:r>
    </w:p>
    <w:p w14:paraId="539347AA" w14:textId="77777777" w:rsidR="000E6A5C" w:rsidRPr="005A337D" w:rsidRDefault="000E6A5C" w:rsidP="000E6A5C">
      <w:pPr>
        <w:spacing w:after="0" w:line="240" w:lineRule="auto"/>
        <w:ind w:left="-630" w:right="149" w:firstLine="36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Назовите продукты, в которых есть витамины, полезные для здоровья вещества?</w:t>
      </w:r>
    </w:p>
    <w:p w14:paraId="54313586" w14:textId="1591D746" w:rsidR="000E6A5C" w:rsidRPr="005A337D" w:rsidRDefault="000E6A5C" w:rsidP="000E6A5C">
      <w:pPr>
        <w:spacing w:after="0" w:line="240" w:lineRule="auto"/>
        <w:ind w:left="-630" w:right="149" w:firstLine="360"/>
        <w:rPr>
          <w:rFonts w:ascii="Times New Roman" w:hAnsi="Times New Roman" w:cs="Times New Roman"/>
          <w:i/>
          <w:i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i/>
          <w:i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(</w:t>
      </w:r>
      <w:r w:rsidRPr="005A337D">
        <w:rPr>
          <w:rFonts w:ascii="Times New Roman" w:hAnsi="Times New Roman" w:cs="Times New Roman"/>
          <w:i/>
          <w:i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Апельсины, яблоки, лимоны, киви, помидоры, творог, молоко, сметана, свекла, морковь и т.д.</w:t>
      </w:r>
      <w:r w:rsidRPr="000E6A5C">
        <w:rPr>
          <w:rFonts w:ascii="Times New Roman" w:hAnsi="Times New Roman" w:cs="Times New Roman"/>
          <w:i/>
          <w:i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)</w:t>
      </w:r>
    </w:p>
    <w:p w14:paraId="37920ED4" w14:textId="77777777" w:rsidR="00D576E6" w:rsidRPr="00FE2AD9" w:rsidRDefault="00D576E6" w:rsidP="00FE2AD9">
      <w:pPr>
        <w:spacing w:after="0" w:line="276" w:lineRule="auto"/>
        <w:ind w:left="-630" w:right="329"/>
        <w:jc w:val="both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1475F38C" w14:textId="0C0D03BA" w:rsidR="00D576E6" w:rsidRPr="00FE2AD9" w:rsidRDefault="00D576E6" w:rsidP="00FE2AD9">
      <w:pPr>
        <w:spacing w:after="0" w:line="276" w:lineRule="auto"/>
        <w:ind w:left="-630" w:right="329"/>
        <w:jc w:val="both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6A549D15" w14:textId="4B1B1667" w:rsidR="00D576E6" w:rsidRPr="00FE2AD9" w:rsidRDefault="00D576E6" w:rsidP="00FE2AD9">
      <w:pPr>
        <w:spacing w:after="0" w:line="276" w:lineRule="auto"/>
        <w:ind w:left="-630" w:right="329"/>
        <w:jc w:val="both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69375D35" w14:textId="0BFFBAC2" w:rsidR="00D576E6" w:rsidRPr="00D576E6" w:rsidRDefault="00D576E6" w:rsidP="00D576E6">
      <w:pPr>
        <w:spacing w:after="0" w:line="276" w:lineRule="auto"/>
        <w:ind w:left="-630" w:right="329"/>
        <w:jc w:val="both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387C5B01" w14:textId="26566E6B" w:rsidR="00D077CF" w:rsidRPr="00D576E6" w:rsidRDefault="00D077CF" w:rsidP="000E6A5C">
      <w:pPr>
        <w:spacing w:after="0"/>
        <w:ind w:right="329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65E06E98" w14:textId="261D3421" w:rsidR="00CC5A62" w:rsidRPr="00CC5A62" w:rsidRDefault="00FE2AD9" w:rsidP="00CC5A62">
      <w:pPr>
        <w:spacing w:after="0"/>
        <w:ind w:left="-630" w:right="32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 w:color="000000" w:themeColor="text1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DE06E7">
        <w:rPr>
          <w:rFonts w:ascii="Times New Roman" w:hAnsi="Times New Roman" w:cs="Times New Roman"/>
          <w:b/>
          <w:bCs/>
          <w:i/>
          <w:iCs/>
          <w:sz w:val="28"/>
          <w:szCs w:val="28"/>
          <w:u w:val="single" w:color="000000" w:themeColor="text1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ПОИГРАЙТЕ В ИГРЫ</w:t>
      </w:r>
    </w:p>
    <w:p w14:paraId="3A4EBFE0" w14:textId="3B8CA409" w:rsidR="000E6A5C" w:rsidRDefault="00B269D9" w:rsidP="000E6A5C">
      <w:pPr>
        <w:spacing w:after="0" w:line="240" w:lineRule="auto"/>
        <w:ind w:left="-630" w:right="329" w:firstLine="270"/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drawing>
          <wp:anchor distT="0" distB="0" distL="114300" distR="114300" simplePos="0" relativeHeight="251669504" behindDoc="0" locked="0" layoutInCell="1" allowOverlap="1" wp14:anchorId="4D023124" wp14:editId="752675DC">
            <wp:simplePos x="0" y="0"/>
            <wp:positionH relativeFrom="column">
              <wp:posOffset>3891915</wp:posOffset>
            </wp:positionH>
            <wp:positionV relativeFrom="paragraph">
              <wp:posOffset>9525</wp:posOffset>
            </wp:positionV>
            <wp:extent cx="172402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" t="7802" r="54224" b="7315"/>
                    <a:stretch/>
                  </pic:blipFill>
                  <pic:spPr bwMode="auto">
                    <a:xfrm>
                      <a:off x="0" y="0"/>
                      <a:ext cx="17240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7A13E" w14:textId="07574F5F" w:rsidR="000E6A5C" w:rsidRDefault="005A337D" w:rsidP="000E6A5C">
      <w:pPr>
        <w:spacing w:after="0" w:line="240" w:lineRule="auto"/>
        <w:ind w:left="-63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«Вредная и полезная еда» </w:t>
      </w: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(с мячом)</w:t>
      </w:r>
    </w:p>
    <w:p w14:paraId="1EB5AB43" w14:textId="0DC704A1" w:rsidR="005A337D" w:rsidRPr="005A337D" w:rsidRDefault="005A337D" w:rsidP="005F46D7">
      <w:pPr>
        <w:spacing w:after="0" w:line="240" w:lineRule="auto"/>
        <w:ind w:left="-360" w:right="329"/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br/>
      </w:r>
      <w:r w:rsid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   </w:t>
      </w: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Яблочный сок - полезная еда</w:t>
      </w:r>
    </w:p>
    <w:p w14:paraId="3A77ECDA" w14:textId="483F4CF6" w:rsidR="005A337D" w:rsidRPr="005A337D" w:rsidRDefault="005A337D" w:rsidP="000E6A5C">
      <w:pPr>
        <w:spacing w:after="0" w:line="240" w:lineRule="auto"/>
        <w:ind w:left="-63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Капуста – полезная еда</w:t>
      </w:r>
    </w:p>
    <w:p w14:paraId="25C633EC" w14:textId="501AC1CF" w:rsidR="005A337D" w:rsidRPr="005A337D" w:rsidRDefault="005A337D" w:rsidP="005A337D">
      <w:pPr>
        <w:spacing w:after="0" w:line="240" w:lineRule="auto"/>
        <w:ind w:left="-63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Чипсы –вредная еда</w:t>
      </w:r>
    </w:p>
    <w:p w14:paraId="3FC2BE93" w14:textId="7616C6C6" w:rsidR="005A337D" w:rsidRPr="005A337D" w:rsidRDefault="005A337D" w:rsidP="005A337D">
      <w:pPr>
        <w:spacing w:after="0" w:line="240" w:lineRule="auto"/>
        <w:ind w:left="-63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Огурец - …</w:t>
      </w:r>
    </w:p>
    <w:p w14:paraId="2D15DF13" w14:textId="06F4171C" w:rsidR="005A337D" w:rsidRPr="005A337D" w:rsidRDefault="005A337D" w:rsidP="005A337D">
      <w:pPr>
        <w:spacing w:after="0" w:line="240" w:lineRule="auto"/>
        <w:ind w:left="-63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Шоколад - …</w:t>
      </w:r>
    </w:p>
    <w:p w14:paraId="3B1BB54B" w14:textId="4F1EE0AE" w:rsidR="005A337D" w:rsidRPr="005A337D" w:rsidRDefault="005A337D" w:rsidP="005A337D">
      <w:pPr>
        <w:spacing w:after="0" w:line="240" w:lineRule="auto"/>
        <w:ind w:left="-63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Картофель - …</w:t>
      </w:r>
    </w:p>
    <w:p w14:paraId="3106CC79" w14:textId="707CFAE8" w:rsidR="005A337D" w:rsidRPr="005A337D" w:rsidRDefault="005A337D" w:rsidP="005A337D">
      <w:pPr>
        <w:spacing w:after="0" w:line="240" w:lineRule="auto"/>
        <w:ind w:left="-63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Морковь - …</w:t>
      </w:r>
    </w:p>
    <w:p w14:paraId="6CDF09B5" w14:textId="00062FDF" w:rsidR="005A337D" w:rsidRPr="005A337D" w:rsidRDefault="005A337D" w:rsidP="005A337D">
      <w:pPr>
        <w:spacing w:after="0" w:line="240" w:lineRule="auto"/>
        <w:ind w:left="-63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Конфеты - …</w:t>
      </w:r>
    </w:p>
    <w:p w14:paraId="15EA509B" w14:textId="432449A2" w:rsidR="005A337D" w:rsidRPr="005A337D" w:rsidRDefault="005A337D" w:rsidP="005F46D7">
      <w:pPr>
        <w:spacing w:after="0" w:line="240" w:lineRule="auto"/>
        <w:ind w:left="-63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И т.д.</w:t>
      </w:r>
    </w:p>
    <w:p w14:paraId="4F1121D7" w14:textId="6DC893EC" w:rsidR="005A337D" w:rsidRPr="005A337D" w:rsidRDefault="005A337D" w:rsidP="000E6A5C">
      <w:pPr>
        <w:spacing w:line="240" w:lineRule="auto"/>
        <w:ind w:left="3690" w:right="149" w:firstLine="27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Чистоговорки</w:t>
      </w:r>
    </w:p>
    <w:p w14:paraId="65AD1548" w14:textId="71A51955" w:rsidR="005A337D" w:rsidRPr="005A337D" w:rsidRDefault="005F46D7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drawing>
          <wp:anchor distT="0" distB="0" distL="114300" distR="114300" simplePos="0" relativeHeight="251668480" behindDoc="0" locked="0" layoutInCell="1" allowOverlap="1" wp14:anchorId="0336B7DB" wp14:editId="061DDFED">
            <wp:simplePos x="0" y="0"/>
            <wp:positionH relativeFrom="column">
              <wp:posOffset>-222885</wp:posOffset>
            </wp:positionH>
            <wp:positionV relativeFrom="paragraph">
              <wp:posOffset>265430</wp:posOffset>
            </wp:positionV>
            <wp:extent cx="2446655" cy="1932940"/>
            <wp:effectExtent l="0" t="0" r="0" b="0"/>
            <wp:wrapThrough wrapText="bothSides">
              <wp:wrapPolygon edited="0">
                <wp:start x="8073" y="0"/>
                <wp:lineTo x="7568" y="639"/>
                <wp:lineTo x="7568" y="2342"/>
                <wp:lineTo x="8241" y="3406"/>
                <wp:lineTo x="3364" y="3619"/>
                <wp:lineTo x="1177" y="4683"/>
                <wp:lineTo x="1177" y="6812"/>
                <wp:lineTo x="1850" y="10218"/>
                <wp:lineTo x="0" y="11708"/>
                <wp:lineTo x="0" y="12773"/>
                <wp:lineTo x="841" y="13624"/>
                <wp:lineTo x="1514" y="17030"/>
                <wp:lineTo x="505" y="20223"/>
                <wp:lineTo x="1009" y="21288"/>
                <wp:lineTo x="2186" y="21288"/>
                <wp:lineTo x="2355" y="20436"/>
                <wp:lineTo x="5382" y="20436"/>
                <wp:lineTo x="21023" y="17669"/>
                <wp:lineTo x="21359" y="14689"/>
                <wp:lineTo x="21191" y="12347"/>
                <wp:lineTo x="21023" y="11283"/>
                <wp:lineTo x="20350" y="10218"/>
                <wp:lineTo x="21359" y="8302"/>
                <wp:lineTo x="21359" y="4470"/>
                <wp:lineTo x="13454" y="3193"/>
                <wp:lineTo x="12277" y="1064"/>
                <wp:lineTo x="11436" y="0"/>
                <wp:lineTo x="8073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655" cy="19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37D"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Ги-</w:t>
      </w:r>
      <w:proofErr w:type="spellStart"/>
      <w:r w:rsidR="005A337D"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ги</w:t>
      </w:r>
      <w:proofErr w:type="spellEnd"/>
      <w:r w:rsidR="005A337D"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-</w:t>
      </w:r>
      <w:proofErr w:type="spellStart"/>
      <w:r w:rsidR="005A337D"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ги</w:t>
      </w:r>
      <w:proofErr w:type="spellEnd"/>
      <w:r w:rsidR="005A337D"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,</w:t>
      </w:r>
      <w:r w:rsidR="00D558C6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</w:t>
      </w:r>
      <w:proofErr w:type="spellStart"/>
      <w:r w:rsidR="005A337D"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ги-ги-ги</w:t>
      </w:r>
      <w:proofErr w:type="spellEnd"/>
      <w:r w:rsidR="005A337D"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Гена, маме помоги.</w:t>
      </w:r>
    </w:p>
    <w:p w14:paraId="3C1651A9" w14:textId="01493C90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Га-</w:t>
      </w:r>
      <w:proofErr w:type="gram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га-га</w:t>
      </w:r>
      <w:proofErr w:type="gram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,</w:t>
      </w:r>
      <w:r w:rsidR="00D558C6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</w:t>
      </w: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га-га-га у меня болит нога.</w:t>
      </w:r>
    </w:p>
    <w:p w14:paraId="3F478674" w14:textId="098242F2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Гу-</w:t>
      </w:r>
      <w:proofErr w:type="gram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гу-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</w:t>
      </w:r>
      <w:proofErr w:type="spellEnd"/>
      <w:proofErr w:type="gram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,</w:t>
      </w:r>
      <w:r w:rsidR="00D558C6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</w:t>
      </w: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гу-гу-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</w:t>
      </w:r>
      <w:proofErr w:type="spell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мыть посуду не могу.</w:t>
      </w:r>
    </w:p>
    <w:p w14:paraId="35FDE39D" w14:textId="214E5600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Ги-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ги</w:t>
      </w:r>
      <w:proofErr w:type="spell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-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ги</w:t>
      </w:r>
      <w:proofErr w:type="spell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,</w:t>
      </w:r>
      <w:r w:rsidR="00D558C6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ги-ги-ги</w:t>
      </w:r>
      <w:proofErr w:type="spell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не гуляй из-за ноги.</w:t>
      </w:r>
    </w:p>
    <w:p w14:paraId="6811BED9" w14:textId="2D43D8E4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Гу-</w:t>
      </w:r>
      <w:proofErr w:type="gram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гу-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</w:t>
      </w:r>
      <w:proofErr w:type="spellEnd"/>
      <w:proofErr w:type="gram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,</w:t>
      </w:r>
      <w:r w:rsidR="00D558C6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</w:t>
      </w: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гу-гу-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гу</w:t>
      </w:r>
      <w:proofErr w:type="spell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вот гулять-то я могу.</w:t>
      </w:r>
    </w:p>
    <w:p w14:paraId="0BD3693F" w14:textId="5385F9C1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Га-</w:t>
      </w:r>
      <w:proofErr w:type="gram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га-га</w:t>
      </w:r>
      <w:proofErr w:type="gram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,</w:t>
      </w:r>
      <w:r w:rsidR="00D558C6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</w:t>
      </w: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га-га-га не болит уже нога.</w:t>
      </w:r>
    </w:p>
    <w:p w14:paraId="48794444" w14:textId="77777777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Ха-ха-ха, ха-ха-ха - есть у нас два петуха.</w:t>
      </w:r>
    </w:p>
    <w:p w14:paraId="6F3CCF40" w14:textId="77777777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Хи-хи-хи, хи-хи-хи - всё дерутся петухи.</w:t>
      </w:r>
    </w:p>
    <w:p w14:paraId="0AE7AF55" w14:textId="7842D6DE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Ху-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ху</w:t>
      </w:r>
      <w:proofErr w:type="spell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-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ху</w:t>
      </w:r>
      <w:proofErr w:type="spell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, </w:t>
      </w:r>
      <w:proofErr w:type="spell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ху-ху-ху</w:t>
      </w:r>
      <w:proofErr w:type="spell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- клювы все у них в пуху.</w:t>
      </w:r>
    </w:p>
    <w:p w14:paraId="753E04B3" w14:textId="77777777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Хи-хи-хи, хи-хи-хи - хватит драться, петухи!</w:t>
      </w:r>
    </w:p>
    <w:p w14:paraId="67474967" w14:textId="094E460C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Ха-ха-ха, ха-ха-ха - без хвостов два петуха.</w:t>
      </w:r>
    </w:p>
    <w:p w14:paraId="34D7D05B" w14:textId="54EB7161" w:rsidR="005A337D" w:rsidRPr="005A337D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Ча-ча-ча — сидит зайчик у врача.</w:t>
      </w: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br/>
      </w:r>
      <w:r w:rsidR="00D558C6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   </w:t>
      </w: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Чу-чу-чу — врач идет к грачу.</w:t>
      </w:r>
    </w:p>
    <w:p w14:paraId="786797A0" w14:textId="033AA4AA" w:rsidR="000E6A5C" w:rsidRDefault="005A337D" w:rsidP="000E6A5C">
      <w:pPr>
        <w:spacing w:after="0" w:line="240" w:lineRule="auto"/>
        <w:ind w:left="3690" w:right="14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Ли-</w:t>
      </w:r>
      <w:proofErr w:type="gramStart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ли-ли</w:t>
      </w:r>
      <w:proofErr w:type="gramEnd"/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 xml:space="preserve"> суп соленый, не соли!</w:t>
      </w:r>
    </w:p>
    <w:p w14:paraId="552A18C1" w14:textId="636DD3E8" w:rsidR="000E6A5C" w:rsidRPr="000E6A5C" w:rsidRDefault="000E6A5C" w:rsidP="00A439AB">
      <w:pPr>
        <w:spacing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«Кто что делает?»</w:t>
      </w:r>
      <w:r w:rsidRPr="000E6A5C">
        <w:rPr>
          <w:rFonts w:ascii="Times New Roman" w:hAnsi="Times New Roman" w:cs="Times New Roman"/>
          <w:sz w:val="28"/>
          <w:szCs w:val="28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 </w:t>
      </w:r>
    </w:p>
    <w:p w14:paraId="4B0497E1" w14:textId="3DCE104B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Ходит на лыжах — лыжник, лыжница;</w:t>
      </w:r>
    </w:p>
    <w:p w14:paraId="0A435E92" w14:textId="0ECDA2E1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бегает на коньках — конькобежец;</w:t>
      </w:r>
    </w:p>
    <w:p w14:paraId="558FB39F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стреляет из винтовки — стрелок;</w:t>
      </w:r>
    </w:p>
    <w:p w14:paraId="04EAB787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стреляет из лука — лучник, лучница;</w:t>
      </w:r>
    </w:p>
    <w:p w14:paraId="3B8F6493" w14:textId="136DFEF9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играет в теннис — теннисист, теннисистка;</w:t>
      </w:r>
    </w:p>
    <w:p w14:paraId="07122D87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плавает — пловец, пловчиха;</w:t>
      </w:r>
    </w:p>
    <w:p w14:paraId="655C85D0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играет в шахматы — шахматист, шахматистка;</w:t>
      </w:r>
    </w:p>
    <w:p w14:paraId="298670EE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занимается туризмом — турист, туристка;</w:t>
      </w:r>
    </w:p>
    <w:p w14:paraId="25A7114F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прыгает — прыгун, прыгунья;</w:t>
      </w:r>
    </w:p>
    <w:p w14:paraId="154FDC0B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занимается гимнастикой — гимнаст, гимнастка;</w:t>
      </w:r>
    </w:p>
    <w:p w14:paraId="747B3550" w14:textId="35B9313A" w:rsidR="005F46D7" w:rsidRDefault="000E6A5C" w:rsidP="005F46D7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занимается борьбой — борец;</w:t>
      </w:r>
    </w:p>
    <w:p w14:paraId="60539418" w14:textId="016540E7" w:rsid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62C74BE0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668E1A69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lastRenderedPageBreak/>
        <w:t>играет в хоккей — хоккеист, хоккеистка;</w:t>
      </w:r>
    </w:p>
    <w:p w14:paraId="74981B3D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играет в футбол — футболист, футболистка;</w:t>
      </w:r>
    </w:p>
    <w:p w14:paraId="0A59DEFC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занимается боксом — боксер;</w:t>
      </w:r>
    </w:p>
    <w:p w14:paraId="34CC2BB6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занимается фигурным катанием — фигурист, фигуристка;</w:t>
      </w:r>
    </w:p>
    <w:p w14:paraId="17B5A782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ездит на велосипеде — велосипедист, велосипедистка;</w:t>
      </w:r>
    </w:p>
    <w:p w14:paraId="2EE7D728" w14:textId="7777777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ездит на мотоцикле — мотоциклист, мотоциклистка;</w:t>
      </w:r>
    </w:p>
    <w:p w14:paraId="0F35E476" w14:textId="64D17407" w:rsidR="000E6A5C" w:rsidRPr="000E6A5C" w:rsidRDefault="000E6A5C" w:rsidP="00A439AB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занимается акробатикой — акробат, акробатка;</w:t>
      </w:r>
    </w:p>
    <w:p w14:paraId="58DDA4EB" w14:textId="1CA25EF4" w:rsidR="00D558C6" w:rsidRDefault="000E6A5C" w:rsidP="005F46D7">
      <w:pPr>
        <w:spacing w:after="0" w:line="240" w:lineRule="auto"/>
        <w:ind w:left="-810" w:right="329" w:firstLine="270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прыгает с парашютом — парашютист, парашютистка.</w:t>
      </w:r>
    </w:p>
    <w:p w14:paraId="4B8C6B68" w14:textId="77777777" w:rsidR="00D558C6" w:rsidRDefault="00D558C6" w:rsidP="00D558C6">
      <w:pPr>
        <w:spacing w:after="0" w:line="240" w:lineRule="auto"/>
        <w:ind w:left="-630" w:right="329" w:firstLine="270"/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653EB38A" w14:textId="00B15AB1" w:rsidR="000E6A5C" w:rsidRPr="000E6A5C" w:rsidRDefault="000E6A5C" w:rsidP="00A439AB">
      <w:pPr>
        <w:spacing w:line="240" w:lineRule="auto"/>
        <w:ind w:left="-540" w:right="149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«Один — много»</w:t>
      </w:r>
      <w:r w:rsidRPr="000E6A5C">
        <w:rPr>
          <w:rFonts w:ascii="Times New Roman" w:hAnsi="Times New Roman" w:cs="Times New Roman"/>
          <w:sz w:val="28"/>
          <w:szCs w:val="28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 </w:t>
      </w:r>
    </w:p>
    <w:p w14:paraId="317A9125" w14:textId="4727F2EA" w:rsidR="000E6A5C" w:rsidRPr="000E6A5C" w:rsidRDefault="000E6A5C" w:rsidP="00A439AB">
      <w:pPr>
        <w:spacing w:after="0" w:line="240" w:lineRule="auto"/>
        <w:ind w:left="-540" w:right="149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Спортсмен — много спортсменов, упражнение — упражнений, форма — форм, победитель — победителей, чемпион — чемпионов,</w:t>
      </w:r>
    </w:p>
    <w:p w14:paraId="461F1461" w14:textId="35D06758" w:rsidR="000E6A5C" w:rsidRPr="000E6A5C" w:rsidRDefault="000E6A5C" w:rsidP="00A439AB">
      <w:pPr>
        <w:spacing w:after="0" w:line="240" w:lineRule="auto"/>
        <w:ind w:left="-540" w:right="149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0E6A5C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лыжница — лыжниц, лыжник — лыжников, пловчиха — пловчих, боксер — боксеров, хоккеистка — хоккеисток, велосипедист — велосипедистов.</w:t>
      </w:r>
    </w:p>
    <w:p w14:paraId="06AB0ABD" w14:textId="77777777" w:rsidR="000E6A5C" w:rsidRDefault="000E6A5C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089B579D" w14:textId="4EAA8896" w:rsidR="000E6A5C" w:rsidRDefault="000E6A5C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3411BD80" w14:textId="6683C817" w:rsidR="000E6A5C" w:rsidRDefault="000E6A5C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6C6C6F7C" w14:textId="0BCFC128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Упражнение «Выполняй по команде»</w:t>
      </w:r>
    </w:p>
    <w:p w14:paraId="036304EB" w14:textId="0B0C3C13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16FDD838" w14:textId="02BC7576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Влево головой вращаем,</w:t>
      </w:r>
    </w:p>
    <w:p w14:paraId="235C8CAD" w14:textId="7F45DF8C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Руки вверх мы поднимаем.</w:t>
      </w:r>
    </w:p>
    <w:p w14:paraId="308D8265" w14:textId="671C5959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Раз – хлопок над головой,</w:t>
      </w:r>
    </w:p>
    <w:p w14:paraId="3FD02359" w14:textId="19167C46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Два – правой топаем ногой.</w:t>
      </w:r>
    </w:p>
    <w:p w14:paraId="2EE8F230" w14:textId="202521B2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Три – подпрыгнем, поскакали</w:t>
      </w:r>
    </w:p>
    <w:p w14:paraId="399FE1A5" w14:textId="77777777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И на месте побежали.</w:t>
      </w:r>
    </w:p>
    <w:p w14:paraId="45A05859" w14:textId="2198C83B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Тише, медленней, спокойно,</w:t>
      </w:r>
    </w:p>
    <w:p w14:paraId="336A2D44" w14:textId="42CDA6D5" w:rsidR="005A337D" w:rsidRPr="005A337D" w:rsidRDefault="005A337D" w:rsidP="005A337D">
      <w:pPr>
        <w:spacing w:after="0" w:line="240" w:lineRule="auto"/>
        <w:ind w:left="-630" w:right="32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 w:rsidRPr="005A337D"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t>Выдох, вдох – и прямо – стой-ка!</w:t>
      </w:r>
    </w:p>
    <w:p w14:paraId="2B29DB29" w14:textId="69F26754" w:rsidR="000E6A5C" w:rsidRDefault="000E6A5C" w:rsidP="000E6A5C">
      <w:pPr>
        <w:spacing w:after="0" w:line="240" w:lineRule="auto"/>
        <w:ind w:left="-630" w:right="329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</w:p>
    <w:p w14:paraId="6D69EF5A" w14:textId="1372E45A" w:rsidR="000E6A5C" w:rsidRPr="00CC5A62" w:rsidRDefault="005F46D7" w:rsidP="000E6A5C">
      <w:pPr>
        <w:spacing w:after="0" w:line="240" w:lineRule="auto"/>
        <w:ind w:left="-630" w:right="329"/>
        <w:rPr>
          <w:rFonts w:ascii="Times New Roman" w:hAnsi="Times New Roman" w:cs="Times New Roman"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  <w14:shadow w14:blurRad="50800" w14:dist="50800" w14:dir="5400000" w14:sx="0" w14:sy="0" w14:kx="0" w14:ky="0" w14:algn="ctr">
            <w14:srgbClr w14:val="000000">
              <w14:alpha w14:val="42000"/>
            </w14:srgbClr>
          </w14:shadow>
        </w:rPr>
        <w:drawing>
          <wp:anchor distT="0" distB="0" distL="114300" distR="114300" simplePos="0" relativeHeight="251667456" behindDoc="0" locked="0" layoutInCell="1" allowOverlap="1" wp14:anchorId="4A2417B0" wp14:editId="39AF0B37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5191760" cy="2533650"/>
            <wp:effectExtent l="0" t="0" r="8890" b="0"/>
            <wp:wrapThrough wrapText="bothSides">
              <wp:wrapPolygon edited="0">
                <wp:start x="0" y="0"/>
                <wp:lineTo x="0" y="21438"/>
                <wp:lineTo x="21558" y="21438"/>
                <wp:lineTo x="2155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15812" r="5748" b="13663"/>
                    <a:stretch/>
                  </pic:blipFill>
                  <pic:spPr bwMode="auto">
                    <a:xfrm>
                      <a:off x="0" y="0"/>
                      <a:ext cx="51917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6A5C" w:rsidRPr="00CC5A62" w:rsidSect="00A87978">
      <w:pgSz w:w="12240" w:h="15840"/>
      <w:pgMar w:top="1134" w:right="850" w:bottom="360" w:left="1701" w:header="720" w:footer="720" w:gutter="0"/>
      <w:pgBorders w:offsetFrom="page">
        <w:top w:val="confetti" w:sz="31" w:space="24" w:color="auto"/>
        <w:left w:val="confetti" w:sz="31" w:space="24" w:color="auto"/>
        <w:bottom w:val="confetti" w:sz="31" w:space="24" w:color="auto"/>
        <w:right w:val="confetti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D2D05" w14:textId="77777777" w:rsidR="003262CC" w:rsidRDefault="003262CC" w:rsidP="00A87978">
      <w:pPr>
        <w:spacing w:after="0" w:line="240" w:lineRule="auto"/>
      </w:pPr>
      <w:r>
        <w:separator/>
      </w:r>
    </w:p>
  </w:endnote>
  <w:endnote w:type="continuationSeparator" w:id="0">
    <w:p w14:paraId="6578136A" w14:textId="77777777" w:rsidR="003262CC" w:rsidRDefault="003262CC" w:rsidP="00A87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FF90D" w14:textId="77777777" w:rsidR="003262CC" w:rsidRDefault="003262CC" w:rsidP="00A87978">
      <w:pPr>
        <w:spacing w:after="0" w:line="240" w:lineRule="auto"/>
      </w:pPr>
      <w:r>
        <w:separator/>
      </w:r>
    </w:p>
  </w:footnote>
  <w:footnote w:type="continuationSeparator" w:id="0">
    <w:p w14:paraId="003B9F63" w14:textId="77777777" w:rsidR="003262CC" w:rsidRDefault="003262CC" w:rsidP="00A879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1D6"/>
    <w:rsid w:val="00046201"/>
    <w:rsid w:val="000972A5"/>
    <w:rsid w:val="000E6A5C"/>
    <w:rsid w:val="000F182F"/>
    <w:rsid w:val="001355BB"/>
    <w:rsid w:val="001C6E6C"/>
    <w:rsid w:val="001F45FE"/>
    <w:rsid w:val="002D19B1"/>
    <w:rsid w:val="003262CC"/>
    <w:rsid w:val="003537DF"/>
    <w:rsid w:val="004D01D6"/>
    <w:rsid w:val="005266C8"/>
    <w:rsid w:val="005A337D"/>
    <w:rsid w:val="005F46D7"/>
    <w:rsid w:val="00A439AB"/>
    <w:rsid w:val="00A87978"/>
    <w:rsid w:val="00B269D9"/>
    <w:rsid w:val="00B878A0"/>
    <w:rsid w:val="00C134EB"/>
    <w:rsid w:val="00C545A5"/>
    <w:rsid w:val="00C66422"/>
    <w:rsid w:val="00CC5A62"/>
    <w:rsid w:val="00D077CF"/>
    <w:rsid w:val="00D558C6"/>
    <w:rsid w:val="00D576E6"/>
    <w:rsid w:val="00DA6F47"/>
    <w:rsid w:val="00DE06E7"/>
    <w:rsid w:val="00DE260F"/>
    <w:rsid w:val="00EC7976"/>
    <w:rsid w:val="00FE2AD9"/>
    <w:rsid w:val="00FF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B3F93"/>
  <w15:chartTrackingRefBased/>
  <w15:docId w15:val="{BCC35F62-ABF5-4417-99C0-2ECC6B7B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7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57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576E6"/>
  </w:style>
  <w:style w:type="character" w:customStyle="1" w:styleId="c0">
    <w:name w:val="c0"/>
    <w:basedOn w:val="a0"/>
    <w:rsid w:val="00D576E6"/>
  </w:style>
  <w:style w:type="character" w:customStyle="1" w:styleId="c4">
    <w:name w:val="c4"/>
    <w:basedOn w:val="a0"/>
    <w:rsid w:val="00D576E6"/>
  </w:style>
  <w:style w:type="table" w:styleId="a4">
    <w:name w:val="Table Grid"/>
    <w:basedOn w:val="a1"/>
    <w:uiPriority w:val="39"/>
    <w:rsid w:val="00FF6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0F182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F182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F182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F182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F182F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A8797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7978"/>
  </w:style>
  <w:style w:type="paragraph" w:styleId="ac">
    <w:name w:val="footer"/>
    <w:basedOn w:val="a"/>
    <w:link w:val="ad"/>
    <w:uiPriority w:val="99"/>
    <w:unhideWhenUsed/>
    <w:rsid w:val="00A8797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7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3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EDFAE-E404-4A06-B540-94A022BD7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Vacheslav Kotov</dc:creator>
  <cp:keywords/>
  <dc:description/>
  <cp:lastModifiedBy>Alas erfia</cp:lastModifiedBy>
  <cp:revision>37</cp:revision>
  <dcterms:created xsi:type="dcterms:W3CDTF">2021-10-24T05:35:00Z</dcterms:created>
  <dcterms:modified xsi:type="dcterms:W3CDTF">2024-06-03T15:46:00Z</dcterms:modified>
</cp:coreProperties>
</file>