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BC" w:rsidRPr="004E24BC" w:rsidRDefault="004E24BC" w:rsidP="004E2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>ТЕХНОЛОГИЧЕСКАЯ КАРТА  УРОКА</w:t>
      </w:r>
    </w:p>
    <w:p w:rsidR="004E24BC" w:rsidRPr="004E24BC" w:rsidRDefault="004E24BC" w:rsidP="004E2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 xml:space="preserve">английского языка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24BC">
        <w:rPr>
          <w:rFonts w:ascii="Times New Roman" w:hAnsi="Times New Roman" w:cs="Times New Roman"/>
          <w:sz w:val="28"/>
          <w:szCs w:val="28"/>
        </w:rPr>
        <w:t xml:space="preserve"> к</w:t>
      </w:r>
      <w:r w:rsidRPr="004E24BC">
        <w:rPr>
          <w:rFonts w:ascii="Times New Roman" w:hAnsi="Times New Roman" w:cs="Times New Roman"/>
          <w:sz w:val="28"/>
          <w:szCs w:val="28"/>
        </w:rPr>
        <w:t>лассе</w:t>
      </w:r>
    </w:p>
    <w:p w:rsidR="004E24BC" w:rsidRPr="004E24BC" w:rsidRDefault="004E24BC" w:rsidP="004E24BC">
      <w:pPr>
        <w:jc w:val="right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 xml:space="preserve">Воскресенская Лариса Федоровна, </w:t>
      </w:r>
    </w:p>
    <w:p w:rsidR="004E24BC" w:rsidRPr="004E24BC" w:rsidRDefault="004E24BC" w:rsidP="004E24BC">
      <w:pPr>
        <w:jc w:val="right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>учитель учебно-методического отдела</w:t>
      </w:r>
    </w:p>
    <w:p w:rsidR="004E24BC" w:rsidRPr="004E24BC" w:rsidRDefault="004E24BC" w:rsidP="004E24BC">
      <w:pPr>
        <w:jc w:val="right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>ФГКОУ «Волгоградский кадетский корпус</w:t>
      </w:r>
    </w:p>
    <w:p w:rsidR="004E24BC" w:rsidRPr="004E24BC" w:rsidRDefault="004E24BC" w:rsidP="004E24BC">
      <w:pPr>
        <w:jc w:val="right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 xml:space="preserve"> Следственного комитета </w:t>
      </w:r>
      <w:proofErr w:type="gramStart"/>
      <w:r w:rsidRPr="004E24B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E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4BC" w:rsidRDefault="004E24BC" w:rsidP="004E24BC">
      <w:pPr>
        <w:jc w:val="right"/>
        <w:rPr>
          <w:rFonts w:ascii="Times New Roman" w:hAnsi="Times New Roman" w:cs="Times New Roman"/>
          <w:sz w:val="24"/>
          <w:szCs w:val="24"/>
        </w:rPr>
      </w:pPr>
      <w:r w:rsidRPr="004E24BC">
        <w:rPr>
          <w:rFonts w:ascii="Times New Roman" w:hAnsi="Times New Roman" w:cs="Times New Roman"/>
          <w:sz w:val="28"/>
          <w:szCs w:val="28"/>
        </w:rPr>
        <w:t>Федерации имени Ф.Ф. Слипченко»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E24BC">
        <w:rPr>
          <w:rFonts w:ascii="Times New Roman" w:hAnsi="Times New Roman" w:cs="Times New Roman"/>
          <w:sz w:val="28"/>
          <w:szCs w:val="28"/>
        </w:rPr>
        <w:t>: «Обобщение грамматического материала: грамматические времена продолженного вида».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4E24BC">
        <w:rPr>
          <w:rFonts w:ascii="Times New Roman" w:hAnsi="Times New Roman" w:cs="Times New Roman"/>
          <w:sz w:val="28"/>
          <w:szCs w:val="28"/>
        </w:rPr>
        <w:t xml:space="preserve"> урок 45 минут.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>Дидактические средства</w:t>
      </w:r>
      <w:r w:rsidRPr="004E24BC">
        <w:rPr>
          <w:rFonts w:ascii="Times New Roman" w:hAnsi="Times New Roman" w:cs="Times New Roman"/>
          <w:sz w:val="28"/>
          <w:szCs w:val="28"/>
        </w:rPr>
        <w:t>: раздаточный материал с текстом песен, видео клип с записью песен “</w:t>
      </w:r>
      <w:r w:rsidRPr="004E24BC">
        <w:rPr>
          <w:rFonts w:ascii="Times New Roman" w:hAnsi="Times New Roman" w:cs="Times New Roman"/>
          <w:sz w:val="28"/>
          <w:szCs w:val="28"/>
          <w:lang w:val="en-US"/>
        </w:rPr>
        <w:t>Sailing</w:t>
      </w:r>
      <w:r w:rsidRPr="004E24BC">
        <w:rPr>
          <w:rFonts w:ascii="Times New Roman" w:hAnsi="Times New Roman" w:cs="Times New Roman"/>
          <w:sz w:val="28"/>
          <w:szCs w:val="28"/>
        </w:rPr>
        <w:t>” и “</w:t>
      </w:r>
      <w:r w:rsidRPr="004E24BC">
        <w:rPr>
          <w:rFonts w:ascii="Times New Roman" w:hAnsi="Times New Roman" w:cs="Times New Roman"/>
          <w:sz w:val="28"/>
          <w:szCs w:val="28"/>
          <w:lang w:val="en-US"/>
        </w:rPr>
        <w:t>Lemon</w:t>
      </w:r>
      <w:r w:rsidRPr="004E24BC">
        <w:rPr>
          <w:rFonts w:ascii="Times New Roman" w:hAnsi="Times New Roman" w:cs="Times New Roman"/>
          <w:sz w:val="28"/>
          <w:szCs w:val="28"/>
        </w:rPr>
        <w:t xml:space="preserve"> </w:t>
      </w:r>
      <w:r w:rsidRPr="004E24B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4E24BC">
        <w:rPr>
          <w:rFonts w:ascii="Times New Roman" w:hAnsi="Times New Roman" w:cs="Times New Roman"/>
          <w:sz w:val="28"/>
          <w:szCs w:val="28"/>
        </w:rPr>
        <w:t xml:space="preserve">”, запись музыки этих песен. 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E24BC">
        <w:rPr>
          <w:rFonts w:ascii="Times New Roman" w:hAnsi="Times New Roman" w:cs="Times New Roman"/>
          <w:sz w:val="28"/>
          <w:szCs w:val="28"/>
        </w:rPr>
        <w:t>компьютер, доска, проектор, экран.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24BC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через анализ грамматических конструкций английской песни. 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>•</w:t>
      </w:r>
      <w:r w:rsidRPr="004E24BC">
        <w:rPr>
          <w:rFonts w:ascii="Times New Roman" w:hAnsi="Times New Roman" w:cs="Times New Roman"/>
          <w:sz w:val="28"/>
          <w:szCs w:val="28"/>
        </w:rPr>
        <w:tab/>
        <w:t xml:space="preserve">обучение пониманию смысла песенного текста. 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>•</w:t>
      </w:r>
      <w:r w:rsidRPr="004E24BC">
        <w:rPr>
          <w:rFonts w:ascii="Times New Roman" w:hAnsi="Times New Roman" w:cs="Times New Roman"/>
          <w:sz w:val="28"/>
          <w:szCs w:val="28"/>
        </w:rPr>
        <w:tab/>
        <w:t>обучение грамматическим правилам через пение английской песни.</w:t>
      </w:r>
    </w:p>
    <w:p w:rsidR="004E24BC" w:rsidRPr="004E24BC" w:rsidRDefault="004E24BC" w:rsidP="004E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E24BC">
        <w:rPr>
          <w:rFonts w:ascii="Times New Roman" w:hAnsi="Times New Roman" w:cs="Times New Roman"/>
          <w:sz w:val="28"/>
          <w:szCs w:val="28"/>
        </w:rPr>
        <w:t>•</w:t>
      </w:r>
      <w:r w:rsidRPr="004E24BC">
        <w:rPr>
          <w:rFonts w:ascii="Times New Roman" w:hAnsi="Times New Roman" w:cs="Times New Roman"/>
          <w:sz w:val="28"/>
          <w:szCs w:val="28"/>
        </w:rPr>
        <w:tab/>
        <w:t xml:space="preserve">повышение мотивации изучения английского языка. </w:t>
      </w:r>
    </w:p>
    <w:p w:rsidR="004E24BC" w:rsidRDefault="004E24BC" w:rsidP="004E24BC">
      <w:pPr>
        <w:jc w:val="both"/>
        <w:rPr>
          <w:rFonts w:ascii="Times New Roman" w:hAnsi="Times New Roman" w:cs="Times New Roman"/>
          <w:sz w:val="24"/>
          <w:szCs w:val="24"/>
        </w:rPr>
      </w:pPr>
      <w:r w:rsidRPr="004E24B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4E24BC">
        <w:rPr>
          <w:rFonts w:ascii="Times New Roman" w:hAnsi="Times New Roman" w:cs="Times New Roman"/>
          <w:sz w:val="28"/>
          <w:szCs w:val="28"/>
        </w:rPr>
        <w:t xml:space="preserve"> обучающиеся преодолевают трудности в употреблении конструкций </w:t>
      </w:r>
      <w:proofErr w:type="gramStart"/>
      <w:r w:rsidRPr="004E24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24BC">
        <w:rPr>
          <w:rFonts w:ascii="Times New Roman" w:hAnsi="Times New Roman" w:cs="Times New Roman"/>
          <w:sz w:val="28"/>
          <w:szCs w:val="28"/>
        </w:rPr>
        <w:t xml:space="preserve"> временами группы </w:t>
      </w:r>
      <w:r w:rsidRPr="004E24BC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4E24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909"/>
        <w:gridCol w:w="1871"/>
        <w:gridCol w:w="1976"/>
        <w:gridCol w:w="2041"/>
      </w:tblGrid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</w:t>
            </w:r>
          </w:p>
          <w:p w:rsid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2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 morning! Do you enjoy singing? Would you like to sing at the lesson? Listen to the British singer Rod Stewart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Приветствие учителя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2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Прослушивание записи фрагмента песни с демонстрацией видео клипа.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положительной мотивации к обучению и целенаправленной познавательной деятельности.</w:t>
            </w:r>
          </w:p>
          <w:p w:rsid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E24BC" w:rsidRDefault="004E24BC" w:rsidP="003D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="003D30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учебного сотрудничества с учителем</w:t>
            </w:r>
            <w:proofErr w:type="gramEnd"/>
          </w:p>
        </w:tc>
      </w:tr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Целеполагание.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Today we’re going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 together with </w:t>
            </w:r>
            <w:r w:rsidRPr="004E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 Stewart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using different grammar patterns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уроке</w:t>
            </w:r>
            <w:r w:rsidRPr="004E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будем петь вместе с 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Стьюартом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практиковать употребление различных грамматических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формирование способности принимать учебную цель и задачу.</w:t>
            </w:r>
          </w:p>
          <w:p w:rsidR="004E24BC" w:rsidRDefault="004E24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настроя урока.</w:t>
            </w:r>
          </w:p>
        </w:tc>
      </w:tr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 w:rsidP="00FA5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Be sure to understand the </w:t>
            </w:r>
            <w:r w:rsidR="00FA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you’re listening 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FA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B3">
              <w:rPr>
                <w:rFonts w:ascii="Times New Roman" w:hAnsi="Times New Roman" w:cs="Times New Roman"/>
                <w:sz w:val="24"/>
                <w:szCs w:val="24"/>
              </w:rPr>
              <w:t>Чтение текста песни по раздаточному материалу. У каждого ученика на листе А</w:t>
            </w:r>
            <w:proofErr w:type="gramStart"/>
            <w:r w:rsidRPr="00FA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A59B3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распечатан фрагмент текста песни: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FA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Прочитывают вслух по очереди текст песни. </w:t>
            </w:r>
          </w:p>
          <w:p w:rsidR="00FA59B3" w:rsidRPr="00FA59B3" w:rsidRDefault="00FA5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(Образец раздаточного материала в Приложении 1.)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 w:rsidP="00FA5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понимать англоязычные </w:t>
            </w:r>
            <w:r w:rsidR="00FA59B3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</w:t>
            </w:r>
          </w:p>
        </w:tc>
      </w:tr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Реализация плана</w:t>
            </w:r>
          </w:p>
          <w:p w:rsidR="00797B0B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7B0B">
              <w:rPr>
                <w:rFonts w:ascii="Times New Roman" w:hAnsi="Times New Roman" w:cs="Times New Roman"/>
                <w:sz w:val="24"/>
                <w:szCs w:val="24"/>
              </w:rPr>
              <w:t>Пение песни по тексту.</w:t>
            </w:r>
          </w:p>
          <w:p w:rsidR="004E24BC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7B0B" w:rsidRP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P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1546" w:rsidRPr="00B81546">
              <w:rPr>
                <w:rFonts w:ascii="Times New Roman" w:hAnsi="Times New Roman" w:cs="Times New Roman"/>
                <w:sz w:val="24"/>
                <w:szCs w:val="24"/>
              </w:rPr>
              <w:t>Пение песни</w:t>
            </w:r>
            <w:r w:rsidR="00B81546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грамматической конструкции</w:t>
            </w:r>
            <w:r w:rsidR="00B81546" w:rsidRPr="00B81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D44462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D44462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D44462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4462">
              <w:rPr>
                <w:rFonts w:ascii="Times New Roman" w:hAnsi="Times New Roman" w:cs="Times New Roman"/>
                <w:sz w:val="24"/>
                <w:szCs w:val="24"/>
              </w:rPr>
              <w:t>Пример другой популярной песни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First of all, </w:t>
            </w:r>
            <w:r w:rsidR="0079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grammar tense is used in the text?</w:t>
            </w: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-Underline the predicat</w:t>
            </w:r>
            <w:r w:rsid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</w:p>
          <w:p w:rsidR="00B81546" w:rsidRP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Let’s sing this song </w:t>
            </w:r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 with Rod Stewart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797B0B" w:rsidRPr="00B81546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Change Present Continuous into Past </w:t>
            </w:r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B81546" w:rsidRPr="00B81546" w:rsidRDefault="00B81546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should you do?</w:t>
            </w: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P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Pr="007C5725" w:rsidRDefault="007C5725" w:rsidP="007C5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Change Present Continuous into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C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Continuous!</w:t>
            </w:r>
          </w:p>
          <w:p w:rsidR="007C5725" w:rsidRDefault="007C5725" w:rsidP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44462" w:rsidRDefault="00D44462" w:rsidP="007C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D44462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popular song </w:t>
            </w:r>
            <w:r w:rsidRPr="00D4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 tree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Underline the predicates. What tense is it?</w:t>
            </w:r>
          </w:p>
          <w:p w:rsidR="001C3798" w:rsidRPr="001C3798" w:rsidRDefault="001C3798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sing together with band </w:t>
            </w:r>
            <w:r w:rsidRPr="001C3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“Fool’s Garden”</w:t>
            </w:r>
          </w:p>
          <w:p w:rsidR="00D44462" w:rsidRPr="00D44462" w:rsidRDefault="00D44462" w:rsidP="007C5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4462" w:rsidRPr="00D44462" w:rsidRDefault="00D44462" w:rsidP="007C5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797B0B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0B"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- В каком грамматическом времени употребляются сказуемые в этой песне? Подчеркните сказуемые. </w:t>
            </w:r>
          </w:p>
          <w:p w:rsidR="004E24BC" w:rsidRDefault="00797B0B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споем эту песню вместе с Родом </w:t>
            </w:r>
            <w:proofErr w:type="spellStart"/>
            <w:r w:rsidRPr="00797B0B">
              <w:rPr>
                <w:rFonts w:ascii="Times New Roman" w:hAnsi="Times New Roman" w:cs="Times New Roman"/>
                <w:sz w:val="24"/>
                <w:szCs w:val="24"/>
              </w:rPr>
              <w:t>Стьюартом</w:t>
            </w:r>
            <w:proofErr w:type="spellEnd"/>
            <w:r w:rsidRPr="00797B0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B81546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6">
              <w:rPr>
                <w:rFonts w:ascii="Times New Roman" w:hAnsi="Times New Roman" w:cs="Times New Roman"/>
                <w:sz w:val="24"/>
                <w:szCs w:val="24"/>
              </w:rPr>
              <w:t xml:space="preserve">Вопрос учителя: - Можно ли поменять грамматическое время в тексте песни на прошедшее – </w:t>
            </w:r>
            <w:proofErr w:type="spellStart"/>
            <w:r w:rsidRPr="00B8154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8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4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B81546">
              <w:rPr>
                <w:rFonts w:ascii="Times New Roman" w:hAnsi="Times New Roman" w:cs="Times New Roman"/>
                <w:sz w:val="24"/>
                <w:szCs w:val="24"/>
              </w:rPr>
              <w:t xml:space="preserve">?  Что для этого надо сделать?    Учитель </w:t>
            </w:r>
            <w:r w:rsidRPr="00B8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предложения учащихся и дает образец на доске по изменению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споем эту песню в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Pr="001C3798" w:rsidRDefault="001C3798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действий во времени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44462" w:rsidRDefault="00D44462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D44462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D44462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86" w:rsidRDefault="00D44462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2">
              <w:rPr>
                <w:rFonts w:ascii="Times New Roman" w:hAnsi="Times New Roman" w:cs="Times New Roman"/>
                <w:sz w:val="24"/>
                <w:szCs w:val="24"/>
              </w:rPr>
              <w:t xml:space="preserve">Ещё одна популярная песня на другой стороне листа. Подчеркните сказуемые в тексте.   </w:t>
            </w:r>
          </w:p>
          <w:p w:rsidR="001C3798" w:rsidRDefault="001C3798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8">
              <w:rPr>
                <w:rFonts w:ascii="Times New Roman" w:hAnsi="Times New Roman" w:cs="Times New Roman"/>
                <w:sz w:val="24"/>
                <w:szCs w:val="24"/>
              </w:rPr>
              <w:t>Поём песню вместе с группой “</w:t>
            </w:r>
            <w:proofErr w:type="spellStart"/>
            <w:r w:rsidRPr="001C3798">
              <w:rPr>
                <w:rFonts w:ascii="Times New Roman" w:hAnsi="Times New Roman" w:cs="Times New Roman"/>
                <w:sz w:val="24"/>
                <w:szCs w:val="24"/>
              </w:rPr>
              <w:t>Fool’s</w:t>
            </w:r>
            <w:proofErr w:type="spellEnd"/>
            <w:r w:rsidRPr="001C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798"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  <w:proofErr w:type="spellEnd"/>
            <w:r w:rsidRPr="001C379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44462" w:rsidRPr="00D44462" w:rsidRDefault="00D44462" w:rsidP="00D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B" w:rsidRDefault="0079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4E24BC" w:rsidRDefault="00797B0B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0B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797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</w:t>
            </w:r>
            <w:r w:rsid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Pr="00B81546" w:rsidRDefault="00B81546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Пение</w:t>
            </w:r>
            <w:proofErr w:type="spellEnd"/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79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1546" w:rsidRDefault="00B81546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81546">
              <w:rPr>
                <w:rFonts w:ascii="Times New Roman" w:hAnsi="Times New Roman" w:cs="Times New Roman"/>
                <w:sz w:val="24"/>
                <w:szCs w:val="24"/>
              </w:rPr>
              <w:t xml:space="preserve">чащиеся в текстах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546">
              <w:rPr>
                <w:rFonts w:ascii="Times New Roman" w:hAnsi="Times New Roman" w:cs="Times New Roman"/>
                <w:sz w:val="24"/>
                <w:szCs w:val="24"/>
              </w:rPr>
              <w:t>зменяют форму вспомогательного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Поют эту песню в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20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2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1C3798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без сопровождения слов</w:t>
            </w:r>
            <w:r w:rsidR="0020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725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Default="007C5725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действий</w:t>
            </w:r>
            <w:r w:rsidR="00201FF6">
              <w:rPr>
                <w:rFonts w:ascii="Times New Roman" w:hAnsi="Times New Roman" w:cs="Times New Roman"/>
                <w:sz w:val="24"/>
                <w:szCs w:val="24"/>
              </w:rPr>
              <w:t xml:space="preserve"> в другом грамматическом времени.</w:t>
            </w:r>
          </w:p>
          <w:p w:rsidR="00201FF6" w:rsidRPr="00201FF6" w:rsidRDefault="00201FF6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44462" w:rsidRPr="00201FF6" w:rsidRDefault="00D44462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Pr="00201FF6" w:rsidRDefault="00D44462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2" w:rsidRPr="00D44462" w:rsidRDefault="00D44462" w:rsidP="00B8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грамматическое задание.</w:t>
            </w:r>
          </w:p>
          <w:p w:rsidR="00D44462" w:rsidRPr="00062686" w:rsidRDefault="00062686" w:rsidP="0006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86">
              <w:rPr>
                <w:rFonts w:ascii="Times New Roman" w:hAnsi="Times New Roman" w:cs="Times New Roman"/>
                <w:sz w:val="24"/>
                <w:szCs w:val="24"/>
              </w:rPr>
              <w:t xml:space="preserve">(Образец раздаточного материала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68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44462" w:rsidRDefault="004E2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44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462" w:rsidRPr="00D44462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грамматических знаний,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умений аудирования.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соотнести воспринимаемый материал с целью урока.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4E24BC" w:rsidRDefault="004E2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умений в процессе аудирования.</w:t>
            </w:r>
          </w:p>
          <w:p w:rsidR="004E24BC" w:rsidRDefault="004E2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4BC" w:rsidRDefault="004E24BC" w:rsidP="00B81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чувства </w:t>
            </w:r>
            <w:r w:rsidR="00B81546">
              <w:rPr>
                <w:rFonts w:ascii="Times New Roman" w:eastAsia="Calibri" w:hAnsi="Times New Roman" w:cs="Times New Roman"/>
                <w:sz w:val="24"/>
                <w:szCs w:val="24"/>
              </w:rPr>
              <w:t>причастности к работе в группе.</w:t>
            </w:r>
          </w:p>
        </w:tc>
      </w:tr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798" w:rsidRDefault="004E24BC" w:rsidP="001C3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Speak about your emotions</w:t>
            </w:r>
            <w:r w:rsidR="001C3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C3798" w:rsidRDefault="001C3798" w:rsidP="001C3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learnt in class?</w:t>
            </w:r>
          </w:p>
          <w:p w:rsidR="001C3798" w:rsidRDefault="001C3798" w:rsidP="001C3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like?</w:t>
            </w:r>
          </w:p>
          <w:p w:rsidR="004E24BC" w:rsidRDefault="001C3798" w:rsidP="001C3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decisions have you made?</w:t>
            </w:r>
            <w:r w:rsidR="004E2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C3798" w:rsidRDefault="001C3798" w:rsidP="001C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8">
              <w:rPr>
                <w:rFonts w:ascii="Times New Roman" w:hAnsi="Times New Roman" w:cs="Times New Roman"/>
                <w:sz w:val="24"/>
                <w:szCs w:val="24"/>
              </w:rPr>
              <w:t>Чему вы научились сегодня на уроке? Что понравилось на уроке? Какой вывод для себя вы сделали?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1C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ответы. Начала фраз даны на доске.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was interesting for me to learn that….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C3798" w:rsidRPr="001C3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3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really liked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C3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grammar is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could hardly imagine …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BC" w:rsidRPr="001C3798" w:rsidRDefault="004E24BC" w:rsidP="001C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1C3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379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рефлексивных умений</w:t>
            </w:r>
          </w:p>
        </w:tc>
      </w:tr>
      <w:tr w:rsidR="004E24BC" w:rsidTr="004E24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3D3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I’d like to appreciate everybody today because your participation in the class was really valuable.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благодарит всех участников урока.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4BC" w:rsidRPr="003D3090" w:rsidRDefault="00765147" w:rsidP="007651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5147" w:rsidRPr="00765147" w:rsidTr="00C3750C">
        <w:tc>
          <w:tcPr>
            <w:tcW w:w="3115" w:type="dxa"/>
          </w:tcPr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sailing, I am sailing,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proofErr w:type="gramEnd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again 'cross the sea.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sailing, stormy waters,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near you, to be free.</w:t>
            </w:r>
          </w:p>
        </w:tc>
        <w:tc>
          <w:tcPr>
            <w:tcW w:w="3115" w:type="dxa"/>
          </w:tcPr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flying, I am flying,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bird 'cross the sky.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flying, passing clouds,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with you, to be free.</w:t>
            </w:r>
          </w:p>
        </w:tc>
        <w:tc>
          <w:tcPr>
            <w:tcW w:w="3115" w:type="dxa"/>
          </w:tcPr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hear me, can you hear me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thro' the dark night, far away,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dying, forever trying,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765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with you, who can say.</w:t>
            </w: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147" w:rsidRPr="00765147" w:rsidRDefault="00765147" w:rsidP="007651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65147" w:rsidRPr="00765147" w:rsidRDefault="00765147" w:rsidP="007651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147" w:rsidRPr="003D3090" w:rsidRDefault="00765147" w:rsidP="007651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D3090">
        <w:rPr>
          <w:rFonts w:ascii="Times New Roman" w:hAnsi="Times New Roman" w:cs="Times New Roman"/>
          <w:b/>
          <w:sz w:val="24"/>
          <w:szCs w:val="24"/>
          <w:lang w:val="en-US"/>
        </w:rPr>
        <w:t>Приложение</w:t>
      </w:r>
      <w:proofErr w:type="spellEnd"/>
      <w:r w:rsidRPr="003D30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33F55" w:rsidRPr="003D3090">
        <w:rPr>
          <w:rFonts w:ascii="Times New Roman" w:hAnsi="Times New Roman" w:cs="Times New Roman"/>
          <w:b/>
          <w:sz w:val="24"/>
          <w:szCs w:val="24"/>
        </w:rPr>
        <w:t>2</w:t>
      </w:r>
      <w:r w:rsidRPr="003D30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933F55" w:rsidRPr="00933F55" w:rsidRDefault="00933F55" w:rsidP="00933F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3F55">
        <w:rPr>
          <w:rFonts w:ascii="Times New Roman" w:hAnsi="Times New Roman" w:cs="Times New Roman"/>
          <w:b/>
          <w:sz w:val="24"/>
          <w:szCs w:val="24"/>
          <w:lang w:val="en-US"/>
        </w:rPr>
        <w:t>Lemon tree</w:t>
      </w:r>
    </w:p>
    <w:p w:rsidR="00933F55" w:rsidRPr="004E24BC" w:rsidRDefault="00933F55" w:rsidP="00933F55">
      <w:pPr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sitting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boring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room</w:t>
      </w:r>
    </w:p>
    <w:p w:rsidR="00933F55" w:rsidRPr="004E24BC" w:rsidRDefault="00933F55" w:rsidP="00933F55">
      <w:pPr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rainy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Sunday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afternoon</w:t>
      </w:r>
    </w:p>
    <w:p w:rsidR="00933F55" w:rsidRPr="00F047B6" w:rsidRDefault="00933F55" w:rsidP="00933F55">
      <w:pPr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24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7B6">
        <w:rPr>
          <w:rFonts w:ascii="Times New Roman" w:hAnsi="Times New Roman" w:cs="Times New Roman"/>
          <w:sz w:val="24"/>
          <w:szCs w:val="24"/>
          <w:lang w:val="en-US"/>
        </w:rPr>
        <w:t>wasting my time, I got nothing to do</w:t>
      </w:r>
    </w:p>
    <w:p w:rsidR="00933F55" w:rsidRPr="00F047B6" w:rsidRDefault="00933F55" w:rsidP="00933F55">
      <w:pPr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I'm hanging around, I'm waiting for you</w:t>
      </w:r>
    </w:p>
    <w:p w:rsidR="00933F55" w:rsidRPr="00F047B6" w:rsidRDefault="00933F55" w:rsidP="00933F55">
      <w:pPr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But nothing ever happens and I wonder</w:t>
      </w:r>
    </w:p>
    <w:p w:rsidR="00933F55" w:rsidRPr="00F047B6" w:rsidRDefault="00933F55" w:rsidP="00933F55">
      <w:pPr>
        <w:spacing w:line="240" w:lineRule="atLeast"/>
        <w:ind w:firstLine="36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I'm driving around in my car</w:t>
      </w:r>
    </w:p>
    <w:p w:rsidR="00933F55" w:rsidRPr="00F047B6" w:rsidRDefault="00933F55" w:rsidP="00933F55">
      <w:pPr>
        <w:spacing w:line="240" w:lineRule="atLeast"/>
        <w:ind w:firstLine="36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I'm driving too fast, I'm driving too far</w:t>
      </w:r>
    </w:p>
    <w:p w:rsidR="00933F55" w:rsidRPr="00F047B6" w:rsidRDefault="00933F55" w:rsidP="00933F55">
      <w:pPr>
        <w:spacing w:line="240" w:lineRule="atLeast"/>
        <w:ind w:firstLine="36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I'd like to change my point of view</w:t>
      </w:r>
    </w:p>
    <w:p w:rsidR="00933F55" w:rsidRPr="00F047B6" w:rsidRDefault="00933F55" w:rsidP="00933F55">
      <w:pPr>
        <w:spacing w:line="240" w:lineRule="atLeast"/>
        <w:ind w:firstLine="36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 feel so lonely, I'm waiting for you</w:t>
      </w:r>
    </w:p>
    <w:p w:rsidR="00933F55" w:rsidRPr="00F047B6" w:rsidRDefault="00933F55" w:rsidP="00933F55">
      <w:pPr>
        <w:spacing w:line="240" w:lineRule="atLeast"/>
        <w:ind w:firstLine="36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But nothing ever happens and I wonder</w:t>
      </w:r>
    </w:p>
    <w:p w:rsidR="00933F55" w:rsidRPr="00F047B6" w:rsidRDefault="00933F55" w:rsidP="00933F5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 wonder how, I wonder why</w:t>
      </w:r>
    </w:p>
    <w:p w:rsidR="00933F55" w:rsidRPr="00F047B6" w:rsidRDefault="00933F55" w:rsidP="00933F5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 xml:space="preserve">Yesterday you told me 'bout the blue </w:t>
      </w:r>
      <w:proofErr w:type="spellStart"/>
      <w:r w:rsidRPr="00F047B6">
        <w:rPr>
          <w:rFonts w:ascii="Times New Roman" w:hAnsi="Times New Roman" w:cs="Times New Roman"/>
          <w:sz w:val="24"/>
          <w:szCs w:val="24"/>
          <w:lang w:val="en-US"/>
        </w:rPr>
        <w:t>blue</w:t>
      </w:r>
      <w:proofErr w:type="spellEnd"/>
      <w:r w:rsidRPr="00F047B6">
        <w:rPr>
          <w:rFonts w:ascii="Times New Roman" w:hAnsi="Times New Roman" w:cs="Times New Roman"/>
          <w:sz w:val="24"/>
          <w:szCs w:val="24"/>
          <w:lang w:val="en-US"/>
        </w:rPr>
        <w:t xml:space="preserve"> sky</w:t>
      </w:r>
    </w:p>
    <w:p w:rsidR="00933F55" w:rsidRPr="00F047B6" w:rsidRDefault="00933F55" w:rsidP="00933F5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And all that I can see is just a yellow lemon tree</w:t>
      </w:r>
    </w:p>
    <w:p w:rsidR="00933F55" w:rsidRPr="00F047B6" w:rsidRDefault="00933F55" w:rsidP="00933F5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I'm turning my head up and down</w:t>
      </w:r>
    </w:p>
    <w:p w:rsidR="00933F55" w:rsidRPr="00F047B6" w:rsidRDefault="00933F55" w:rsidP="00933F5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 xml:space="preserve">I'm turning, turning, turning, turning, </w:t>
      </w:r>
      <w:proofErr w:type="gramStart"/>
      <w:r w:rsidRPr="00F047B6">
        <w:rPr>
          <w:rFonts w:ascii="Times New Roman" w:hAnsi="Times New Roman" w:cs="Times New Roman"/>
          <w:sz w:val="24"/>
          <w:szCs w:val="24"/>
          <w:lang w:val="en-US"/>
        </w:rPr>
        <w:t>turning</w:t>
      </w:r>
      <w:proofErr w:type="gramEnd"/>
      <w:r w:rsidRPr="00F047B6">
        <w:rPr>
          <w:rFonts w:ascii="Times New Roman" w:hAnsi="Times New Roman" w:cs="Times New Roman"/>
          <w:sz w:val="24"/>
          <w:szCs w:val="24"/>
          <w:lang w:val="en-US"/>
        </w:rPr>
        <w:t xml:space="preserve"> around</w:t>
      </w:r>
    </w:p>
    <w:p w:rsidR="00933F55" w:rsidRPr="003D3090" w:rsidRDefault="00933F55" w:rsidP="003D3090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7B6">
        <w:rPr>
          <w:rFonts w:ascii="Times New Roman" w:hAnsi="Times New Roman" w:cs="Times New Roman"/>
          <w:sz w:val="24"/>
          <w:szCs w:val="24"/>
          <w:lang w:val="en-US"/>
        </w:rPr>
        <w:t>And all that I can see is just another lemon tree</w:t>
      </w:r>
    </w:p>
    <w:sectPr w:rsidR="00933F55" w:rsidRPr="003D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436B"/>
    <w:multiLevelType w:val="hybridMultilevel"/>
    <w:tmpl w:val="12E4FD5C"/>
    <w:lvl w:ilvl="0" w:tplc="29FAC2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394"/>
    <w:multiLevelType w:val="hybridMultilevel"/>
    <w:tmpl w:val="5F6C482C"/>
    <w:lvl w:ilvl="0" w:tplc="C792E5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80F4D"/>
    <w:multiLevelType w:val="hybridMultilevel"/>
    <w:tmpl w:val="7F462EC8"/>
    <w:lvl w:ilvl="0" w:tplc="45C648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82824"/>
    <w:multiLevelType w:val="hybridMultilevel"/>
    <w:tmpl w:val="30DE0D1C"/>
    <w:lvl w:ilvl="0" w:tplc="CD027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07F6C"/>
    <w:multiLevelType w:val="hybridMultilevel"/>
    <w:tmpl w:val="D8DE3486"/>
    <w:lvl w:ilvl="0" w:tplc="1C02F6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B5A80"/>
    <w:multiLevelType w:val="hybridMultilevel"/>
    <w:tmpl w:val="6F569780"/>
    <w:lvl w:ilvl="0" w:tplc="3DA2C5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AD"/>
    <w:rsid w:val="00062686"/>
    <w:rsid w:val="00107DC6"/>
    <w:rsid w:val="001C3798"/>
    <w:rsid w:val="00201FF6"/>
    <w:rsid w:val="002E05AC"/>
    <w:rsid w:val="003D3090"/>
    <w:rsid w:val="004A76AD"/>
    <w:rsid w:val="004E24BC"/>
    <w:rsid w:val="00544AC3"/>
    <w:rsid w:val="00765147"/>
    <w:rsid w:val="00797B0B"/>
    <w:rsid w:val="007B336C"/>
    <w:rsid w:val="007C5725"/>
    <w:rsid w:val="008753CB"/>
    <w:rsid w:val="00933F55"/>
    <w:rsid w:val="00A914F1"/>
    <w:rsid w:val="00B81546"/>
    <w:rsid w:val="00BE039C"/>
    <w:rsid w:val="00C71500"/>
    <w:rsid w:val="00CB13E0"/>
    <w:rsid w:val="00D44462"/>
    <w:rsid w:val="00E66DFF"/>
    <w:rsid w:val="00F047B6"/>
    <w:rsid w:val="00FA59B3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C8D7-A2B1-429D-8D8D-6D5FC7A4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Воскресенская</dc:creator>
  <cp:keywords/>
  <dc:description/>
  <cp:lastModifiedBy>1</cp:lastModifiedBy>
  <cp:revision>13</cp:revision>
  <dcterms:created xsi:type="dcterms:W3CDTF">2021-04-04T10:36:00Z</dcterms:created>
  <dcterms:modified xsi:type="dcterms:W3CDTF">2024-05-29T07:30:00Z</dcterms:modified>
</cp:coreProperties>
</file>