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3821" w:rsidRDefault="00F73821" w:rsidP="00F73821">
      <w:pPr>
        <w:tabs>
          <w:tab w:val="left" w:pos="1276"/>
        </w:tabs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5DDF3BAD" wp14:editId="58013AEE">
            <wp:simplePos x="0" y="0"/>
            <wp:positionH relativeFrom="margin">
              <wp:posOffset>1355495</wp:posOffset>
            </wp:positionH>
            <wp:positionV relativeFrom="paragraph">
              <wp:posOffset>-1572060</wp:posOffset>
            </wp:positionV>
            <wp:extent cx="7677182" cy="10744200"/>
            <wp:effectExtent l="47625" t="47625" r="47625" b="47625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79497" cy="10747440"/>
                    </a:xfrm>
                    <a:prstGeom prst="rect">
                      <a:avLst/>
                    </a:prstGeom>
                    <a:noFill/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3821" w:rsidRDefault="00F73821" w:rsidP="00F73821">
      <w:pPr>
        <w:tabs>
          <w:tab w:val="left" w:pos="127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3821" w:rsidRDefault="00F73821" w:rsidP="00F73821">
      <w:pPr>
        <w:tabs>
          <w:tab w:val="left" w:pos="127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3821" w:rsidRDefault="00F73821" w:rsidP="00F73821">
      <w:pPr>
        <w:tabs>
          <w:tab w:val="left" w:pos="1276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3153A6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</w:t>
      </w:r>
      <w:r>
        <w:rPr>
          <w:rFonts w:ascii="Times New Roman" w:hAnsi="Times New Roman" w:cs="Times New Roman"/>
          <w:sz w:val="28"/>
          <w:szCs w:val="28"/>
        </w:rPr>
        <w:t>е учреждение</w:t>
      </w:r>
    </w:p>
    <w:p w:rsidR="00F73821" w:rsidRDefault="00F73821" w:rsidP="00F73821">
      <w:pPr>
        <w:tabs>
          <w:tab w:val="left" w:pos="127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«Детский сад №233»</w:t>
      </w:r>
    </w:p>
    <w:p w:rsidR="00F73821" w:rsidRDefault="00F73821" w:rsidP="00F73821">
      <w:pPr>
        <w:tabs>
          <w:tab w:val="left" w:pos="127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3821" w:rsidRDefault="00F73821" w:rsidP="00F73821">
      <w:pPr>
        <w:tabs>
          <w:tab w:val="left" w:pos="1276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357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B22811" wp14:editId="60B7F3C8">
            <wp:extent cx="3488630" cy="1755058"/>
            <wp:effectExtent l="0" t="0" r="0" b="0"/>
            <wp:docPr id="35" name="Рисунок 35" descr="Традиционная народная кукла своими руками — Владивостокская  централизованная библиотечная сист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Традиционная народная кукла своими руками — Владивостокская  централизованная библиотечная система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588" cy="17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3821" w:rsidRDefault="00F73821" w:rsidP="00F73821">
      <w:pPr>
        <w:tabs>
          <w:tab w:val="left" w:pos="1276"/>
        </w:tabs>
        <w:rPr>
          <w:rFonts w:ascii="Times New Roman" w:hAnsi="Times New Roman" w:cs="Times New Roman"/>
          <w:sz w:val="28"/>
          <w:szCs w:val="28"/>
        </w:rPr>
      </w:pPr>
    </w:p>
    <w:p w:rsidR="00F73821" w:rsidRPr="00A35795" w:rsidRDefault="00F73821" w:rsidP="00F73821">
      <w:pPr>
        <w:tabs>
          <w:tab w:val="left" w:pos="1276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35795">
        <w:rPr>
          <w:rFonts w:ascii="Times New Roman" w:hAnsi="Times New Roman" w:cs="Times New Roman"/>
          <w:b/>
          <w:sz w:val="36"/>
          <w:szCs w:val="36"/>
        </w:rPr>
        <w:t>Альбом с иллюстрациями</w:t>
      </w:r>
    </w:p>
    <w:p w:rsidR="00F73821" w:rsidRPr="00A35795" w:rsidRDefault="00F73821" w:rsidP="00F73821">
      <w:pPr>
        <w:tabs>
          <w:tab w:val="left" w:pos="1276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35795">
        <w:rPr>
          <w:rFonts w:ascii="Times New Roman" w:hAnsi="Times New Roman" w:cs="Times New Roman"/>
          <w:b/>
          <w:sz w:val="36"/>
          <w:szCs w:val="36"/>
        </w:rPr>
        <w:t>«История русской куклы»</w:t>
      </w:r>
    </w:p>
    <w:p w:rsidR="00F73821" w:rsidRDefault="00F73821" w:rsidP="00F73821">
      <w:pPr>
        <w:tabs>
          <w:tab w:val="left" w:pos="127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3821" w:rsidRDefault="00F73821" w:rsidP="00F73821">
      <w:pPr>
        <w:tabs>
          <w:tab w:val="left" w:pos="127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3821" w:rsidRDefault="00F73821" w:rsidP="00F73821">
      <w:pPr>
        <w:tabs>
          <w:tab w:val="left" w:pos="127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73821" w:rsidRDefault="00F73821" w:rsidP="00F73821">
      <w:pPr>
        <w:tabs>
          <w:tab w:val="left" w:pos="1276"/>
        </w:tabs>
        <w:rPr>
          <w:rFonts w:ascii="Times New Roman" w:hAnsi="Times New Roman" w:cs="Times New Roman"/>
          <w:sz w:val="28"/>
          <w:szCs w:val="28"/>
        </w:rPr>
      </w:pPr>
    </w:p>
    <w:p w:rsidR="00F73821" w:rsidRDefault="00F73821" w:rsidP="00F73821">
      <w:pPr>
        <w:tabs>
          <w:tab w:val="left" w:pos="1276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35795">
        <w:rPr>
          <w:rFonts w:ascii="Times New Roman" w:hAnsi="Times New Roman" w:cs="Times New Roman"/>
          <w:sz w:val="28"/>
          <w:szCs w:val="28"/>
        </w:rPr>
        <w:t>Новокузнецкий городской округ 2023г.</w:t>
      </w:r>
    </w:p>
    <w:p w:rsidR="00EF0656" w:rsidRDefault="00EF0656">
      <w:r>
        <w:br w:type="page"/>
      </w:r>
    </w:p>
    <w:p w:rsidR="0020248B" w:rsidRDefault="0039753A">
      <w:r>
        <w:rPr>
          <w:noProof/>
          <w:lang w:eastAsia="ru-RU"/>
        </w:rPr>
        <w:lastRenderedPageBreak/>
        <w:drawing>
          <wp:inline distT="0" distB="0" distL="0" distR="0" wp14:anchorId="049F693C" wp14:editId="7FFC024C">
            <wp:extent cx="10467975" cy="7320280"/>
            <wp:effectExtent l="0" t="0" r="9525" b="0"/>
            <wp:docPr id="1" name="Рисунок 1" descr="https://fs.znanio.ru/d5af0e/f8/e2/155e87935d789b5b96e39841bbc0a596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fs.znanio.ru/d5af0e/f8/e2/155e87935d789b5b96e39841bbc0a5961f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8135" cy="732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53A" w:rsidRDefault="0039753A">
      <w:r>
        <w:rPr>
          <w:noProof/>
          <w:lang w:eastAsia="ru-RU"/>
        </w:rPr>
        <w:lastRenderedPageBreak/>
        <w:drawing>
          <wp:inline distT="0" distB="0" distL="0" distR="0" wp14:anchorId="41154319" wp14:editId="25BCFD10">
            <wp:extent cx="10448925" cy="7372289"/>
            <wp:effectExtent l="0" t="0" r="0" b="635"/>
            <wp:docPr id="2" name="Рисунок 2" descr="https://fs.znanio.ru/d5af0e/10/f6/6cf8a6921949de277f0a55862c76a315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fs.znanio.ru/d5af0e/10/f6/6cf8a6921949de277f0a55862c76a315b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9163" cy="7379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53A" w:rsidRDefault="0039753A">
      <w:r>
        <w:rPr>
          <w:noProof/>
          <w:lang w:eastAsia="ru-RU"/>
        </w:rPr>
        <w:lastRenderedPageBreak/>
        <w:drawing>
          <wp:inline distT="0" distB="0" distL="0" distR="0" wp14:anchorId="06E3DFF0" wp14:editId="7F52540E">
            <wp:extent cx="10458450" cy="7372289"/>
            <wp:effectExtent l="0" t="0" r="0" b="635"/>
            <wp:docPr id="3" name="Рисунок 3" descr="https://fs.znanio.ru/d5af0e/f1/af/7d0363f3dbc63dd14420ed269f0c13be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fs.znanio.ru/d5af0e/f1/af/7d0363f3dbc63dd14420ed269f0c13be2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557" cy="7380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53A" w:rsidRDefault="0039753A">
      <w:r>
        <w:rPr>
          <w:noProof/>
          <w:lang w:eastAsia="ru-RU"/>
        </w:rPr>
        <w:lastRenderedPageBreak/>
        <w:drawing>
          <wp:inline distT="0" distB="0" distL="0" distR="0" wp14:anchorId="20926B1E" wp14:editId="0F182A90">
            <wp:extent cx="10477500" cy="7427595"/>
            <wp:effectExtent l="0" t="0" r="0" b="1905"/>
            <wp:docPr id="4" name="Рисунок 4" descr="https://fs.znanio.ru/d5af0e/13/db/8f3e24d940edebd8665a2270b5a9ae97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fs.znanio.ru/d5af0e/13/db/8f3e24d940edebd8665a2270b5a9ae979f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1240" cy="743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53A" w:rsidRDefault="0039753A">
      <w:r>
        <w:rPr>
          <w:noProof/>
          <w:lang w:eastAsia="ru-RU"/>
        </w:rPr>
        <w:lastRenderedPageBreak/>
        <w:drawing>
          <wp:inline distT="0" distB="0" distL="0" distR="0" wp14:anchorId="714EA288" wp14:editId="3E67F4DC">
            <wp:extent cx="10496550" cy="7348855"/>
            <wp:effectExtent l="0" t="0" r="0" b="4445"/>
            <wp:docPr id="5" name="Рисунок 5" descr="https://fs.znanio.ru/d5af0e/5a/93/d7b4605d89a74ef7cb130792dfc4f4bb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fs.znanio.ru/d5af0e/5a/93/d7b4605d89a74ef7cb130792dfc4f4bb4b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2767" cy="7353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53A" w:rsidRDefault="0039753A">
      <w:r>
        <w:rPr>
          <w:noProof/>
          <w:lang w:eastAsia="ru-RU"/>
        </w:rPr>
        <w:lastRenderedPageBreak/>
        <w:drawing>
          <wp:inline distT="0" distB="0" distL="0" distR="0" wp14:anchorId="1AE67094" wp14:editId="530F6FA9">
            <wp:extent cx="10458450" cy="7397575"/>
            <wp:effectExtent l="0" t="0" r="0" b="0"/>
            <wp:docPr id="6" name="Рисунок 6" descr="https://fs.znanio.ru/d5af0e/be/55/b263b1ad9071ae203fe434fa6478c36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fs.znanio.ru/d5af0e/be/55/b263b1ad9071ae203fe434fa6478c3623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4366" cy="7401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53A" w:rsidRDefault="0039753A">
      <w:r>
        <w:rPr>
          <w:noProof/>
          <w:lang w:eastAsia="ru-RU"/>
        </w:rPr>
        <w:lastRenderedPageBreak/>
        <w:drawing>
          <wp:inline distT="0" distB="0" distL="0" distR="0" wp14:anchorId="304E193D" wp14:editId="4103BDD0">
            <wp:extent cx="10534650" cy="7311702"/>
            <wp:effectExtent l="0" t="0" r="0" b="3810"/>
            <wp:docPr id="7" name="Рисунок 7" descr="https://fs.znanio.ru/d5af0e/e3/11/df38493ed2e6021513b285cd09276e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fs.znanio.ru/d5af0e/e3/11/df38493ed2e6021513b285cd09276e065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573" cy="731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53A" w:rsidRDefault="0039753A">
      <w:r>
        <w:rPr>
          <w:noProof/>
          <w:lang w:eastAsia="ru-RU"/>
        </w:rPr>
        <w:lastRenderedPageBreak/>
        <w:drawing>
          <wp:inline distT="0" distB="0" distL="0" distR="0" wp14:anchorId="0F969148" wp14:editId="2D4509E6">
            <wp:extent cx="10458450" cy="7306310"/>
            <wp:effectExtent l="0" t="0" r="0" b="8890"/>
            <wp:docPr id="8" name="Рисунок 8" descr="https://fs.znanio.ru/d5af0e/22/ef/2bd133f95e6c964ff3b6e6c8ff1535a7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fs.znanio.ru/d5af0e/22/ef/2bd133f95e6c964ff3b6e6c8ff1535a71d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0159" cy="7307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53A" w:rsidRDefault="0039753A">
      <w:r>
        <w:rPr>
          <w:noProof/>
          <w:lang w:eastAsia="ru-RU"/>
        </w:rPr>
        <w:lastRenderedPageBreak/>
        <w:drawing>
          <wp:inline distT="0" distB="0" distL="0" distR="0" wp14:anchorId="18747517" wp14:editId="3FCEFC83">
            <wp:extent cx="10439400" cy="7356475"/>
            <wp:effectExtent l="0" t="0" r="0" b="0"/>
            <wp:docPr id="9" name="Рисунок 9" descr="https://fs.znanio.ru/d5af0e/39/59/ca3a471473889ca9370edfe92e158860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fs.znanio.ru/d5af0e/39/59/ca3a471473889ca9370edfe92e158860fb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3386" cy="735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53A" w:rsidRDefault="0039753A">
      <w:r>
        <w:rPr>
          <w:noProof/>
          <w:lang w:eastAsia="ru-RU"/>
        </w:rPr>
        <w:lastRenderedPageBreak/>
        <w:drawing>
          <wp:inline distT="0" distB="0" distL="0" distR="0" wp14:anchorId="4F33FA7C" wp14:editId="4A315D32">
            <wp:extent cx="10477500" cy="7334123"/>
            <wp:effectExtent l="0" t="0" r="0" b="635"/>
            <wp:docPr id="10" name="Рисунок 10" descr="https://fs.znanio.ru/d5af0e/2f/b4/c1df6e8a96f8149c7ea46976450af088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fs.znanio.ru/d5af0e/2f/b4/c1df6e8a96f8149c7ea46976450af0886f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0393" cy="7343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53A" w:rsidRDefault="0039753A">
      <w:r>
        <w:rPr>
          <w:noProof/>
          <w:lang w:eastAsia="ru-RU"/>
        </w:rPr>
        <w:lastRenderedPageBreak/>
        <w:drawing>
          <wp:inline distT="0" distB="0" distL="0" distR="0" wp14:anchorId="141E509E" wp14:editId="2D1F1B6F">
            <wp:extent cx="10496550" cy="7341870"/>
            <wp:effectExtent l="0" t="0" r="0" b="0"/>
            <wp:docPr id="11" name="Рисунок 11" descr="https://fs.znanio.ru/d5af0e/24/8c/5c6928f65682ba33d923c8b524dbabdf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fs.znanio.ru/d5af0e/24/8c/5c6928f65682ba33d923c8b524dbabdfa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1097" cy="734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53A" w:rsidRDefault="0039753A">
      <w:r>
        <w:rPr>
          <w:noProof/>
          <w:lang w:eastAsia="ru-RU"/>
        </w:rPr>
        <w:lastRenderedPageBreak/>
        <w:drawing>
          <wp:inline distT="0" distB="0" distL="0" distR="0" wp14:anchorId="15C8FADC" wp14:editId="4763DA31">
            <wp:extent cx="10496550" cy="7339965"/>
            <wp:effectExtent l="0" t="0" r="0" b="0"/>
            <wp:docPr id="12" name="Рисунок 12" descr="https://fs.znanio.ru/d5af0e/73/6e/8a1f99c4edb94137f48b242c416bf4c6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fs.znanio.ru/d5af0e/73/6e/8a1f99c4edb94137f48b242c416bf4c66f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2496" cy="734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53A" w:rsidRDefault="0039753A">
      <w:r>
        <w:rPr>
          <w:noProof/>
          <w:lang w:eastAsia="ru-RU"/>
        </w:rPr>
        <w:lastRenderedPageBreak/>
        <w:drawing>
          <wp:inline distT="0" distB="0" distL="0" distR="0" wp14:anchorId="4B533B1D" wp14:editId="42CB5912">
            <wp:extent cx="10467975" cy="7263993"/>
            <wp:effectExtent l="0" t="0" r="0" b="0"/>
            <wp:docPr id="13" name="Рисунок 13" descr="https://fs.znanio.ru/d5af0e/82/0a/29e32c7ab32e3d11ff9940a0e6256e22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fs.znanio.ru/d5af0e/82/0a/29e32c7ab32e3d11ff9940a0e6256e22fc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5019" cy="7268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53A" w:rsidRDefault="0039753A">
      <w:r>
        <w:rPr>
          <w:noProof/>
          <w:lang w:eastAsia="ru-RU"/>
        </w:rPr>
        <w:lastRenderedPageBreak/>
        <w:drawing>
          <wp:inline distT="0" distB="0" distL="0" distR="0" wp14:anchorId="58F27D7F" wp14:editId="34A1FE23">
            <wp:extent cx="10458450" cy="7407117"/>
            <wp:effectExtent l="0" t="0" r="0" b="3810"/>
            <wp:docPr id="14" name="Рисунок 14" descr="https://fs.znanio.ru/d5af0e/f7/0a/4bf35480547004346a760f3f68bf4aa5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fs.znanio.ru/d5af0e/f7/0a/4bf35480547004346a760f3f68bf4aa5b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3855" cy="741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53A" w:rsidRDefault="0039753A">
      <w:r>
        <w:rPr>
          <w:noProof/>
          <w:lang w:eastAsia="ru-RU"/>
        </w:rPr>
        <w:lastRenderedPageBreak/>
        <w:drawing>
          <wp:inline distT="0" distB="0" distL="0" distR="0" wp14:anchorId="5FB20E44" wp14:editId="2080499A">
            <wp:extent cx="10458450" cy="7273290"/>
            <wp:effectExtent l="0" t="0" r="0" b="3810"/>
            <wp:docPr id="15" name="Рисунок 15" descr="https://fs.znanio.ru/d5af0e/d2/1e/c08bc661318225ee007107acf255f94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fs.znanio.ru/d5af0e/d2/1e/c08bc661318225ee007107acf255f9456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4524" cy="7277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53A" w:rsidRDefault="0039753A">
      <w:r>
        <w:rPr>
          <w:noProof/>
          <w:lang w:eastAsia="ru-RU"/>
        </w:rPr>
        <w:lastRenderedPageBreak/>
        <w:drawing>
          <wp:inline distT="0" distB="0" distL="0" distR="0" wp14:anchorId="7622C969" wp14:editId="26E5D5E5">
            <wp:extent cx="10458450" cy="7337940"/>
            <wp:effectExtent l="0" t="0" r="0" b="0"/>
            <wp:docPr id="16" name="Рисунок 16" descr="https://fs.znanio.ru/d5af0e/9c/39/ea9dfc217802925702eec1c8590bf667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fs.znanio.ru/d5af0e/9c/39/ea9dfc217802925702eec1c8590bf6678e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9233" cy="7345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53A" w:rsidRDefault="0039753A">
      <w:r>
        <w:rPr>
          <w:noProof/>
          <w:lang w:eastAsia="ru-RU"/>
        </w:rPr>
        <w:lastRenderedPageBreak/>
        <w:drawing>
          <wp:inline distT="0" distB="0" distL="0" distR="0" wp14:anchorId="023ADD17" wp14:editId="6706D885">
            <wp:extent cx="10506075" cy="7330784"/>
            <wp:effectExtent l="0" t="0" r="0" b="3810"/>
            <wp:docPr id="17" name="Рисунок 17" descr="https://fs.znanio.ru/d5af0e/79/79/b86cc69414f868603d30242f40f331cc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fs.znanio.ru/d5af0e/79/79/b86cc69414f868603d30242f40f331ccdd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184" cy="733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20" w:rsidRDefault="00007920">
      <w:r>
        <w:rPr>
          <w:noProof/>
          <w:lang w:eastAsia="ru-RU"/>
        </w:rPr>
        <w:lastRenderedPageBreak/>
        <w:drawing>
          <wp:inline distT="0" distB="0" distL="0" distR="0" wp14:anchorId="29995FE7" wp14:editId="09583572">
            <wp:extent cx="10496550" cy="7362748"/>
            <wp:effectExtent l="0" t="0" r="0" b="0"/>
            <wp:docPr id="18" name="Рисунок 18" descr="https://fs.znanio.ru/d5af0e/f7/8f/0fc5392c413395f7fb6b8a7e09fb2d99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fs.znanio.ru/d5af0e/f7/8f/0fc5392c413395f7fb6b8a7e09fb2d99bf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7282" cy="7370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20" w:rsidRDefault="00007920">
      <w:r>
        <w:rPr>
          <w:noProof/>
          <w:lang w:eastAsia="ru-RU"/>
        </w:rPr>
        <w:lastRenderedPageBreak/>
        <w:drawing>
          <wp:inline distT="0" distB="0" distL="0" distR="0" wp14:anchorId="4F9FF174" wp14:editId="43624595">
            <wp:extent cx="10496550" cy="7363460"/>
            <wp:effectExtent l="0" t="0" r="0" b="8890"/>
            <wp:docPr id="19" name="Рисунок 19" descr="https://fs.znanio.ru/d5af0e/df/0e/81555edba4338493e96b61f96dc4d159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fs.znanio.ru/d5af0e/df/0e/81555edba4338493e96b61f96dc4d159c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9460" cy="7365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20" w:rsidRDefault="00007920">
      <w:r>
        <w:rPr>
          <w:noProof/>
          <w:lang w:eastAsia="ru-RU"/>
        </w:rPr>
        <w:lastRenderedPageBreak/>
        <w:drawing>
          <wp:inline distT="0" distB="0" distL="0" distR="0" wp14:anchorId="7037DE29" wp14:editId="46719A4B">
            <wp:extent cx="10467975" cy="7313295"/>
            <wp:effectExtent l="0" t="0" r="9525" b="1905"/>
            <wp:docPr id="20" name="Рисунок 20" descr="https://fs.znanio.ru/d5af0e/6e/a3/7f170688b6bd6f59707ac6e4cd5ebde1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fs.znanio.ru/d5af0e/6e/a3/7f170688b6bd6f59707ac6e4cd5ebde1af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9772" cy="73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20" w:rsidRDefault="00007920">
      <w:r>
        <w:rPr>
          <w:noProof/>
          <w:lang w:eastAsia="ru-RU"/>
        </w:rPr>
        <w:lastRenderedPageBreak/>
        <w:drawing>
          <wp:inline distT="0" distB="0" distL="0" distR="0" wp14:anchorId="06C6CA0D" wp14:editId="18612B9B">
            <wp:extent cx="10458450" cy="7324725"/>
            <wp:effectExtent l="0" t="0" r="0" b="9525"/>
            <wp:docPr id="21" name="Рисунок 21" descr="https://fs.znanio.ru/d5af0e/05/1c/d0714b322e210bc28253a6a3d5772b8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fs.znanio.ru/d5af0e/05/1c/d0714b322e210bc28253a6a3d5772b81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1784" cy="732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20" w:rsidRDefault="00007920">
      <w:r>
        <w:rPr>
          <w:noProof/>
          <w:lang w:eastAsia="ru-RU"/>
        </w:rPr>
        <w:lastRenderedPageBreak/>
        <w:drawing>
          <wp:inline distT="0" distB="0" distL="0" distR="0" wp14:anchorId="1EB303E6" wp14:editId="6B5BB54A">
            <wp:extent cx="10467975" cy="7334884"/>
            <wp:effectExtent l="0" t="0" r="0" b="0"/>
            <wp:docPr id="22" name="Рисунок 22" descr="https://fs.znanio.ru/d5af0e/94/14/30e8f8d0710a02aa0c2e4b98124f44cf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fs.znanio.ru/d5af0e/94/14/30e8f8d0710a02aa0c2e4b98124f44cfcf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6002" cy="734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20" w:rsidRDefault="00007920">
      <w:r>
        <w:rPr>
          <w:noProof/>
          <w:lang w:eastAsia="ru-RU"/>
        </w:rPr>
        <w:lastRenderedPageBreak/>
        <w:drawing>
          <wp:inline distT="0" distB="0" distL="0" distR="0" wp14:anchorId="65586D09" wp14:editId="0E3E52B8">
            <wp:extent cx="10448925" cy="7363460"/>
            <wp:effectExtent l="0" t="0" r="9525" b="8890"/>
            <wp:docPr id="23" name="Рисунок 23" descr="https://fs.znanio.ru/d5af0e/04/0c/ed2609d55a686c60fcc75dc343aa8a7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fs.znanio.ru/d5af0e/04/0c/ed2609d55a686c60fcc75dc343aa8a709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754" cy="7366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20" w:rsidRDefault="00007920">
      <w:r>
        <w:rPr>
          <w:noProof/>
          <w:lang w:eastAsia="ru-RU"/>
        </w:rPr>
        <w:lastRenderedPageBreak/>
        <w:drawing>
          <wp:inline distT="0" distB="0" distL="0" distR="0" wp14:anchorId="75D26CC0" wp14:editId="010C1F5E">
            <wp:extent cx="10458450" cy="7284720"/>
            <wp:effectExtent l="0" t="0" r="0" b="0"/>
            <wp:docPr id="24" name="Рисунок 24" descr="https://fs.znanio.ru/d5af0e/b5/7f/529249b11aceb4b1ca4f522e7e2c37db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fs.znanio.ru/d5af0e/b5/7f/529249b11aceb4b1ca4f522e7e2c37db7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1877" cy="7287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20" w:rsidRDefault="00007920">
      <w:r>
        <w:rPr>
          <w:noProof/>
          <w:lang w:eastAsia="ru-RU"/>
        </w:rPr>
        <w:lastRenderedPageBreak/>
        <w:drawing>
          <wp:inline distT="0" distB="0" distL="0" distR="0" wp14:anchorId="33D743DB" wp14:editId="4A68CB9B">
            <wp:extent cx="10458450" cy="7320280"/>
            <wp:effectExtent l="0" t="0" r="0" b="0"/>
            <wp:docPr id="25" name="Рисунок 25" descr="https://fs.znanio.ru/d5af0e/40/94/5da0795408f394b3ddca0d7909454818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fs.znanio.ru/d5af0e/40/94/5da0795408f394b3ddca0d7909454818cf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5824" cy="7325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20" w:rsidRDefault="00007920">
      <w:r>
        <w:rPr>
          <w:noProof/>
          <w:lang w:eastAsia="ru-RU"/>
        </w:rPr>
        <w:lastRenderedPageBreak/>
        <w:drawing>
          <wp:inline distT="0" distB="0" distL="0" distR="0" wp14:anchorId="47440829" wp14:editId="57449241">
            <wp:extent cx="10429875" cy="7340326"/>
            <wp:effectExtent l="0" t="0" r="0" b="0"/>
            <wp:docPr id="26" name="Рисунок 26" descr="https://fs.znanio.ru/d5af0e/fc/a3/6cc82aa9ad83d97eacc7ed38cd7d703f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fs.znanio.ru/d5af0e/fc/a3/6cc82aa9ad83d97eacc7ed38cd7d703f0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7157" cy="734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20" w:rsidRDefault="00007920">
      <w:r>
        <w:rPr>
          <w:noProof/>
          <w:lang w:eastAsia="ru-RU"/>
        </w:rPr>
        <w:lastRenderedPageBreak/>
        <w:drawing>
          <wp:inline distT="0" distB="0" distL="0" distR="0" wp14:anchorId="51DDA1FA" wp14:editId="3AB9B80D">
            <wp:extent cx="10477500" cy="7334885"/>
            <wp:effectExtent l="0" t="0" r="0" b="0"/>
            <wp:docPr id="27" name="Рисунок 27" descr="https://fs.znanio.ru/d5af0e/1e/dc/b7c422c16e2f132b15632687c4132d3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fs.znanio.ru/d5af0e/1e/dc/b7c422c16e2f132b15632687c4132d326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0714" cy="733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20" w:rsidRDefault="00007920">
      <w:r>
        <w:rPr>
          <w:noProof/>
          <w:lang w:eastAsia="ru-RU"/>
        </w:rPr>
        <w:lastRenderedPageBreak/>
        <w:drawing>
          <wp:inline distT="0" distB="0" distL="0" distR="0" wp14:anchorId="38706282" wp14:editId="3C5D3D66">
            <wp:extent cx="10467975" cy="7324582"/>
            <wp:effectExtent l="0" t="0" r="0" b="0"/>
            <wp:docPr id="28" name="Рисунок 28" descr="https://fs.znanio.ru/d5af0e/01/e8/7ed98d866305656bdd3aa2f08d475b5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fs.znanio.ru/d5af0e/01/e8/7ed98d866305656bdd3aa2f08d475b599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2696" cy="733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20" w:rsidRDefault="00007920">
      <w:r>
        <w:rPr>
          <w:noProof/>
          <w:lang w:eastAsia="ru-RU"/>
        </w:rPr>
        <w:lastRenderedPageBreak/>
        <w:drawing>
          <wp:inline distT="0" distB="0" distL="0" distR="0" wp14:anchorId="753471BF" wp14:editId="44425FCF">
            <wp:extent cx="10448925" cy="7315200"/>
            <wp:effectExtent l="0" t="0" r="9525" b="0"/>
            <wp:docPr id="29" name="Рисунок 29" descr="https://fs.znanio.ru/d5af0e/b8/06/642e7561ac4001a97a7a65e6d31e2582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fs.znanio.ru/d5af0e/b8/06/642e7561ac4001a97a7a65e6d31e2582a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1370" cy="7316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20" w:rsidRDefault="00007920">
      <w:r>
        <w:rPr>
          <w:noProof/>
          <w:lang w:eastAsia="ru-RU"/>
        </w:rPr>
        <w:lastRenderedPageBreak/>
        <w:drawing>
          <wp:inline distT="0" distB="0" distL="0" distR="0" wp14:anchorId="09152CAF" wp14:editId="73CE3700">
            <wp:extent cx="10467975" cy="7330785"/>
            <wp:effectExtent l="0" t="0" r="0" b="3810"/>
            <wp:docPr id="30" name="Рисунок 30" descr="https://fs.znanio.ru/d5af0e/b2/9f/05829188cd809adc6f2a4fde552fe3ec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fs.znanio.ru/d5af0e/b2/9f/05829188cd809adc6f2a4fde552fe3ec6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5846" cy="733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20" w:rsidRDefault="00007920">
      <w:r>
        <w:rPr>
          <w:noProof/>
          <w:lang w:eastAsia="ru-RU"/>
        </w:rPr>
        <w:lastRenderedPageBreak/>
        <w:drawing>
          <wp:inline distT="0" distB="0" distL="0" distR="0" wp14:anchorId="447D9297" wp14:editId="3EED3934">
            <wp:extent cx="10439400" cy="7286416"/>
            <wp:effectExtent l="0" t="0" r="0" b="0"/>
            <wp:docPr id="31" name="Рисунок 31" descr="https://fs.znanio.ru/d5af0e/d9/07/5671d0e8448eeb170a32969f0f9d9580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fs.znanio.ru/d5af0e/d9/07/5671d0e8448eeb170a32969f0f9d95804b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5399" cy="729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20" w:rsidRDefault="00007920">
      <w:r>
        <w:rPr>
          <w:noProof/>
          <w:lang w:eastAsia="ru-RU"/>
        </w:rPr>
        <w:lastRenderedPageBreak/>
        <w:drawing>
          <wp:inline distT="0" distB="0" distL="0" distR="0" wp14:anchorId="4AD4537B" wp14:editId="1F7B45BE">
            <wp:extent cx="10439400" cy="7320915"/>
            <wp:effectExtent l="0" t="0" r="0" b="0"/>
            <wp:docPr id="32" name="Рисунок 32" descr="https://fs.znanio.ru/d5af0e/d5/9f/94c23aa89f59f046e9c8ad41f2ffddc3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fs.znanio.ru/d5af0e/d5/9f/94c23aa89f59f046e9c8ad41f2ffddc33a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3592" cy="732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920" w:rsidRDefault="00007920">
      <w:r>
        <w:rPr>
          <w:noProof/>
          <w:lang w:eastAsia="ru-RU"/>
        </w:rPr>
        <w:lastRenderedPageBreak/>
        <w:drawing>
          <wp:inline distT="0" distB="0" distL="0" distR="0" wp14:anchorId="3DB7CD6E" wp14:editId="49A66F80">
            <wp:extent cx="10448925" cy="7348855"/>
            <wp:effectExtent l="0" t="0" r="9525" b="4445"/>
            <wp:docPr id="33" name="Рисунок 33" descr="https://fs.znanio.ru/d5af0e/88/98/3b8dc74c90008933ce20d8c17d1c514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fs.znanio.ru/d5af0e/88/98/3b8dc74c90008933ce20d8c17d1c51486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1863" cy="7350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B92" w:rsidRDefault="00007920">
      <w:r>
        <w:rPr>
          <w:noProof/>
          <w:lang w:eastAsia="ru-RU"/>
        </w:rPr>
        <w:lastRenderedPageBreak/>
        <w:drawing>
          <wp:inline distT="0" distB="0" distL="0" distR="0" wp14:anchorId="0FA60E6E" wp14:editId="333E2009">
            <wp:extent cx="10448925" cy="7313295"/>
            <wp:effectExtent l="0" t="0" r="9525" b="1905"/>
            <wp:docPr id="34" name="Рисунок 34" descr="https://fs.znanio.ru/d5af0e/53/14/9a1a9b13538870d6b268ceb7d1294e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fs.znanio.ru/d5af0e/53/14/9a1a9b13538870d6b268ceb7d1294e361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3050" cy="7316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A1B92" w:rsidSect="00F73821">
      <w:pgSz w:w="16838" w:h="11906" w:orient="landscape"/>
      <w:pgMar w:top="0" w:right="111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3921"/>
    <w:rsid w:val="00007920"/>
    <w:rsid w:val="0020248B"/>
    <w:rsid w:val="0039753A"/>
    <w:rsid w:val="005209EC"/>
    <w:rsid w:val="006B3921"/>
    <w:rsid w:val="007B2D30"/>
    <w:rsid w:val="007B6302"/>
    <w:rsid w:val="008D40E6"/>
    <w:rsid w:val="00A93B43"/>
    <w:rsid w:val="00DA1B92"/>
    <w:rsid w:val="00EE72BD"/>
    <w:rsid w:val="00EF0656"/>
    <w:rsid w:val="00F73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67334FA-8B2F-4A56-B67A-AA1E7995A3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35</Pages>
  <Words>36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2024-06-04T07:31:00Z</dcterms:created>
  <dcterms:modified xsi:type="dcterms:W3CDTF">2024-06-04T07:31:00Z</dcterms:modified>
</cp:coreProperties>
</file>