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28FA" w14:textId="77777777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            </w:t>
      </w:r>
    </w:p>
    <w:p w14:paraId="00C1D4F0" w14:textId="7754F2FA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10FA62D3" w14:textId="70ADF1D2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5C22F5D4" w14:textId="443DBFA0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0FED2F66" w14:textId="19402078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4C2A48DA" w14:textId="77777777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1508274F" w14:textId="77777777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3C0DFA07" w14:textId="71A0823B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  <w:r w:rsidRPr="007D78DF">
        <w:rPr>
          <w:color w:val="202122"/>
          <w:sz w:val="44"/>
          <w:szCs w:val="44"/>
          <w:shd w:val="clear" w:color="auto" w:fill="FFFFFF"/>
        </w:rPr>
        <w:t xml:space="preserve">Статья на тему: </w:t>
      </w:r>
      <w:r>
        <w:rPr>
          <w:color w:val="202122"/>
          <w:sz w:val="44"/>
          <w:szCs w:val="44"/>
          <w:shd w:val="clear" w:color="auto" w:fill="FFFFFF"/>
        </w:rPr>
        <w:t>«</w:t>
      </w:r>
      <w:r w:rsidRPr="007D78DF">
        <w:rPr>
          <w:color w:val="202122"/>
          <w:sz w:val="44"/>
          <w:szCs w:val="44"/>
          <w:shd w:val="clear" w:color="auto" w:fill="FFFFFF"/>
        </w:rPr>
        <w:t>День семьи, любви и верности</w:t>
      </w:r>
      <w:r>
        <w:rPr>
          <w:color w:val="202122"/>
          <w:sz w:val="44"/>
          <w:szCs w:val="44"/>
          <w:shd w:val="clear" w:color="auto" w:fill="FFFFFF"/>
        </w:rPr>
        <w:t>»</w:t>
      </w:r>
    </w:p>
    <w:p w14:paraId="08883C58" w14:textId="6D7FA4CD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54E24C73" w14:textId="089BBAE9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595E3C08" w14:textId="0F31F260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0A2BFCD5" w14:textId="548F3472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14DBD4AE" w14:textId="507AD3D4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131D43D6" w14:textId="385B92C4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2C1A3748" w14:textId="04C782FA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74F85EAC" w14:textId="77777777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385AE9C7" w14:textId="12C73B68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003EBC88" w14:textId="01D36648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26078677" w14:textId="09BE4ED3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64E2B2CE" w14:textId="67F2693B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202122"/>
          <w:sz w:val="44"/>
          <w:szCs w:val="44"/>
          <w:shd w:val="clear" w:color="auto" w:fill="FFFFFF"/>
        </w:rPr>
      </w:pPr>
    </w:p>
    <w:p w14:paraId="6EF6BE0A" w14:textId="49AF8F4E" w:rsidR="007D78DF" w:rsidRPr="007D78DF" w:rsidRDefault="007D78DF" w:rsidP="007D78DF">
      <w:pPr>
        <w:pStyle w:val="a5"/>
        <w:shd w:val="clear" w:color="auto" w:fill="FFFFFF"/>
        <w:spacing w:before="0" w:beforeAutospacing="0" w:after="240" w:afterAutospacing="0"/>
        <w:jc w:val="right"/>
        <w:textAlignment w:val="baseline"/>
        <w:rPr>
          <w:color w:val="202122"/>
          <w:sz w:val="32"/>
          <w:szCs w:val="32"/>
          <w:shd w:val="clear" w:color="auto" w:fill="FFFFFF"/>
        </w:rPr>
      </w:pPr>
      <w:proofErr w:type="spellStart"/>
      <w:r w:rsidRPr="007D78DF">
        <w:rPr>
          <w:color w:val="202122"/>
          <w:sz w:val="32"/>
          <w:szCs w:val="32"/>
          <w:shd w:val="clear" w:color="auto" w:fill="FFFFFF"/>
        </w:rPr>
        <w:t>Хазиева</w:t>
      </w:r>
      <w:proofErr w:type="spellEnd"/>
      <w:r w:rsidRPr="007D78DF">
        <w:rPr>
          <w:color w:val="202122"/>
          <w:sz w:val="32"/>
          <w:szCs w:val="32"/>
          <w:shd w:val="clear" w:color="auto" w:fill="FFFFFF"/>
        </w:rPr>
        <w:t xml:space="preserve"> К.</w:t>
      </w:r>
      <w:r>
        <w:rPr>
          <w:color w:val="202122"/>
          <w:sz w:val="32"/>
          <w:szCs w:val="32"/>
          <w:shd w:val="clear" w:color="auto" w:fill="FFFFFF"/>
        </w:rPr>
        <w:t>Ф.</w:t>
      </w:r>
    </w:p>
    <w:p w14:paraId="1D8C4B1F" w14:textId="77777777" w:rsidR="007D78DF" w:rsidRDefault="007D78DF" w:rsidP="007D78DF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02AAEBCD" w14:textId="77777777" w:rsid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lastRenderedPageBreak/>
        <w:t xml:space="preserve">          </w:t>
      </w:r>
      <w:r w:rsidRPr="007D78DF">
        <w:rPr>
          <w:color w:val="202122"/>
          <w:sz w:val="28"/>
          <w:szCs w:val="28"/>
          <w:shd w:val="clear" w:color="auto" w:fill="FFFFFF"/>
        </w:rPr>
        <w:t>Семья – это дом. Семья – это мир, где царят любовь и преданность. Это радость и печали, которые одни на всех. Это привычки и традиции. Это крепость, за стенами которой могут царить лишь покой и любовь. Семья для каждого из нас — самое главное, самое нужное в жизни. Ведь именно с семьи начинается жизнь человека, именно здесь происходит познание любви и уважения, радости и добра.</w:t>
      </w:r>
    </w:p>
    <w:p w14:paraId="3F479893" w14:textId="155D71CB" w:rsid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202122"/>
          <w:sz w:val="28"/>
          <w:szCs w:val="28"/>
          <w:shd w:val="clear" w:color="auto" w:fill="FFFFFF"/>
        </w:rPr>
        <w:t xml:space="preserve"> Именно в семье нас учат общению с окружающим миром, именно здесь складываются традиции и передаются из поколения в поколение.</w:t>
      </w:r>
      <w:r w:rsidRPr="007D78DF">
        <w:rPr>
          <w:color w:val="202122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      </w:t>
      </w:r>
      <w:r w:rsidR="000910C7">
        <w:rPr>
          <w:color w:val="000000"/>
          <w:sz w:val="28"/>
          <w:szCs w:val="28"/>
        </w:rPr>
        <w:t xml:space="preserve">  </w:t>
      </w:r>
      <w:r w:rsidRPr="007D78DF">
        <w:rPr>
          <w:color w:val="000000"/>
          <w:sz w:val="28"/>
          <w:szCs w:val="28"/>
        </w:rPr>
        <w:t>День семьи, любви и верности очень добрый, светлый и красивый праздник. Его символом стал цветок – ромашка. Ромашка — это самый известный и любимый цветок в России, цветок русских полей и лугов.</w:t>
      </w:r>
    </w:p>
    <w:p w14:paraId="78396FD5" w14:textId="77777777" w:rsidR="007D78DF" w:rsidRP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02122"/>
          <w:sz w:val="28"/>
          <w:szCs w:val="28"/>
          <w:shd w:val="clear" w:color="auto" w:fill="FFFFFF"/>
        </w:rPr>
      </w:pPr>
    </w:p>
    <w:p w14:paraId="38B50E87" w14:textId="77777777" w:rsidR="007D78DF" w:rsidRP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Ее желтоглазым цветком называют,</w:t>
      </w:r>
    </w:p>
    <w:p w14:paraId="14FB23B1" w14:textId="77777777" w:rsidR="007D78DF" w:rsidRP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Сорвали цветок —лепестками гадают,</w:t>
      </w:r>
    </w:p>
    <w:p w14:paraId="0194FE31" w14:textId="77777777" w:rsidR="007D78DF" w:rsidRP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Но чтобы счастливым поистине стать,</w:t>
      </w:r>
    </w:p>
    <w:p w14:paraId="4BE85CD1" w14:textId="0FD362AA" w:rsid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Не стоит, поверьте, ромашки срывать.</w:t>
      </w:r>
    </w:p>
    <w:p w14:paraId="3B7CBCD2" w14:textId="77777777" w:rsidR="007D78DF" w:rsidRPr="007D78DF" w:rsidRDefault="007D78DF" w:rsidP="007D78D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BE740A6" w14:textId="283B68BB" w:rsidR="007D78DF" w:rsidRPr="007D78DF" w:rsidRDefault="007D78DF" w:rsidP="007D78DF">
      <w:pPr>
        <w:pStyle w:val="a5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Pr="007D78DF">
        <w:rPr>
          <w:color w:val="000000"/>
          <w:sz w:val="28"/>
          <w:szCs w:val="28"/>
        </w:rPr>
        <w:t>Ежегодно 8 июля отмечается важный российский праздник — </w:t>
      </w:r>
      <w:r w:rsidRPr="007D78DF">
        <w:rPr>
          <w:color w:val="000000"/>
          <w:sz w:val="28"/>
          <w:szCs w:val="28"/>
          <w:bdr w:val="none" w:sz="0" w:space="0" w:color="auto" w:frame="1"/>
        </w:rPr>
        <w:t>День семьи, любви и верности</w:t>
      </w:r>
      <w:r w:rsidRPr="007D78DF">
        <w:rPr>
          <w:color w:val="000000"/>
          <w:sz w:val="28"/>
          <w:szCs w:val="28"/>
        </w:rPr>
        <w:t>. Символично, что впервые он отмечался в 2008 году, который был объявлен в России годом семьи.</w:t>
      </w:r>
    </w:p>
    <w:p w14:paraId="4941B4FE" w14:textId="55999848" w:rsidR="007D78DF" w:rsidRPr="007D78DF" w:rsidRDefault="007D78DF" w:rsidP="000910C7">
      <w:pPr>
        <w:pStyle w:val="a5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D78DF">
        <w:rPr>
          <w:color w:val="000000"/>
          <w:sz w:val="28"/>
          <w:szCs w:val="28"/>
        </w:rPr>
        <w:t>Этот праздник учрежден по инициативе депутатов Государственной Думы РФ, которая была поддержана всеми традиционными религиозными организациями России — ведь </w:t>
      </w:r>
      <w:r w:rsidRPr="007D78DF">
        <w:rPr>
          <w:color w:val="000000"/>
          <w:sz w:val="28"/>
          <w:szCs w:val="28"/>
          <w:bdr w:val="none" w:sz="0" w:space="0" w:color="auto" w:frame="1"/>
        </w:rPr>
        <w:t>идея празднования Дня семьи, любви и верности не имеет конфессиональных границ</w:t>
      </w:r>
      <w:r w:rsidRPr="007D78DF">
        <w:rPr>
          <w:color w:val="000000"/>
          <w:sz w:val="28"/>
          <w:szCs w:val="28"/>
        </w:rPr>
        <w:t>. В каждой религии есть примеры семейной верности и любви.</w:t>
      </w:r>
    </w:p>
    <w:p w14:paraId="0A81865B" w14:textId="30DB950D" w:rsid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BFBFB"/>
        </w:rPr>
      </w:pPr>
      <w:r>
        <w:rPr>
          <w:color w:val="000000"/>
          <w:sz w:val="28"/>
          <w:szCs w:val="28"/>
          <w:shd w:val="clear" w:color="auto" w:fill="FBFBFB"/>
        </w:rPr>
        <w:t xml:space="preserve">      </w:t>
      </w:r>
      <w:r w:rsidRPr="007D78DF">
        <w:rPr>
          <w:color w:val="000000"/>
          <w:sz w:val="28"/>
          <w:szCs w:val="28"/>
          <w:shd w:val="clear" w:color="auto" w:fill="FBFBFB"/>
        </w:rPr>
        <w:t>С каждым годом День семьи, любви и верности становится все более популярным. Во многих российских городах силами местных властей и общественных организаций проводятся различные праздничные и торжественные мероприятия — поздравительные концерты, различные выставки и конкурсы, чествование многодетных семей, супругов, проживших вместе более 25 лет, благотворительные акции и др.</w:t>
      </w:r>
      <w:r w:rsidR="000910C7">
        <w:rPr>
          <w:color w:val="000000"/>
          <w:sz w:val="28"/>
          <w:szCs w:val="28"/>
          <w:shd w:val="clear" w:color="auto" w:fill="FBFBFB"/>
        </w:rPr>
        <w:t xml:space="preserve">           </w:t>
      </w:r>
      <w:r w:rsidRPr="007D78DF">
        <w:rPr>
          <w:color w:val="000000"/>
          <w:sz w:val="28"/>
          <w:szCs w:val="28"/>
          <w:shd w:val="clear" w:color="auto" w:fill="FBFBFB"/>
        </w:rPr>
        <w:t xml:space="preserve"> </w:t>
      </w:r>
      <w:r w:rsidR="000910C7">
        <w:rPr>
          <w:color w:val="000000"/>
          <w:sz w:val="28"/>
          <w:szCs w:val="28"/>
          <w:shd w:val="clear" w:color="auto" w:fill="FBFBFB"/>
        </w:rPr>
        <w:t xml:space="preserve">        </w:t>
      </w:r>
      <w:r w:rsidRPr="007D78DF">
        <w:rPr>
          <w:color w:val="000000"/>
          <w:sz w:val="28"/>
          <w:szCs w:val="28"/>
          <w:shd w:val="clear" w:color="auto" w:fill="FBFBFB"/>
        </w:rPr>
        <w:t>Кстати, у молодежи есть поверье, что брак, заключенный именно 8 июля, будет долгим и счастливым.</w:t>
      </w:r>
    </w:p>
    <w:p w14:paraId="429983E8" w14:textId="77777777" w:rsidR="000910C7" w:rsidRDefault="000910C7" w:rsidP="000910C7">
      <w:pPr>
        <w:pStyle w:val="a5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910C7">
        <w:rPr>
          <w:color w:val="000000"/>
          <w:sz w:val="28"/>
          <w:szCs w:val="28"/>
        </w:rPr>
        <w:t>Также уже стало традиционным проведение во многих российских городах и регионах различных концертов, фотовыставок, фестивалей к празднику, а также информационно-просветительской акции «Подари мне жизнь!», которая направлена на снижение количества абортов в России и сохранение семейных ценностей. Все мероприятия широко освещают средства массовой информации.</w:t>
      </w:r>
    </w:p>
    <w:p w14:paraId="19298008" w14:textId="3398276A" w:rsidR="007D78DF" w:rsidRDefault="000910C7" w:rsidP="000910C7">
      <w:pPr>
        <w:pStyle w:val="a5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10C7">
        <w:rPr>
          <w:color w:val="000000"/>
          <w:sz w:val="28"/>
          <w:szCs w:val="28"/>
        </w:rPr>
        <w:t xml:space="preserve">Ну и, конечно же, сегодняшняя дата — это замечательный повод собраться всей семьей, проявить особенную заботу о своих родных и близких. Ведь этому теплому празднику рады в любом доме, поэтому-то ему </w:t>
      </w:r>
      <w:r w:rsidRPr="000910C7">
        <w:rPr>
          <w:color w:val="000000"/>
          <w:sz w:val="28"/>
          <w:szCs w:val="28"/>
        </w:rPr>
        <w:lastRenderedPageBreak/>
        <w:t>так легко шагается — выйдя из церковного календаря, он готов постучаться в каждую дверь.</w:t>
      </w:r>
    </w:p>
    <w:p w14:paraId="02F185FD" w14:textId="77777777" w:rsidR="00593A4A" w:rsidRDefault="000910C7" w:rsidP="000910C7">
      <w:pPr>
        <w:pStyle w:val="a5"/>
        <w:shd w:val="clear" w:color="auto" w:fill="FFFFFF"/>
        <w:spacing w:before="300" w:beforeAutospacing="0" w:after="300" w:afterAutospacing="0"/>
        <w:rPr>
          <w:color w:val="3E3636"/>
          <w:sz w:val="28"/>
          <w:szCs w:val="28"/>
        </w:rPr>
      </w:pPr>
      <w:r>
        <w:rPr>
          <w:color w:val="3E3636"/>
          <w:sz w:val="28"/>
          <w:szCs w:val="28"/>
        </w:rPr>
        <w:t xml:space="preserve">           </w:t>
      </w:r>
      <w:r w:rsidRPr="000910C7">
        <w:rPr>
          <w:color w:val="3E3636"/>
          <w:sz w:val="28"/>
          <w:szCs w:val="28"/>
        </w:rPr>
        <w:t>По традиции в этот день люди идут в церковь молиться о любви, семейном счастье, сохранении брака и благополучии. Они просят заступничества у святых, если взаимоотношения между супругами испортились и осталась надежда только на божественную помощь.</w:t>
      </w:r>
    </w:p>
    <w:p w14:paraId="4DC4D99C" w14:textId="77777777" w:rsidR="00593A4A" w:rsidRDefault="00593A4A" w:rsidP="00593A4A">
      <w:pPr>
        <w:pStyle w:val="a5"/>
        <w:shd w:val="clear" w:color="auto" w:fill="FFFFFF"/>
        <w:spacing w:before="0" w:beforeAutospacing="0" w:after="0" w:afterAutospacing="0"/>
        <w:rPr>
          <w:color w:val="3E3636"/>
          <w:sz w:val="28"/>
          <w:szCs w:val="28"/>
        </w:rPr>
      </w:pPr>
      <w:r>
        <w:rPr>
          <w:color w:val="3E3636"/>
          <w:sz w:val="28"/>
          <w:szCs w:val="28"/>
        </w:rPr>
        <w:t xml:space="preserve">          </w:t>
      </w:r>
      <w:r w:rsidR="000910C7" w:rsidRPr="000910C7">
        <w:rPr>
          <w:color w:val="3E3636"/>
          <w:sz w:val="28"/>
          <w:szCs w:val="28"/>
        </w:rPr>
        <w:t>В этот день в старину юноши и девушки праздновали помолвку. Молодые обменивались кольцами и давали друг другу клятву верности в присутствии родителей и приглашенных. С этого момента они получали статус жениха и невесты. В наши дни многие молодые пары мечтают зарегистрировать свой брак именно 8 июля. Женихи и невесты верят, что если заключить союз в праздник Петра и Февронии, то и они проживут неразлучно всю жизнь, как святые муромские супруги. Правда, обвенчаться сразу после росписи не получится: день памяти Петра и Февронии приходится на Петровский пост, поэтому пары венчаются через какое-то время.</w:t>
      </w:r>
      <w:r>
        <w:rPr>
          <w:color w:val="3E3636"/>
          <w:sz w:val="28"/>
          <w:szCs w:val="28"/>
        </w:rPr>
        <w:t xml:space="preserve"> </w:t>
      </w:r>
      <w:r w:rsidR="000910C7" w:rsidRPr="000910C7">
        <w:rPr>
          <w:color w:val="3E3636"/>
          <w:sz w:val="28"/>
          <w:szCs w:val="28"/>
        </w:rPr>
        <w:t xml:space="preserve">Еще в день Петра и Февронии можно узнать погоду на последующие 40 дней. Считается, </w:t>
      </w:r>
      <w:proofErr w:type="gramStart"/>
      <w:r w:rsidR="000910C7" w:rsidRPr="000910C7">
        <w:rPr>
          <w:color w:val="3E3636"/>
          <w:sz w:val="28"/>
          <w:szCs w:val="28"/>
        </w:rPr>
        <w:t>что</w:t>
      </w:r>
      <w:proofErr w:type="gramEnd"/>
      <w:r w:rsidR="000910C7" w:rsidRPr="000910C7">
        <w:rPr>
          <w:color w:val="3E3636"/>
          <w:sz w:val="28"/>
          <w:szCs w:val="28"/>
        </w:rPr>
        <w:t xml:space="preserve"> если 8 июля ясно, значит, и все 40 дней будет стоять ясная и теплая погода.</w:t>
      </w:r>
    </w:p>
    <w:p w14:paraId="70F6323B" w14:textId="664CA755" w:rsidR="000910C7" w:rsidRPr="00593A4A" w:rsidRDefault="00593A4A" w:rsidP="00593A4A">
      <w:pPr>
        <w:pStyle w:val="a5"/>
        <w:shd w:val="clear" w:color="auto" w:fill="FFFFFF"/>
        <w:spacing w:before="0" w:beforeAutospacing="0" w:after="0" w:afterAutospacing="0"/>
        <w:rPr>
          <w:color w:val="3E3636"/>
          <w:sz w:val="28"/>
          <w:szCs w:val="28"/>
        </w:rPr>
      </w:pPr>
      <w:r>
        <w:rPr>
          <w:color w:val="3E3636"/>
          <w:sz w:val="28"/>
          <w:szCs w:val="28"/>
        </w:rPr>
        <w:t xml:space="preserve">           </w:t>
      </w:r>
      <w:r w:rsidR="000910C7" w:rsidRPr="000910C7">
        <w:rPr>
          <w:color w:val="3E3636"/>
          <w:sz w:val="28"/>
          <w:szCs w:val="28"/>
        </w:rPr>
        <w:t>Ранее на праздник было принято устраивать семейные застолья, на которые не приглашали чужих людей, чтобы счастье не ушло в другой дом.</w:t>
      </w:r>
      <w:r>
        <w:rPr>
          <w:color w:val="3E3636"/>
          <w:sz w:val="28"/>
          <w:szCs w:val="28"/>
        </w:rPr>
        <w:t xml:space="preserve"> </w:t>
      </w:r>
      <w:r w:rsidR="000910C7" w:rsidRPr="000910C7">
        <w:rPr>
          <w:color w:val="3E3636"/>
          <w:sz w:val="28"/>
          <w:szCs w:val="28"/>
        </w:rPr>
        <w:t>В День семьи, любви и верности проводят также различные гадания и обряды, связанные с семьей, замужеством, свадьбой, рождением детей, установлением мира в семье и сохранением любви между супругами</w:t>
      </w:r>
      <w:r w:rsidR="000910C7">
        <w:rPr>
          <w:rFonts w:ascii="Segoe UI" w:hAnsi="Segoe UI" w:cs="Segoe UI"/>
          <w:color w:val="3E3636"/>
        </w:rPr>
        <w:t>.</w:t>
      </w:r>
    </w:p>
    <w:p w14:paraId="6F2CDB5B" w14:textId="77777777" w:rsidR="000910C7" w:rsidRPr="007D78DF" w:rsidRDefault="000910C7" w:rsidP="000910C7">
      <w:pPr>
        <w:pStyle w:val="a5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</w:p>
    <w:p w14:paraId="260BF780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Время нашей жизни календарь листает,</w:t>
      </w:r>
    </w:p>
    <w:p w14:paraId="3422A3F2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Снова за закатом движется рассвет,</w:t>
      </w:r>
    </w:p>
    <w:p w14:paraId="2FF84877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Пусть же этот праздник вам прибавит</w:t>
      </w:r>
    </w:p>
    <w:p w14:paraId="6300D6FE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Много долгих и счастливых лет.</w:t>
      </w:r>
    </w:p>
    <w:p w14:paraId="3244BF57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Пусть этот день запомнится надолго,</w:t>
      </w:r>
    </w:p>
    <w:p w14:paraId="126D4A1E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Запомнятся все теплые слова,</w:t>
      </w:r>
    </w:p>
    <w:p w14:paraId="05C12EC1" w14:textId="77777777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Большого счастья, крепкого здоровья</w:t>
      </w:r>
    </w:p>
    <w:p w14:paraId="5F2B4B06" w14:textId="77D76EE4" w:rsidR="007D78DF" w:rsidRPr="007D78DF" w:rsidRDefault="007D78DF" w:rsidP="000910C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8DF">
        <w:rPr>
          <w:color w:val="000000"/>
          <w:sz w:val="28"/>
          <w:szCs w:val="28"/>
        </w:rPr>
        <w:t>Желаем Вам на долгие года.</w:t>
      </w:r>
      <w:r w:rsidRPr="007D78DF">
        <w:rPr>
          <w:color w:val="000000"/>
          <w:sz w:val="28"/>
          <w:szCs w:val="28"/>
          <w:bdr w:val="none" w:sz="0" w:space="0" w:color="auto" w:frame="1"/>
        </w:rPr>
        <w:br/>
      </w:r>
    </w:p>
    <w:p w14:paraId="42C4C317" w14:textId="2C158DAA" w:rsidR="00CC0754" w:rsidRDefault="00CC0754">
      <w:pPr>
        <w:rPr>
          <w:rFonts w:ascii="Times New Roman" w:hAnsi="Times New Roman" w:cs="Times New Roman"/>
          <w:sz w:val="28"/>
          <w:szCs w:val="28"/>
        </w:rPr>
      </w:pPr>
    </w:p>
    <w:p w14:paraId="51E87D89" w14:textId="5F24D53F" w:rsidR="000910C7" w:rsidRDefault="000910C7">
      <w:pPr>
        <w:rPr>
          <w:rFonts w:ascii="Times New Roman" w:hAnsi="Times New Roman" w:cs="Times New Roman"/>
          <w:sz w:val="28"/>
          <w:szCs w:val="28"/>
        </w:rPr>
      </w:pPr>
    </w:p>
    <w:p w14:paraId="2315C1FB" w14:textId="14BF89D6" w:rsidR="000910C7" w:rsidRDefault="000910C7">
      <w:pPr>
        <w:rPr>
          <w:rFonts w:ascii="Times New Roman" w:hAnsi="Times New Roman" w:cs="Times New Roman"/>
          <w:sz w:val="28"/>
          <w:szCs w:val="28"/>
        </w:rPr>
      </w:pPr>
    </w:p>
    <w:p w14:paraId="13178D71" w14:textId="77777777" w:rsidR="000910C7" w:rsidRPr="007D78DF" w:rsidRDefault="000910C7">
      <w:pPr>
        <w:rPr>
          <w:rFonts w:ascii="Times New Roman" w:hAnsi="Times New Roman" w:cs="Times New Roman"/>
          <w:sz w:val="28"/>
          <w:szCs w:val="28"/>
        </w:rPr>
      </w:pPr>
    </w:p>
    <w:sectPr w:rsidR="000910C7" w:rsidRPr="007D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74"/>
    <w:rsid w:val="000910C7"/>
    <w:rsid w:val="00593A4A"/>
    <w:rsid w:val="007C0874"/>
    <w:rsid w:val="007D78DF"/>
    <w:rsid w:val="00C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DE1E"/>
  <w15:chartTrackingRefBased/>
  <w15:docId w15:val="{B30A68CF-2B07-4BF2-AA13-7139E3D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8D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D78D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D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2024-06-04T21:09:00Z</dcterms:created>
  <dcterms:modified xsi:type="dcterms:W3CDTF">2024-06-04T21:27:00Z</dcterms:modified>
</cp:coreProperties>
</file>