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DE6FE" w14:textId="77777777" w:rsidR="003525C0" w:rsidRPr="00D65FE8" w:rsidRDefault="003525C0" w:rsidP="00D65FE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3CC45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37A0414B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19F5A600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7FEE19F9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6C676CB3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56C209FC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6D05E53B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1637FCBA" w14:textId="77777777" w:rsidR="00D96E01" w:rsidRDefault="00D96E01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66719060" w14:textId="77777777" w:rsidR="003525C0" w:rsidRDefault="00D66C35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Конспект </w:t>
      </w:r>
      <w:r w:rsidR="00DC5716">
        <w:rPr>
          <w:rFonts w:ascii="Times New Roman" w:eastAsia="Calibri" w:hAnsi="Times New Roman" w:cs="Times New Roman"/>
          <w:b/>
          <w:kern w:val="36"/>
          <w:sz w:val="28"/>
          <w:szCs w:val="28"/>
        </w:rPr>
        <w:t xml:space="preserve">НОД по познавательному развитию </w:t>
      </w:r>
    </w:p>
    <w:p w14:paraId="5F1EF4E4" w14:textId="2E935D5D" w:rsidR="005B2794" w:rsidRDefault="001133E9">
      <w:pPr>
        <w:shd w:val="clear" w:color="auto" w:fill="FFFFFF"/>
        <w:spacing w:after="0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8"/>
        </w:rPr>
        <w:t>для детей второй младшей группы (с 3 до 4 лет)</w:t>
      </w:r>
    </w:p>
    <w:p w14:paraId="0E43F744" w14:textId="501180B1" w:rsidR="005B2794" w:rsidRDefault="00D66C35" w:rsidP="003525C0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1133E9" w:rsidRPr="00186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D0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«Мир животных</w:t>
      </w:r>
      <w:bookmarkStart w:id="0" w:name="_GoBack"/>
      <w:bookmarkEnd w:id="0"/>
      <w:r w:rsidRPr="00186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65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071AAF1" w14:textId="77777777" w:rsidR="005B2794" w:rsidRDefault="005B279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3DDBD7" w14:textId="77777777" w:rsidR="00D96E01" w:rsidRDefault="00D66C3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5DA6DD79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8B59A0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FA33D4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A32AA6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A80BF3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DF6DF9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8ADDAC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66DEC3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7C990F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08B375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D975A1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829182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14F0FB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6DB555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D26A27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3F1FC6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B2E551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142DF8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3438E5" w14:textId="77777777" w:rsidR="00D96E01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6812BD" w14:textId="77777777" w:rsidR="00D96E01" w:rsidRDefault="00D96E01" w:rsidP="00D96E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3B7C515" w14:textId="5EA3AE55" w:rsidR="005B2794" w:rsidRDefault="00D96E0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D66C35">
        <w:rPr>
          <w:rFonts w:ascii="Times New Roman" w:eastAsia="Calibri" w:hAnsi="Times New Roman" w:cs="Times New Roman"/>
          <w:sz w:val="28"/>
          <w:szCs w:val="28"/>
        </w:rPr>
        <w:t xml:space="preserve"> Выполнила:</w:t>
      </w:r>
    </w:p>
    <w:p w14:paraId="3C106ED3" w14:textId="76D316F5" w:rsidR="005B2794" w:rsidRDefault="00D66C3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Пашаева Напсат Изадулаевна, </w:t>
      </w:r>
    </w:p>
    <w:p w14:paraId="5D787755" w14:textId="3ED98419" w:rsidR="005B2794" w:rsidRDefault="00D65FE8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66C35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="00D66C35">
        <w:rPr>
          <w:rFonts w:ascii="Times New Roman" w:eastAsia="Calibri" w:hAnsi="Times New Roman" w:cs="Times New Roman"/>
          <w:bCs/>
          <w:spacing w:val="1"/>
          <w:sz w:val="28"/>
          <w:szCs w:val="28"/>
        </w:rPr>
        <w:t>МБДОУ д/с «Ромашка»</w:t>
      </w:r>
    </w:p>
    <w:p w14:paraId="4914E73D" w14:textId="77777777" w:rsidR="00D96E01" w:rsidRDefault="00D66C35" w:rsidP="00D96E0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                                                 г.Лянтор Сургутского района</w:t>
      </w:r>
    </w:p>
    <w:p w14:paraId="02FB4B41" w14:textId="41F7EEB2" w:rsidR="00B72C33" w:rsidRPr="00D96E01" w:rsidRDefault="00186143" w:rsidP="00D96E01">
      <w:pPr>
        <w:spacing w:after="0"/>
        <w:ind w:firstLine="709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B5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72C33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B72C33" w:rsidRPr="00D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</w:t>
      </w:r>
      <w:r w:rsidR="00DD4031" w:rsidRPr="00D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</w:t>
      </w:r>
      <w:r w:rsidR="00B72C33" w:rsidRPr="00D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</w:t>
      </w:r>
      <w:r w:rsidR="00DD4031" w:rsidRPr="00D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72C33" w:rsidRPr="00D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домашних животных и их детёнышах</w:t>
      </w:r>
      <w:r w:rsidR="00352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игровую деятельность.</w:t>
      </w:r>
    </w:p>
    <w:p w14:paraId="5EBE5E2A" w14:textId="5BB9D3B2" w:rsidR="005B2794" w:rsidRPr="000E3DD2" w:rsidRDefault="00D66C35" w:rsidP="00D65F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3DD2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14:paraId="482F4EFE" w14:textId="31F9E731" w:rsidR="005B2794" w:rsidRDefault="00D66C35" w:rsidP="00D65FE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Образовательные:</w:t>
      </w:r>
    </w:p>
    <w:p w14:paraId="5B270915" w14:textId="5261366D" w:rsidR="008B6781" w:rsidRPr="003525C0" w:rsidRDefault="008B6781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525C0">
        <w:rPr>
          <w:sz w:val="28"/>
          <w:szCs w:val="28"/>
          <w:shd w:val="clear" w:color="auto" w:fill="FFFFFF"/>
        </w:rPr>
        <w:t> </w:t>
      </w:r>
      <w:r w:rsidR="000E3DD2" w:rsidRPr="003525C0">
        <w:rPr>
          <w:sz w:val="28"/>
          <w:szCs w:val="28"/>
          <w:shd w:val="clear" w:color="auto" w:fill="FFFFFF"/>
        </w:rPr>
        <w:t>-</w:t>
      </w:r>
      <w:r w:rsidRPr="003525C0">
        <w:rPr>
          <w:sz w:val="28"/>
          <w:szCs w:val="28"/>
          <w:shd w:val="clear" w:color="auto" w:fill="FFFFFF"/>
        </w:rPr>
        <w:t>учить детей различать взрослых животных и их детёнышей</w:t>
      </w:r>
      <w:r w:rsidR="000E3DD2" w:rsidRPr="003525C0">
        <w:rPr>
          <w:sz w:val="28"/>
          <w:szCs w:val="28"/>
          <w:shd w:val="clear" w:color="auto" w:fill="FFFFFF"/>
        </w:rPr>
        <w:t>;</w:t>
      </w:r>
    </w:p>
    <w:p w14:paraId="18A24F23" w14:textId="7B3E687F" w:rsidR="003D0D0E" w:rsidRPr="003D0D0E" w:rsidRDefault="000E3DD2" w:rsidP="00D65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подбирать к</w:t>
      </w:r>
      <w:r w:rsidR="003D0D0E" w:rsidRPr="003D0D0E">
        <w:rPr>
          <w:rFonts w:ascii="Times New Roman" w:hAnsi="Times New Roman" w:cs="Times New Roman"/>
          <w:sz w:val="28"/>
          <w:szCs w:val="28"/>
        </w:rPr>
        <w:t xml:space="preserve"> глагол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D0D0E" w:rsidRPr="003D0D0E">
        <w:rPr>
          <w:rFonts w:ascii="Times New Roman" w:hAnsi="Times New Roman" w:cs="Times New Roman"/>
          <w:sz w:val="28"/>
          <w:szCs w:val="28"/>
        </w:rPr>
        <w:t xml:space="preserve"> существительно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D0E" w:rsidRPr="003D0D0E">
        <w:rPr>
          <w:rFonts w:ascii="Times New Roman" w:hAnsi="Times New Roman" w:cs="Times New Roman"/>
          <w:sz w:val="28"/>
          <w:szCs w:val="28"/>
        </w:rPr>
        <w:t>, подходящего по смыслу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E085A1" w14:textId="6CA5747F" w:rsidR="005B2794" w:rsidRDefault="00D66C35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навык словообразования имён существительных обозначающих детёнышей животных.</w:t>
      </w:r>
    </w:p>
    <w:p w14:paraId="050E6E5D" w14:textId="77777777" w:rsidR="005B2794" w:rsidRDefault="00D66C35" w:rsidP="000E3D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14:paraId="15AC9598" w14:textId="77777777" w:rsidR="005B2794" w:rsidRDefault="00D66C35" w:rsidP="000E3D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слуховое восприятие, внимание, речь, умение отвечать на вопросы.</w:t>
      </w:r>
    </w:p>
    <w:p w14:paraId="18F3975A" w14:textId="77777777" w:rsidR="005B2794" w:rsidRDefault="00D66C35" w:rsidP="000E3D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 w14:paraId="540214D6" w14:textId="2DD426FA" w:rsidR="005B2794" w:rsidRDefault="00D66C35" w:rsidP="000E3D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 занятию</w:t>
      </w:r>
      <w:r w:rsidR="000E3DD2">
        <w:rPr>
          <w:sz w:val="28"/>
          <w:szCs w:val="28"/>
        </w:rPr>
        <w:t>;</w:t>
      </w:r>
    </w:p>
    <w:p w14:paraId="6EE637F8" w14:textId="5A0A7046" w:rsidR="005B2794" w:rsidRDefault="00D66C35" w:rsidP="000E3D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DD2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у детей добрые отношения к животным, проявлять желания заботиться о них</w:t>
      </w:r>
      <w:r w:rsidR="000E3DD2">
        <w:rPr>
          <w:sz w:val="28"/>
          <w:szCs w:val="28"/>
        </w:rPr>
        <w:t>;</w:t>
      </w:r>
    </w:p>
    <w:p w14:paraId="10FE2A52" w14:textId="2EA4A562" w:rsidR="005B2794" w:rsidRDefault="00D66C35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>- воспитывать эмоциональную отзывчивость и желание общаться.</w:t>
      </w:r>
    </w:p>
    <w:p w14:paraId="7D697292" w14:textId="77777777" w:rsidR="00D65FE8" w:rsidRPr="00D65FE8" w:rsidRDefault="00D65FE8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01AA3DC5" w14:textId="5D820219" w:rsidR="005B2794" w:rsidRDefault="00D66C35" w:rsidP="00D65FE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 xml:space="preserve"> игровая, продуктивная, коммуникативная.</w:t>
      </w:r>
    </w:p>
    <w:p w14:paraId="18C9C1F8" w14:textId="192061C3" w:rsidR="005B2794" w:rsidRDefault="00D66C35" w:rsidP="003525C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Методы и приемы:</w:t>
      </w:r>
      <w:r w:rsidR="000E3DD2">
        <w:rPr>
          <w:b/>
          <w:iCs/>
          <w:sz w:val="28"/>
          <w:szCs w:val="28"/>
        </w:rPr>
        <w:t xml:space="preserve"> </w:t>
      </w:r>
      <w:r w:rsidR="000E3DD2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ловесные:</w:t>
      </w:r>
      <w:r>
        <w:rPr>
          <w:sz w:val="28"/>
          <w:szCs w:val="28"/>
        </w:rPr>
        <w:t xml:space="preserve"> беседа, вопросы, объяснение</w:t>
      </w:r>
      <w:r w:rsidR="000E3DD2">
        <w:rPr>
          <w:sz w:val="28"/>
          <w:szCs w:val="28"/>
        </w:rPr>
        <w:t xml:space="preserve">; </w:t>
      </w:r>
      <w:r w:rsidR="000E3DD2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аглядные</w:t>
      </w:r>
      <w:r>
        <w:rPr>
          <w:sz w:val="28"/>
          <w:szCs w:val="28"/>
        </w:rPr>
        <w:t>: рассматривание картинок, игрушек</w:t>
      </w:r>
      <w:r w:rsidR="000E3DD2">
        <w:rPr>
          <w:sz w:val="28"/>
          <w:szCs w:val="28"/>
        </w:rPr>
        <w:t xml:space="preserve">; </w:t>
      </w:r>
      <w:r w:rsidR="000E3DD2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рактические:</w:t>
      </w:r>
      <w:r>
        <w:rPr>
          <w:sz w:val="28"/>
          <w:szCs w:val="28"/>
        </w:rPr>
        <w:t xml:space="preserve"> действия с дидактическим материалом</w:t>
      </w:r>
      <w:r w:rsidR="000E3DD2">
        <w:rPr>
          <w:sz w:val="28"/>
          <w:szCs w:val="28"/>
        </w:rPr>
        <w:t>.</w:t>
      </w:r>
    </w:p>
    <w:p w14:paraId="70B0A42F" w14:textId="77777777" w:rsidR="00D65FE8" w:rsidRDefault="00D66C35" w:rsidP="00D65FE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16"/>
          <w:szCs w:val="16"/>
        </w:rPr>
      </w:pPr>
      <w:r w:rsidRPr="005D69E7">
        <w:rPr>
          <w:b/>
          <w:bCs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теленок, козленок, жеребенок, </w:t>
      </w:r>
      <w:r w:rsidR="005D69E7">
        <w:rPr>
          <w:sz w:val="28"/>
          <w:szCs w:val="28"/>
        </w:rPr>
        <w:t>поросёнок</w:t>
      </w:r>
      <w:r w:rsidR="00D65FE8">
        <w:rPr>
          <w:sz w:val="28"/>
          <w:szCs w:val="28"/>
        </w:rPr>
        <w:t>.</w:t>
      </w:r>
    </w:p>
    <w:p w14:paraId="367BCFC5" w14:textId="4B394FA1" w:rsidR="005B2794" w:rsidRDefault="00D66C35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14:paraId="46DE7BED" w14:textId="0EC2086F" w:rsidR="005B2794" w:rsidRDefault="00D66C35" w:rsidP="00D65F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стихотворений</w:t>
      </w:r>
      <w:r w:rsidR="00D6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домашних животных;</w:t>
      </w:r>
    </w:p>
    <w:p w14:paraId="60451840" w14:textId="77777777" w:rsidR="005B2794" w:rsidRDefault="00D66C35" w:rsidP="00D65F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Рассмотрение картин из серии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="005F43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их детеныши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C03155" w14:textId="77777777" w:rsidR="005B2794" w:rsidRDefault="00D66C35" w:rsidP="00D65F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Веретейникова;</w:t>
      </w:r>
    </w:p>
    <w:p w14:paraId="49315ACD" w14:textId="110B936A" w:rsidR="005B2794" w:rsidRDefault="007F29D0" w:rsidP="00D65FE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Дидактическая игра: </w:t>
      </w:r>
      <w:r w:rsidR="00D66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«Чей малыш?»</w:t>
      </w:r>
      <w:r w:rsidR="00D65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42305AE" w14:textId="77777777" w:rsidR="00D65FE8" w:rsidRPr="00D65FE8" w:rsidRDefault="00D65FE8" w:rsidP="00D65FE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754AE9" w14:textId="37319319" w:rsidR="005B2794" w:rsidRDefault="005204F2" w:rsidP="00D65FE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</w:t>
      </w:r>
      <w:r w:rsidR="00D6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атериал: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центр, 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доска, </w:t>
      </w:r>
      <w:r w:rsidR="00D66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картинки из серии </w:t>
      </w:r>
      <w:r w:rsidR="00D66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D66C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Домашние животные</w:t>
      </w:r>
      <w:r w:rsidR="005F43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их детеныши</w:t>
      </w:r>
      <w:r w:rsidR="00D66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дидактическая игра </w:t>
      </w:r>
      <w:r w:rsidR="00D66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«Чей малыш?»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 от бабушки (кукла из театра </w:t>
      </w:r>
      <w:r w:rsidR="00D66C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бабушка).</w:t>
      </w:r>
    </w:p>
    <w:p w14:paraId="3D8535A1" w14:textId="77777777" w:rsidR="00D65FE8" w:rsidRPr="00D65FE8" w:rsidRDefault="00D65FE8" w:rsidP="00D65FE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E0366A" w14:textId="77777777" w:rsidR="000E3DD2" w:rsidRDefault="000E3DD2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14:paraId="34DA5EC0" w14:textId="10DB1D32" w:rsidR="00D65FE8" w:rsidRPr="005204F2" w:rsidRDefault="00D65FE8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204F2">
        <w:rPr>
          <w:sz w:val="28"/>
          <w:szCs w:val="28"/>
          <w:shd w:val="clear" w:color="auto" w:fill="FFFFFF"/>
        </w:rPr>
        <w:t>1.Умеют различать взрослых животных и их детёнышей;</w:t>
      </w:r>
    </w:p>
    <w:p w14:paraId="7E6B7265" w14:textId="233DBB88" w:rsidR="00D65FE8" w:rsidRPr="00D65FE8" w:rsidRDefault="00D65FE8" w:rsidP="00D65F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2.Умеют подбирать к</w:t>
      </w:r>
      <w:r w:rsidRPr="003D0D0E">
        <w:rPr>
          <w:rFonts w:ascii="Times New Roman" w:hAnsi="Times New Roman" w:cs="Times New Roman"/>
          <w:sz w:val="28"/>
          <w:szCs w:val="28"/>
        </w:rPr>
        <w:t xml:space="preserve"> глагол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D0D0E">
        <w:rPr>
          <w:rFonts w:ascii="Times New Roman" w:hAnsi="Times New Roman" w:cs="Times New Roman"/>
          <w:sz w:val="28"/>
          <w:szCs w:val="28"/>
        </w:rPr>
        <w:t xml:space="preserve"> существительно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0D0E">
        <w:rPr>
          <w:rFonts w:ascii="Times New Roman" w:hAnsi="Times New Roman" w:cs="Times New Roman"/>
          <w:sz w:val="28"/>
          <w:szCs w:val="28"/>
        </w:rPr>
        <w:t>, подходящего по смыслу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1FAD4B" w14:textId="6552EC10" w:rsidR="000E3DD2" w:rsidRDefault="00D65FE8" w:rsidP="00D65F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3DD2">
        <w:rPr>
          <w:sz w:val="28"/>
          <w:szCs w:val="28"/>
        </w:rPr>
        <w:t xml:space="preserve"> </w:t>
      </w:r>
      <w:r>
        <w:rPr>
          <w:sz w:val="28"/>
          <w:szCs w:val="28"/>
        </w:rPr>
        <w:t>Знают</w:t>
      </w:r>
      <w:r w:rsidR="000E3DD2">
        <w:rPr>
          <w:sz w:val="28"/>
          <w:szCs w:val="28"/>
        </w:rPr>
        <w:t>, что домашние животные живут рядом с людьми.</w:t>
      </w:r>
    </w:p>
    <w:p w14:paraId="726B1A63" w14:textId="11B0D5AF" w:rsidR="000E3DD2" w:rsidRPr="00D65FE8" w:rsidRDefault="00D65FE8" w:rsidP="00D65F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E8">
        <w:rPr>
          <w:rFonts w:ascii="Times New Roman" w:hAnsi="Times New Roman" w:cs="Times New Roman"/>
          <w:sz w:val="28"/>
          <w:szCs w:val="28"/>
        </w:rPr>
        <w:t>4</w:t>
      </w:r>
      <w:r w:rsidR="000E3DD2" w:rsidRPr="00D65FE8">
        <w:rPr>
          <w:rFonts w:ascii="Times New Roman" w:hAnsi="Times New Roman" w:cs="Times New Roman"/>
          <w:sz w:val="28"/>
          <w:szCs w:val="28"/>
        </w:rPr>
        <w:t>. Сформировано доброжелательное отношение к животным</w:t>
      </w:r>
    </w:p>
    <w:p w14:paraId="3F01A315" w14:textId="77777777" w:rsidR="005B2794" w:rsidRDefault="005B2794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0339BB" w14:textId="77777777" w:rsidR="005B2794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14:paraId="15781B03" w14:textId="77777777" w:rsidR="00D65FE8" w:rsidRDefault="00D66C35" w:rsidP="002A1238">
      <w:pPr>
        <w:spacing w:before="75" w:after="7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179F">
        <w:rPr>
          <w:rFonts w:ascii="Times New Roman" w:hAnsi="Times New Roman" w:cs="Times New Roman"/>
          <w:b/>
          <w:bCs/>
          <w:sz w:val="28"/>
          <w:szCs w:val="28"/>
          <w:u w:val="single"/>
        </w:rPr>
        <w:t>1.Вводно-организационный этап</w:t>
      </w:r>
      <w:r w:rsidR="00D65FE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DCA851C" w14:textId="1952B861" w:rsidR="002A1198" w:rsidRDefault="00457F37" w:rsidP="002A1238">
      <w:pPr>
        <w:spacing w:before="75" w:after="7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0D617CA2" w14:textId="58ACFA7F" w:rsidR="005B2794" w:rsidRPr="00186143" w:rsidRDefault="00D66C35" w:rsidP="002A1238">
      <w:pPr>
        <w:spacing w:before="75" w:after="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1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вокруг воспитателя.</w:t>
      </w:r>
    </w:p>
    <w:p w14:paraId="6FF71742" w14:textId="77777777" w:rsidR="005B2794" w:rsidRPr="003525C0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поприветствуем друг друга:</w:t>
      </w:r>
    </w:p>
    <w:p w14:paraId="754438F5" w14:textId="270DEFA8" w:rsidR="005B2794" w:rsidRPr="003525C0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745C91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детишки девчонки и мальчишки,</w:t>
      </w:r>
    </w:p>
    <w:p w14:paraId="554A041E" w14:textId="77777777" w:rsidR="005B2794" w:rsidRPr="003525C0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</w:t>
      </w:r>
    </w:p>
    <w:p w14:paraId="138CC925" w14:textId="77777777" w:rsidR="005B2794" w:rsidRPr="003525C0" w:rsidRDefault="00D66C35" w:rsidP="002A1238">
      <w:pPr>
        <w:tabs>
          <w:tab w:val="left" w:pos="2784"/>
        </w:tabs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хлоп!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B0D468B" w14:textId="77777777" w:rsidR="005B2794" w:rsidRPr="003525C0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ножки</w:t>
      </w:r>
    </w:p>
    <w:p w14:paraId="6757FB84" w14:textId="77777777" w:rsidR="005B2794" w:rsidRPr="003525C0" w:rsidRDefault="00D66C35" w:rsidP="002A1238">
      <w:pPr>
        <w:tabs>
          <w:tab w:val="left" w:pos="2376"/>
        </w:tabs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558D98F" w14:textId="77777777" w:rsidR="005B2794" w:rsidRPr="003525C0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здравствуйте наши гости!</w:t>
      </w:r>
    </w:p>
    <w:p w14:paraId="1AA899B5" w14:textId="77777777" w:rsidR="005D69E7" w:rsidRDefault="005D69E7" w:rsidP="002A1238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F1E4A" w14:textId="1BD5731B" w:rsidR="005B2794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0D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Мотивационно</w:t>
      </w:r>
      <w:r w:rsidRPr="00C417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-ориентированный этап</w:t>
      </w:r>
      <w:r w:rsidR="00D65F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66ADA0E2" w14:textId="77777777" w:rsidR="00D65FE8" w:rsidRPr="00C4179F" w:rsidRDefault="00D65FE8" w:rsidP="002A1238">
      <w:pPr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F59C077" w14:textId="12C433B0" w:rsidR="005B2794" w:rsidRPr="00186143" w:rsidRDefault="00D66C35" w:rsidP="002A1238">
      <w:pPr>
        <w:spacing w:before="75" w:after="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1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стук в дверь</w:t>
      </w:r>
      <w:r w:rsidR="001861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Воспитатель получает письмо от почтальона.</w:t>
      </w:r>
    </w:p>
    <w:p w14:paraId="61398F49" w14:textId="77777777" w:rsidR="005B2794" w:rsidRDefault="00D66C35" w:rsidP="002A123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8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получила письмо от бабушки? </w:t>
      </w:r>
    </w:p>
    <w:p w14:paraId="783ADFAC" w14:textId="688AAB77" w:rsidR="005B2794" w:rsidRDefault="00D66C35" w:rsidP="002A1238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красочное письмо</w:t>
      </w:r>
      <w:r w:rsidR="005857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3C8DE" w14:textId="48CDDA43" w:rsidR="005B2794" w:rsidRDefault="00D66C35" w:rsidP="002A12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62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</w:t>
      </w:r>
      <w:r w:rsidR="00745C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осмотрим, что в конверте</w:t>
      </w:r>
      <w:r w:rsidR="00862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5D9807" w14:textId="11702A9F" w:rsidR="005B2794" w:rsidRPr="009B3C34" w:rsidRDefault="005857D4" w:rsidP="002A123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открывает конверт</w:t>
      </w:r>
      <w:r w:rsidR="00D66C35" w:rsidRPr="009B3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D66C35" w:rsidRPr="009B3C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рассматривает содержимое</w:t>
      </w:r>
      <w:r w:rsidR="00D66C35" w:rsidRPr="009B3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C9E4B43" w14:textId="165E97C2" w:rsidR="005B2794" w:rsidRDefault="005857D4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4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C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абушка прислала нам очень интересные </w:t>
      </w:r>
      <w:r w:rsidR="00D66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</w:t>
      </w:r>
      <w:r w:rsidR="009B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 их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A39F5" w14:textId="70D25E68" w:rsidR="005857D4" w:rsidRDefault="005857D4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4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7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картинке?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картинке изображена корова).</w:t>
      </w:r>
    </w:p>
    <w:p w14:paraId="664E4611" w14:textId="27DD5353" w:rsidR="005857D4" w:rsidRDefault="005857D4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E1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корова.</w:t>
      </w:r>
    </w:p>
    <w:p w14:paraId="63E2E0C0" w14:textId="37C63592" w:rsidR="00E16DFD" w:rsidRDefault="00E16DFD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00"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картинке?</w:t>
      </w:r>
      <w:r w:rsidR="00CB7500" w:rsidRPr="002C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C14CF" w:rsidRPr="002C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картинку лошади)</w:t>
      </w:r>
      <w:r w:rsidR="002C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1D51925" w14:textId="4714F056" w:rsidR="00E16DFD" w:rsidRDefault="002C14CF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лошадь.</w:t>
      </w:r>
    </w:p>
    <w:p w14:paraId="3732496E" w14:textId="194BF97C" w:rsidR="002C14CF" w:rsidRDefault="002C14CF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00"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картинке?</w:t>
      </w:r>
      <w:r w:rsidR="00CB7500" w:rsidRPr="002C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картинку козы)</w:t>
      </w:r>
      <w:r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37C227" w14:textId="5833069D" w:rsidR="002C14CF" w:rsidRDefault="002C14CF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коза</w:t>
      </w:r>
      <w:r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896E5" w14:textId="2A06DAFD" w:rsidR="005A0DD3" w:rsidRPr="005A0DD3" w:rsidRDefault="005A0DD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</w:t>
      </w:r>
      <w:r w:rsidR="00CB7500" w:rsidRPr="005A0D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картинке?</w:t>
      </w:r>
      <w:r w:rsidR="00CB7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картинку собаки</w:t>
      </w:r>
      <w:r w:rsidRPr="005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14:paraId="64F25A7B" w14:textId="77777777" w:rsidR="00C56ABE" w:rsidRDefault="005A0DD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собака</w:t>
      </w:r>
      <w:r w:rsidRPr="005A0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ABE" w:rsidRPr="00C5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D71441" w14:textId="4A251EA3" w:rsidR="00C56ABE" w:rsidRPr="002C14CF" w:rsidRDefault="00C56ABE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303899"/>
      <w:r w:rsidRPr="005D6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картинке?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(показывает картинку кошк</w:t>
      </w:r>
      <w:r w:rsidR="005D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C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10676" w14:textId="10D3A767" w:rsidR="00C56ABE" w:rsidRDefault="00C56ABE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кошка</w:t>
      </w:r>
      <w:bookmarkEnd w:id="1"/>
      <w:r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AF53D" w14:textId="490C53AD" w:rsidR="005D69E7" w:rsidRPr="002C14CF" w:rsidRDefault="005D69E7" w:rsidP="005D69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картинке?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(показывает картинку свиньи</w:t>
      </w:r>
      <w:r w:rsidRPr="002C1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C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C9D264" w14:textId="25174EDC" w:rsidR="005D69E7" w:rsidRDefault="005D69E7" w:rsidP="005D69E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свинья.</w:t>
      </w:r>
    </w:p>
    <w:p w14:paraId="44C76D17" w14:textId="77777777" w:rsidR="005D69E7" w:rsidRPr="005D69E7" w:rsidRDefault="005D69E7" w:rsidP="002A123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E40372" w14:textId="3647E1D9" w:rsidR="00D41EC0" w:rsidRDefault="00D66C35" w:rsidP="002A123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После </w:t>
      </w:r>
      <w:r w:rsidR="005A0DD3" w:rsidRPr="005D69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просмотра</w:t>
      </w:r>
      <w:r w:rsidRPr="005D69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картинок</w:t>
      </w:r>
      <w:r w:rsidRPr="005D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воспитатель </w:t>
      </w:r>
      <w:r w:rsidR="00745C91" w:rsidRPr="005D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 внимание на</w:t>
      </w:r>
      <w:r w:rsidR="005A0DD3" w:rsidRPr="005D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письмо от бабушки</w:t>
      </w:r>
      <w:r w:rsidR="00745C91" w:rsidRPr="005D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D41EC0" w:rsidRPr="005D6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зачитывает письмо</w:t>
      </w:r>
      <w:r w:rsidR="00745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EB011B4" w14:textId="77777777" w:rsidR="005D69E7" w:rsidRPr="005D69E7" w:rsidRDefault="005D69E7" w:rsidP="002A1238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A652785" w14:textId="10202796" w:rsidR="005B2794" w:rsidRPr="003525C0" w:rsidRDefault="00D66C35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="00745C91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00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56ABE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живу в деревне.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ABE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моей любимой кошки потерялся котенок, помогите  его найти. 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Приезжайте, я вас жду!»</w:t>
      </w:r>
      <w:r w:rsidR="002A1238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5C1242" w14:textId="77777777" w:rsidR="005D69E7" w:rsidRDefault="005D69E7" w:rsidP="002A12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5AA0F7A" w14:textId="2D1EBD94" w:rsidR="00836419" w:rsidRDefault="00836419" w:rsidP="002A12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3.Поисковый этап.</w:t>
      </w:r>
    </w:p>
    <w:p w14:paraId="0F5BA2D2" w14:textId="77777777" w:rsidR="00D65FE8" w:rsidRPr="00836419" w:rsidRDefault="00D65FE8" w:rsidP="002A12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820A652" w14:textId="5F8C86DD" w:rsidR="005A0DD3" w:rsidRDefault="005A0DD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6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поедем к бабушке в деревню</w:t>
      </w:r>
      <w:r w:rsidR="00C5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поможем найти для кошки котенка.</w:t>
      </w:r>
    </w:p>
    <w:p w14:paraId="079959F4" w14:textId="76C798A0" w:rsidR="005A0DD3" w:rsidRDefault="005A0DD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Да, поедем.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1CA808" w14:textId="78E92566" w:rsidR="005A0DD3" w:rsidRDefault="0056020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же можно поехать к бабушке</w:t>
      </w:r>
      <w:r w:rsidR="005A0D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366EBD5" w14:textId="234CBCE2" w:rsidR="005B2794" w:rsidRDefault="005A0DD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На машине</w:t>
      </w:r>
      <w:r w:rsidR="0056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723BAB" w14:textId="1BEE0EDE" w:rsidR="005B2794" w:rsidRDefault="005A0DD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4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4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отправляемся в путь. </w:t>
      </w:r>
      <w:r w:rsidR="00D6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Завели моторы и поехали. </w:t>
      </w:r>
    </w:p>
    <w:p w14:paraId="540FCCB2" w14:textId="75493722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74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«Машина»</w:t>
      </w:r>
      <w:r w:rsidR="00745C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2CA01A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Би- би- би – гудит машина.</w:t>
      </w:r>
    </w:p>
    <w:p w14:paraId="340704AD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 постукивают кулачком</w:t>
      </w:r>
    </w:p>
    <w:p w14:paraId="0C4B24D0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одной руки о кулачок другой руки)</w:t>
      </w:r>
    </w:p>
    <w:p w14:paraId="39CFE960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 – мотор стучит.</w:t>
      </w:r>
    </w:p>
    <w:p w14:paraId="7838C8FC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 хлопают в ладоши)</w:t>
      </w:r>
    </w:p>
    <w:p w14:paraId="358365D5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едем, едем –</w:t>
      </w:r>
    </w:p>
    <w:p w14:paraId="0CE660A4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громко говорит.</w:t>
      </w:r>
    </w:p>
    <w:p w14:paraId="7D163942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трутся о дорогу:</w:t>
      </w:r>
    </w:p>
    <w:p w14:paraId="589F9655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Шу- шу- шу – они шуршат.</w:t>
      </w:r>
    </w:p>
    <w:p w14:paraId="7D57105E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(Потирают ладони друг о друга)</w:t>
      </w:r>
    </w:p>
    <w:p w14:paraId="101BF005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крутятся колёса:</w:t>
      </w:r>
    </w:p>
    <w:p w14:paraId="1AD3ABB0" w14:textId="77777777" w:rsidR="005B2794" w:rsidRDefault="00D66C35" w:rsidP="002A123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Та-та-та – вперёд спешат.</w:t>
      </w:r>
    </w:p>
    <w:p w14:paraId="456E376F" w14:textId="70D350F6" w:rsidR="005B2794" w:rsidRPr="005D69E7" w:rsidRDefault="00D66C35" w:rsidP="002A1238">
      <w:pPr>
        <w:spacing w:after="0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6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 вертят руками)</w:t>
      </w:r>
    </w:p>
    <w:p w14:paraId="5943DDD2" w14:textId="125E883A" w:rsidR="00C56ABE" w:rsidRPr="003525C0" w:rsidRDefault="00C56ABE" w:rsidP="002A123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посмотрите, кто это сидит?</w:t>
      </w:r>
      <w:r w:rsidRPr="003525C0">
        <w:rPr>
          <w:rFonts w:ascii="Times New Roman" w:hAnsi="Times New Roman" w:cs="Times New Roman"/>
          <w:sz w:val="28"/>
          <w:szCs w:val="28"/>
        </w:rPr>
        <w:br/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 Котенок.</w:t>
      </w:r>
      <w:r w:rsidRPr="003525C0">
        <w:rPr>
          <w:rFonts w:ascii="Times New Roman" w:hAnsi="Times New Roman" w:cs="Times New Roman"/>
          <w:sz w:val="28"/>
          <w:szCs w:val="28"/>
        </w:rPr>
        <w:br/>
      </w:r>
      <w:r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: Посмотрите, ребята, котенок грустный, как вы думаете, почему?</w:t>
      </w:r>
      <w:r w:rsidRPr="003525C0">
        <w:rPr>
          <w:rFonts w:ascii="Times New Roman" w:hAnsi="Times New Roman" w:cs="Times New Roman"/>
          <w:sz w:val="28"/>
          <w:szCs w:val="28"/>
        </w:rPr>
        <w:br/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потерял свою маму.</w:t>
      </w:r>
      <w:r w:rsidRPr="003525C0">
        <w:rPr>
          <w:rFonts w:ascii="Times New Roman" w:hAnsi="Times New Roman" w:cs="Times New Roman"/>
          <w:sz w:val="28"/>
          <w:szCs w:val="28"/>
        </w:rPr>
        <w:br/>
      </w:r>
      <w:r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: Давайте позвоним бабушке и спросим может быть, это ее котенок.</w:t>
      </w:r>
    </w:p>
    <w:p w14:paraId="4F9CD769" w14:textId="1F54B7E9" w:rsidR="00C56ABE" w:rsidRPr="003525C0" w:rsidRDefault="00C56ABE" w:rsidP="002A1238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  <w:r w:rsidRPr="003525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Воспитатель звонит бабушке и разговаривает с ней</w:t>
      </w:r>
      <w:r w:rsidR="003525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 телефону</w:t>
      </w:r>
      <w:r w:rsidRPr="003525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0B27D01E" w14:textId="77777777" w:rsidR="005D69E7" w:rsidRPr="005D69E7" w:rsidRDefault="005D69E7" w:rsidP="002A1238">
      <w:pPr>
        <w:spacing w:after="0"/>
        <w:jc w:val="center"/>
        <w:rPr>
          <w:rFonts w:ascii="Times New Roman" w:hAnsi="Times New Roman" w:cs="Times New Roman"/>
          <w:i/>
          <w:iCs/>
          <w:color w:val="333333"/>
          <w:sz w:val="16"/>
          <w:szCs w:val="16"/>
          <w:shd w:val="clear" w:color="auto" w:fill="FFFFFF"/>
        </w:rPr>
      </w:pPr>
    </w:p>
    <w:p w14:paraId="75D5D717" w14:textId="3E221FFB" w:rsidR="00C56ABE" w:rsidRPr="003525C0" w:rsidRDefault="00C56ABE" w:rsidP="002A123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4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520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Маша, попросила чтобы вы его описали.</w:t>
      </w:r>
      <w:r w:rsidRPr="003525C0">
        <w:rPr>
          <w:rFonts w:ascii="Times New Roman" w:hAnsi="Times New Roman" w:cs="Times New Roman"/>
          <w:sz w:val="28"/>
          <w:szCs w:val="28"/>
        </w:rPr>
        <w:br/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маленький, белый, пушистый….</w:t>
      </w:r>
    </w:p>
    <w:p w14:paraId="3E31B96C" w14:textId="0D131FB2" w:rsidR="00C56ABE" w:rsidRPr="005204F2" w:rsidRDefault="00C56ABE" w:rsidP="002A123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204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</w:t>
      </w:r>
      <w:r w:rsidRPr="005204F2">
        <w:rPr>
          <w:rFonts w:ascii="Times New Roman" w:hAnsi="Times New Roman" w:cs="Times New Roman"/>
          <w:sz w:val="28"/>
          <w:szCs w:val="28"/>
          <w:shd w:val="clear" w:color="auto" w:fill="FFFFFF"/>
        </w:rPr>
        <w:t>: Бабушка, сказала, что это их пропажа.</w:t>
      </w:r>
    </w:p>
    <w:p w14:paraId="30517584" w14:textId="6DE4F285" w:rsidR="005B2794" w:rsidRDefault="00D66C35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6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приехали!</w:t>
      </w:r>
    </w:p>
    <w:p w14:paraId="4E3B0CFB" w14:textId="77777777" w:rsidR="005D69E7" w:rsidRDefault="005D69E7" w:rsidP="002A12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0161AC6" w14:textId="498213C7" w:rsidR="001E3F27" w:rsidRDefault="001E3F27" w:rsidP="002A12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3F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4.Практический.</w:t>
      </w:r>
    </w:p>
    <w:p w14:paraId="1E3D89B2" w14:textId="77777777" w:rsidR="00D65FE8" w:rsidRPr="001E3F27" w:rsidRDefault="00D65FE8" w:rsidP="002A12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E7C523D" w14:textId="31F99116" w:rsidR="00BD0827" w:rsidRPr="005204F2" w:rsidRDefault="00BD0827" w:rsidP="002A1238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  <w:r w:rsidRPr="005204F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Выходит Бабушка и встречает детей.</w:t>
      </w:r>
    </w:p>
    <w:p w14:paraId="4E3FC797" w14:textId="77777777" w:rsidR="005D69E7" w:rsidRPr="005D69E7" w:rsidRDefault="005D69E7" w:rsidP="002A1238">
      <w:pPr>
        <w:spacing w:after="0"/>
        <w:jc w:val="center"/>
        <w:rPr>
          <w:rFonts w:ascii="Times New Roman" w:hAnsi="Times New Roman" w:cs="Times New Roman"/>
          <w:i/>
          <w:iCs/>
          <w:color w:val="333333"/>
          <w:sz w:val="16"/>
          <w:szCs w:val="16"/>
          <w:shd w:val="clear" w:color="auto" w:fill="FFFFFF"/>
        </w:rPr>
      </w:pPr>
    </w:p>
    <w:p w14:paraId="5C0C5EF2" w14:textId="501FA396" w:rsidR="005B2794" w:rsidRPr="003525C0" w:rsidRDefault="00560203" w:rsidP="002A12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1E3F27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7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что привезли нашего котенка. </w:t>
      </w:r>
      <w:r w:rsidR="00BD0827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Пойдемте ко мне в гости, я вас познакомлю с его мамой.</w:t>
      </w:r>
    </w:p>
    <w:p w14:paraId="50FD68B7" w14:textId="064BDF7A" w:rsidR="00BD0827" w:rsidRPr="003525C0" w:rsidRDefault="00BD0827" w:rsidP="002A123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Посмотрите кошка встречает нас не одна, а со своими детками. Как их зовут? </w:t>
      </w:r>
    </w:p>
    <w:p w14:paraId="27C90804" w14:textId="37881791" w:rsidR="00BD0827" w:rsidRPr="003525C0" w:rsidRDefault="00BD0827" w:rsidP="002A123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Котята.</w:t>
      </w:r>
    </w:p>
    <w:p w14:paraId="7721677C" w14:textId="2B2B46B4" w:rsidR="003C3B24" w:rsidRPr="003525C0" w:rsidRDefault="00D66C35" w:rsidP="002A123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25301972"/>
      <w:r w:rsidRPr="00352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B4343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="00745C91" w:rsidRPr="0035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пока мы с вами разговаривали мамы потеряли своих детенышей. Давайте поможем найти мамам своих деток. На столах разложены картинки с изображением домашних животных и их детёнышей. Возьмите в руки картинки с изображением живо</w:t>
      </w:r>
      <w:r w:rsidR="007C0D71">
        <w:rPr>
          <w:rFonts w:ascii="Times New Roman" w:hAnsi="Times New Roman" w:cs="Times New Roman"/>
          <w:sz w:val="28"/>
          <w:szCs w:val="28"/>
          <w:shd w:val="clear" w:color="auto" w:fill="FFFFFF"/>
        </w:rPr>
        <w:t>тного и найдите к нему детёныша.</w:t>
      </w:r>
    </w:p>
    <w:p w14:paraId="0E008E6F" w14:textId="77777777" w:rsidR="00D86853" w:rsidRPr="00D86853" w:rsidRDefault="00D86853" w:rsidP="002A123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76FA12" w14:textId="5EF749D1" w:rsidR="003C3B24" w:rsidRDefault="007C0D71" w:rsidP="002A123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r w:rsidR="003C3B24" w:rsidRPr="003C3B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идактическая игра: «Чей малыш?»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Воспитатель проводит  индивидуальную работу с каждым ребёнком ( Ксени</w:t>
      </w:r>
      <w:r w:rsidR="00F554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скажи, кого ты  </w:t>
      </w:r>
    </w:p>
    <w:p w14:paraId="4B8D8845" w14:textId="77777777" w:rsidR="00D86853" w:rsidRPr="00D86853" w:rsidRDefault="00D86853" w:rsidP="002A123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14:paraId="630A1639" w14:textId="37B82BC0" w:rsidR="003D0D0E" w:rsidRDefault="003D0D0E" w:rsidP="002A1238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3" w:name="_Hlk125302134"/>
      <w:r w:rsidRPr="00AB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ребята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D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знают и умеют. Для вас я п</w:t>
      </w:r>
      <w:r w:rsidR="007C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риготовила  еще вот такое задание -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ужно отгадать загадки про животных.</w:t>
      </w:r>
      <w:r w:rsidR="007C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1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Слушайте внимательно!</w:t>
      </w:r>
    </w:p>
    <w:p w14:paraId="455F11D0" w14:textId="77777777" w:rsidR="00D86853" w:rsidRPr="00D86853" w:rsidRDefault="00D86853" w:rsidP="002A1238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bookmarkEnd w:id="3"/>
    <w:p w14:paraId="60C56AC6" w14:textId="55352D53" w:rsidR="003D0D0E" w:rsidRPr="003D0D0E" w:rsidRDefault="003D0D0E" w:rsidP="002A123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0D0E">
        <w:rPr>
          <w:rFonts w:ascii="Times New Roman" w:hAnsi="Times New Roman" w:cs="Times New Roman"/>
          <w:i/>
          <w:iCs/>
          <w:sz w:val="28"/>
          <w:szCs w:val="28"/>
        </w:rPr>
        <w:t>Проводится дидактическая игра «Отгадай, что это за животное</w:t>
      </w:r>
      <w:r w:rsidR="00D86853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3D0D0E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1CF29BD5" w14:textId="1CFC6EF0" w:rsidR="003D0D0E" w:rsidRPr="003525C0" w:rsidRDefault="005D69E7" w:rsidP="00D868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0E" w:rsidRPr="003525C0">
        <w:rPr>
          <w:rFonts w:ascii="Times New Roman" w:hAnsi="Times New Roman" w:cs="Times New Roman"/>
          <w:sz w:val="28"/>
          <w:szCs w:val="28"/>
        </w:rPr>
        <w:t xml:space="preserve">Сторожит, грызет, лает. </w:t>
      </w:r>
      <w:bookmarkStart w:id="4" w:name="_Hlk125303251"/>
      <w:r w:rsidR="003D0D0E" w:rsidRPr="003525C0">
        <w:rPr>
          <w:rFonts w:ascii="Times New Roman" w:hAnsi="Times New Roman" w:cs="Times New Roman"/>
          <w:sz w:val="28"/>
          <w:szCs w:val="28"/>
        </w:rPr>
        <w:t>Кто это?</w:t>
      </w:r>
      <w:bookmarkEnd w:id="4"/>
    </w:p>
    <w:p w14:paraId="2250F114" w14:textId="66786B6D" w:rsidR="003D0D0E" w:rsidRPr="003525C0" w:rsidRDefault="005D69E7" w:rsidP="00D86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- </w:t>
      </w:r>
      <w:r w:rsidR="003D0D0E" w:rsidRPr="003525C0">
        <w:rPr>
          <w:rFonts w:ascii="Times New Roman" w:hAnsi="Times New Roman" w:cs="Times New Roman"/>
          <w:sz w:val="28"/>
          <w:szCs w:val="28"/>
        </w:rPr>
        <w:t>Мяукает, ласкает, царапается.</w:t>
      </w:r>
      <w:r w:rsidR="00D86853" w:rsidRPr="003525C0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14:paraId="163D56AC" w14:textId="7FEB2EEB" w:rsidR="003D0D0E" w:rsidRPr="003525C0" w:rsidRDefault="005D69E7" w:rsidP="00D86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- </w:t>
      </w:r>
      <w:r w:rsidR="003D0D0E" w:rsidRPr="003525C0">
        <w:rPr>
          <w:rFonts w:ascii="Times New Roman" w:hAnsi="Times New Roman" w:cs="Times New Roman"/>
          <w:sz w:val="28"/>
          <w:szCs w:val="28"/>
        </w:rPr>
        <w:t>Хрюкает, роет землю.</w:t>
      </w:r>
      <w:r w:rsidR="00D86853" w:rsidRPr="003525C0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14:paraId="4A32C61F" w14:textId="04518A77" w:rsidR="003D0D0E" w:rsidRPr="003525C0" w:rsidRDefault="005D69E7" w:rsidP="00D86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- </w:t>
      </w:r>
      <w:r w:rsidR="003D0D0E" w:rsidRPr="003525C0">
        <w:rPr>
          <w:rFonts w:ascii="Times New Roman" w:hAnsi="Times New Roman" w:cs="Times New Roman"/>
          <w:sz w:val="28"/>
          <w:szCs w:val="28"/>
        </w:rPr>
        <w:t>Ржет, бегает, скачет.</w:t>
      </w:r>
      <w:r w:rsidR="00D86853" w:rsidRPr="003525C0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14:paraId="18E77199" w14:textId="0C731B1E" w:rsidR="003D0D0E" w:rsidRPr="003525C0" w:rsidRDefault="005D69E7" w:rsidP="00D86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- </w:t>
      </w:r>
      <w:r w:rsidR="003D0D0E" w:rsidRPr="003525C0">
        <w:rPr>
          <w:rFonts w:ascii="Times New Roman" w:hAnsi="Times New Roman" w:cs="Times New Roman"/>
          <w:sz w:val="28"/>
          <w:szCs w:val="28"/>
        </w:rPr>
        <w:t>Блеет, бодается.</w:t>
      </w:r>
      <w:r w:rsidR="00D86853" w:rsidRPr="003525C0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14:paraId="01FDC85D" w14:textId="62E4DF41" w:rsidR="003D0D0E" w:rsidRPr="003525C0" w:rsidRDefault="005D69E7" w:rsidP="00D86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- </w:t>
      </w:r>
      <w:r w:rsidR="003D0D0E" w:rsidRPr="003525C0">
        <w:rPr>
          <w:rFonts w:ascii="Times New Roman" w:hAnsi="Times New Roman" w:cs="Times New Roman"/>
          <w:sz w:val="28"/>
          <w:szCs w:val="28"/>
        </w:rPr>
        <w:t>Мычит, жует, ходит, дает молоко.</w:t>
      </w:r>
      <w:r w:rsidR="00D86853" w:rsidRPr="003525C0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14:paraId="1D96EE02" w14:textId="6DE274E4" w:rsidR="003D0D0E" w:rsidRPr="003525C0" w:rsidRDefault="003D0D0E" w:rsidP="002A123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2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Бабушка: </w:t>
      </w:r>
      <w:r w:rsidRPr="00352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ребята!</w:t>
      </w:r>
      <w:r w:rsidR="007C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назвали мне животных.</w:t>
      </w:r>
    </w:p>
    <w:p w14:paraId="65E5E912" w14:textId="77777777" w:rsidR="00D86853" w:rsidRPr="003525C0" w:rsidRDefault="003C3B24" w:rsidP="00D8685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давайте скажем бабушке,  как все эти животные называются?</w:t>
      </w:r>
    </w:p>
    <w:p w14:paraId="22D4C35C" w14:textId="134B49A7" w:rsidR="005204F2" w:rsidRPr="00732FEF" w:rsidRDefault="00D86853" w:rsidP="00732FE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Домашние.</w:t>
      </w:r>
      <w:r w:rsidR="003C3B24" w:rsidRPr="003525C0">
        <w:rPr>
          <w:rFonts w:ascii="Times New Roman" w:hAnsi="Times New Roman" w:cs="Times New Roman"/>
          <w:sz w:val="28"/>
          <w:szCs w:val="28"/>
        </w:rPr>
        <w:br/>
      </w:r>
      <w:r w:rsidR="003C3B24"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A1238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</w:t>
      </w:r>
      <w:r w:rsidR="002A1238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ребята, эти животные называются</w:t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домашни</w:t>
      </w:r>
      <w:r w:rsidR="002A1238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3C3B24" w:rsidRPr="003525C0">
        <w:rPr>
          <w:rFonts w:ascii="Times New Roman" w:hAnsi="Times New Roman" w:cs="Times New Roman"/>
          <w:sz w:val="28"/>
          <w:szCs w:val="28"/>
        </w:rPr>
        <w:br/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Дети: Потому что человек за ними ухаживает.</w:t>
      </w:r>
      <w:r w:rsidR="003C3B24" w:rsidRPr="003525C0">
        <w:rPr>
          <w:rFonts w:ascii="Times New Roman" w:hAnsi="Times New Roman" w:cs="Times New Roman"/>
          <w:sz w:val="28"/>
          <w:szCs w:val="28"/>
        </w:rPr>
        <w:br/>
      </w:r>
      <w:r w:rsidR="003C3B24" w:rsidRPr="003525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>: Как он за ними ухаживает?</w:t>
      </w:r>
      <w:r w:rsidR="003C3B24" w:rsidRPr="003525C0">
        <w:rPr>
          <w:rFonts w:ascii="Times New Roman" w:hAnsi="Times New Roman" w:cs="Times New Roman"/>
          <w:sz w:val="28"/>
          <w:szCs w:val="28"/>
        </w:rPr>
        <w:br/>
      </w:r>
      <w:r w:rsidR="003C3B24" w:rsidRPr="0035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Кормит, поит, гладит, шерстку расчесывает. </w:t>
      </w:r>
    </w:p>
    <w:sectPr w:rsidR="005204F2" w:rsidRPr="0073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08BD2" w14:textId="77777777" w:rsidR="00255F9A" w:rsidRDefault="00255F9A" w:rsidP="00CB4F9C">
      <w:pPr>
        <w:spacing w:after="0" w:line="240" w:lineRule="auto"/>
      </w:pPr>
      <w:r>
        <w:separator/>
      </w:r>
    </w:p>
  </w:endnote>
  <w:endnote w:type="continuationSeparator" w:id="0">
    <w:p w14:paraId="45F73E92" w14:textId="77777777" w:rsidR="00255F9A" w:rsidRDefault="00255F9A" w:rsidP="00CB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567F9" w14:textId="77777777" w:rsidR="00255F9A" w:rsidRDefault="00255F9A" w:rsidP="00CB4F9C">
      <w:pPr>
        <w:spacing w:after="0" w:line="240" w:lineRule="auto"/>
      </w:pPr>
      <w:r>
        <w:separator/>
      </w:r>
    </w:p>
  </w:footnote>
  <w:footnote w:type="continuationSeparator" w:id="0">
    <w:p w14:paraId="0D301403" w14:textId="77777777" w:rsidR="00255F9A" w:rsidRDefault="00255F9A" w:rsidP="00CB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94"/>
    <w:rsid w:val="000228B3"/>
    <w:rsid w:val="000E3DD2"/>
    <w:rsid w:val="000E4AB3"/>
    <w:rsid w:val="001133E9"/>
    <w:rsid w:val="00114872"/>
    <w:rsid w:val="00186143"/>
    <w:rsid w:val="0019021E"/>
    <w:rsid w:val="001E3F27"/>
    <w:rsid w:val="00255F9A"/>
    <w:rsid w:val="00263173"/>
    <w:rsid w:val="002A1198"/>
    <w:rsid w:val="002A1238"/>
    <w:rsid w:val="002C14CF"/>
    <w:rsid w:val="003525C0"/>
    <w:rsid w:val="003C3B24"/>
    <w:rsid w:val="003D0D0E"/>
    <w:rsid w:val="00457F37"/>
    <w:rsid w:val="00464A0C"/>
    <w:rsid w:val="005204F2"/>
    <w:rsid w:val="00552181"/>
    <w:rsid w:val="00560203"/>
    <w:rsid w:val="00561899"/>
    <w:rsid w:val="005857D4"/>
    <w:rsid w:val="005A0DD3"/>
    <w:rsid w:val="005B2794"/>
    <w:rsid w:val="005D69E7"/>
    <w:rsid w:val="005F43C9"/>
    <w:rsid w:val="00686406"/>
    <w:rsid w:val="00732FEF"/>
    <w:rsid w:val="00745C91"/>
    <w:rsid w:val="007C0D71"/>
    <w:rsid w:val="007F29D0"/>
    <w:rsid w:val="0081112D"/>
    <w:rsid w:val="00836419"/>
    <w:rsid w:val="00862583"/>
    <w:rsid w:val="008B6781"/>
    <w:rsid w:val="008C6D67"/>
    <w:rsid w:val="009060B7"/>
    <w:rsid w:val="00917D2F"/>
    <w:rsid w:val="00972CAB"/>
    <w:rsid w:val="009B3C34"/>
    <w:rsid w:val="00A23AFA"/>
    <w:rsid w:val="00AB4343"/>
    <w:rsid w:val="00B5554A"/>
    <w:rsid w:val="00B72C33"/>
    <w:rsid w:val="00B94ECD"/>
    <w:rsid w:val="00BB2A0D"/>
    <w:rsid w:val="00BD0827"/>
    <w:rsid w:val="00C30902"/>
    <w:rsid w:val="00C31523"/>
    <w:rsid w:val="00C4179F"/>
    <w:rsid w:val="00C56ABE"/>
    <w:rsid w:val="00C7326E"/>
    <w:rsid w:val="00CA7F93"/>
    <w:rsid w:val="00CB4F9C"/>
    <w:rsid w:val="00CB7500"/>
    <w:rsid w:val="00CD027A"/>
    <w:rsid w:val="00CE6A59"/>
    <w:rsid w:val="00D41EC0"/>
    <w:rsid w:val="00D5281F"/>
    <w:rsid w:val="00D65FE8"/>
    <w:rsid w:val="00D66C35"/>
    <w:rsid w:val="00D86853"/>
    <w:rsid w:val="00D93F9B"/>
    <w:rsid w:val="00D96E01"/>
    <w:rsid w:val="00DC5716"/>
    <w:rsid w:val="00DD4031"/>
    <w:rsid w:val="00E16DFD"/>
    <w:rsid w:val="00E312AA"/>
    <w:rsid w:val="00F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C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C7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F9C"/>
  </w:style>
  <w:style w:type="paragraph" w:styleId="a6">
    <w:name w:val="footer"/>
    <w:basedOn w:val="a"/>
    <w:link w:val="a7"/>
    <w:uiPriority w:val="99"/>
    <w:unhideWhenUsed/>
    <w:rsid w:val="00CB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F9C"/>
  </w:style>
  <w:style w:type="character" w:styleId="a8">
    <w:name w:val="Emphasis"/>
    <w:basedOn w:val="a0"/>
    <w:uiPriority w:val="20"/>
    <w:qFormat/>
    <w:rsid w:val="00B72C3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0D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C7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F9C"/>
  </w:style>
  <w:style w:type="paragraph" w:styleId="a6">
    <w:name w:val="footer"/>
    <w:basedOn w:val="a"/>
    <w:link w:val="a7"/>
    <w:uiPriority w:val="99"/>
    <w:unhideWhenUsed/>
    <w:rsid w:val="00CB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F9C"/>
  </w:style>
  <w:style w:type="character" w:styleId="a8">
    <w:name w:val="Emphasis"/>
    <w:basedOn w:val="a0"/>
    <w:uiPriority w:val="20"/>
    <w:qFormat/>
    <w:rsid w:val="00B72C3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2022-04-17T13:43:00Z</dcterms:created>
  <dcterms:modified xsi:type="dcterms:W3CDTF">2024-06-05T04:33:00Z</dcterms:modified>
  <cp:version>0900.0100.01</cp:version>
</cp:coreProperties>
</file>