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E9" w:rsidRDefault="00D337E9" w:rsidP="00A73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7E9" w:rsidRPr="00A73EC5" w:rsidRDefault="00D337E9" w:rsidP="00D337E9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73EC5">
        <w:rPr>
          <w:rStyle w:val="c0"/>
          <w:b/>
          <w:sz w:val="28"/>
          <w:szCs w:val="28"/>
        </w:rPr>
        <w:t>МАДОУ</w:t>
      </w:r>
      <w:proofErr w:type="gramStart"/>
      <w:r w:rsidRPr="00A73EC5">
        <w:rPr>
          <w:rStyle w:val="c0"/>
          <w:b/>
          <w:sz w:val="28"/>
          <w:szCs w:val="28"/>
        </w:rPr>
        <w:t xml:space="preserve">   «</w:t>
      </w:r>
      <w:proofErr w:type="gramEnd"/>
      <w:r w:rsidRPr="00A73EC5">
        <w:rPr>
          <w:rStyle w:val="c0"/>
          <w:b/>
          <w:sz w:val="28"/>
          <w:szCs w:val="28"/>
        </w:rPr>
        <w:t>Детский сад  пос. им .</w:t>
      </w:r>
      <w:proofErr w:type="spellStart"/>
      <w:r w:rsidRPr="00A73EC5">
        <w:rPr>
          <w:rStyle w:val="c0"/>
          <w:b/>
          <w:sz w:val="28"/>
          <w:szCs w:val="28"/>
        </w:rPr>
        <w:t>К.Маркса</w:t>
      </w:r>
      <w:proofErr w:type="spellEnd"/>
      <w:r w:rsidRPr="00A73EC5">
        <w:rPr>
          <w:rStyle w:val="c0"/>
          <w:b/>
          <w:sz w:val="28"/>
          <w:szCs w:val="28"/>
        </w:rPr>
        <w:t>»</w:t>
      </w:r>
    </w:p>
    <w:p w:rsidR="00D337E9" w:rsidRDefault="00D337E9" w:rsidP="00A73EC5">
      <w:pPr>
        <w:pStyle w:val="c22"/>
        <w:shd w:val="clear" w:color="auto" w:fill="FFFFFF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proofErr w:type="spellStart"/>
      <w:r w:rsidRPr="00A73EC5">
        <w:rPr>
          <w:rStyle w:val="c0"/>
          <w:b/>
          <w:sz w:val="28"/>
          <w:szCs w:val="28"/>
        </w:rPr>
        <w:t>Энгельсского</w:t>
      </w:r>
      <w:proofErr w:type="spellEnd"/>
      <w:r w:rsidRPr="00A73EC5">
        <w:rPr>
          <w:rStyle w:val="c0"/>
          <w:b/>
          <w:sz w:val="28"/>
          <w:szCs w:val="28"/>
        </w:rPr>
        <w:t xml:space="preserve"> муниципального района</w:t>
      </w:r>
    </w:p>
    <w:p w:rsidR="00A73EC5" w:rsidRDefault="00A73EC5" w:rsidP="00A73EC5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73EC5" w:rsidRDefault="00A73EC5" w:rsidP="00A73EC5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73EC5" w:rsidRDefault="00A73EC5" w:rsidP="00A73EC5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73EC5" w:rsidRDefault="00A73EC5" w:rsidP="00A73EC5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73EC5" w:rsidRDefault="00A73EC5" w:rsidP="00A73EC5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73EC5" w:rsidRDefault="00A73EC5" w:rsidP="00A73EC5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73EC5" w:rsidRDefault="00A73EC5" w:rsidP="00A73EC5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73EC5" w:rsidRDefault="00A73EC5" w:rsidP="00A73EC5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73EC5" w:rsidRDefault="00A73EC5" w:rsidP="00A73EC5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73EC5" w:rsidRPr="00A73EC5" w:rsidRDefault="00A73EC5" w:rsidP="00A73EC5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337E9" w:rsidRPr="00A73EC5" w:rsidRDefault="00D337E9" w:rsidP="00D337E9">
      <w:pPr>
        <w:spacing w:before="285" w:after="143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A73EC5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Сценарий непрерывной образовательной деятельности </w:t>
      </w:r>
    </w:p>
    <w:p w:rsidR="00D337E9" w:rsidRPr="00A73EC5" w:rsidRDefault="00A73EC5" w:rsidP="00D337E9">
      <w:pPr>
        <w:spacing w:before="285" w:after="143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Во второй группе раннего возраста</w:t>
      </w:r>
    </w:p>
    <w:p w:rsidR="00D337E9" w:rsidRPr="00A73EC5" w:rsidRDefault="00101309" w:rsidP="00D337E9">
      <w:pPr>
        <w:spacing w:before="285" w:after="143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по математическим представлениям</w:t>
      </w:r>
      <w:r w:rsidR="00D337E9" w:rsidRPr="00A73EC5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</w:p>
    <w:p w:rsidR="00D337E9" w:rsidRPr="00A73EC5" w:rsidRDefault="00D337E9" w:rsidP="00D337E9">
      <w:pPr>
        <w:spacing w:before="285" w:after="143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A73EC5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на </w:t>
      </w:r>
      <w:proofErr w:type="gramStart"/>
      <w:r w:rsidRPr="00A73EC5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тему :</w:t>
      </w:r>
      <w:proofErr w:type="gramEnd"/>
      <w:r w:rsidRPr="00A73EC5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="00A73EC5" w:rsidRPr="00A73EC5">
        <w:rPr>
          <w:rFonts w:ascii="Times New Roman" w:hAnsi="Times New Roman" w:cs="Times New Roman"/>
          <w:b/>
          <w:sz w:val="24"/>
          <w:szCs w:val="24"/>
        </w:rPr>
        <w:t>«</w:t>
      </w:r>
      <w:r w:rsidR="00A73EC5" w:rsidRPr="00101309">
        <w:rPr>
          <w:rFonts w:ascii="Times New Roman" w:hAnsi="Times New Roman" w:cs="Times New Roman"/>
          <w:b/>
          <w:sz w:val="28"/>
          <w:szCs w:val="24"/>
        </w:rPr>
        <w:t>Поможем Колобку</w:t>
      </w:r>
      <w:r w:rsidR="00A73EC5" w:rsidRPr="00A73EC5">
        <w:rPr>
          <w:rFonts w:ascii="Times New Roman" w:hAnsi="Times New Roman" w:cs="Times New Roman"/>
          <w:b/>
          <w:sz w:val="24"/>
          <w:szCs w:val="24"/>
        </w:rPr>
        <w:t>»</w:t>
      </w:r>
    </w:p>
    <w:p w:rsidR="00D337E9" w:rsidRPr="00A73EC5" w:rsidRDefault="00D337E9" w:rsidP="00D337E9">
      <w:pPr>
        <w:spacing w:before="285" w:after="143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A73EC5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(ОО «Познавательное развитие)</w:t>
      </w:r>
    </w:p>
    <w:p w:rsidR="00D337E9" w:rsidRPr="00A73EC5" w:rsidRDefault="00D337E9" w:rsidP="00D337E9">
      <w:pPr>
        <w:spacing w:before="285" w:after="143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</w:p>
    <w:p w:rsidR="00D337E9" w:rsidRPr="00741ABE" w:rsidRDefault="00D337E9" w:rsidP="00D337E9">
      <w:pPr>
        <w:spacing w:before="285" w:after="143" w:line="240" w:lineRule="auto"/>
        <w:outlineLvl w:val="2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</w:p>
    <w:p w:rsidR="00D337E9" w:rsidRPr="00741ABE" w:rsidRDefault="00D337E9" w:rsidP="00D337E9">
      <w:pPr>
        <w:spacing w:before="285" w:after="143" w:line="240" w:lineRule="auto"/>
        <w:outlineLvl w:val="2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</w:p>
    <w:p w:rsidR="00D337E9" w:rsidRPr="00741ABE" w:rsidRDefault="00D337E9" w:rsidP="00D337E9">
      <w:pPr>
        <w:spacing w:before="285" w:after="143" w:line="240" w:lineRule="auto"/>
        <w:outlineLvl w:val="2"/>
        <w:rPr>
          <w:rFonts w:ascii="Times New Roman" w:eastAsia="Times New Roman" w:hAnsi="Times New Roman" w:cs="Times New Roman"/>
          <w:b/>
          <w:color w:val="FF0000"/>
          <w:spacing w:val="-14"/>
          <w:sz w:val="28"/>
          <w:szCs w:val="28"/>
        </w:rPr>
      </w:pPr>
    </w:p>
    <w:p w:rsidR="00D337E9" w:rsidRPr="00741ABE" w:rsidRDefault="00D337E9" w:rsidP="00D337E9">
      <w:pPr>
        <w:spacing w:before="285" w:after="143" w:line="240" w:lineRule="auto"/>
        <w:outlineLvl w:val="2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</w:p>
    <w:p w:rsidR="00A73EC5" w:rsidRDefault="00A73EC5" w:rsidP="00A73EC5">
      <w:pPr>
        <w:pStyle w:val="c22"/>
        <w:shd w:val="clear" w:color="auto" w:fill="FFFFFF"/>
        <w:spacing w:before="0" w:beforeAutospacing="0" w:after="0" w:afterAutospacing="0"/>
        <w:ind w:firstLine="708"/>
        <w:jc w:val="right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В</w:t>
      </w:r>
      <w:r w:rsidRPr="00741ABE">
        <w:rPr>
          <w:rStyle w:val="c0"/>
          <w:b/>
          <w:sz w:val="28"/>
          <w:szCs w:val="28"/>
        </w:rPr>
        <w:t>оспитатель</w:t>
      </w:r>
    </w:p>
    <w:p w:rsidR="00D337E9" w:rsidRPr="00741ABE" w:rsidRDefault="00A73EC5" w:rsidP="00A73EC5">
      <w:pPr>
        <w:pStyle w:val="c22"/>
        <w:shd w:val="clear" w:color="auto" w:fill="FFFFFF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  <w:r w:rsidRPr="00741ABE">
        <w:rPr>
          <w:rStyle w:val="c0"/>
          <w:b/>
          <w:sz w:val="28"/>
          <w:szCs w:val="28"/>
        </w:rPr>
        <w:t xml:space="preserve"> </w:t>
      </w:r>
      <w:proofErr w:type="spellStart"/>
      <w:r w:rsidR="00D337E9" w:rsidRPr="00741ABE">
        <w:rPr>
          <w:rStyle w:val="c0"/>
          <w:b/>
          <w:sz w:val="28"/>
          <w:szCs w:val="28"/>
        </w:rPr>
        <w:t>Ярош</w:t>
      </w:r>
      <w:proofErr w:type="spellEnd"/>
      <w:r w:rsidR="00D337E9" w:rsidRPr="00741ABE">
        <w:rPr>
          <w:rStyle w:val="c0"/>
          <w:b/>
          <w:sz w:val="28"/>
          <w:szCs w:val="28"/>
        </w:rPr>
        <w:t xml:space="preserve"> Зоя Николаевна</w:t>
      </w:r>
    </w:p>
    <w:p w:rsidR="00D337E9" w:rsidRPr="00741ABE" w:rsidRDefault="00D337E9" w:rsidP="00D337E9">
      <w:pPr>
        <w:pStyle w:val="c22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37E9" w:rsidRPr="00741ABE" w:rsidRDefault="00D337E9" w:rsidP="00D337E9">
      <w:pPr>
        <w:spacing w:before="285" w:after="143" w:line="240" w:lineRule="auto"/>
        <w:jc w:val="right"/>
        <w:outlineLvl w:val="2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</w:p>
    <w:p w:rsidR="00D337E9" w:rsidRPr="00741ABE" w:rsidRDefault="00D337E9" w:rsidP="00D337E9">
      <w:pPr>
        <w:spacing w:before="285" w:after="143" w:line="240" w:lineRule="auto"/>
        <w:outlineLvl w:val="2"/>
        <w:rPr>
          <w:rFonts w:ascii="Times New Roman" w:eastAsia="Times New Roman" w:hAnsi="Times New Roman" w:cs="Times New Roman"/>
          <w:b/>
          <w:color w:val="FF0000"/>
          <w:spacing w:val="-14"/>
          <w:sz w:val="28"/>
          <w:szCs w:val="28"/>
        </w:rPr>
      </w:pPr>
    </w:p>
    <w:p w:rsidR="00D337E9" w:rsidRPr="00741ABE" w:rsidRDefault="00D337E9" w:rsidP="00D337E9">
      <w:pPr>
        <w:spacing w:before="285" w:after="143" w:line="240" w:lineRule="auto"/>
        <w:outlineLvl w:val="2"/>
        <w:rPr>
          <w:rFonts w:ascii="Times New Roman" w:eastAsia="Times New Roman" w:hAnsi="Times New Roman" w:cs="Times New Roman"/>
          <w:b/>
          <w:color w:val="FF0000"/>
          <w:spacing w:val="-14"/>
          <w:sz w:val="28"/>
          <w:szCs w:val="28"/>
        </w:rPr>
      </w:pPr>
    </w:p>
    <w:p w:rsidR="00D337E9" w:rsidRPr="00C12847" w:rsidRDefault="00D337E9" w:rsidP="00D337E9">
      <w:pPr>
        <w:spacing w:before="285" w:after="143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bookmarkStart w:id="0" w:name="_GoBack"/>
      <w:bookmarkEnd w:id="0"/>
    </w:p>
    <w:p w:rsidR="00D337E9" w:rsidRDefault="00D337E9" w:rsidP="00A73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7E9" w:rsidRDefault="00D337E9" w:rsidP="009D64FC">
      <w:pPr>
        <w:ind w:left="89"/>
        <w:jc w:val="both"/>
        <w:rPr>
          <w:rFonts w:ascii="Times New Roman" w:hAnsi="Times New Roman" w:cs="Times New Roman"/>
          <w:sz w:val="24"/>
          <w:szCs w:val="24"/>
        </w:rPr>
      </w:pPr>
    </w:p>
    <w:p w:rsidR="009D64FC" w:rsidRPr="000402EB" w:rsidRDefault="009D64FC" w:rsidP="009D64FC">
      <w:pPr>
        <w:ind w:left="89"/>
        <w:jc w:val="both"/>
        <w:rPr>
          <w:rFonts w:ascii="Times New Roman" w:hAnsi="Times New Roman" w:cs="Times New Roman"/>
          <w:sz w:val="24"/>
          <w:szCs w:val="24"/>
        </w:rPr>
      </w:pPr>
      <w:r w:rsidRPr="000402EB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0402EB">
        <w:rPr>
          <w:rFonts w:ascii="Times New Roman" w:hAnsi="Times New Roman" w:cs="Times New Roman"/>
          <w:sz w:val="24"/>
          <w:szCs w:val="24"/>
        </w:rPr>
        <w:instrText>HYPERLINK "http://www.firo.ru/wp-content/uploads/2014/02/Ot-rojdenia-do-shkoli.pdf"</w:instrText>
      </w:r>
      <w:r w:rsidRPr="000402EB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0402EB">
        <w:rPr>
          <w:rFonts w:ascii="Times New Roman" w:hAnsi="Times New Roman" w:cs="Times New Roman"/>
          <w:sz w:val="24"/>
          <w:szCs w:val="24"/>
        </w:rPr>
        <w:t>Инновационная  программа</w:t>
      </w:r>
      <w:proofErr w:type="gramEnd"/>
      <w:r w:rsidRPr="000402EB">
        <w:rPr>
          <w:rFonts w:ascii="Times New Roman" w:hAnsi="Times New Roman" w:cs="Times New Roman"/>
          <w:sz w:val="24"/>
          <w:szCs w:val="24"/>
        </w:rPr>
        <w:t xml:space="preserve"> дошкольного образования «От рождения до школы» </w:t>
      </w:r>
    </w:p>
    <w:p w:rsidR="009D64FC" w:rsidRPr="000402EB" w:rsidRDefault="009D64FC" w:rsidP="009D64FC">
      <w:pPr>
        <w:ind w:left="89"/>
        <w:jc w:val="both"/>
        <w:rPr>
          <w:rFonts w:ascii="Times New Roman" w:hAnsi="Times New Roman" w:cs="Times New Roman"/>
          <w:sz w:val="24"/>
          <w:szCs w:val="24"/>
        </w:rPr>
      </w:pPr>
      <w:r w:rsidRPr="000402EB">
        <w:rPr>
          <w:rFonts w:ascii="Times New Roman" w:hAnsi="Times New Roman" w:cs="Times New Roman"/>
          <w:sz w:val="24"/>
          <w:szCs w:val="24"/>
        </w:rPr>
        <w:t xml:space="preserve"> Под редакцией Н.Е. </w:t>
      </w:r>
      <w:proofErr w:type="spellStart"/>
      <w:r w:rsidRPr="000402EB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0402EB">
        <w:rPr>
          <w:rFonts w:ascii="Times New Roman" w:hAnsi="Times New Roman" w:cs="Times New Roman"/>
          <w:sz w:val="24"/>
          <w:szCs w:val="24"/>
        </w:rPr>
        <w:t>, Т.С. Комаровой, Э.М. Дорофеевой</w:t>
      </w:r>
      <w:r w:rsidRPr="000402EB">
        <w:rPr>
          <w:rFonts w:ascii="Times New Roman" w:hAnsi="Times New Roman" w:cs="Times New Roman"/>
          <w:sz w:val="24"/>
          <w:szCs w:val="24"/>
        </w:rPr>
        <w:fldChar w:fldCharType="end"/>
      </w:r>
      <w:r w:rsidRPr="000402EB">
        <w:rPr>
          <w:rFonts w:ascii="Times New Roman" w:hAnsi="Times New Roman" w:cs="Times New Roman"/>
          <w:sz w:val="24"/>
          <w:szCs w:val="24"/>
        </w:rPr>
        <w:t xml:space="preserve"> 2020г</w:t>
      </w:r>
    </w:p>
    <w:p w:rsidR="0041622C" w:rsidRPr="000402EB" w:rsidRDefault="0041622C" w:rsidP="0041622C">
      <w:pPr>
        <w:autoSpaceDE w:val="0"/>
        <w:autoSpaceDN w:val="0"/>
        <w:adjustRightInd w:val="0"/>
        <w:spacing w:after="0" w:line="240" w:lineRule="auto"/>
        <w:ind w:right="2534"/>
        <w:rPr>
          <w:rFonts w:ascii="Times New Roman" w:eastAsia="Arial Unicode MS" w:hAnsi="Times New Roman" w:cs="Times New Roman"/>
          <w:sz w:val="24"/>
          <w:szCs w:val="24"/>
        </w:rPr>
      </w:pPr>
      <w:r w:rsidRPr="000402EB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 w:rsidRPr="000402EB">
        <w:rPr>
          <w:rFonts w:ascii="Times New Roman" w:hAnsi="Times New Roman" w:cs="Times New Roman"/>
          <w:sz w:val="24"/>
          <w:szCs w:val="24"/>
        </w:rPr>
        <w:t xml:space="preserve"> </w:t>
      </w:r>
      <w:r w:rsidR="009D64FC" w:rsidRPr="000402EB">
        <w:rPr>
          <w:rFonts w:ascii="Times New Roman" w:hAnsi="Times New Roman" w:cs="Times New Roman"/>
          <w:sz w:val="24"/>
          <w:szCs w:val="24"/>
        </w:rPr>
        <w:t>2я группа раннего возраста</w:t>
      </w:r>
      <w:r w:rsidRPr="000402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622C" w:rsidRPr="000402EB" w:rsidRDefault="0041622C" w:rsidP="0041622C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2EB">
        <w:rPr>
          <w:rFonts w:ascii="Times New Roman" w:hAnsi="Times New Roman" w:cs="Times New Roman"/>
          <w:b/>
          <w:sz w:val="24"/>
          <w:szCs w:val="24"/>
        </w:rPr>
        <w:t>Тема</w:t>
      </w:r>
      <w:r w:rsidR="009D64FC" w:rsidRPr="000402EB">
        <w:rPr>
          <w:rFonts w:ascii="Times New Roman" w:hAnsi="Times New Roman" w:cs="Times New Roman"/>
          <w:b/>
          <w:sz w:val="24"/>
          <w:szCs w:val="24"/>
        </w:rPr>
        <w:t xml:space="preserve"> НОД</w:t>
      </w:r>
      <w:r w:rsidRPr="000402EB">
        <w:rPr>
          <w:rFonts w:ascii="Times New Roman" w:hAnsi="Times New Roman" w:cs="Times New Roman"/>
          <w:b/>
          <w:sz w:val="24"/>
          <w:szCs w:val="24"/>
        </w:rPr>
        <w:t>:</w:t>
      </w:r>
      <w:r w:rsidR="009D64FC" w:rsidRPr="000402EB">
        <w:rPr>
          <w:rFonts w:ascii="Times New Roman" w:hAnsi="Times New Roman" w:cs="Times New Roman"/>
          <w:sz w:val="24"/>
          <w:szCs w:val="24"/>
        </w:rPr>
        <w:t xml:space="preserve"> «Поможем Колобку»</w:t>
      </w:r>
    </w:p>
    <w:p w:rsidR="0041622C" w:rsidRPr="000402EB" w:rsidRDefault="0041622C" w:rsidP="0041622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2EB">
        <w:rPr>
          <w:rFonts w:ascii="Times New Roman" w:eastAsia="Times New Roman" w:hAnsi="Times New Roman" w:cs="Times New Roman"/>
          <w:b/>
          <w:sz w:val="24"/>
          <w:szCs w:val="24"/>
        </w:rPr>
        <w:t>Направление образования и развития</w:t>
      </w:r>
      <w:r w:rsidRPr="000402EB">
        <w:rPr>
          <w:rFonts w:ascii="Times New Roman" w:eastAsia="Times New Roman" w:hAnsi="Times New Roman" w:cs="Times New Roman"/>
          <w:sz w:val="24"/>
          <w:szCs w:val="24"/>
        </w:rPr>
        <w:t xml:space="preserve">  ОО «Познавательное развитие</w:t>
      </w:r>
      <w:r w:rsidR="009D64FC" w:rsidRPr="000402E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D64FC" w:rsidRPr="000402EB">
        <w:rPr>
          <w:rFonts w:ascii="Times New Roman" w:hAnsi="Times New Roman" w:cs="Times New Roman"/>
          <w:sz w:val="24"/>
          <w:szCs w:val="24"/>
        </w:rPr>
        <w:t>ФЭМП</w:t>
      </w:r>
    </w:p>
    <w:p w:rsidR="0041622C" w:rsidRPr="000402EB" w:rsidRDefault="0041622C" w:rsidP="0041622C">
      <w:pPr>
        <w:pStyle w:val="a6"/>
        <w:jc w:val="both"/>
        <w:rPr>
          <w:rStyle w:val="a5"/>
          <w:rFonts w:ascii="Times New Roman" w:eastAsia="Calibri" w:hAnsi="Times New Roman"/>
          <w:bCs w:val="0"/>
          <w:sz w:val="24"/>
          <w:szCs w:val="24"/>
        </w:rPr>
      </w:pPr>
      <w:r w:rsidRPr="000402EB">
        <w:rPr>
          <w:rFonts w:ascii="Times New Roman" w:eastAsia="Calibri" w:hAnsi="Times New Roman"/>
          <w:b/>
          <w:sz w:val="24"/>
          <w:szCs w:val="24"/>
        </w:rPr>
        <w:t xml:space="preserve">Цель </w:t>
      </w:r>
      <w:r w:rsidRPr="000402EB">
        <w:rPr>
          <w:rFonts w:ascii="Times New Roman" w:eastAsia="Calibri" w:hAnsi="Times New Roman"/>
          <w:sz w:val="24"/>
          <w:szCs w:val="24"/>
        </w:rPr>
        <w:t>создать условия для</w:t>
      </w:r>
      <w:r w:rsidRPr="000402EB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Pr="000402EB">
        <w:rPr>
          <w:rFonts w:ascii="Times New Roman" w:eastAsia="Calibri" w:hAnsi="Times New Roman"/>
          <w:sz w:val="24"/>
          <w:szCs w:val="24"/>
        </w:rPr>
        <w:t xml:space="preserve">развития у </w:t>
      </w:r>
      <w:r w:rsidR="005D3262" w:rsidRPr="000402EB">
        <w:rPr>
          <w:rFonts w:ascii="Times New Roman" w:eastAsia="Calibri" w:hAnsi="Times New Roman"/>
          <w:sz w:val="24"/>
          <w:szCs w:val="24"/>
        </w:rPr>
        <w:t xml:space="preserve">детей познавательных интересов и </w:t>
      </w:r>
      <w:r w:rsidRPr="000402EB">
        <w:rPr>
          <w:rFonts w:ascii="Times New Roman" w:eastAsia="Calibri" w:hAnsi="Times New Roman"/>
          <w:sz w:val="24"/>
          <w:szCs w:val="24"/>
        </w:rPr>
        <w:t>формирования  элементарных математических представлений</w:t>
      </w:r>
    </w:p>
    <w:p w:rsidR="0041622C" w:rsidRPr="000402EB" w:rsidRDefault="0041622C" w:rsidP="0041622C">
      <w:pPr>
        <w:pStyle w:val="a4"/>
        <w:shd w:val="clear" w:color="auto" w:fill="FFFFFF"/>
        <w:spacing w:before="75" w:beforeAutospacing="0" w:after="75" w:afterAutospacing="0" w:line="315" w:lineRule="atLeast"/>
      </w:pPr>
      <w:r w:rsidRPr="000402EB">
        <w:rPr>
          <w:rStyle w:val="a5"/>
        </w:rPr>
        <w:t>Задачи:</w:t>
      </w:r>
    </w:p>
    <w:p w:rsidR="0041622C" w:rsidRPr="000402EB" w:rsidRDefault="0041622C" w:rsidP="0041622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402EB">
        <w:rPr>
          <w:rFonts w:ascii="Times New Roman" w:hAnsi="Times New Roman"/>
          <w:sz w:val="24"/>
          <w:szCs w:val="24"/>
        </w:rPr>
        <w:t>Привлекать детей к формированию групп однородных предметов. Формировать умение различать количество предметов: много — один (один - много).</w:t>
      </w:r>
    </w:p>
    <w:p w:rsidR="0041622C" w:rsidRPr="000402EB" w:rsidRDefault="0041622C" w:rsidP="0041622C">
      <w:pPr>
        <w:pStyle w:val="a4"/>
        <w:shd w:val="clear" w:color="auto" w:fill="FFFFFF"/>
        <w:spacing w:before="75" w:beforeAutospacing="0" w:after="75" w:afterAutospacing="0" w:line="315" w:lineRule="atLeast"/>
      </w:pPr>
      <w:r w:rsidRPr="000402EB">
        <w:t xml:space="preserve">Привлекать внимание детей к предметам контрастных размеров и их обозначению в речи </w:t>
      </w:r>
      <w:proofErr w:type="gramStart"/>
      <w:r w:rsidRPr="000402EB">
        <w:t>( большие</w:t>
      </w:r>
      <w:proofErr w:type="gramEnd"/>
      <w:r w:rsidRPr="000402EB">
        <w:t xml:space="preserve"> </w:t>
      </w:r>
      <w:r w:rsidR="005D3262" w:rsidRPr="000402EB">
        <w:t>кубики</w:t>
      </w:r>
      <w:r w:rsidRPr="000402EB">
        <w:t>— маленькие</w:t>
      </w:r>
      <w:r w:rsidR="005D3262" w:rsidRPr="000402EB">
        <w:t xml:space="preserve"> кубики</w:t>
      </w:r>
      <w:r w:rsidRPr="000402EB">
        <w:t>.)</w:t>
      </w:r>
    </w:p>
    <w:p w:rsidR="0041622C" w:rsidRPr="000402EB" w:rsidRDefault="0041622C" w:rsidP="0041622C">
      <w:pPr>
        <w:pStyle w:val="a4"/>
        <w:shd w:val="clear" w:color="auto" w:fill="FFFFFF"/>
        <w:spacing w:before="75" w:beforeAutospacing="0" w:after="75" w:afterAutospacing="0" w:line="315" w:lineRule="atLeast"/>
      </w:pPr>
      <w:r w:rsidRPr="000402EB">
        <w:t xml:space="preserve"> -воспитывать желание </w:t>
      </w:r>
      <w:r w:rsidR="00215FDA" w:rsidRPr="000402EB">
        <w:t>помогать</w:t>
      </w:r>
      <w:r w:rsidRPr="000402EB">
        <w:t>, доброжелательное отношение к животным;</w:t>
      </w:r>
    </w:p>
    <w:p w:rsidR="0041622C" w:rsidRPr="000402EB" w:rsidRDefault="0041622C" w:rsidP="00416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2EB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 w:rsidRPr="000402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64FC" w:rsidRPr="000402EB">
        <w:rPr>
          <w:rFonts w:ascii="Times New Roman" w:hAnsi="Times New Roman" w:cs="Times New Roman"/>
          <w:sz w:val="24"/>
          <w:szCs w:val="24"/>
        </w:rPr>
        <w:t>игровая ,</w:t>
      </w:r>
      <w:proofErr w:type="gramEnd"/>
      <w:r w:rsidR="009D64FC" w:rsidRPr="000402EB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коммуникативная , двигательная</w:t>
      </w:r>
    </w:p>
    <w:p w:rsidR="0041622C" w:rsidRPr="000402EB" w:rsidRDefault="0041622C" w:rsidP="00416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2EB">
        <w:rPr>
          <w:rFonts w:ascii="Times New Roman" w:hAnsi="Times New Roman" w:cs="Times New Roman"/>
          <w:b/>
          <w:sz w:val="24"/>
          <w:szCs w:val="24"/>
        </w:rPr>
        <w:t>Формы организации</w:t>
      </w:r>
      <w:r w:rsidRPr="000402E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9D64FC" w:rsidRPr="000402EB">
        <w:rPr>
          <w:rFonts w:ascii="Times New Roman" w:hAnsi="Times New Roman" w:cs="Times New Roman"/>
          <w:sz w:val="24"/>
          <w:szCs w:val="24"/>
        </w:rPr>
        <w:t>Групповая .</w:t>
      </w:r>
      <w:proofErr w:type="gramEnd"/>
      <w:r w:rsidR="009D64FC" w:rsidRPr="000402EB">
        <w:rPr>
          <w:rFonts w:ascii="Times New Roman" w:hAnsi="Times New Roman" w:cs="Times New Roman"/>
          <w:sz w:val="24"/>
          <w:szCs w:val="24"/>
        </w:rPr>
        <w:t xml:space="preserve"> индивидуальная</w:t>
      </w:r>
    </w:p>
    <w:p w:rsidR="0041622C" w:rsidRPr="000402EB" w:rsidRDefault="0041622C" w:rsidP="00215FD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402EB">
        <w:rPr>
          <w:rFonts w:ascii="Times New Roman" w:hAnsi="Times New Roman" w:cs="Times New Roman"/>
          <w:b/>
          <w:sz w:val="24"/>
          <w:szCs w:val="24"/>
        </w:rPr>
        <w:t>Формы реализации детских видов деятельности:</w:t>
      </w:r>
      <w:r w:rsidR="00215FDA" w:rsidRPr="000402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FDA" w:rsidRPr="000402EB">
        <w:rPr>
          <w:rFonts w:ascii="Times New Roman" w:hAnsi="Times New Roman" w:cs="Times New Roman"/>
          <w:sz w:val="24"/>
          <w:szCs w:val="24"/>
        </w:rPr>
        <w:t xml:space="preserve">прослушивание </w:t>
      </w:r>
      <w:proofErr w:type="gramStart"/>
      <w:r w:rsidR="00215FDA" w:rsidRPr="000402EB">
        <w:rPr>
          <w:rFonts w:ascii="Times New Roman" w:hAnsi="Times New Roman" w:cs="Times New Roman"/>
          <w:sz w:val="24"/>
          <w:szCs w:val="24"/>
        </w:rPr>
        <w:t>песенки ,игровые</w:t>
      </w:r>
      <w:proofErr w:type="gramEnd"/>
      <w:r w:rsidR="00215FDA" w:rsidRPr="000402EB">
        <w:rPr>
          <w:rFonts w:ascii="Times New Roman" w:hAnsi="Times New Roman" w:cs="Times New Roman"/>
          <w:sz w:val="24"/>
          <w:szCs w:val="24"/>
        </w:rPr>
        <w:t xml:space="preserve"> упражнения </w:t>
      </w:r>
      <w:r w:rsidR="00215FDA" w:rsidRPr="000402EB">
        <w:rPr>
          <w:rStyle w:val="c7"/>
          <w:rFonts w:ascii="Times New Roman" w:hAnsi="Times New Roman" w:cs="Times New Roman"/>
          <w:bCs/>
          <w:sz w:val="24"/>
          <w:szCs w:val="24"/>
        </w:rPr>
        <w:t>«Собери фигуры»</w:t>
      </w:r>
      <w:r w:rsidR="00215FDA" w:rsidRPr="000402EB">
        <w:rPr>
          <w:rStyle w:val="c7"/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15FDA" w:rsidRPr="000402EB">
        <w:rPr>
          <w:rStyle w:val="c7"/>
          <w:rFonts w:ascii="Times New Roman" w:hAnsi="Times New Roman" w:cs="Times New Roman"/>
          <w:bCs/>
          <w:sz w:val="24"/>
          <w:szCs w:val="24"/>
        </w:rPr>
        <w:t>и</w:t>
      </w:r>
      <w:r w:rsidR="00215FDA" w:rsidRPr="000402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15FDA" w:rsidRPr="000402EB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215FDA" w:rsidRPr="000402EB">
        <w:rPr>
          <w:rFonts w:ascii="Times New Roman" w:eastAsia="Times New Roman" w:hAnsi="Times New Roman" w:cs="Times New Roman"/>
          <w:bCs/>
          <w:sz w:val="24"/>
          <w:szCs w:val="24"/>
        </w:rPr>
        <w:t>Соберем букет из цветов»?</w:t>
      </w:r>
      <w:r w:rsidR="00215FDA" w:rsidRPr="000402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</w:t>
      </w:r>
      <w:r w:rsidR="00215FDA" w:rsidRPr="000402EB">
        <w:rPr>
          <w:rStyle w:val="c7"/>
          <w:rFonts w:ascii="Times New Roman" w:hAnsi="Times New Roman" w:cs="Times New Roman"/>
          <w:bCs/>
          <w:sz w:val="24"/>
          <w:szCs w:val="24"/>
        </w:rPr>
        <w:t xml:space="preserve">  выполнение </w:t>
      </w:r>
      <w:proofErr w:type="spellStart"/>
      <w:r w:rsidR="00215FDA" w:rsidRPr="000402EB">
        <w:rPr>
          <w:rStyle w:val="c7"/>
          <w:rFonts w:ascii="Times New Roman" w:hAnsi="Times New Roman" w:cs="Times New Roman"/>
          <w:bCs/>
          <w:sz w:val="24"/>
          <w:szCs w:val="24"/>
        </w:rPr>
        <w:t>физминутки</w:t>
      </w:r>
      <w:proofErr w:type="spellEnd"/>
      <w:r w:rsidR="004C6124">
        <w:rPr>
          <w:rStyle w:val="c7"/>
          <w:rFonts w:ascii="Times New Roman" w:hAnsi="Times New Roman" w:cs="Times New Roman"/>
          <w:bCs/>
          <w:sz w:val="24"/>
          <w:szCs w:val="24"/>
        </w:rPr>
        <w:t xml:space="preserve"> ,отгадывание загадок</w:t>
      </w:r>
    </w:p>
    <w:p w:rsidR="0041622C" w:rsidRPr="000402EB" w:rsidRDefault="0041622C" w:rsidP="0041622C">
      <w:pPr>
        <w:pStyle w:val="a4"/>
        <w:shd w:val="clear" w:color="auto" w:fill="FFFFFF"/>
        <w:spacing w:before="75" w:beforeAutospacing="0" w:after="75" w:afterAutospacing="0" w:line="315" w:lineRule="atLeast"/>
      </w:pPr>
      <w:r w:rsidRPr="000402EB">
        <w:rPr>
          <w:b/>
        </w:rPr>
        <w:t>Оборудование</w:t>
      </w:r>
      <w:r w:rsidRPr="000402EB">
        <w:t xml:space="preserve">, корзинки (большая, маленькая), </w:t>
      </w:r>
      <w:r w:rsidR="009D64FC" w:rsidRPr="000402EB">
        <w:t>цветы,</w:t>
      </w:r>
      <w:r w:rsidR="00DE6B78" w:rsidRPr="000402EB">
        <w:t xml:space="preserve"> кубики большие и маленькие</w:t>
      </w:r>
      <w:r w:rsidR="000402EB" w:rsidRPr="000402EB">
        <w:t xml:space="preserve"> </w:t>
      </w:r>
      <w:r w:rsidR="000402EB">
        <w:t>(по количеству детей</w:t>
      </w:r>
      <w:proofErr w:type="gramStart"/>
      <w:r w:rsidR="000402EB">
        <w:t>)</w:t>
      </w:r>
      <w:r w:rsidR="00DE6B78" w:rsidRPr="000402EB">
        <w:t xml:space="preserve"> ,</w:t>
      </w:r>
      <w:r w:rsidR="000B53BC" w:rsidRPr="000402EB">
        <w:t>игрушки</w:t>
      </w:r>
      <w:proofErr w:type="gramEnd"/>
      <w:r w:rsidR="000B53BC" w:rsidRPr="000402EB">
        <w:t>(заяц ,медведь, лис</w:t>
      </w:r>
      <w:r w:rsidR="000402EB">
        <w:t>а ,Колобок, бабушка и дедушка )домик ,магнитофон ,</w:t>
      </w:r>
      <w:proofErr w:type="spellStart"/>
      <w:r w:rsidR="000402EB">
        <w:t>флешкарта</w:t>
      </w:r>
      <w:proofErr w:type="spellEnd"/>
      <w:r w:rsidR="000402EB">
        <w:t xml:space="preserve"> с записью  </w:t>
      </w:r>
      <w:proofErr w:type="spellStart"/>
      <w:r w:rsidR="000402EB">
        <w:t>физминутки</w:t>
      </w:r>
      <w:proofErr w:type="spellEnd"/>
      <w:r w:rsidR="000402EB">
        <w:t xml:space="preserve">  и песенки Колобка</w:t>
      </w:r>
      <w:r w:rsidR="00DE6B78" w:rsidRPr="000402EB">
        <w:t xml:space="preserve"> </w:t>
      </w:r>
    </w:p>
    <w:p w:rsidR="0041622C" w:rsidRPr="000402EB" w:rsidRDefault="0041622C" w:rsidP="00416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2EB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0402EB">
        <w:rPr>
          <w:rFonts w:ascii="Times New Roman" w:hAnsi="Times New Roman" w:cs="Times New Roman"/>
          <w:sz w:val="24"/>
          <w:szCs w:val="24"/>
        </w:rPr>
        <w:t xml:space="preserve"> чтение сказки </w:t>
      </w:r>
      <w:proofErr w:type="gramStart"/>
      <w:r w:rsidRPr="000402EB">
        <w:rPr>
          <w:rFonts w:ascii="Times New Roman" w:hAnsi="Times New Roman" w:cs="Times New Roman"/>
          <w:sz w:val="24"/>
          <w:szCs w:val="24"/>
        </w:rPr>
        <w:t>« Колобок</w:t>
      </w:r>
      <w:proofErr w:type="gramEnd"/>
      <w:r w:rsidRPr="000402EB">
        <w:rPr>
          <w:rFonts w:ascii="Times New Roman" w:hAnsi="Times New Roman" w:cs="Times New Roman"/>
          <w:sz w:val="24"/>
          <w:szCs w:val="24"/>
        </w:rPr>
        <w:t>», рассматривание иллюстраций к сказке, дидактическая игра « Большие и маленькие мячи», дидактическая игра « Один-много», загадывание загадок о диких животных.</w:t>
      </w:r>
    </w:p>
    <w:p w:rsidR="0041622C" w:rsidRPr="000402EB" w:rsidRDefault="0041622C" w:rsidP="00416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22C" w:rsidRPr="000402EB" w:rsidRDefault="0041622C" w:rsidP="0041622C">
      <w:pPr>
        <w:tabs>
          <w:tab w:val="left" w:pos="336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02EB">
        <w:rPr>
          <w:rFonts w:ascii="Times New Roman" w:hAnsi="Times New Roman" w:cs="Times New Roman"/>
          <w:sz w:val="24"/>
          <w:szCs w:val="24"/>
        </w:rPr>
        <w:tab/>
      </w:r>
      <w:r w:rsidRPr="000402EB">
        <w:rPr>
          <w:rFonts w:ascii="Times New Roman" w:hAnsi="Times New Roman" w:cs="Times New Roman"/>
          <w:b/>
          <w:sz w:val="24"/>
          <w:szCs w:val="24"/>
        </w:rPr>
        <w:t>Ход НОД</w:t>
      </w: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4251"/>
        <w:gridCol w:w="1702"/>
        <w:gridCol w:w="3686"/>
      </w:tblGrid>
      <w:tr w:rsidR="000402EB" w:rsidRPr="000402EB" w:rsidTr="009D64FC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622C" w:rsidRPr="000402EB" w:rsidRDefault="0041622C" w:rsidP="007B7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E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53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622C" w:rsidRPr="000402EB" w:rsidRDefault="0041622C" w:rsidP="007B7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E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0402EB" w:rsidRPr="000402EB" w:rsidTr="009D64FC"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Pr="000402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40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Вводная часть (мотивация)</w:t>
            </w:r>
          </w:p>
        </w:tc>
      </w:tr>
      <w:tr w:rsidR="000402EB" w:rsidRPr="000402EB" w:rsidTr="000B53BC">
        <w:trPr>
          <w:trHeight w:val="139"/>
        </w:trPr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t>Подойди ко мне дружок</w:t>
            </w:r>
          </w:p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t>Соберёмся все в кружок!</w:t>
            </w:r>
          </w:p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t>Здравствуй, друг,</w:t>
            </w:r>
          </w:p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t>Здравствуй, друг!</w:t>
            </w:r>
          </w:p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t>Здравствуй весь наш дружный круг!</w:t>
            </w:r>
          </w:p>
          <w:p w:rsidR="00DE6B78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rPr>
                <w:rStyle w:val="a5"/>
              </w:rPr>
              <w:t>-</w:t>
            </w:r>
            <w:r w:rsidRPr="000402EB">
              <w:t xml:space="preserve">Ребята, к нам в </w:t>
            </w:r>
            <w:proofErr w:type="gramStart"/>
            <w:r w:rsidRPr="000402EB">
              <w:t>гости</w:t>
            </w:r>
            <w:r w:rsidR="00DE6B78" w:rsidRPr="000402EB">
              <w:t xml:space="preserve"> ,</w:t>
            </w:r>
            <w:proofErr w:type="gramEnd"/>
            <w:r w:rsidR="005D3262" w:rsidRPr="000402EB">
              <w:t xml:space="preserve"> </w:t>
            </w:r>
            <w:r w:rsidR="00DE6B78" w:rsidRPr="000402EB">
              <w:t>поздоровайтесь.</w:t>
            </w:r>
          </w:p>
          <w:p w:rsidR="0041622C" w:rsidRPr="000402EB" w:rsidRDefault="00DE6B78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t xml:space="preserve"> -К</w:t>
            </w:r>
            <w:r w:rsidR="0041622C" w:rsidRPr="000402EB">
              <w:t xml:space="preserve">то-то </w:t>
            </w:r>
            <w:proofErr w:type="gramStart"/>
            <w:r w:rsidR="0041622C" w:rsidRPr="000402EB">
              <w:t>торопится</w:t>
            </w:r>
            <w:r w:rsidRPr="000402EB">
              <w:t xml:space="preserve">  к</w:t>
            </w:r>
            <w:proofErr w:type="gramEnd"/>
            <w:r w:rsidRPr="000402EB">
              <w:t xml:space="preserve"> нам </w:t>
            </w:r>
            <w:r w:rsidR="0041622C" w:rsidRPr="000402EB">
              <w:t>. Хотите узнать, кто?</w:t>
            </w:r>
          </w:p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rPr>
                <w:rStyle w:val="a5"/>
              </w:rPr>
              <w:t>-</w:t>
            </w:r>
            <w:r w:rsidR="000402EB">
              <w:t xml:space="preserve"> послушайте песенку и догадаетесь </w:t>
            </w:r>
          </w:p>
          <w:p w:rsidR="0041622C" w:rsidRPr="000402EB" w:rsidRDefault="000402EB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>
              <w:t>-</w:t>
            </w:r>
            <w:r w:rsidR="0041622C" w:rsidRPr="000402EB">
              <w:t>Кто это?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2C" w:rsidRPr="000402EB" w:rsidRDefault="009D64F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EB">
              <w:rPr>
                <w:rFonts w:ascii="Times New Roman" w:hAnsi="Times New Roman" w:cs="Times New Roman"/>
                <w:sz w:val="24"/>
                <w:szCs w:val="24"/>
              </w:rPr>
              <w:t>Дети становятся в круг</w:t>
            </w:r>
          </w:p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t>Да.</w:t>
            </w:r>
          </w:p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</w:p>
          <w:p w:rsidR="0041622C" w:rsidRDefault="00DE6B78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t>Дети здороваются</w:t>
            </w:r>
          </w:p>
          <w:p w:rsidR="000402EB" w:rsidRDefault="000402EB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</w:p>
          <w:p w:rsidR="000402EB" w:rsidRPr="000402EB" w:rsidRDefault="000402EB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>
              <w:t>Дети слушают песенку Колобка</w:t>
            </w:r>
          </w:p>
          <w:p w:rsidR="0041622C" w:rsidRPr="000402EB" w:rsidRDefault="000402EB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t>Предполагаемые ответы детей:</w:t>
            </w:r>
          </w:p>
          <w:p w:rsidR="0041622C" w:rsidRPr="000402EB" w:rsidRDefault="0041622C" w:rsidP="009D64F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t>Колобок.</w:t>
            </w:r>
          </w:p>
        </w:tc>
      </w:tr>
      <w:tr w:rsidR="000402EB" w:rsidRPr="000402EB" w:rsidTr="009D64FC"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22C" w:rsidRPr="000402EB" w:rsidRDefault="0041622C" w:rsidP="007B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E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проблемы</w:t>
            </w:r>
          </w:p>
        </w:tc>
      </w:tr>
      <w:tr w:rsidR="000402EB" w:rsidRPr="000402EB" w:rsidTr="000402EB">
        <w:trPr>
          <w:trHeight w:val="2825"/>
        </w:trPr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22C" w:rsidRPr="000402EB" w:rsidRDefault="00DE6B78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  <w:rPr>
                <w:b/>
              </w:rPr>
            </w:pPr>
            <w:r w:rsidRPr="000402EB">
              <w:rPr>
                <w:rStyle w:val="a5"/>
                <w:b w:val="0"/>
              </w:rPr>
              <w:lastRenderedPageBreak/>
              <w:t>Достаю игрушку</w:t>
            </w:r>
            <w:r w:rsidR="0041622C" w:rsidRPr="000402EB">
              <w:rPr>
                <w:rStyle w:val="a5"/>
                <w:b w:val="0"/>
              </w:rPr>
              <w:t xml:space="preserve"> </w:t>
            </w:r>
            <w:proofErr w:type="gramStart"/>
            <w:r w:rsidR="0041622C" w:rsidRPr="000402EB">
              <w:rPr>
                <w:rStyle w:val="a5"/>
                <w:b w:val="0"/>
              </w:rPr>
              <w:t>( Колобок</w:t>
            </w:r>
            <w:proofErr w:type="gramEnd"/>
            <w:r w:rsidR="0041622C" w:rsidRPr="000402EB">
              <w:rPr>
                <w:rStyle w:val="a5"/>
                <w:b w:val="0"/>
              </w:rPr>
              <w:t xml:space="preserve"> грустный)</w:t>
            </w:r>
          </w:p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rPr>
                <w:rFonts w:eastAsiaTheme="minorEastAsia"/>
              </w:rPr>
              <w:t>-</w:t>
            </w:r>
            <w:r w:rsidRPr="000402EB">
              <w:t xml:space="preserve">Правильно. Посмотрите, вот он. Но </w:t>
            </w:r>
            <w:proofErr w:type="gramStart"/>
            <w:r w:rsidRPr="000402EB">
              <w:t xml:space="preserve">Колобок </w:t>
            </w:r>
            <w:r w:rsidR="000402EB">
              <w:t xml:space="preserve"> грустный</w:t>
            </w:r>
            <w:proofErr w:type="gramEnd"/>
            <w:r w:rsidR="000402EB">
              <w:t xml:space="preserve"> ,</w:t>
            </w:r>
            <w:r w:rsidRPr="000402EB">
              <w:t>просит помочь ему добраться домой обратно к б</w:t>
            </w:r>
            <w:r w:rsidR="000402EB">
              <w:t>абушке с дедушкой. А по дороге К</w:t>
            </w:r>
            <w:r w:rsidRPr="000402EB">
              <w:t>олобку нужно выполнить задания от животных, которые будут вс</w:t>
            </w:r>
            <w:r w:rsidR="000402EB">
              <w:t>тречаться ему на пути. Без вас К</w:t>
            </w:r>
            <w:r w:rsidRPr="000402EB">
              <w:t>олобку не справиться. Поможем нашему гостю?</w:t>
            </w:r>
          </w:p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rPr>
                <w:rStyle w:val="a5"/>
              </w:rPr>
              <w:t>-</w:t>
            </w:r>
            <w:r w:rsidRPr="000402EB">
              <w:t>Ну, что, Колобок, скорее в путь!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</w:p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t>Предполагаемые ответы детей:</w:t>
            </w:r>
          </w:p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</w:p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t>Да!</w:t>
            </w: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EB" w:rsidRPr="000402EB" w:rsidTr="009D64FC"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2 Основная часть</w:t>
            </w:r>
          </w:p>
        </w:tc>
      </w:tr>
      <w:tr w:rsidR="000402EB" w:rsidRPr="000402EB" w:rsidTr="000B53BC"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rPr>
                <w:rStyle w:val="a5"/>
              </w:rPr>
              <w:t xml:space="preserve"> (</w:t>
            </w:r>
            <w:r w:rsidR="00DE6B78" w:rsidRPr="000402EB">
              <w:rPr>
                <w:rStyle w:val="a5"/>
              </w:rPr>
              <w:t>Идём мы с колоб</w:t>
            </w:r>
            <w:r w:rsidRPr="000402EB">
              <w:rPr>
                <w:rStyle w:val="a5"/>
              </w:rPr>
              <w:t>к</w:t>
            </w:r>
            <w:r w:rsidR="00DE6B78" w:rsidRPr="000402EB">
              <w:rPr>
                <w:rStyle w:val="a5"/>
              </w:rPr>
              <w:t>ом</w:t>
            </w:r>
            <w:r w:rsidRPr="000402EB">
              <w:rPr>
                <w:rStyle w:val="a5"/>
              </w:rPr>
              <w:t xml:space="preserve"> по тропинке</w:t>
            </w:r>
            <w:r w:rsidR="00DE6B78" w:rsidRPr="000402EB">
              <w:rPr>
                <w:rStyle w:val="a5"/>
              </w:rPr>
              <w:t xml:space="preserve"> и подходим к 1 столу</w:t>
            </w:r>
            <w:r w:rsidRPr="000402EB">
              <w:rPr>
                <w:rStyle w:val="a5"/>
              </w:rPr>
              <w:t>)</w:t>
            </w:r>
          </w:p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t xml:space="preserve"> </w:t>
            </w:r>
            <w:r w:rsidR="00DE6B78" w:rsidRPr="000402EB">
              <w:t>-</w:t>
            </w:r>
            <w:r w:rsidR="000402EB">
              <w:t xml:space="preserve">А </w:t>
            </w:r>
            <w:r w:rsidRPr="000402EB">
              <w:t>навстречу ему, отгадайте, кто?</w:t>
            </w:r>
          </w:p>
          <w:p w:rsidR="0041622C" w:rsidRPr="000402EB" w:rsidRDefault="000402EB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>
              <w:t>- Комочек пуха, длинное ухо,  п</w:t>
            </w:r>
            <w:r w:rsidR="0041622C" w:rsidRPr="000402EB">
              <w:t>рыгает ловко, любит морковку?</w:t>
            </w:r>
          </w:p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rPr>
                <w:rStyle w:val="a5"/>
              </w:rPr>
              <w:t>-</w:t>
            </w:r>
            <w:r w:rsidRPr="000402EB">
              <w:t>Правильно, зайка.</w:t>
            </w:r>
          </w:p>
          <w:p w:rsidR="0041622C" w:rsidRPr="000402EB" w:rsidRDefault="00DE6B78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proofErr w:type="gramStart"/>
            <w:r w:rsidRPr="000402EB">
              <w:rPr>
                <w:rStyle w:val="a5"/>
              </w:rPr>
              <w:t>Зайка :</w:t>
            </w:r>
            <w:proofErr w:type="gramEnd"/>
            <w:r w:rsidRPr="000402EB">
              <w:t xml:space="preserve"> </w:t>
            </w:r>
            <w:r w:rsidR="0041622C" w:rsidRPr="000402EB">
              <w:t>« Вып</w:t>
            </w:r>
            <w:r w:rsidRPr="000402EB">
              <w:t>олнишь моё</w:t>
            </w:r>
            <w:r w:rsidR="000402EB">
              <w:t xml:space="preserve"> Колобок</w:t>
            </w:r>
            <w:r w:rsidRPr="000402EB">
              <w:t xml:space="preserve"> задание-отпущу тебя»</w:t>
            </w:r>
          </w:p>
          <w:p w:rsidR="002D5EAB" w:rsidRPr="000402EB" w:rsidRDefault="0041622C" w:rsidP="002D5EAB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rPr>
                <w:rStyle w:val="a5"/>
              </w:rPr>
              <w:t>-</w:t>
            </w:r>
            <w:r w:rsidRPr="000402EB">
              <w:t>Давайте поможем колобку выполнить задание.</w:t>
            </w:r>
            <w:r w:rsidR="002D5EAB" w:rsidRPr="000402EB">
              <w:t xml:space="preserve"> </w:t>
            </w:r>
            <w:r w:rsidR="002D5EAB" w:rsidRPr="000402EB">
              <w:rPr>
                <w:rStyle w:val="c7"/>
                <w:b/>
                <w:bCs/>
              </w:rPr>
              <w:t>«Собери фигуры».</w:t>
            </w:r>
          </w:p>
          <w:p w:rsidR="002D5EAB" w:rsidRPr="000402EB" w:rsidRDefault="002D5EAB" w:rsidP="002D5EAB">
            <w:pPr>
              <w:pStyle w:val="c6"/>
              <w:shd w:val="clear" w:color="auto" w:fill="FFFFFF"/>
              <w:spacing w:before="0" w:beforeAutospacing="0" w:after="0" w:afterAutospacing="0"/>
            </w:pPr>
            <w:r w:rsidRPr="000402EB">
              <w:rPr>
                <w:rStyle w:val="c10"/>
                <w:iCs/>
              </w:rPr>
              <w:t xml:space="preserve">На полу лежат </w:t>
            </w:r>
            <w:r w:rsidR="006D170C" w:rsidRPr="000402EB">
              <w:rPr>
                <w:rStyle w:val="c10"/>
                <w:iCs/>
              </w:rPr>
              <w:t>кубики разных размеров</w:t>
            </w:r>
          </w:p>
          <w:p w:rsidR="002D5EAB" w:rsidRPr="000402EB" w:rsidRDefault="002D5EAB" w:rsidP="002D5EAB">
            <w:pPr>
              <w:pStyle w:val="c2"/>
              <w:shd w:val="clear" w:color="auto" w:fill="FFFFFF"/>
              <w:spacing w:before="0" w:beforeAutospacing="0" w:after="0" w:afterAutospacing="0"/>
            </w:pPr>
            <w:r w:rsidRPr="000402EB">
              <w:rPr>
                <w:rStyle w:val="c1"/>
              </w:rPr>
              <w:t xml:space="preserve">-В красную корзину мы с вами соберём </w:t>
            </w:r>
            <w:r w:rsidR="00DE6B78" w:rsidRPr="000402EB">
              <w:rPr>
                <w:rStyle w:val="c1"/>
              </w:rPr>
              <w:t xml:space="preserve">большие </w:t>
            </w:r>
            <w:r w:rsidRPr="000402EB">
              <w:rPr>
                <w:rStyle w:val="c1"/>
              </w:rPr>
              <w:t>фигуры, в синюю –</w:t>
            </w:r>
            <w:r w:rsidR="000B53BC" w:rsidRPr="000402EB">
              <w:rPr>
                <w:rStyle w:val="c1"/>
              </w:rPr>
              <w:t xml:space="preserve"> </w:t>
            </w:r>
            <w:r w:rsidR="00DE6B78" w:rsidRPr="000402EB">
              <w:rPr>
                <w:rStyle w:val="c1"/>
              </w:rPr>
              <w:t xml:space="preserve">маленькие </w:t>
            </w:r>
            <w:r w:rsidRPr="000402EB">
              <w:rPr>
                <w:rStyle w:val="c1"/>
              </w:rPr>
              <w:t>фигуры</w:t>
            </w:r>
            <w:r w:rsidR="000402EB">
              <w:rPr>
                <w:rStyle w:val="c1"/>
              </w:rPr>
              <w:t xml:space="preserve"> (спрашиваю у детей: </w:t>
            </w:r>
            <w:proofErr w:type="gramStart"/>
            <w:r w:rsidR="000402EB">
              <w:rPr>
                <w:rStyle w:val="c1"/>
              </w:rPr>
              <w:t>Амина ,у</w:t>
            </w:r>
            <w:proofErr w:type="gramEnd"/>
            <w:r w:rsidR="000402EB">
              <w:rPr>
                <w:rStyle w:val="c1"/>
              </w:rPr>
              <w:t xml:space="preserve"> тебя какой кубик большой или маленький7в какую корзину положишь большой кубик?…)</w:t>
            </w:r>
          </w:p>
          <w:p w:rsidR="00CC13F9" w:rsidRPr="000402EB" w:rsidRDefault="002D5EAB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rPr>
                <w:rStyle w:val="a5"/>
              </w:rPr>
              <w:t>-</w:t>
            </w:r>
            <w:r w:rsidR="0041622C" w:rsidRPr="000402EB">
              <w:t>Молодцы. Справил</w:t>
            </w:r>
            <w:r w:rsidR="00DE6B78" w:rsidRPr="000402EB">
              <w:t xml:space="preserve">ись, и покатился Колобок </w:t>
            </w:r>
            <w:proofErr w:type="gramStart"/>
            <w:r w:rsidR="00DE6B78" w:rsidRPr="000402EB">
              <w:t>дальше ,а</w:t>
            </w:r>
            <w:proofErr w:type="gramEnd"/>
            <w:r w:rsidR="00DE6B78" w:rsidRPr="000402EB">
              <w:t xml:space="preserve"> мы идём с ним</w:t>
            </w:r>
          </w:p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t xml:space="preserve">Катится, а </w:t>
            </w:r>
            <w:proofErr w:type="gramStart"/>
            <w:r w:rsidRPr="000402EB">
              <w:t>навстречу ,</w:t>
            </w:r>
            <w:proofErr w:type="gramEnd"/>
            <w:r w:rsidRPr="000402EB">
              <w:t xml:space="preserve"> отгадайте, кто?</w:t>
            </w:r>
            <w:r w:rsidR="000B53BC" w:rsidRPr="000402EB">
              <w:t xml:space="preserve"> (</w:t>
            </w:r>
            <w:r w:rsidR="000B53BC" w:rsidRPr="000402EB">
              <w:rPr>
                <w:b/>
              </w:rPr>
              <w:t>подходим к 2 столу )</w:t>
            </w:r>
          </w:p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t>Кто в лесу глухом живет,</w:t>
            </w:r>
          </w:p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t>Неуклюжий, косолапый.</w:t>
            </w:r>
          </w:p>
          <w:p w:rsidR="0041622C" w:rsidRPr="000402EB" w:rsidRDefault="000402EB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>
              <w:t xml:space="preserve">Ест из бочки </w:t>
            </w:r>
            <w:r w:rsidR="0041622C" w:rsidRPr="000402EB">
              <w:t xml:space="preserve"> мед</w:t>
            </w:r>
            <w:r>
              <w:t xml:space="preserve"> он лапой</w:t>
            </w:r>
          </w:p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rPr>
                <w:rStyle w:val="a5"/>
              </w:rPr>
              <w:t>-</w:t>
            </w:r>
            <w:r w:rsidRPr="000402EB">
              <w:t>Правильно.</w:t>
            </w:r>
          </w:p>
          <w:p w:rsidR="0041622C" w:rsidRPr="000402EB" w:rsidRDefault="002D5EAB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rPr>
                <w:b/>
              </w:rPr>
              <w:t xml:space="preserve"> </w:t>
            </w:r>
            <w:r w:rsidR="00CC13F9" w:rsidRPr="000402EB">
              <w:rPr>
                <w:b/>
              </w:rPr>
              <w:t>Медведь</w:t>
            </w:r>
            <w:r w:rsidR="00CC13F9" w:rsidRPr="000402EB">
              <w:t xml:space="preserve"> </w:t>
            </w:r>
            <w:r w:rsidRPr="000402EB">
              <w:t>«</w:t>
            </w:r>
            <w:r w:rsidR="0041622C" w:rsidRPr="000402EB">
              <w:t xml:space="preserve"> Отпущу тебя, </w:t>
            </w:r>
            <w:r w:rsidRPr="000402EB">
              <w:t xml:space="preserve">Колобок, если поиграешь со мной» </w:t>
            </w:r>
          </w:p>
          <w:p w:rsidR="0041622C" w:rsidRPr="000402EB" w:rsidRDefault="0041622C" w:rsidP="009D64F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rPr>
                <w:rStyle w:val="a5"/>
              </w:rPr>
              <w:t>-</w:t>
            </w:r>
            <w:r w:rsidRPr="000402EB">
              <w:t>Давайт</w:t>
            </w:r>
            <w:r w:rsidR="00A21596">
              <w:t>е, поможем Колобку, поиграть с М</w:t>
            </w:r>
            <w:r w:rsidRPr="000402EB">
              <w:t>едведем.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70C" w:rsidRPr="000402EB" w:rsidRDefault="006D170C" w:rsidP="006D170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t>Предполагаемые ответы детей:</w:t>
            </w: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t>Зайка!</w:t>
            </w: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2C" w:rsidRPr="000402EB" w:rsidRDefault="002D5EAB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EB">
              <w:rPr>
                <w:rFonts w:ascii="Times New Roman" w:hAnsi="Times New Roman" w:cs="Times New Roman"/>
                <w:sz w:val="24"/>
                <w:szCs w:val="24"/>
              </w:rPr>
              <w:t xml:space="preserve">Дети собирают </w:t>
            </w:r>
            <w:r w:rsidR="00DE6B78" w:rsidRPr="000402EB">
              <w:rPr>
                <w:rFonts w:ascii="Times New Roman" w:hAnsi="Times New Roman" w:cs="Times New Roman"/>
                <w:sz w:val="24"/>
                <w:szCs w:val="24"/>
              </w:rPr>
              <w:t>кубики</w:t>
            </w: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3F9" w:rsidRPr="000402EB" w:rsidRDefault="00CC13F9" w:rsidP="00CC13F9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t>Предполагаемые ответы детей:</w:t>
            </w:r>
          </w:p>
          <w:p w:rsidR="00CC13F9" w:rsidRPr="000402EB" w:rsidRDefault="00CC13F9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2EB" w:rsidRDefault="000402EB" w:rsidP="00CC13F9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</w:p>
          <w:p w:rsidR="00A21596" w:rsidRDefault="00A21596" w:rsidP="00CC13F9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</w:p>
          <w:p w:rsidR="00A21596" w:rsidRDefault="00A21596" w:rsidP="00CC13F9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</w:p>
          <w:p w:rsidR="00A21596" w:rsidRDefault="00A21596" w:rsidP="00CC13F9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</w:p>
          <w:p w:rsidR="00CC13F9" w:rsidRPr="000402EB" w:rsidRDefault="00CC13F9" w:rsidP="00CC13F9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t>Медведь!</w:t>
            </w:r>
          </w:p>
          <w:p w:rsidR="00CC13F9" w:rsidRPr="000402EB" w:rsidRDefault="00CC13F9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EB" w:rsidRPr="000402EB" w:rsidTr="009D64FC"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Физкультминутка </w:t>
            </w:r>
          </w:p>
        </w:tc>
      </w:tr>
      <w:tr w:rsidR="000402EB" w:rsidRPr="000402EB" w:rsidTr="000B53BC"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t>Наш мишутка потянулся,</w:t>
            </w:r>
          </w:p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t>раз нагнулся, два нагнулся.</w:t>
            </w:r>
          </w:p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t>Лапы в стороны развел,</w:t>
            </w:r>
          </w:p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t>видно меду не нашел.</w:t>
            </w:r>
          </w:p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t>Мишка, ну-ка не зевай,</w:t>
            </w:r>
          </w:p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t>Вместе с нами поиграй.</w:t>
            </w:r>
          </w:p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lastRenderedPageBreak/>
              <w:t>Лапками хлоп- хлоп,</w:t>
            </w:r>
          </w:p>
          <w:p w:rsidR="0041622C" w:rsidRPr="000402EB" w:rsidRDefault="0041622C" w:rsidP="005D3262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t>Ножками топ- топ.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EB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в соответствии со словами</w:t>
            </w: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EB" w:rsidRPr="000402EB" w:rsidTr="009D64FC"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22C" w:rsidRPr="000402EB" w:rsidRDefault="0041622C" w:rsidP="0041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</w:t>
            </w:r>
          </w:p>
        </w:tc>
      </w:tr>
      <w:tr w:rsidR="000402EB" w:rsidRPr="000402EB" w:rsidTr="000B53BC"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22C" w:rsidRPr="000402EB" w:rsidRDefault="0041622C" w:rsidP="00416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2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337E9">
              <w:rPr>
                <w:rFonts w:ascii="Times New Roman" w:hAnsi="Times New Roman" w:cs="Times New Roman"/>
                <w:sz w:val="24"/>
                <w:szCs w:val="24"/>
              </w:rPr>
              <w:t>-Молодцы! Помогли Колобку с М</w:t>
            </w:r>
            <w:r w:rsidRPr="000402EB">
              <w:rPr>
                <w:rFonts w:ascii="Times New Roman" w:hAnsi="Times New Roman" w:cs="Times New Roman"/>
                <w:sz w:val="24"/>
                <w:szCs w:val="24"/>
              </w:rPr>
              <w:t>ишкой поиграть. Отпустил его медведь.</w:t>
            </w:r>
          </w:p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t>Катится, ка</w:t>
            </w:r>
            <w:r w:rsidR="004C6124">
              <w:t>тится Колобок, а навстречу ему ..</w:t>
            </w:r>
            <w:r w:rsidRPr="000402EB">
              <w:t>.</w:t>
            </w:r>
            <w:r w:rsidR="000B53BC" w:rsidRPr="000402EB">
              <w:t xml:space="preserve"> (</w:t>
            </w:r>
            <w:r w:rsidR="000B53BC" w:rsidRPr="000402EB">
              <w:rPr>
                <w:b/>
              </w:rPr>
              <w:t xml:space="preserve">подходим к 3 </w:t>
            </w:r>
            <w:proofErr w:type="gramStart"/>
            <w:r w:rsidR="000B53BC" w:rsidRPr="000402EB">
              <w:rPr>
                <w:b/>
              </w:rPr>
              <w:t>столу )</w:t>
            </w:r>
            <w:proofErr w:type="gramEnd"/>
          </w:p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t xml:space="preserve">Посмотрите-ка - </w:t>
            </w:r>
            <w:proofErr w:type="gramStart"/>
            <w:r w:rsidRPr="000402EB">
              <w:t>какая ,</w:t>
            </w:r>
            <w:proofErr w:type="gramEnd"/>
          </w:p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t>Вся горит как золотая,</w:t>
            </w:r>
          </w:p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t>Ходит в шубке дорогой,</w:t>
            </w:r>
          </w:p>
          <w:p w:rsidR="0041622C" w:rsidRPr="000402EB" w:rsidRDefault="0041622C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t>Хвост пушистый и большой.</w:t>
            </w:r>
          </w:p>
          <w:p w:rsidR="0041622C" w:rsidRPr="000402EB" w:rsidRDefault="00A21596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A21596">
              <w:rPr>
                <w:b/>
              </w:rPr>
              <w:t xml:space="preserve">Лиса </w:t>
            </w:r>
            <w:r w:rsidR="0041622C" w:rsidRPr="000402EB">
              <w:t xml:space="preserve">« Отпущу тебя я, Колобок, если поможешь </w:t>
            </w:r>
            <w:r w:rsidR="005D3262" w:rsidRPr="000402EB">
              <w:t xml:space="preserve">цветы </w:t>
            </w:r>
            <w:r w:rsidR="0041622C" w:rsidRPr="000402EB">
              <w:t>в букет мне собрать»</w:t>
            </w:r>
          </w:p>
          <w:p w:rsidR="0041622C" w:rsidRPr="000402EB" w:rsidRDefault="005D3262" w:rsidP="0041622C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0402EB">
              <w:t>-</w:t>
            </w:r>
            <w:r w:rsidR="0041622C" w:rsidRPr="000402EB">
              <w:t xml:space="preserve">Ребята, давайте, поможем Колобку собрать букет из </w:t>
            </w:r>
            <w:r w:rsidRPr="000402EB">
              <w:t xml:space="preserve">цветов </w:t>
            </w:r>
            <w:r w:rsidR="0041622C" w:rsidRPr="000402EB">
              <w:t>для лисы.</w:t>
            </w:r>
          </w:p>
          <w:p w:rsidR="0041622C" w:rsidRPr="000402EB" w:rsidRDefault="0041622C" w:rsidP="0041622C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Игровая ситуация «Соберем букет из цветов»?</w:t>
            </w:r>
          </w:p>
          <w:p w:rsidR="0041622C" w:rsidRPr="000402EB" w:rsidRDefault="0041622C" w:rsidP="0041622C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40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 сколько на полянке у лисички цветов </w:t>
            </w:r>
          </w:p>
          <w:p w:rsidR="0041622C" w:rsidRPr="000402EB" w:rsidRDefault="0041622C" w:rsidP="0041622C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0402EB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возьмем все по одному цветку.</w:t>
            </w:r>
          </w:p>
          <w:p w:rsidR="0041622C" w:rsidRPr="000402EB" w:rsidRDefault="0041622C" w:rsidP="0041622C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02EB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</w:t>
            </w:r>
            <w:r w:rsidR="005D3262" w:rsidRPr="00040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цветов</w:t>
            </w:r>
            <w:proofErr w:type="gramEnd"/>
            <w:r w:rsidR="005D3262" w:rsidRPr="00040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Ксюши </w:t>
            </w:r>
            <w:r w:rsidRPr="000402E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41622C" w:rsidRPr="000402EB" w:rsidRDefault="0041622C" w:rsidP="0041622C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5D3262" w:rsidRPr="00040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Дайте мне по одному </w:t>
            </w:r>
            <w:proofErr w:type="gramStart"/>
            <w:r w:rsidR="005D3262" w:rsidRPr="000402E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цветку</w:t>
            </w:r>
            <w:r w:rsidRPr="00040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40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Сколько цветов у меня в руке?</w:t>
            </w:r>
          </w:p>
          <w:p w:rsidR="0041622C" w:rsidRPr="00A21596" w:rsidRDefault="0041622C" w:rsidP="00A21596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Лисичке очень понравилось, как вы справились с </w:t>
            </w:r>
            <w:proofErr w:type="gramStart"/>
            <w:r w:rsidRPr="000402E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заданием ,</w:t>
            </w:r>
            <w:proofErr w:type="gramEnd"/>
            <w:r w:rsidR="001A4A4D" w:rsidRPr="00040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040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она </w:t>
            </w:r>
            <w:r w:rsidR="001A4A4D" w:rsidRPr="00040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отпускает  </w:t>
            </w:r>
            <w:r w:rsidRPr="000402EB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Колобка.</w:t>
            </w:r>
            <w:r w:rsidR="005D3262" w:rsidRPr="00040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622C" w:rsidRPr="000402EB" w:rsidRDefault="000B53BC" w:rsidP="007B7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Колобок докатился до бабушки и дедушки </w:t>
            </w:r>
          </w:p>
          <w:p w:rsidR="000B53BC" w:rsidRPr="000402EB" w:rsidRDefault="000B53BC" w:rsidP="007B7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EB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я и дома у бабушки и дедушки»</w:t>
            </w:r>
            <w:r w:rsidR="00A21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A21596" w:rsidRPr="00A215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останавливается у 3 столика с </w:t>
            </w:r>
            <w:proofErr w:type="gramStart"/>
            <w:r w:rsidR="00A21596" w:rsidRPr="00A215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домиком ,бабушкой</w:t>
            </w:r>
            <w:proofErr w:type="gramEnd"/>
            <w:r w:rsidR="00A21596" w:rsidRPr="00A215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дедушкой</w:t>
            </w:r>
            <w:r w:rsidR="00A2159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24" w:rsidRPr="000402EB" w:rsidRDefault="004C6124" w:rsidP="004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EB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Предполагаемые ответы </w:t>
            </w:r>
            <w:proofErr w:type="gramStart"/>
            <w:r w:rsidRPr="000402EB">
              <w:rPr>
                <w:rFonts w:ascii="Times New Roman" w:hAnsi="Times New Roman" w:cs="Times New Roman"/>
                <w:sz w:val="24"/>
                <w:szCs w:val="24"/>
              </w:rPr>
              <w:t>детей :</w:t>
            </w:r>
            <w:proofErr w:type="gramEnd"/>
          </w:p>
          <w:p w:rsidR="0041622C" w:rsidRPr="000402EB" w:rsidRDefault="004C6124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2C" w:rsidRPr="000402EB" w:rsidRDefault="0041622C" w:rsidP="0041622C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Дети подходят к полянке, на которой разбросаны</w:t>
            </w:r>
            <w:r w:rsidR="002D5EAB" w:rsidRPr="000402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2D5EAB" w:rsidRPr="000402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цветы </w:t>
            </w:r>
            <w:r w:rsidRPr="000402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2C" w:rsidRPr="000402EB" w:rsidRDefault="0041622C" w:rsidP="0041622C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E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Много.</w:t>
            </w:r>
          </w:p>
          <w:p w:rsidR="005D3262" w:rsidRPr="000402EB" w:rsidRDefault="000B53BC" w:rsidP="0041622C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E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берут по одному цветку</w:t>
            </w:r>
          </w:p>
          <w:p w:rsidR="0041622C" w:rsidRPr="000402EB" w:rsidRDefault="0041622C" w:rsidP="0041622C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EB">
              <w:rPr>
                <w:rFonts w:ascii="Times New Roman" w:eastAsia="Times New Roman" w:hAnsi="Times New Roman" w:cs="Times New Roman"/>
                <w:sz w:val="24"/>
                <w:szCs w:val="24"/>
              </w:rPr>
              <w:t>один.</w:t>
            </w:r>
          </w:p>
          <w:p w:rsidR="005D3262" w:rsidRPr="000402EB" w:rsidRDefault="005D3262" w:rsidP="0041622C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622C" w:rsidRPr="000402EB" w:rsidRDefault="0041622C" w:rsidP="0041622C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E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</w:t>
            </w: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2C" w:rsidRPr="000402EB" w:rsidRDefault="0041622C" w:rsidP="002D5EAB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2EB" w:rsidRPr="000402EB" w:rsidTr="009D64FC"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Заключительная часть (рефлексия)</w:t>
            </w:r>
          </w:p>
        </w:tc>
      </w:tr>
      <w:tr w:rsidR="000402EB" w:rsidRPr="000402EB" w:rsidTr="00A21596"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22C" w:rsidRPr="000402EB" w:rsidRDefault="0041622C" w:rsidP="0041622C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40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Молодцы, ребята! Посмотрите, мы помогли Колобку вернуться домой к бабушке и дедушке. Колобок очень рад. Он говорит вам </w:t>
            </w:r>
            <w:proofErr w:type="gramStart"/>
            <w:r w:rsidRPr="00040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r w:rsidR="00A21596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</w:t>
            </w:r>
            <w:proofErr w:type="gramEnd"/>
            <w:r w:rsidR="00A21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r w:rsidRPr="000402EB"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свидания!»</w:t>
            </w:r>
          </w:p>
          <w:p w:rsidR="0041622C" w:rsidRPr="000402EB" w:rsidRDefault="00A21596" w:rsidP="0041622C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1622C" w:rsidRPr="00040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Кому мы помогали?</w:t>
            </w:r>
          </w:p>
          <w:p w:rsidR="0041622C" w:rsidRPr="000402EB" w:rsidRDefault="0041622C" w:rsidP="0041622C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EB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мы собирали?</w:t>
            </w:r>
          </w:p>
          <w:p w:rsidR="0041622C" w:rsidRPr="00A21596" w:rsidRDefault="0041622C" w:rsidP="00A21596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EB">
              <w:rPr>
                <w:rFonts w:ascii="Times New Roman" w:eastAsia="Times New Roman" w:hAnsi="Times New Roman" w:cs="Times New Roman"/>
                <w:sz w:val="24"/>
                <w:szCs w:val="24"/>
              </w:rPr>
              <w:t>Вам понравилось помогать Колобку?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EB">
              <w:rPr>
                <w:rFonts w:ascii="Times New Roman" w:hAnsi="Times New Roman" w:cs="Times New Roman"/>
                <w:sz w:val="24"/>
                <w:szCs w:val="24"/>
              </w:rPr>
              <w:t xml:space="preserve">  Предполагаемые ответы </w:t>
            </w:r>
            <w:proofErr w:type="gramStart"/>
            <w:r w:rsidRPr="000402EB">
              <w:rPr>
                <w:rFonts w:ascii="Times New Roman" w:hAnsi="Times New Roman" w:cs="Times New Roman"/>
                <w:sz w:val="24"/>
                <w:szCs w:val="24"/>
              </w:rPr>
              <w:t>детей :</w:t>
            </w:r>
            <w:proofErr w:type="gramEnd"/>
          </w:p>
          <w:p w:rsidR="0041622C" w:rsidRPr="000402EB" w:rsidRDefault="0041622C" w:rsidP="0041622C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EB"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свидания!</w:t>
            </w: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EB">
              <w:rPr>
                <w:rFonts w:ascii="Times New Roman" w:hAnsi="Times New Roman" w:cs="Times New Roman"/>
                <w:sz w:val="24"/>
                <w:szCs w:val="24"/>
              </w:rPr>
              <w:t xml:space="preserve">Колобку </w:t>
            </w:r>
          </w:p>
          <w:p w:rsidR="0041622C" w:rsidRPr="000402EB" w:rsidRDefault="00A21596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2E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41622C" w:rsidRPr="000402EB">
              <w:rPr>
                <w:rFonts w:ascii="Times New Roman" w:hAnsi="Times New Roman" w:cs="Times New Roman"/>
                <w:sz w:val="24"/>
                <w:szCs w:val="24"/>
              </w:rPr>
              <w:t>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,кубики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22C" w:rsidRPr="000402EB" w:rsidRDefault="0041622C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E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41622C" w:rsidRPr="000402EB" w:rsidRDefault="0041622C" w:rsidP="004162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622C" w:rsidRPr="000402EB" w:rsidRDefault="0041622C" w:rsidP="004162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622C" w:rsidRPr="000402EB" w:rsidRDefault="0041622C" w:rsidP="0041622C">
      <w:pPr>
        <w:rPr>
          <w:rFonts w:ascii="Times New Roman" w:hAnsi="Times New Roman" w:cs="Times New Roman"/>
          <w:sz w:val="24"/>
          <w:szCs w:val="24"/>
        </w:rPr>
      </w:pPr>
    </w:p>
    <w:p w:rsidR="00AB7222" w:rsidRPr="000402EB" w:rsidRDefault="00AB7222">
      <w:pPr>
        <w:rPr>
          <w:rFonts w:ascii="Times New Roman" w:hAnsi="Times New Roman" w:cs="Times New Roman"/>
          <w:sz w:val="24"/>
          <w:szCs w:val="24"/>
        </w:rPr>
      </w:pPr>
    </w:p>
    <w:sectPr w:rsidR="00AB7222" w:rsidRPr="000402EB" w:rsidSect="00AF23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9A"/>
    <w:rsid w:val="000402EB"/>
    <w:rsid w:val="000B53BC"/>
    <w:rsid w:val="00101309"/>
    <w:rsid w:val="001A4A4D"/>
    <w:rsid w:val="00215FDA"/>
    <w:rsid w:val="002D5EAB"/>
    <w:rsid w:val="003202AD"/>
    <w:rsid w:val="0041622C"/>
    <w:rsid w:val="004C6124"/>
    <w:rsid w:val="005D3262"/>
    <w:rsid w:val="00601D9A"/>
    <w:rsid w:val="006D170C"/>
    <w:rsid w:val="006D52F4"/>
    <w:rsid w:val="009D64FC"/>
    <w:rsid w:val="00A21596"/>
    <w:rsid w:val="00A73EC5"/>
    <w:rsid w:val="00AB7222"/>
    <w:rsid w:val="00CC13F9"/>
    <w:rsid w:val="00D337E9"/>
    <w:rsid w:val="00D90047"/>
    <w:rsid w:val="00D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DFAEE-153C-44BF-B26D-B295622F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2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162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16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1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1622C"/>
    <w:rPr>
      <w:b/>
      <w:bCs/>
    </w:rPr>
  </w:style>
  <w:style w:type="paragraph" w:styleId="a6">
    <w:name w:val="No Spacing"/>
    <w:uiPriority w:val="1"/>
    <w:qFormat/>
    <w:rsid w:val="004162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41622C"/>
    <w:rPr>
      <w:i/>
      <w:iCs/>
    </w:rPr>
  </w:style>
  <w:style w:type="paragraph" w:customStyle="1" w:styleId="c6">
    <w:name w:val="c6"/>
    <w:basedOn w:val="a"/>
    <w:rsid w:val="002D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D5EAB"/>
  </w:style>
  <w:style w:type="character" w:customStyle="1" w:styleId="c7">
    <w:name w:val="c7"/>
    <w:basedOn w:val="a0"/>
    <w:rsid w:val="002D5EAB"/>
  </w:style>
  <w:style w:type="character" w:customStyle="1" w:styleId="c10">
    <w:name w:val="c10"/>
    <w:basedOn w:val="a0"/>
    <w:rsid w:val="002D5EAB"/>
  </w:style>
  <w:style w:type="paragraph" w:customStyle="1" w:styleId="c2">
    <w:name w:val="c2"/>
    <w:basedOn w:val="a"/>
    <w:rsid w:val="002D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D5EAB"/>
  </w:style>
  <w:style w:type="paragraph" w:customStyle="1" w:styleId="c22">
    <w:name w:val="c22"/>
    <w:basedOn w:val="a"/>
    <w:rsid w:val="00D3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337E9"/>
  </w:style>
  <w:style w:type="paragraph" w:styleId="a8">
    <w:name w:val="Balloon Text"/>
    <w:basedOn w:val="a"/>
    <w:link w:val="a9"/>
    <w:uiPriority w:val="99"/>
    <w:semiHidden/>
    <w:unhideWhenUsed/>
    <w:rsid w:val="00A7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3EC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ЕЛЕНА</cp:lastModifiedBy>
  <cp:revision>7</cp:revision>
  <cp:lastPrinted>2023-04-25T13:47:00Z</cp:lastPrinted>
  <dcterms:created xsi:type="dcterms:W3CDTF">2023-04-16T16:29:00Z</dcterms:created>
  <dcterms:modified xsi:type="dcterms:W3CDTF">2024-06-05T05:53:00Z</dcterms:modified>
</cp:coreProperties>
</file>