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0B" w:rsidRDefault="00244D0B" w:rsidP="006A71D1">
      <w:pPr>
        <w:rPr>
          <w:rFonts w:ascii="Times New Roman" w:hAnsi="Times New Roman" w:cs="Times New Roman"/>
          <w:sz w:val="28"/>
          <w:szCs w:val="28"/>
        </w:rPr>
      </w:pPr>
    </w:p>
    <w:p w:rsidR="00421528" w:rsidRDefault="00421528" w:rsidP="00421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6F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421528" w:rsidRDefault="00421528" w:rsidP="00421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6FB">
        <w:rPr>
          <w:rFonts w:ascii="Times New Roman" w:hAnsi="Times New Roman" w:cs="Times New Roman"/>
          <w:sz w:val="28"/>
          <w:szCs w:val="28"/>
        </w:rPr>
        <w:t>«Детский сад № 1 п. Бреды»</w:t>
      </w:r>
    </w:p>
    <w:p w:rsidR="00421528" w:rsidRDefault="00421528" w:rsidP="00421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528" w:rsidRPr="00421528" w:rsidRDefault="00421528" w:rsidP="00421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1D1" w:rsidRDefault="006A71D1" w:rsidP="00DB3D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9B8" w:rsidRDefault="004A09B8" w:rsidP="00DB3D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9B8" w:rsidRDefault="004A09B8" w:rsidP="00DB3D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9B8" w:rsidRDefault="004A09B8" w:rsidP="00DB3D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D6B" w:rsidRDefault="00DB3D6B" w:rsidP="003403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3D6B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8D6F4C" w:rsidRDefault="003403E8" w:rsidP="003403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НОД по экологическому воспитанию</w:t>
      </w:r>
    </w:p>
    <w:p w:rsidR="003403E8" w:rsidRDefault="003403E8" w:rsidP="003403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средней группе</w:t>
      </w:r>
    </w:p>
    <w:p w:rsidR="003403E8" w:rsidRDefault="003403E8" w:rsidP="003403E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«Путешествие в лес»</w:t>
      </w:r>
    </w:p>
    <w:p w:rsidR="008D6F4C" w:rsidRPr="00F206FB" w:rsidRDefault="008D6F4C" w:rsidP="003403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D6F4C" w:rsidRPr="00F206FB" w:rsidRDefault="008D6F4C" w:rsidP="008D6F4C">
      <w:pPr>
        <w:rPr>
          <w:rFonts w:ascii="Times New Roman" w:hAnsi="Times New Roman" w:cs="Times New Roman"/>
          <w:sz w:val="40"/>
          <w:szCs w:val="40"/>
        </w:rPr>
      </w:pPr>
    </w:p>
    <w:p w:rsidR="004A09B8" w:rsidRDefault="004A09B8" w:rsidP="008D6F4C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A09B8" w:rsidRDefault="004A09B8" w:rsidP="008D6F4C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A09B8" w:rsidRDefault="004A09B8" w:rsidP="008D6F4C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D6F4C" w:rsidRPr="00F206FB" w:rsidRDefault="008D6F4C" w:rsidP="008D6F4C">
      <w:pPr>
        <w:jc w:val="right"/>
        <w:rPr>
          <w:rFonts w:ascii="Times New Roman" w:hAnsi="Times New Roman" w:cs="Times New Roman"/>
          <w:sz w:val="40"/>
          <w:szCs w:val="40"/>
        </w:rPr>
      </w:pPr>
      <w:r w:rsidRPr="00F206FB">
        <w:rPr>
          <w:rFonts w:ascii="Times New Roman" w:hAnsi="Times New Roman" w:cs="Times New Roman"/>
          <w:sz w:val="40"/>
          <w:szCs w:val="40"/>
        </w:rPr>
        <w:t>Подготовила</w:t>
      </w:r>
    </w:p>
    <w:p w:rsidR="008D6F4C" w:rsidRPr="00C671D3" w:rsidRDefault="006A71D1" w:rsidP="008D6F4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Громова </w:t>
      </w:r>
      <w:proofErr w:type="spellStart"/>
      <w:r>
        <w:rPr>
          <w:rFonts w:ascii="Times New Roman" w:hAnsi="Times New Roman" w:cs="Times New Roman"/>
          <w:sz w:val="40"/>
          <w:szCs w:val="40"/>
        </w:rPr>
        <w:t>Олена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D6F4C" w:rsidRPr="00F206FB">
        <w:rPr>
          <w:rFonts w:ascii="Times New Roman" w:hAnsi="Times New Roman" w:cs="Times New Roman"/>
          <w:sz w:val="40"/>
          <w:szCs w:val="40"/>
        </w:rPr>
        <w:t>Анатольевна.</w:t>
      </w:r>
    </w:p>
    <w:p w:rsidR="008D6F4C" w:rsidRDefault="008D6F4C" w:rsidP="008D6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F4C" w:rsidRDefault="008D6F4C" w:rsidP="008D6F4C">
      <w:pPr>
        <w:rPr>
          <w:rFonts w:ascii="Times New Roman" w:hAnsi="Times New Roman" w:cs="Times New Roman"/>
          <w:sz w:val="28"/>
          <w:szCs w:val="28"/>
        </w:rPr>
      </w:pPr>
    </w:p>
    <w:p w:rsidR="00421528" w:rsidRDefault="00421528" w:rsidP="008D6F4C">
      <w:pPr>
        <w:rPr>
          <w:rFonts w:ascii="Times New Roman" w:hAnsi="Times New Roman" w:cs="Times New Roman"/>
          <w:sz w:val="28"/>
          <w:szCs w:val="28"/>
        </w:rPr>
      </w:pPr>
    </w:p>
    <w:p w:rsidR="00421528" w:rsidRDefault="00421528" w:rsidP="008D6F4C">
      <w:pPr>
        <w:rPr>
          <w:rFonts w:ascii="Times New Roman" w:hAnsi="Times New Roman" w:cs="Times New Roman"/>
          <w:sz w:val="28"/>
          <w:szCs w:val="28"/>
        </w:rPr>
      </w:pPr>
    </w:p>
    <w:p w:rsidR="00055526" w:rsidRDefault="003403E8" w:rsidP="008D6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A71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5526" w:rsidRDefault="00055526" w:rsidP="008D6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0D9" w:rsidRPr="002230D9" w:rsidRDefault="008D6F4C" w:rsidP="002230D9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1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230D9">
        <w:rPr>
          <w:rFonts w:ascii="Times New Roman" w:hAnsi="Times New Roman" w:cs="Times New Roman"/>
          <w:sz w:val="28"/>
          <w:szCs w:val="28"/>
        </w:rPr>
        <w:t xml:space="preserve"> </w:t>
      </w:r>
      <w:r w:rsidR="002230D9" w:rsidRPr="002230D9">
        <w:rPr>
          <w:rFonts w:ascii="Times New Roman" w:hAnsi="Times New Roman" w:cs="Times New Roman"/>
          <w:sz w:val="28"/>
          <w:szCs w:val="28"/>
        </w:rPr>
        <w:t>Обобщение и систематизация знаний детей о лесе и его представителей животного мира.</w:t>
      </w:r>
    </w:p>
    <w:p w:rsidR="008D6F4C" w:rsidRPr="000B621E" w:rsidRDefault="008D6F4C" w:rsidP="00421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1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6F4C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621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230D9" w:rsidRDefault="004A09B8" w:rsidP="004A09B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30D9" w:rsidRPr="002230D9">
        <w:t xml:space="preserve"> </w:t>
      </w:r>
      <w:r w:rsidR="002230D9">
        <w:rPr>
          <w:rFonts w:ascii="Times New Roman" w:hAnsi="Times New Roman" w:cs="Times New Roman"/>
          <w:sz w:val="28"/>
          <w:szCs w:val="28"/>
        </w:rPr>
        <w:t>З</w:t>
      </w:r>
      <w:r w:rsidR="002230D9" w:rsidRPr="002230D9">
        <w:rPr>
          <w:rFonts w:ascii="Times New Roman" w:hAnsi="Times New Roman" w:cs="Times New Roman"/>
          <w:sz w:val="28"/>
          <w:szCs w:val="28"/>
        </w:rPr>
        <w:t>акрепить и уточнить представления детей о лесе и его обитателях</w:t>
      </w:r>
    </w:p>
    <w:p w:rsidR="002230D9" w:rsidRPr="002230D9" w:rsidRDefault="002230D9" w:rsidP="002230D9">
      <w:pPr>
        <w:pStyle w:val="a8"/>
        <w:rPr>
          <w:rFonts w:ascii="Times New Roman" w:hAnsi="Times New Roman" w:cs="Times New Roman"/>
          <w:sz w:val="28"/>
          <w:szCs w:val="28"/>
        </w:rPr>
      </w:pPr>
      <w:r w:rsidRPr="002230D9">
        <w:rPr>
          <w:rFonts w:ascii="Times New Roman" w:hAnsi="Times New Roman" w:cs="Times New Roman"/>
          <w:sz w:val="28"/>
          <w:szCs w:val="28"/>
        </w:rPr>
        <w:t>закрепить знания о правилах поведения в лесу</w:t>
      </w:r>
    </w:p>
    <w:p w:rsidR="002230D9" w:rsidRPr="002230D9" w:rsidRDefault="002230D9" w:rsidP="002230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Pr="002230D9">
        <w:rPr>
          <w:rFonts w:ascii="Times New Roman" w:hAnsi="Times New Roman" w:cs="Times New Roman"/>
          <w:sz w:val="28"/>
          <w:szCs w:val="28"/>
        </w:rPr>
        <w:t>асширить и активизировать словарный запас детей.</w:t>
      </w:r>
    </w:p>
    <w:p w:rsidR="008D6F4C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621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A09B8" w:rsidRPr="004A09B8" w:rsidRDefault="006456FE" w:rsidP="004A09B8">
      <w:pPr>
        <w:pStyle w:val="a8"/>
        <w:rPr>
          <w:rFonts w:ascii="Times New Roman" w:hAnsi="Times New Roman" w:cs="Times New Roman"/>
          <w:sz w:val="28"/>
          <w:szCs w:val="28"/>
        </w:rPr>
      </w:pPr>
      <w:r w:rsidRPr="00B27E77">
        <w:rPr>
          <w:rFonts w:ascii="Times New Roman" w:hAnsi="Times New Roman" w:cs="Times New Roman"/>
          <w:sz w:val="28"/>
          <w:szCs w:val="28"/>
        </w:rPr>
        <w:t xml:space="preserve">1. </w:t>
      </w:r>
      <w:r w:rsidR="004A09B8" w:rsidRPr="004A09B8">
        <w:rPr>
          <w:rFonts w:ascii="Times New Roman" w:hAnsi="Times New Roman" w:cs="Times New Roman"/>
          <w:sz w:val="28"/>
          <w:szCs w:val="28"/>
        </w:rPr>
        <w:t>Развивать дружеское отношение друг к другу.</w:t>
      </w:r>
    </w:p>
    <w:p w:rsidR="00093595" w:rsidRPr="00093595" w:rsidRDefault="004A09B8" w:rsidP="004A09B8">
      <w:pPr>
        <w:pStyle w:val="a8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09B8">
        <w:rPr>
          <w:rFonts w:ascii="Times New Roman" w:hAnsi="Times New Roman" w:cs="Times New Roman"/>
          <w:sz w:val="28"/>
          <w:szCs w:val="28"/>
        </w:rPr>
        <w:t>Развивать диалогическую речь, воображение, мышление.</w:t>
      </w:r>
    </w:p>
    <w:p w:rsidR="008D6F4C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621E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F831F4" w:rsidRPr="004A09B8" w:rsidRDefault="004A09B8" w:rsidP="004A09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A09B8">
        <w:rPr>
          <w:rFonts w:ascii="Times New Roman" w:hAnsi="Times New Roman" w:cs="Times New Roman"/>
          <w:sz w:val="28"/>
          <w:szCs w:val="28"/>
        </w:rPr>
        <w:t>1.</w:t>
      </w:r>
      <w:r w:rsidR="00494258" w:rsidRPr="00494258">
        <w:t xml:space="preserve"> </w:t>
      </w:r>
      <w:r w:rsidR="00494258">
        <w:rPr>
          <w:rFonts w:ascii="Times New Roman" w:hAnsi="Times New Roman" w:cs="Times New Roman"/>
          <w:sz w:val="28"/>
          <w:szCs w:val="28"/>
        </w:rPr>
        <w:t>В</w:t>
      </w:r>
      <w:r w:rsidR="00494258" w:rsidRPr="00494258">
        <w:rPr>
          <w:rFonts w:ascii="Times New Roman" w:hAnsi="Times New Roman" w:cs="Times New Roman"/>
          <w:sz w:val="28"/>
          <w:szCs w:val="28"/>
        </w:rPr>
        <w:t>оспитание</w:t>
      </w:r>
      <w:r w:rsidR="002230D9">
        <w:rPr>
          <w:rFonts w:ascii="Times New Roman" w:hAnsi="Times New Roman" w:cs="Times New Roman"/>
          <w:sz w:val="28"/>
          <w:szCs w:val="28"/>
        </w:rPr>
        <w:t xml:space="preserve"> гуманного</w:t>
      </w:r>
      <w:r w:rsidR="002230D9" w:rsidRPr="002230D9">
        <w:rPr>
          <w:rFonts w:ascii="Times New Roman" w:hAnsi="Times New Roman" w:cs="Times New Roman"/>
          <w:sz w:val="28"/>
          <w:szCs w:val="28"/>
        </w:rPr>
        <w:t xml:space="preserve">  отношение к живой природе и лесным жителям. </w:t>
      </w:r>
    </w:p>
    <w:p w:rsidR="008D6F4C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FF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0B621E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proofErr w:type="gramStart"/>
      <w:r w:rsidRPr="000B62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621E">
        <w:rPr>
          <w:rFonts w:ascii="Times New Roman" w:hAnsi="Times New Roman" w:cs="Times New Roman"/>
          <w:sz w:val="28"/>
          <w:szCs w:val="28"/>
        </w:rPr>
        <w:t xml:space="preserve"> эстетическое развитие, физическое развитие, речевое развитие, познавательное развитие, социально-коммуникативное развитие.</w:t>
      </w:r>
    </w:p>
    <w:p w:rsidR="002230D9" w:rsidRPr="003403E8" w:rsidRDefault="008D6F4C" w:rsidP="002230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6FFB">
        <w:rPr>
          <w:rFonts w:ascii="Times New Roman" w:hAnsi="Times New Roman" w:cs="Times New Roman"/>
          <w:sz w:val="28"/>
          <w:szCs w:val="28"/>
          <w:u w:val="single"/>
        </w:rPr>
        <w:t>ОО Речевое развитие</w:t>
      </w:r>
    </w:p>
    <w:p w:rsidR="002230D9" w:rsidRPr="002230D9" w:rsidRDefault="002230D9" w:rsidP="0022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называть </w:t>
      </w:r>
      <w:r w:rsidRPr="002230D9">
        <w:rPr>
          <w:rFonts w:ascii="Times New Roman" w:hAnsi="Times New Roman" w:cs="Times New Roman"/>
          <w:sz w:val="28"/>
          <w:szCs w:val="28"/>
        </w:rPr>
        <w:t xml:space="preserve">жилища диких животных  по описанию (лиса, заяц, медведь, белка, волк), умеет находить способы </w:t>
      </w:r>
      <w:proofErr w:type="gramStart"/>
      <w:r w:rsidRPr="002230D9">
        <w:rPr>
          <w:rFonts w:ascii="Times New Roman" w:hAnsi="Times New Roman" w:cs="Times New Roman"/>
          <w:sz w:val="28"/>
          <w:szCs w:val="28"/>
        </w:rPr>
        <w:t>решения</w:t>
      </w:r>
      <w:r w:rsidR="00D6260C">
        <w:rPr>
          <w:rFonts w:ascii="Times New Roman" w:hAnsi="Times New Roman" w:cs="Times New Roman"/>
          <w:sz w:val="28"/>
          <w:szCs w:val="28"/>
        </w:rPr>
        <w:t xml:space="preserve"> </w:t>
      </w:r>
      <w:r w:rsidRPr="002230D9">
        <w:rPr>
          <w:rFonts w:ascii="Times New Roman" w:hAnsi="Times New Roman" w:cs="Times New Roman"/>
          <w:sz w:val="28"/>
          <w:szCs w:val="28"/>
        </w:rPr>
        <w:t xml:space="preserve"> проблемной ситуации</w:t>
      </w:r>
      <w:proofErr w:type="gramEnd"/>
      <w:r w:rsidRPr="002230D9">
        <w:rPr>
          <w:rFonts w:ascii="Times New Roman" w:hAnsi="Times New Roman" w:cs="Times New Roman"/>
          <w:sz w:val="28"/>
          <w:szCs w:val="28"/>
        </w:rPr>
        <w:t>;</w:t>
      </w:r>
    </w:p>
    <w:p w:rsidR="008D6F4C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6FFB">
        <w:rPr>
          <w:rFonts w:ascii="Times New Roman" w:hAnsi="Times New Roman" w:cs="Times New Roman"/>
          <w:sz w:val="28"/>
          <w:szCs w:val="28"/>
          <w:u w:val="single"/>
        </w:rPr>
        <w:t>ОО Физическое развитие</w:t>
      </w:r>
    </w:p>
    <w:p w:rsidR="009215B6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FFB">
        <w:rPr>
          <w:rFonts w:ascii="Times New Roman" w:hAnsi="Times New Roman" w:cs="Times New Roman"/>
          <w:sz w:val="28"/>
          <w:szCs w:val="28"/>
        </w:rPr>
        <w:t xml:space="preserve">-активизировать двигательную активность </w:t>
      </w:r>
      <w:r w:rsidR="002230D9">
        <w:rPr>
          <w:rFonts w:ascii="Times New Roman" w:hAnsi="Times New Roman" w:cs="Times New Roman"/>
          <w:sz w:val="28"/>
          <w:szCs w:val="28"/>
        </w:rPr>
        <w:t>на занятие</w:t>
      </w:r>
    </w:p>
    <w:p w:rsidR="008D6F4C" w:rsidRDefault="009215B6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6F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6F4C" w:rsidRPr="00106FFB">
        <w:rPr>
          <w:rFonts w:ascii="Times New Roman" w:hAnsi="Times New Roman" w:cs="Times New Roman"/>
          <w:sz w:val="28"/>
          <w:szCs w:val="28"/>
          <w:u w:val="single"/>
        </w:rPr>
        <w:t>ОО Познавательное развитие</w:t>
      </w:r>
    </w:p>
    <w:p w:rsidR="002230D9" w:rsidRDefault="002230D9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30D9">
        <w:rPr>
          <w:rFonts w:ascii="Times New Roman" w:hAnsi="Times New Roman" w:cs="Times New Roman"/>
          <w:sz w:val="28"/>
          <w:szCs w:val="28"/>
        </w:rPr>
        <w:t xml:space="preserve">- закреплять  правила поведения в природе, узнавать и называет диких животных  (лиса, заяц, медведь, волк, белка); птиц </w:t>
      </w:r>
      <w:proofErr w:type="gramStart"/>
      <w:r w:rsidRPr="002230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30D9">
        <w:rPr>
          <w:rFonts w:ascii="Times New Roman" w:hAnsi="Times New Roman" w:cs="Times New Roman"/>
          <w:sz w:val="28"/>
          <w:szCs w:val="28"/>
        </w:rPr>
        <w:t>ворона,  кукушка, дятел), обитающих в лесу</w:t>
      </w:r>
      <w:r w:rsidRPr="002230D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6F4C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5D15">
        <w:rPr>
          <w:rFonts w:ascii="Times New Roman" w:hAnsi="Times New Roman" w:cs="Times New Roman"/>
          <w:sz w:val="28"/>
          <w:szCs w:val="28"/>
          <w:u w:val="single"/>
        </w:rPr>
        <w:t>ОО Художественно-эстетическое развитие</w:t>
      </w:r>
    </w:p>
    <w:p w:rsidR="008D6F4C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согласовывать речь с движениями;</w:t>
      </w:r>
    </w:p>
    <w:p w:rsidR="009556B7" w:rsidRDefault="009556B7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56B7">
        <w:t xml:space="preserve"> </w:t>
      </w:r>
      <w:r w:rsidRPr="009556B7">
        <w:rPr>
          <w:rFonts w:ascii="Times New Roman" w:hAnsi="Times New Roman" w:cs="Times New Roman"/>
          <w:sz w:val="28"/>
          <w:szCs w:val="28"/>
        </w:rPr>
        <w:t>развивать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F4C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5D15">
        <w:rPr>
          <w:rFonts w:ascii="Times New Roman" w:hAnsi="Times New Roman" w:cs="Times New Roman"/>
          <w:sz w:val="28"/>
          <w:szCs w:val="28"/>
          <w:u w:val="single"/>
        </w:rPr>
        <w:t>ОО Социально-коммуникативное развитие</w:t>
      </w:r>
    </w:p>
    <w:p w:rsidR="002230D9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навыки поведения</w:t>
      </w:r>
      <w:r w:rsidR="009215B6">
        <w:rPr>
          <w:rFonts w:ascii="Times New Roman" w:hAnsi="Times New Roman" w:cs="Times New Roman"/>
          <w:sz w:val="28"/>
          <w:szCs w:val="28"/>
        </w:rPr>
        <w:t xml:space="preserve"> </w:t>
      </w:r>
      <w:r w:rsidR="002230D9">
        <w:rPr>
          <w:rFonts w:ascii="Times New Roman" w:hAnsi="Times New Roman" w:cs="Times New Roman"/>
          <w:sz w:val="28"/>
          <w:szCs w:val="28"/>
        </w:rPr>
        <w:t>на занятии</w:t>
      </w:r>
    </w:p>
    <w:p w:rsidR="008D6F4C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дружеские отношения между детьми;</w:t>
      </w:r>
    </w:p>
    <w:p w:rsidR="002230D9" w:rsidRPr="00E21D79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1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E21D79">
        <w:rPr>
          <w:rFonts w:ascii="Times New Roman" w:hAnsi="Times New Roman" w:cs="Times New Roman"/>
          <w:b/>
          <w:sz w:val="28"/>
          <w:szCs w:val="28"/>
        </w:rPr>
        <w:t>:</w:t>
      </w:r>
      <w:r w:rsidR="00E21D79" w:rsidRPr="00E21D79">
        <w:t xml:space="preserve"> </w:t>
      </w:r>
      <w:r w:rsidR="00E21D79" w:rsidRPr="00E21D79">
        <w:rPr>
          <w:rFonts w:ascii="Times New Roman" w:hAnsi="Times New Roman" w:cs="Times New Roman"/>
          <w:sz w:val="28"/>
          <w:szCs w:val="28"/>
        </w:rPr>
        <w:t xml:space="preserve">магнитофон, магнитная доска, письмо от </w:t>
      </w:r>
      <w:proofErr w:type="spellStart"/>
      <w:r w:rsidR="00E21D79" w:rsidRPr="00E21D7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21D79" w:rsidRPr="00E21D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D79" w:rsidRPr="00E21D79">
        <w:rPr>
          <w:rFonts w:ascii="Times New Roman" w:hAnsi="Times New Roman" w:cs="Times New Roman"/>
          <w:sz w:val="28"/>
          <w:szCs w:val="28"/>
        </w:rPr>
        <w:t>Опорные картинки (экологические знаки) на закрепление правил поведения в лесу, картинки с изображением животных (зайца, белки, медведя, волка, лисы.)  и птиц (ворон</w:t>
      </w:r>
      <w:r w:rsidR="00E21D79">
        <w:rPr>
          <w:rFonts w:ascii="Times New Roman" w:hAnsi="Times New Roman" w:cs="Times New Roman"/>
          <w:sz w:val="28"/>
          <w:szCs w:val="28"/>
        </w:rPr>
        <w:t>ы, дятла, кукушка)</w:t>
      </w:r>
      <w:r w:rsidR="00E21D79" w:rsidRPr="00E21D79">
        <w:rPr>
          <w:rFonts w:ascii="Times New Roman" w:hAnsi="Times New Roman" w:cs="Times New Roman"/>
          <w:sz w:val="28"/>
          <w:szCs w:val="28"/>
        </w:rPr>
        <w:t xml:space="preserve"> Макеты деревьев.</w:t>
      </w:r>
      <w:proofErr w:type="gramEnd"/>
      <w:r w:rsidR="00E21D79" w:rsidRPr="00E21D79">
        <w:rPr>
          <w:rFonts w:ascii="Times New Roman" w:hAnsi="Times New Roman" w:cs="Times New Roman"/>
          <w:sz w:val="28"/>
          <w:szCs w:val="28"/>
        </w:rPr>
        <w:t xml:space="preserve"> Музыка леса, голоса пти</w:t>
      </w:r>
      <w:proofErr w:type="gramStart"/>
      <w:r w:rsidR="00E21D79" w:rsidRPr="00E21D79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="00E21D79" w:rsidRPr="00E21D79">
        <w:rPr>
          <w:rFonts w:ascii="Times New Roman" w:hAnsi="Times New Roman" w:cs="Times New Roman"/>
          <w:sz w:val="28"/>
          <w:szCs w:val="28"/>
        </w:rPr>
        <w:t>кукушки, дятла, , вороны).</w:t>
      </w:r>
    </w:p>
    <w:p w:rsidR="009D6F1D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1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299F">
        <w:rPr>
          <w:rFonts w:ascii="Times New Roman" w:hAnsi="Times New Roman" w:cs="Times New Roman"/>
          <w:sz w:val="28"/>
          <w:szCs w:val="28"/>
        </w:rPr>
        <w:t>ввести в</w:t>
      </w:r>
      <w:r w:rsidR="00276DFE">
        <w:rPr>
          <w:rFonts w:ascii="Times New Roman" w:hAnsi="Times New Roman" w:cs="Times New Roman"/>
          <w:sz w:val="28"/>
          <w:szCs w:val="28"/>
        </w:rPr>
        <w:t xml:space="preserve"> активный </w:t>
      </w:r>
      <w:r w:rsidRPr="0073299F">
        <w:rPr>
          <w:rFonts w:ascii="Times New Roman" w:hAnsi="Times New Roman" w:cs="Times New Roman"/>
          <w:sz w:val="28"/>
          <w:szCs w:val="28"/>
        </w:rPr>
        <w:t xml:space="preserve"> словарь детей </w:t>
      </w:r>
      <w:r w:rsidR="00B64095">
        <w:rPr>
          <w:rFonts w:ascii="Times New Roman" w:hAnsi="Times New Roman" w:cs="Times New Roman"/>
          <w:sz w:val="28"/>
          <w:szCs w:val="28"/>
        </w:rPr>
        <w:t>слово</w:t>
      </w:r>
      <w:r w:rsidR="003403E8">
        <w:rPr>
          <w:rFonts w:ascii="Times New Roman" w:hAnsi="Times New Roman" w:cs="Times New Roman"/>
          <w:sz w:val="28"/>
          <w:szCs w:val="28"/>
        </w:rPr>
        <w:t xml:space="preserve"> </w:t>
      </w:r>
      <w:r w:rsidR="009D6F1D">
        <w:rPr>
          <w:rFonts w:ascii="Times New Roman" w:hAnsi="Times New Roman" w:cs="Times New Roman"/>
          <w:sz w:val="28"/>
          <w:szCs w:val="28"/>
        </w:rPr>
        <w:t>–</w:t>
      </w:r>
      <w:r w:rsidR="003403E8">
        <w:rPr>
          <w:rFonts w:ascii="Times New Roman" w:hAnsi="Times New Roman" w:cs="Times New Roman"/>
          <w:sz w:val="28"/>
          <w:szCs w:val="28"/>
        </w:rPr>
        <w:t xml:space="preserve"> </w:t>
      </w:r>
      <w:r w:rsidR="009D6F1D">
        <w:rPr>
          <w:rFonts w:ascii="Times New Roman" w:hAnsi="Times New Roman" w:cs="Times New Roman"/>
          <w:sz w:val="28"/>
          <w:szCs w:val="28"/>
        </w:rPr>
        <w:t>логово</w:t>
      </w:r>
    </w:p>
    <w:p w:rsidR="008D6F4C" w:rsidRPr="000B621E" w:rsidRDefault="008D6F4C" w:rsidP="0042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1E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="00E21D79">
        <w:rPr>
          <w:rFonts w:ascii="Times New Roman" w:hAnsi="Times New Roman" w:cs="Times New Roman"/>
          <w:sz w:val="28"/>
          <w:szCs w:val="28"/>
        </w:rPr>
        <w:t>Активизировать на занятии Вику Ч.</w:t>
      </w:r>
    </w:p>
    <w:p w:rsidR="002230D9" w:rsidRPr="00E21D79" w:rsidRDefault="009556B7" w:rsidP="00E21D79">
      <w:pPr>
        <w:pStyle w:val="a8"/>
        <w:rPr>
          <w:rFonts w:ascii="Times New Roman" w:hAnsi="Times New Roman" w:cs="Times New Roman"/>
          <w:sz w:val="28"/>
          <w:szCs w:val="28"/>
        </w:rPr>
      </w:pPr>
      <w:r w:rsidRPr="001C432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E21D79" w:rsidRPr="00E21D79">
        <w:t xml:space="preserve"> </w:t>
      </w:r>
      <w:r w:rsidR="00E21D79">
        <w:t xml:space="preserve">: </w:t>
      </w:r>
      <w:r w:rsidR="00E21D79" w:rsidRPr="00E21D79">
        <w:rPr>
          <w:rFonts w:ascii="Times New Roman" w:hAnsi="Times New Roman" w:cs="Times New Roman"/>
          <w:sz w:val="28"/>
          <w:szCs w:val="28"/>
        </w:rPr>
        <w:t>чтение художественной литературы: рассказы о животных</w:t>
      </w:r>
      <w:proofErr w:type="gramStart"/>
      <w:r w:rsidR="00E21D79" w:rsidRPr="00E21D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1D79" w:rsidRPr="00E21D79">
        <w:rPr>
          <w:rFonts w:ascii="Times New Roman" w:hAnsi="Times New Roman" w:cs="Times New Roman"/>
          <w:sz w:val="28"/>
          <w:szCs w:val="28"/>
        </w:rPr>
        <w:t xml:space="preserve"> русские народные сказки о животных, рассматривание энциклопедий. Д/и «Назови детенышей», «Кто, где живет?» Слушание голосов птиц.</w:t>
      </w:r>
    </w:p>
    <w:p w:rsidR="00A11DBD" w:rsidRDefault="00A11DBD" w:rsidP="00D626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DBD" w:rsidRDefault="00A11DBD" w:rsidP="00D626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60C" w:rsidRDefault="00D6260C" w:rsidP="00A11D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6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11DBD" w:rsidRPr="00681569" w:rsidRDefault="00A11DBD" w:rsidP="00A11DB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5285"/>
        <w:gridCol w:w="1910"/>
      </w:tblGrid>
      <w:tr w:rsidR="00D6260C" w:rsidRPr="000B621E" w:rsidTr="00A11DBD">
        <w:trPr>
          <w:trHeight w:val="1085"/>
        </w:trPr>
        <w:tc>
          <w:tcPr>
            <w:tcW w:w="2552" w:type="dxa"/>
          </w:tcPr>
          <w:p w:rsidR="00D6260C" w:rsidRPr="00055526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6">
              <w:rPr>
                <w:rFonts w:ascii="Times New Roman" w:hAnsi="Times New Roman" w:cs="Times New Roman"/>
                <w:sz w:val="28"/>
                <w:szCs w:val="28"/>
              </w:rPr>
              <w:t>Фрагмент НОД</w:t>
            </w:r>
          </w:p>
        </w:tc>
        <w:tc>
          <w:tcPr>
            <w:tcW w:w="850" w:type="dxa"/>
          </w:tcPr>
          <w:p w:rsidR="00D6260C" w:rsidRDefault="00D6260C" w:rsidP="0076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Запланированное время</w:t>
            </w:r>
          </w:p>
        </w:tc>
        <w:tc>
          <w:tcPr>
            <w:tcW w:w="5285" w:type="dxa"/>
          </w:tcPr>
          <w:p w:rsidR="00D6260C" w:rsidRDefault="00D6260C" w:rsidP="0076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фрагмента</w:t>
            </w:r>
          </w:p>
        </w:tc>
        <w:tc>
          <w:tcPr>
            <w:tcW w:w="1910" w:type="dxa"/>
          </w:tcPr>
          <w:p w:rsidR="00D6260C" w:rsidRPr="00527797" w:rsidRDefault="00D6260C" w:rsidP="0076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797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D6260C" w:rsidRPr="000B621E" w:rsidTr="00A11DBD">
        <w:trPr>
          <w:trHeight w:val="70"/>
        </w:trPr>
        <w:tc>
          <w:tcPr>
            <w:tcW w:w="2552" w:type="dxa"/>
          </w:tcPr>
          <w:p w:rsidR="00D6260C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- 2</w:t>
            </w:r>
            <w:r w:rsidRPr="00EA3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минуты.</w:t>
            </w:r>
          </w:p>
          <w:p w:rsidR="00D6260C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21E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  <w:p w:rsidR="00D6260C" w:rsidRPr="009A0B8A" w:rsidRDefault="00D6260C" w:rsidP="0076121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9A0B8A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gramEnd"/>
            <w:r w:rsidRPr="009A0B8A">
              <w:rPr>
                <w:rFonts w:ascii="Times New Roman" w:hAnsi="Times New Roman" w:cs="Times New Roman"/>
                <w:sz w:val="24"/>
                <w:szCs w:val="28"/>
              </w:rPr>
              <w:t xml:space="preserve">: сконцентрировать внимание детей. </w:t>
            </w:r>
          </w:p>
          <w:p w:rsidR="00D6260C" w:rsidRPr="009A0B8A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0C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0C" w:rsidRPr="00536CB2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260C" w:rsidRDefault="00D6260C" w:rsidP="0076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0C" w:rsidRDefault="00D6260C" w:rsidP="0076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0C" w:rsidRPr="00536CB2" w:rsidRDefault="00A90B83" w:rsidP="0076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60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285" w:type="dxa"/>
          </w:tcPr>
          <w:p w:rsidR="009A0B8A" w:rsidRPr="009A0B8A" w:rsidRDefault="009A0B8A" w:rsidP="009A0B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Дети, посмотрите, к нам сегодня на занятие пришли гости, поздоровайтесь со всеми. (Дети здороваются)</w:t>
            </w:r>
          </w:p>
          <w:p w:rsidR="009A0B8A" w:rsidRPr="009A0B8A" w:rsidRDefault="009A0B8A" w:rsidP="009A0B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          Воспитатель: - Ребята, давайте поприветствуем </w:t>
            </w:r>
            <w:proofErr w:type="gramStart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друг-друга</w:t>
            </w:r>
            <w:proofErr w:type="gramEnd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0B8A" w:rsidRPr="009A0B8A" w:rsidRDefault="009A0B8A" w:rsidP="009A0B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Здравствуй, друг! (здороваются за руку)</w:t>
            </w:r>
          </w:p>
          <w:p w:rsidR="009A0B8A" w:rsidRPr="009A0B8A" w:rsidRDefault="009A0B8A" w:rsidP="009A0B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Как ты тут? (похлопывают друг друга по плечу)</w:t>
            </w:r>
          </w:p>
          <w:p w:rsidR="009A0B8A" w:rsidRPr="009A0B8A" w:rsidRDefault="009A0B8A" w:rsidP="009A0B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Где ты был? (теребят друг друга за ушко)</w:t>
            </w:r>
          </w:p>
          <w:p w:rsidR="009A0B8A" w:rsidRPr="009A0B8A" w:rsidRDefault="009A0B8A" w:rsidP="009A0B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Я скучал! (складывают руки на груди в области сердца)</w:t>
            </w:r>
          </w:p>
          <w:p w:rsidR="009A0B8A" w:rsidRPr="009A0B8A" w:rsidRDefault="009A0B8A" w:rsidP="009A0B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Ты пришел! (разводят руки в сторону)</w:t>
            </w:r>
          </w:p>
          <w:p w:rsidR="00D6260C" w:rsidRPr="000B621E" w:rsidRDefault="009A0B8A" w:rsidP="009A0B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Хорошо! (обнимаются)</w:t>
            </w:r>
          </w:p>
        </w:tc>
        <w:tc>
          <w:tcPr>
            <w:tcW w:w="1910" w:type="dxa"/>
          </w:tcPr>
          <w:p w:rsidR="00D6260C" w:rsidRP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собираются</w:t>
            </w:r>
          </w:p>
          <w:p w:rsidR="00D6260C" w:rsidRPr="009A0B8A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образовывают круг и </w:t>
            </w:r>
          </w:p>
          <w:p w:rsidR="00D6260C" w:rsidRPr="009A0B8A" w:rsidRDefault="00A11DBD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260C"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здороваются друг с другом</w:t>
            </w:r>
          </w:p>
          <w:p w:rsidR="00D6260C" w:rsidRPr="009A0B8A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0C" w:rsidRPr="00527797" w:rsidRDefault="00D6260C" w:rsidP="007612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6260C" w:rsidRPr="000B621E" w:rsidTr="00A11DBD">
        <w:trPr>
          <w:trHeight w:val="2330"/>
        </w:trPr>
        <w:tc>
          <w:tcPr>
            <w:tcW w:w="2552" w:type="dxa"/>
          </w:tcPr>
          <w:p w:rsidR="00D6260C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54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D6260C" w:rsidRPr="0012746F" w:rsidRDefault="00D6260C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12746F">
              <w:rPr>
                <w:rFonts w:ascii="Times New Roman" w:hAnsi="Times New Roman" w:cs="Times New Roman"/>
                <w:i/>
                <w:sz w:val="24"/>
                <w:szCs w:val="28"/>
              </w:rPr>
              <w:t>Ц</w:t>
            </w:r>
            <w:proofErr w:type="gramEnd"/>
            <w:r w:rsidRPr="0012746F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:rsidR="00D6260C" w:rsidRPr="0012746F" w:rsidRDefault="00D6260C" w:rsidP="007612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46F">
              <w:rPr>
                <w:rFonts w:ascii="Times New Roman" w:hAnsi="Times New Roman" w:cs="Times New Roman"/>
                <w:i/>
                <w:sz w:val="24"/>
                <w:szCs w:val="28"/>
              </w:rPr>
              <w:t>мотивировать детей для дальнейшего прохождения этапов НОД</w:t>
            </w:r>
          </w:p>
        </w:tc>
        <w:tc>
          <w:tcPr>
            <w:tcW w:w="850" w:type="dxa"/>
          </w:tcPr>
          <w:p w:rsidR="00D6260C" w:rsidRDefault="00A90B83" w:rsidP="0076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5" w:type="dxa"/>
          </w:tcPr>
          <w:p w:rsidR="009D6F1D" w:rsidRPr="009A0B8A" w:rsidRDefault="009A0B8A" w:rsidP="009D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воздушный шар и письмо.</w:t>
            </w:r>
            <w:r w:rsidR="009D6F1D"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Я думаю, что оно адресовано нам.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Читает письмо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="009D6F1D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</w:p>
          <w:p w:rsidR="00D6260C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Пишет Вам </w:t>
            </w:r>
            <w:proofErr w:type="spellStart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. Я живу на луне. Мне однажды мама прочитала такое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стихотворении</w:t>
            </w:r>
            <w:proofErr w:type="gramEnd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лес?» 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лес? Сосны до небес, 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Берёзы да дубы, ягоды, грибы… 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Звериные тропинки, тропинки да </w:t>
            </w:r>
            <w:proofErr w:type="spellStart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низинки</w:t>
            </w:r>
            <w:proofErr w:type="spellEnd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Мягкая трава, на суку сова. 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Ландыш серебристый, воздух чистый – чистый, 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И родник с живой ключевой водой. </w:t>
            </w:r>
          </w:p>
          <w:p w:rsid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Мне оно так понравилось, но я, к сожалению, не знаю, что такое лес  и  кто там живёт. Расскажите мне, пожалуйста,  все, что вы знаете о лесе, его обитателей. Буду с нетерпением ждать вашего ответа.</w:t>
            </w:r>
          </w:p>
        </w:tc>
        <w:tc>
          <w:tcPr>
            <w:tcW w:w="1910" w:type="dxa"/>
          </w:tcPr>
          <w:p w:rsidR="009A0B8A" w:rsidRDefault="00FA6F9F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 письмо</w:t>
            </w: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proofErr w:type="gramStart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стихотворении</w:t>
            </w:r>
            <w:proofErr w:type="gramEnd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лес?» </w:t>
            </w:r>
          </w:p>
          <w:p w:rsidR="00D6260C" w:rsidRPr="00527797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D6260C" w:rsidRPr="000B621E" w:rsidTr="00A11DBD">
        <w:trPr>
          <w:trHeight w:val="992"/>
        </w:trPr>
        <w:tc>
          <w:tcPr>
            <w:tcW w:w="2552" w:type="dxa"/>
          </w:tcPr>
          <w:p w:rsidR="00D6260C" w:rsidRPr="008F274B" w:rsidRDefault="00D6260C" w:rsidP="00761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gramStart"/>
            <w:r w:rsidRPr="00D04D7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proofErr w:type="gramEnd"/>
            <w:r w:rsidRPr="00D04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="00A90B83">
              <w:rPr>
                <w:rFonts w:ascii="Times New Roman" w:hAnsi="Times New Roman" w:cs="Times New Roman"/>
                <w:b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D6260C" w:rsidRDefault="00D6260C" w:rsidP="00761217"/>
          <w:p w:rsidR="00D6260C" w:rsidRDefault="00D6260C" w:rsidP="00761217"/>
          <w:p w:rsidR="00D6260C" w:rsidRDefault="00D6260C" w:rsidP="00761217"/>
          <w:p w:rsidR="00D6260C" w:rsidRPr="009A0B8A" w:rsidRDefault="009A0B8A" w:rsidP="0076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8A">
              <w:rPr>
                <w:rFonts w:ascii="Times New Roman" w:hAnsi="Times New Roman" w:cs="Times New Roman"/>
                <w:b/>
                <w:sz w:val="28"/>
                <w:szCs w:val="24"/>
              </w:rPr>
              <w:t>Дидактическая игра «Береги живое»</w:t>
            </w:r>
          </w:p>
        </w:tc>
        <w:tc>
          <w:tcPr>
            <w:tcW w:w="850" w:type="dxa"/>
          </w:tcPr>
          <w:p w:rsidR="00D6260C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285" w:type="dxa"/>
          </w:tcPr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. Ребята, как нам поступить? 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. Чтобы помочь </w:t>
            </w:r>
            <w:proofErr w:type="spellStart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, я  и предлагаю отправиться  в сказочную страну волшебного  леса. А свое путешествие, мы будем записывать на видеокамеру, и потом запись отправим </w:t>
            </w:r>
            <w:proofErr w:type="spellStart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 Но прежде чем мы отправимся с вами в путешествие, давайте вспомним правила поведения в лесу. (</w:t>
            </w:r>
            <w:r w:rsidRPr="009A0B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Проводится </w:t>
            </w:r>
            <w:r w:rsidRPr="009A0B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Дидактическая игра «Береги живое», 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столу, где лежат экологические знаки).</w:t>
            </w:r>
            <w:r w:rsidRPr="009A0B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Я вам буду зачитывать заповеди леса, а вы должны найти экологический знак для каждой заповеди.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A0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НЕ ломайте, детки!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У деревьев ветки!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Каждая веточка</w:t>
            </w:r>
            <w:proofErr w:type="gramStart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ля дерева - деточка.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Ты хотя ещё ребёнок,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Но ведь ты не поросёнок,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На поляне не сори,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За собой всё убери! 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Не шумите в лесу, ребята,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Лесным жителям это неприятно!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Соблюдайте тишину,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Шум не нужен никому.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Огонь в лесу не разводи,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Лес от пожара береги,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А коль развёл, учти: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Перед уходом затуши! 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Птичьих гнёзд не разоряй!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И другим не позволяй!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НЕ топчи грибы ногами,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Пусть их много перед вами.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Гриб съедобный забирай,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br/>
              <w:t>Несъедобный - оставляй!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Воспитатель.</w:t>
            </w: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Я  вижу, что правила вы знаете,  тогда в путь. Закройте, пожалуйста, глазки, повернитесь вокруг себя три раза и тогда мы окажемся в лесу.</w:t>
            </w:r>
          </w:p>
          <w:p w:rsidR="009A0B8A" w:rsidRPr="009A0B8A" w:rsidRDefault="009A0B8A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 xml:space="preserve"> (Звучит музыка леса)</w:t>
            </w:r>
          </w:p>
          <w:p w:rsidR="00D6260C" w:rsidRDefault="00D6260C" w:rsidP="009A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6260C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  <w:r w:rsidRPr="009A0B8A">
              <w:rPr>
                <w:rFonts w:ascii="Times New Roman" w:hAnsi="Times New Roman" w:cs="Times New Roman"/>
                <w:i/>
                <w:sz w:val="24"/>
                <w:szCs w:val="28"/>
              </w:rPr>
              <w:t> </w:t>
            </w: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A0B8A" w:rsidRPr="009A0B8A" w:rsidRDefault="009A0B8A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A0B8A"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столу, где лежат экологические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выбирают правильный и ставят его на панно – лес.</w:t>
            </w:r>
          </w:p>
        </w:tc>
      </w:tr>
      <w:tr w:rsidR="00D6260C" w:rsidRPr="000B621E" w:rsidTr="00A11DBD">
        <w:trPr>
          <w:trHeight w:val="992"/>
        </w:trPr>
        <w:tc>
          <w:tcPr>
            <w:tcW w:w="2552" w:type="dxa"/>
          </w:tcPr>
          <w:p w:rsidR="00D6260C" w:rsidRPr="00A90B83" w:rsidRDefault="00D22A66" w:rsidP="009A0B8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Дыхательная гимнастика</w:t>
            </w:r>
          </w:p>
        </w:tc>
        <w:tc>
          <w:tcPr>
            <w:tcW w:w="850" w:type="dxa"/>
          </w:tcPr>
          <w:p w:rsidR="00D6260C" w:rsidRDefault="00D6260C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D22A66" w:rsidRPr="00E47054" w:rsidRDefault="00D22A66" w:rsidP="00D2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5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Воспитатель. Я  </w:t>
            </w:r>
            <w:r w:rsidRPr="00E4705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вижу, что правила вы знаете,  тогда в путь. </w:t>
            </w:r>
          </w:p>
          <w:p w:rsidR="00D6260C" w:rsidRDefault="00D22A66" w:rsidP="00D2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54">
              <w:rPr>
                <w:rFonts w:ascii="Times New Roman" w:hAnsi="Times New Roman" w:cs="Times New Roman"/>
                <w:sz w:val="28"/>
                <w:szCs w:val="28"/>
              </w:rPr>
              <w:t>Воспитатель. Вот мы и в лесу. Посмотрите, какая красота, послушайте, как шумит лес. Посмотрите, какое солнце? Давайте погреем ладошки. Носом понюхаем воздух. Чем пахнет в лесу? Глубоко вдохните носом, почувствуйте, какой здесь свежий воздух, как легко и свободно дышится.</w:t>
            </w:r>
          </w:p>
          <w:p w:rsidR="00024105" w:rsidRPr="007E66A7" w:rsidRDefault="00024105" w:rsidP="00D22A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леса и птиц.</w:t>
            </w:r>
          </w:p>
        </w:tc>
        <w:tc>
          <w:tcPr>
            <w:tcW w:w="1910" w:type="dxa"/>
          </w:tcPr>
          <w:p w:rsidR="00D6260C" w:rsidRPr="00A11DBD" w:rsidRDefault="00D22A66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DBD">
              <w:rPr>
                <w:rFonts w:ascii="Times New Roman" w:hAnsi="Times New Roman" w:cs="Times New Roman"/>
                <w:sz w:val="28"/>
                <w:szCs w:val="28"/>
              </w:rPr>
              <w:t>Ходьба с перешагиванием</w:t>
            </w:r>
          </w:p>
          <w:p w:rsidR="00D22A66" w:rsidRPr="00527797" w:rsidRDefault="00D22A66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11DBD">
              <w:rPr>
                <w:rFonts w:ascii="Times New Roman" w:hAnsi="Times New Roman" w:cs="Times New Roman"/>
                <w:sz w:val="28"/>
                <w:szCs w:val="28"/>
              </w:rPr>
              <w:t>Через препятствие</w:t>
            </w:r>
          </w:p>
        </w:tc>
      </w:tr>
      <w:tr w:rsidR="00024105" w:rsidRPr="000B621E" w:rsidTr="00A11DBD">
        <w:trPr>
          <w:trHeight w:val="992"/>
        </w:trPr>
        <w:tc>
          <w:tcPr>
            <w:tcW w:w="2552" w:type="dxa"/>
          </w:tcPr>
          <w:p w:rsidR="00024105" w:rsidRPr="00A90B83" w:rsidRDefault="00024105" w:rsidP="00984E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 «Угадай птицу по голосу»</w:t>
            </w:r>
          </w:p>
        </w:tc>
        <w:tc>
          <w:tcPr>
            <w:tcW w:w="850" w:type="dxa"/>
          </w:tcPr>
          <w:p w:rsidR="00024105" w:rsidRPr="00720982" w:rsidRDefault="00024105" w:rsidP="0098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Воспитатель. Ребята, послушайте какая тишина.</w:t>
            </w:r>
          </w:p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Чьи звуки мы слышим, когда приходим в лес? (ответы детей).</w:t>
            </w:r>
          </w:p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Звучит запись пения птиц в лесу.</w:t>
            </w:r>
          </w:p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птиц, которые сидят на ветках ели.</w:t>
            </w:r>
          </w:p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(Какие птицы обитают в наших лесах? (ответы детей).</w:t>
            </w:r>
            <w:proofErr w:type="gramEnd"/>
          </w:p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Какую пользу приносит дятел? (ответы детей).</w:t>
            </w:r>
          </w:p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Как в народе называют дятла (ответы детей).</w:t>
            </w:r>
          </w:p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Давайте попробуем отгадать по голосу птицу.</w:t>
            </w:r>
          </w:p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Дидактическая игра « Угадай птицу по голосу».</w:t>
            </w:r>
          </w:p>
          <w:p w:rsidR="00024105" w:rsidRPr="00A90B83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 xml:space="preserve"> (включается запись голосов птиц кукушки, вороны, дятла, соловья, совы).</w:t>
            </w:r>
          </w:p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 Как же здесь хорошо и красиво. Давайте, мы тоже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поселим в свой лес птиц.</w:t>
            </w:r>
          </w:p>
          <w:p w:rsidR="00024105" w:rsidRPr="000B621E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такой замечательный лес у нас получился. Сделаем фото и отправим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024105" w:rsidRPr="00A11DBD" w:rsidRDefault="00024105" w:rsidP="00984E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1DBD">
              <w:rPr>
                <w:rFonts w:ascii="Times New Roman" w:hAnsi="Times New Roman" w:cs="Times New Roman"/>
                <w:sz w:val="28"/>
                <w:szCs w:val="28"/>
              </w:rPr>
              <w:t>Дети слушают аудиозапись и отгадывают птицу по звуку.</w:t>
            </w:r>
          </w:p>
        </w:tc>
      </w:tr>
      <w:tr w:rsidR="00024105" w:rsidRPr="000B621E" w:rsidTr="00A11DBD">
        <w:trPr>
          <w:trHeight w:val="992"/>
        </w:trPr>
        <w:tc>
          <w:tcPr>
            <w:tcW w:w="2552" w:type="dxa"/>
          </w:tcPr>
          <w:p w:rsidR="00024105" w:rsidRPr="00A90B83" w:rsidRDefault="00024105" w:rsidP="00D22A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Игра  с кубом </w:t>
            </w:r>
            <w:proofErr w:type="spellStart"/>
            <w:r w:rsidRPr="00A90B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блума</w:t>
            </w:r>
            <w:proofErr w:type="spellEnd"/>
            <w:r w:rsidRPr="00A90B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024105" w:rsidRDefault="00024105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024105" w:rsidRPr="00D22A66" w:rsidRDefault="00024105" w:rsidP="00D22A6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A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Воспитатель.  Зачем человек ходит в лес?  (отдохнуть, подышать свежим воздухом, собирать грибы, ягоды).</w:t>
            </w:r>
          </w:p>
          <w:p w:rsidR="00024105" w:rsidRDefault="00024105" w:rsidP="00D22A6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A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Воспитатель. </w:t>
            </w:r>
            <w:proofErr w:type="gramStart"/>
            <w:r w:rsidRPr="00D22A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 вспомним,  что такое лес? (это деревья, травы, грибы, животные,  живущие вместе (сообща) на большой территории).</w:t>
            </w:r>
            <w:proofErr w:type="gramEnd"/>
          </w:p>
          <w:p w:rsidR="00024105" w:rsidRPr="00B20C0A" w:rsidRDefault="00024105" w:rsidP="00D22A6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</w:tcPr>
          <w:p w:rsidR="00024105" w:rsidRPr="00B20C0A" w:rsidRDefault="00024105" w:rsidP="00D22A6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отвечают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используя кубик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блума</w:t>
            </w:r>
            <w:proofErr w:type="spellEnd"/>
          </w:p>
        </w:tc>
      </w:tr>
      <w:tr w:rsidR="00024105" w:rsidRPr="000B621E" w:rsidTr="00A11DBD">
        <w:trPr>
          <w:trHeight w:val="992"/>
        </w:trPr>
        <w:tc>
          <w:tcPr>
            <w:tcW w:w="2552" w:type="dxa"/>
          </w:tcPr>
          <w:p w:rsidR="00024105" w:rsidRPr="00A90B83" w:rsidRDefault="00024105" w:rsidP="00984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Пальчиковая игра «Ежик»</w:t>
            </w:r>
          </w:p>
        </w:tc>
        <w:tc>
          <w:tcPr>
            <w:tcW w:w="850" w:type="dxa"/>
          </w:tcPr>
          <w:p w:rsidR="00024105" w:rsidRPr="00720982" w:rsidRDefault="00024105" w:rsidP="0098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05">
              <w:rPr>
                <w:rFonts w:ascii="Times New Roman" w:hAnsi="Times New Roman" w:cs="Times New Roman"/>
                <w:sz w:val="28"/>
                <w:szCs w:val="28"/>
              </w:rPr>
              <w:t>Воспитатель. Дети, а для кого лес еще является домом</w:t>
            </w:r>
          </w:p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нашли колючий шарик</w:t>
            </w:r>
          </w:p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его не удержать</w:t>
            </w:r>
          </w:p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крутится в ладошке</w:t>
            </w:r>
          </w:p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хочет убежать</w:t>
            </w:r>
          </w:p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наш живой и теплый</w:t>
            </w:r>
          </w:p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кого же он похож</w:t>
            </w:r>
          </w:p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Прыгнул шарик на дорожку</w:t>
            </w:r>
          </w:p>
          <w:p w:rsidR="00024105" w:rsidRPr="00E47054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Оказался это еж</w:t>
            </w:r>
          </w:p>
        </w:tc>
        <w:tc>
          <w:tcPr>
            <w:tcW w:w="1910" w:type="dxa"/>
          </w:tcPr>
          <w:p w:rsidR="00024105" w:rsidRPr="00A11DBD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гимнастику с массажными мячами и проговариванием слов.</w:t>
            </w:r>
          </w:p>
        </w:tc>
      </w:tr>
      <w:tr w:rsidR="00024105" w:rsidRPr="00527797" w:rsidTr="00A11DBD">
        <w:trPr>
          <w:trHeight w:val="58"/>
        </w:trPr>
        <w:tc>
          <w:tcPr>
            <w:tcW w:w="2552" w:type="dxa"/>
          </w:tcPr>
          <w:p w:rsidR="00024105" w:rsidRPr="00A90B83" w:rsidRDefault="00024105" w:rsidP="0076121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0B83">
              <w:rPr>
                <w:rFonts w:ascii="Times New Roman" w:hAnsi="Times New Roman" w:cs="Times New Roman"/>
                <w:b/>
                <w:sz w:val="28"/>
                <w:szCs w:val="28"/>
              </w:rPr>
              <w:t>Лототрон «Кто живет в лесу»</w:t>
            </w:r>
          </w:p>
        </w:tc>
        <w:tc>
          <w:tcPr>
            <w:tcW w:w="850" w:type="dxa"/>
          </w:tcPr>
          <w:p w:rsidR="00024105" w:rsidRPr="00720982" w:rsidRDefault="00024105" w:rsidP="0076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024105" w:rsidRDefault="00024105" w:rsidP="00E4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какие звери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живут в этом лесу мы сейчас узнаем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4105" w:rsidRPr="00E47054" w:rsidRDefault="00024105" w:rsidP="00E4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54">
              <w:rPr>
                <w:rFonts w:ascii="Times New Roman" w:hAnsi="Times New Roman" w:cs="Times New Roman"/>
                <w:sz w:val="28"/>
                <w:szCs w:val="28"/>
              </w:rPr>
              <w:t xml:space="preserve">Какие звери живут в лесу?  Как одним словом, можно назвать этих животных? </w:t>
            </w:r>
          </w:p>
          <w:p w:rsidR="00024105" w:rsidRDefault="00024105" w:rsidP="00E47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05" w:rsidRDefault="00024105" w:rsidP="00E47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05" w:rsidRPr="00C85E0D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24105" w:rsidRPr="00A11DBD" w:rsidRDefault="00024105" w:rsidP="00E4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DBD">
              <w:rPr>
                <w:rFonts w:ascii="Times New Roman" w:hAnsi="Times New Roman" w:cs="Times New Roman"/>
                <w:sz w:val="28"/>
                <w:szCs w:val="28"/>
              </w:rPr>
              <w:t>Дети достают из лототрона часть животного отгадывают это животное и прицепляют на макет</w:t>
            </w:r>
          </w:p>
        </w:tc>
      </w:tr>
      <w:tr w:rsidR="00024105" w:rsidRPr="00527797" w:rsidTr="00A11DBD">
        <w:trPr>
          <w:trHeight w:val="58"/>
        </w:trPr>
        <w:tc>
          <w:tcPr>
            <w:tcW w:w="2552" w:type="dxa"/>
          </w:tcPr>
          <w:p w:rsidR="00024105" w:rsidRPr="00A90B83" w:rsidRDefault="00024105" w:rsidP="00984E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90B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850" w:type="dxa"/>
          </w:tcPr>
          <w:p w:rsidR="00024105" w:rsidRDefault="00024105" w:rsidP="0098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Задувание ветра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Разминка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B8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Воспитатель. Ребята, сейчас я вас приглашаю на полянку. Давайте немножко разомнемся, 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Только в лес мы зашли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Появились комары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Руки вверх-хлопок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Руки вниз-хлопок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Дальше по лесу шагаем 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 медведя там встречаем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руки за голову кладем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  вразвалочку идем.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Дальше по лесу идем перед нами водоем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Прыгать мы уже умеем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Прыгать будем веселее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 два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аз два</w:t>
            </w:r>
          </w:p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Позади уже вода</w:t>
            </w:r>
          </w:p>
          <w:p w:rsidR="00024105" w:rsidRPr="00485757" w:rsidRDefault="00024105" w:rsidP="00984E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</w:tcPr>
          <w:p w:rsidR="00024105" w:rsidRDefault="00024105" w:rsidP="00984ED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выполняют движения под музыку.</w:t>
            </w:r>
          </w:p>
        </w:tc>
      </w:tr>
      <w:tr w:rsidR="00024105" w:rsidRPr="000B621E" w:rsidTr="00A11DBD">
        <w:trPr>
          <w:trHeight w:val="992"/>
        </w:trPr>
        <w:tc>
          <w:tcPr>
            <w:tcW w:w="2552" w:type="dxa"/>
          </w:tcPr>
          <w:p w:rsidR="00024105" w:rsidRPr="00A90B83" w:rsidRDefault="00024105" w:rsidP="007612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</w:t>
            </w:r>
            <w:proofErr w:type="gramStart"/>
            <w:r w:rsidRPr="00A90B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</w:t>
            </w:r>
            <w:proofErr w:type="gramEnd"/>
            <w:r w:rsidRPr="00A90B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где живет?»</w:t>
            </w:r>
          </w:p>
        </w:tc>
        <w:tc>
          <w:tcPr>
            <w:tcW w:w="850" w:type="dxa"/>
          </w:tcPr>
          <w:p w:rsidR="00024105" w:rsidRDefault="00024105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024105" w:rsidRPr="00E47054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5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расскажите  </w:t>
            </w:r>
            <w:proofErr w:type="spellStart"/>
            <w:r w:rsidRPr="00E47054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proofErr w:type="gramStart"/>
            <w:r w:rsidRPr="00E470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47054">
              <w:rPr>
                <w:rFonts w:ascii="Times New Roman" w:hAnsi="Times New Roman" w:cs="Times New Roman"/>
                <w:sz w:val="28"/>
                <w:szCs w:val="28"/>
              </w:rPr>
              <w:t xml:space="preserve"> кто из них, где живет.</w:t>
            </w:r>
          </w:p>
          <w:p w:rsidR="00024105" w:rsidRPr="00E47054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54">
              <w:rPr>
                <w:rFonts w:ascii="Times New Roman" w:hAnsi="Times New Roman" w:cs="Times New Roman"/>
                <w:sz w:val="28"/>
                <w:szCs w:val="28"/>
              </w:rPr>
              <w:t>— В дупле живет …</w:t>
            </w:r>
            <w:proofErr w:type="gramStart"/>
            <w:r w:rsidRPr="00E4705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47054">
              <w:rPr>
                <w:rFonts w:ascii="Times New Roman" w:hAnsi="Times New Roman" w:cs="Times New Roman"/>
                <w:sz w:val="28"/>
                <w:szCs w:val="28"/>
              </w:rPr>
              <w:t>белка),</w:t>
            </w:r>
          </w:p>
          <w:p w:rsidR="00024105" w:rsidRPr="00E47054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54">
              <w:rPr>
                <w:rFonts w:ascii="Times New Roman" w:hAnsi="Times New Roman" w:cs="Times New Roman"/>
                <w:sz w:val="28"/>
                <w:szCs w:val="28"/>
              </w:rPr>
              <w:t>— В логове живет… (волк),</w:t>
            </w:r>
          </w:p>
          <w:p w:rsidR="00024105" w:rsidRPr="00E47054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Под кустом дрожит …(заяц),</w:t>
            </w:r>
          </w:p>
          <w:p w:rsidR="00024105" w:rsidRPr="00E47054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54">
              <w:rPr>
                <w:rFonts w:ascii="Times New Roman" w:hAnsi="Times New Roman" w:cs="Times New Roman"/>
                <w:sz w:val="28"/>
                <w:szCs w:val="28"/>
              </w:rPr>
              <w:t>— Зимой в берлоге….(медведь),</w:t>
            </w:r>
          </w:p>
          <w:p w:rsidR="00024105" w:rsidRPr="00E47054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54">
              <w:rPr>
                <w:rFonts w:ascii="Times New Roman" w:hAnsi="Times New Roman" w:cs="Times New Roman"/>
                <w:sz w:val="28"/>
                <w:szCs w:val="28"/>
              </w:rPr>
              <w:t>— В норе …(лиса, ёж, мыши)</w:t>
            </w:r>
          </w:p>
          <w:p w:rsidR="00024105" w:rsidRPr="00B20C0A" w:rsidRDefault="00024105" w:rsidP="0076121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</w:tcPr>
          <w:p w:rsidR="00024105" w:rsidRDefault="00024105" w:rsidP="0076121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Игра с интерактивной доской</w:t>
            </w:r>
          </w:p>
        </w:tc>
      </w:tr>
      <w:tr w:rsidR="00024105" w:rsidRPr="000B621E" w:rsidTr="00A11DBD">
        <w:trPr>
          <w:trHeight w:val="58"/>
        </w:trPr>
        <w:tc>
          <w:tcPr>
            <w:tcW w:w="2552" w:type="dxa"/>
          </w:tcPr>
          <w:p w:rsidR="00024105" w:rsidRDefault="00024105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D13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- 1 мин</w:t>
            </w:r>
          </w:p>
          <w:p w:rsidR="00024105" w:rsidRPr="00AA7F73" w:rsidRDefault="00024105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2502D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Start"/>
            <w:r w:rsidRPr="0082502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чить передавать свои впечатления; развивать память, внимание.</w:t>
            </w:r>
          </w:p>
        </w:tc>
        <w:tc>
          <w:tcPr>
            <w:tcW w:w="850" w:type="dxa"/>
          </w:tcPr>
          <w:p w:rsidR="00024105" w:rsidRPr="00720982" w:rsidRDefault="00024105" w:rsidP="0076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5285" w:type="dxa"/>
          </w:tcPr>
          <w:p w:rsidR="00024105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 xml:space="preserve">Скоро наступит вечер, нам пора возвращаться в группу. Я думаю, что </w:t>
            </w:r>
            <w:proofErr w:type="spellStart"/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, посмотрев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фото</w:t>
            </w: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, узнает много нового про обитателей леса. А нам пора возвращаться в детский сад. Давайте закроем глаза. Послушаем голос леса на прощение. Раз, два, три музыка нас в детский сад верни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024105" w:rsidRPr="00A90B83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>Подведение итогов:</w:t>
            </w:r>
          </w:p>
          <w:p w:rsidR="00024105" w:rsidRPr="00A90B83" w:rsidRDefault="00024105" w:rsidP="00A9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3">
              <w:rPr>
                <w:rFonts w:ascii="Times New Roman" w:hAnsi="Times New Roman" w:cs="Times New Roman"/>
                <w:sz w:val="28"/>
                <w:szCs w:val="28"/>
              </w:rPr>
              <w:t xml:space="preserve"> Вам понравилось путешествовать по лесу? (ответы детей).   Мне очень понравилось с вами путешествовать. Вы соблюдали все правила поведения в лесу, были осторожными и  внимательными.   Кого вы видели в лесу?  Что нужно, чтобы лес продолжал нас радовать? (ответы детей). Правильно, беречь.          </w:t>
            </w:r>
          </w:p>
          <w:p w:rsidR="00024105" w:rsidRPr="00485757" w:rsidRDefault="00024105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05" w:rsidRPr="00C85E0D" w:rsidRDefault="00024105" w:rsidP="0076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24105" w:rsidRDefault="00024105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24105" w:rsidRDefault="00024105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24105" w:rsidRDefault="00024105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24105" w:rsidRDefault="00024105" w:rsidP="007612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24105" w:rsidRPr="00A11DBD" w:rsidRDefault="00024105" w:rsidP="007612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1DBD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педагога.</w:t>
            </w:r>
          </w:p>
        </w:tc>
      </w:tr>
    </w:tbl>
    <w:p w:rsidR="00D6260C" w:rsidRPr="00923871" w:rsidRDefault="00D6260C" w:rsidP="00D62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D9" w:rsidRDefault="002230D9" w:rsidP="002230D9">
      <w:pPr>
        <w:rPr>
          <w:rFonts w:ascii="Times New Roman" w:hAnsi="Times New Roman" w:cs="Times New Roman"/>
          <w:sz w:val="24"/>
          <w:szCs w:val="24"/>
        </w:rPr>
      </w:pPr>
    </w:p>
    <w:p w:rsidR="002230D9" w:rsidRDefault="002230D9" w:rsidP="0022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0D9" w:rsidRDefault="002230D9" w:rsidP="0022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0D9" w:rsidRDefault="002230D9" w:rsidP="0022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0D9" w:rsidRDefault="002230D9" w:rsidP="00223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230D9" w:rsidRDefault="002230D9" w:rsidP="0022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0D9" w:rsidRDefault="002230D9" w:rsidP="002230D9"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230D9" w:rsidRDefault="002230D9" w:rsidP="001C43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30D9" w:rsidSect="00A1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6CD"/>
    <w:multiLevelType w:val="multilevel"/>
    <w:tmpl w:val="4958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F0DB5"/>
    <w:multiLevelType w:val="multilevel"/>
    <w:tmpl w:val="1F0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214BD"/>
    <w:multiLevelType w:val="multilevel"/>
    <w:tmpl w:val="8D4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BB5"/>
    <w:rsid w:val="00024105"/>
    <w:rsid w:val="00055526"/>
    <w:rsid w:val="000640A4"/>
    <w:rsid w:val="00093595"/>
    <w:rsid w:val="000E0536"/>
    <w:rsid w:val="000E1AAC"/>
    <w:rsid w:val="000E6117"/>
    <w:rsid w:val="00104F71"/>
    <w:rsid w:val="0012746F"/>
    <w:rsid w:val="00127EF5"/>
    <w:rsid w:val="00142632"/>
    <w:rsid w:val="001C432E"/>
    <w:rsid w:val="002230D9"/>
    <w:rsid w:val="00224BB5"/>
    <w:rsid w:val="00244D0B"/>
    <w:rsid w:val="00276DFE"/>
    <w:rsid w:val="0030350F"/>
    <w:rsid w:val="00316305"/>
    <w:rsid w:val="00320FFF"/>
    <w:rsid w:val="003403E8"/>
    <w:rsid w:val="003D506A"/>
    <w:rsid w:val="003F01DB"/>
    <w:rsid w:val="00414CBD"/>
    <w:rsid w:val="00421528"/>
    <w:rsid w:val="0046273C"/>
    <w:rsid w:val="004913BB"/>
    <w:rsid w:val="00494258"/>
    <w:rsid w:val="004A09B8"/>
    <w:rsid w:val="004A7F71"/>
    <w:rsid w:val="004B5F69"/>
    <w:rsid w:val="00527797"/>
    <w:rsid w:val="00533BFC"/>
    <w:rsid w:val="00556249"/>
    <w:rsid w:val="0057735B"/>
    <w:rsid w:val="005A4640"/>
    <w:rsid w:val="005E1D0B"/>
    <w:rsid w:val="00620C51"/>
    <w:rsid w:val="0062551F"/>
    <w:rsid w:val="006456FE"/>
    <w:rsid w:val="006602B6"/>
    <w:rsid w:val="00695A78"/>
    <w:rsid w:val="006974D5"/>
    <w:rsid w:val="006A71D1"/>
    <w:rsid w:val="006E2B35"/>
    <w:rsid w:val="00766069"/>
    <w:rsid w:val="007719E5"/>
    <w:rsid w:val="00784CC3"/>
    <w:rsid w:val="007B3887"/>
    <w:rsid w:val="007E15EE"/>
    <w:rsid w:val="007F382D"/>
    <w:rsid w:val="0080409B"/>
    <w:rsid w:val="0082502D"/>
    <w:rsid w:val="00851BFA"/>
    <w:rsid w:val="008D6F4C"/>
    <w:rsid w:val="008F274B"/>
    <w:rsid w:val="008F3DBD"/>
    <w:rsid w:val="008F77D4"/>
    <w:rsid w:val="009015C4"/>
    <w:rsid w:val="009213D2"/>
    <w:rsid w:val="009215B6"/>
    <w:rsid w:val="00923871"/>
    <w:rsid w:val="009478D6"/>
    <w:rsid w:val="009556B7"/>
    <w:rsid w:val="009604E0"/>
    <w:rsid w:val="0096326D"/>
    <w:rsid w:val="009A0B8A"/>
    <w:rsid w:val="009C10D0"/>
    <w:rsid w:val="009D6F1D"/>
    <w:rsid w:val="009E1512"/>
    <w:rsid w:val="009E70D9"/>
    <w:rsid w:val="009F39E8"/>
    <w:rsid w:val="00A1133E"/>
    <w:rsid w:val="00A11DBD"/>
    <w:rsid w:val="00A83091"/>
    <w:rsid w:val="00A84283"/>
    <w:rsid w:val="00A90B83"/>
    <w:rsid w:val="00AA7F73"/>
    <w:rsid w:val="00AB2CE7"/>
    <w:rsid w:val="00AD0745"/>
    <w:rsid w:val="00B30E44"/>
    <w:rsid w:val="00B64095"/>
    <w:rsid w:val="00B93366"/>
    <w:rsid w:val="00B9581D"/>
    <w:rsid w:val="00BA593B"/>
    <w:rsid w:val="00C07C82"/>
    <w:rsid w:val="00C13D1A"/>
    <w:rsid w:val="00C44547"/>
    <w:rsid w:val="00CB65CB"/>
    <w:rsid w:val="00CC175B"/>
    <w:rsid w:val="00CC5E1C"/>
    <w:rsid w:val="00CE7C06"/>
    <w:rsid w:val="00CF3DAC"/>
    <w:rsid w:val="00D04D7F"/>
    <w:rsid w:val="00D10150"/>
    <w:rsid w:val="00D22A66"/>
    <w:rsid w:val="00D6260C"/>
    <w:rsid w:val="00D70AB3"/>
    <w:rsid w:val="00DA4E5C"/>
    <w:rsid w:val="00DB3D6B"/>
    <w:rsid w:val="00DF6886"/>
    <w:rsid w:val="00E21D79"/>
    <w:rsid w:val="00E265FA"/>
    <w:rsid w:val="00E47054"/>
    <w:rsid w:val="00E85EB7"/>
    <w:rsid w:val="00E942AD"/>
    <w:rsid w:val="00ED1376"/>
    <w:rsid w:val="00ED1DE4"/>
    <w:rsid w:val="00F045CE"/>
    <w:rsid w:val="00F566C3"/>
    <w:rsid w:val="00F82C51"/>
    <w:rsid w:val="00F831F4"/>
    <w:rsid w:val="00F971AE"/>
    <w:rsid w:val="00FA6F9F"/>
    <w:rsid w:val="00FC4652"/>
    <w:rsid w:val="00FC670C"/>
    <w:rsid w:val="00FC7436"/>
    <w:rsid w:val="00FD3F46"/>
    <w:rsid w:val="00FD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66"/>
  </w:style>
  <w:style w:type="paragraph" w:styleId="2">
    <w:name w:val="heading 2"/>
    <w:basedOn w:val="a"/>
    <w:link w:val="20"/>
    <w:uiPriority w:val="9"/>
    <w:qFormat/>
    <w:rsid w:val="00414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14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4C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D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456FE"/>
    <w:pPr>
      <w:spacing w:after="0" w:line="240" w:lineRule="auto"/>
    </w:pPr>
  </w:style>
  <w:style w:type="character" w:customStyle="1" w:styleId="c1">
    <w:name w:val="c1"/>
    <w:basedOn w:val="a0"/>
    <w:rsid w:val="002230D9"/>
  </w:style>
  <w:style w:type="character" w:customStyle="1" w:styleId="apple-converted-space">
    <w:name w:val="apple-converted-space"/>
    <w:basedOn w:val="a0"/>
    <w:rsid w:val="00223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E992-173B-48E1-8E6D-674B44CF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48</cp:revision>
  <cp:lastPrinted>2023-11-28T01:47:00Z</cp:lastPrinted>
  <dcterms:created xsi:type="dcterms:W3CDTF">2021-02-03T09:04:00Z</dcterms:created>
  <dcterms:modified xsi:type="dcterms:W3CDTF">2023-11-28T01:49:00Z</dcterms:modified>
</cp:coreProperties>
</file>