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22473" w14:textId="1540EC77" w:rsidR="00226062" w:rsidRPr="009F095E" w:rsidRDefault="00F3562F" w:rsidP="00760439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i/>
          <w:color w:val="92D050"/>
          <w:sz w:val="28"/>
          <w:szCs w:val="24"/>
          <w:lang w:eastAsia="ru-RU"/>
        </w:rPr>
      </w:pPr>
      <w:r w:rsidRPr="001A5D3A">
        <w:rPr>
          <w:rFonts w:ascii="Times New Roman" w:eastAsia="Times New Roman" w:hAnsi="Times New Roman" w:cs="Times New Roman"/>
          <w:b/>
          <w:bCs/>
          <w:i/>
          <w:color w:val="92D050"/>
          <w:sz w:val="28"/>
          <w:szCs w:val="24"/>
          <w:lang w:eastAsia="ru-RU"/>
        </w:rPr>
        <w:t xml:space="preserve">Сценарий новогоднего утренника для </w:t>
      </w:r>
      <w:r w:rsidR="004A1FBF" w:rsidRPr="001A5D3A">
        <w:rPr>
          <w:rFonts w:ascii="Times New Roman" w:eastAsia="Times New Roman" w:hAnsi="Times New Roman" w:cs="Times New Roman"/>
          <w:b/>
          <w:bCs/>
          <w:i/>
          <w:color w:val="92D050"/>
          <w:sz w:val="28"/>
          <w:szCs w:val="24"/>
          <w:lang w:eastAsia="ru-RU"/>
        </w:rPr>
        <w:t>РАС</w:t>
      </w:r>
      <w:r w:rsidR="009F095E" w:rsidRPr="009F095E">
        <w:rPr>
          <w:rFonts w:ascii="Times New Roman" w:eastAsia="Times New Roman" w:hAnsi="Times New Roman" w:cs="Times New Roman"/>
          <w:b/>
          <w:bCs/>
          <w:i/>
          <w:color w:val="92D050"/>
          <w:sz w:val="28"/>
          <w:szCs w:val="24"/>
          <w:lang w:eastAsia="ru-RU"/>
        </w:rPr>
        <w:t xml:space="preserve"> 1 </w:t>
      </w:r>
      <w:r w:rsidR="009F095E">
        <w:rPr>
          <w:rFonts w:ascii="Times New Roman" w:eastAsia="Times New Roman" w:hAnsi="Times New Roman" w:cs="Times New Roman"/>
          <w:b/>
          <w:bCs/>
          <w:i/>
          <w:color w:val="92D050"/>
          <w:sz w:val="28"/>
          <w:szCs w:val="24"/>
          <w:lang w:eastAsia="ru-RU"/>
        </w:rPr>
        <w:t>класс</w:t>
      </w:r>
    </w:p>
    <w:p w14:paraId="41FD272E" w14:textId="77777777" w:rsidR="001413F3" w:rsidRPr="001A5D3A" w:rsidRDefault="00F3562F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b/>
          <w:color w:val="000000"/>
          <w:sz w:val="28"/>
          <w:szCs w:val="24"/>
          <w:u w:val="single"/>
          <w:bdr w:val="none" w:sz="0" w:space="0" w:color="auto" w:frame="1"/>
          <w:shd w:val="clear" w:color="auto" w:fill="FFFFFF"/>
        </w:rPr>
      </w:pPr>
      <w:r w:rsidRPr="001A5D3A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A5D3A">
        <w:rPr>
          <w:rFonts w:ascii="Times New Roman" w:hAnsi="Times New Roman" w:cs="Times New Roman"/>
          <w:b/>
          <w:color w:val="000000"/>
          <w:sz w:val="28"/>
          <w:szCs w:val="24"/>
          <w:u w:val="single"/>
          <w:bdr w:val="none" w:sz="0" w:space="0" w:color="auto" w:frame="1"/>
          <w:shd w:val="clear" w:color="auto" w:fill="FFFFFF"/>
        </w:rPr>
        <w:t>Ведущий</w:t>
      </w:r>
    </w:p>
    <w:p w14:paraId="27D4F850" w14:textId="77777777" w:rsidR="00760439" w:rsidRPr="001A5D3A" w:rsidRDefault="001413F3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</w:rPr>
      </w:pPr>
      <w:r w:rsidRPr="001A5D3A">
        <w:rPr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Здравствуйте ребята, здравствуйте взрослые</w:t>
      </w:r>
      <w:r w:rsidRPr="001A5D3A">
        <w:rPr>
          <w:rFonts w:ascii="Times New Roman" w:hAnsi="Times New Roman" w:cs="Times New Roman"/>
          <w:color w:val="000000"/>
          <w:sz w:val="28"/>
          <w:szCs w:val="24"/>
        </w:rPr>
        <w:t>!</w:t>
      </w:r>
      <w:r w:rsidR="00F3562F" w:rsidRPr="001A5D3A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F3562F" w:rsidRPr="001A5D3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Что за гостья к нам пришла?</w:t>
      </w:r>
      <w:r w:rsidR="00F3562F" w:rsidRPr="001A5D3A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F3562F" w:rsidRPr="001A5D3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 на ней огни гирлянды.</w:t>
      </w:r>
      <w:r w:rsidR="00F3562F" w:rsidRPr="001A5D3A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F3562F" w:rsidRPr="001A5D3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До чего ж она нарядна!</w:t>
      </w:r>
      <w:r w:rsidR="00F3562F" w:rsidRPr="001A5D3A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F3562F" w:rsidRPr="001A5D3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Вместе с нею к нам идет</w:t>
      </w:r>
      <w:r w:rsidR="00F3562F" w:rsidRPr="001A5D3A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F3562F" w:rsidRPr="001A5D3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Зимний праздник - Новый год! (вместе).</w:t>
      </w:r>
    </w:p>
    <w:p w14:paraId="3046DE6B" w14:textId="77777777" w:rsidR="00760439" w:rsidRPr="001A5D3A" w:rsidRDefault="00760439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1A5D3A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Звучи музыка </w:t>
      </w:r>
    </w:p>
    <w:p w14:paraId="29CF820B" w14:textId="77777777" w:rsidR="00760439" w:rsidRPr="001A5D3A" w:rsidRDefault="00760439" w:rsidP="0022606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bdr w:val="none" w:sz="0" w:space="0" w:color="auto" w:frame="1"/>
          <w:shd w:val="clear" w:color="auto" w:fill="FFFFFF"/>
          <w:lang w:eastAsia="ru-RU"/>
        </w:rPr>
      </w:pPr>
      <w:r w:rsidRPr="001A5D3A"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В зал входит </w:t>
      </w:r>
      <w:bookmarkStart w:id="0" w:name="_Hlk152232512"/>
      <w:r w:rsidRPr="001A5D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u w:val="single"/>
          <w:bdr w:val="none" w:sz="0" w:space="0" w:color="auto" w:frame="1"/>
          <w:lang w:eastAsia="ru-RU"/>
        </w:rPr>
        <w:t>Снегурочка</w:t>
      </w:r>
      <w:r w:rsidRPr="001A5D3A">
        <w:rPr>
          <w:rFonts w:ascii="Times New Roman" w:eastAsia="Times New Roman" w:hAnsi="Times New Roman" w:cs="Times New Roman"/>
          <w:i/>
          <w:color w:val="000000"/>
          <w:sz w:val="28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.</w:t>
      </w:r>
      <w:bookmarkEnd w:id="0"/>
    </w:p>
    <w:p w14:paraId="18BCAB4D" w14:textId="77777777" w:rsidR="00760439" w:rsidRPr="001A5D3A" w:rsidRDefault="00760439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4"/>
        </w:rPr>
      </w:pPr>
      <w:r w:rsidRPr="001A5D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u w:val="single"/>
          <w:bdr w:val="none" w:sz="0" w:space="0" w:color="auto" w:frame="1"/>
          <w:lang w:eastAsia="ru-RU"/>
        </w:rPr>
        <w:t>Снегурочка</w:t>
      </w:r>
      <w:r w:rsidRPr="001A5D3A">
        <w:rPr>
          <w:rFonts w:ascii="Times New Roman" w:eastAsia="Times New Roman" w:hAnsi="Times New Roman" w:cs="Times New Roman"/>
          <w:b/>
          <w:color w:val="000000"/>
          <w:sz w:val="28"/>
          <w:szCs w:val="24"/>
          <w:u w:val="single"/>
          <w:bdr w:val="none" w:sz="0" w:space="0" w:color="auto" w:frame="1"/>
          <w:shd w:val="clear" w:color="auto" w:fill="FFFFFF"/>
          <w:lang w:eastAsia="ru-RU"/>
        </w:rPr>
        <w:t>.</w:t>
      </w:r>
      <w:r w:rsidRPr="001A5D3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 Здравствуйте, ребята! 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Как я рада встрече с вами,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Вновь увидеться с друзьями</w:t>
      </w:r>
      <w:r w:rsidR="00567DF2"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!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567DF2" w:rsidRPr="001A5D3A">
        <w:rPr>
          <w:rFonts w:ascii="Times New Roman" w:hAnsi="Times New Roman" w:cs="Times New Roman"/>
          <w:color w:val="000000"/>
          <w:sz w:val="28"/>
          <w:szCs w:val="24"/>
        </w:rPr>
        <w:t>Будем праздник начинать,</w:t>
      </w:r>
    </w:p>
    <w:p w14:paraId="19047182" w14:textId="77777777" w:rsidR="00567DF2" w:rsidRPr="001A5D3A" w:rsidRDefault="00567DF2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color w:val="000000"/>
          <w:sz w:val="28"/>
          <w:szCs w:val="24"/>
        </w:rPr>
        <w:t>Будем петь и танцевать!</w:t>
      </w:r>
    </w:p>
    <w:p w14:paraId="5A83351B" w14:textId="77777777" w:rsidR="00760439" w:rsidRPr="001A5D3A" w:rsidRDefault="00760439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color w:val="000000"/>
          <w:sz w:val="28"/>
          <w:szCs w:val="24"/>
        </w:rPr>
        <w:t xml:space="preserve">Эй, подружки снежинки, выходите. </w:t>
      </w:r>
    </w:p>
    <w:p w14:paraId="76994571" w14:textId="77777777" w:rsidR="00760439" w:rsidRPr="001A5D3A" w:rsidRDefault="00760439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b/>
          <w:i/>
          <w:color w:val="000000"/>
          <w:sz w:val="28"/>
          <w:szCs w:val="24"/>
        </w:rPr>
        <w:t>Танец снежинок</w:t>
      </w:r>
    </w:p>
    <w:p w14:paraId="7109EAD2" w14:textId="77777777" w:rsidR="00760439" w:rsidRPr="001A5D3A" w:rsidRDefault="00760439" w:rsidP="0022606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1A5D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 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-Ребята, сегодня мы с Д. М. решили </w:t>
      </w:r>
      <w:r w:rsidR="001413F3"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устроить вам праздник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 где же сам Д. М.? Ребята, не приходил сюда дедушка? (нет)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Как же быть? Куда пойти?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Где же дедушку найти?</w:t>
      </w:r>
    </w:p>
    <w:p w14:paraId="24827459" w14:textId="77777777" w:rsidR="00760439" w:rsidRPr="001A5D3A" w:rsidRDefault="00760439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1A5D3A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Ведущий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Я придумала! Вот он –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Мой помощник – телефон. 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(</w:t>
      </w:r>
      <w:r w:rsidRPr="001A5D3A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подходит к телефону и звонит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)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567DF2"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-АЛЛО! Снеговик? Срочно приезжай!</w:t>
      </w:r>
    </w:p>
    <w:p w14:paraId="3BB65020" w14:textId="77777777" w:rsidR="00567DF2" w:rsidRPr="001A5D3A" w:rsidRDefault="00760439" w:rsidP="0022606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Появляется </w:t>
      </w:r>
      <w:r w:rsidR="00567DF2" w:rsidRPr="001A5D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Снеговик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567DF2"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Что случилось? За чем звали?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Снегурочка.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-Дедушка Мороз,</w:t>
      </w:r>
      <w:r w:rsidR="00567DF2"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на праздник не пришел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567DF2" w:rsidRPr="001A5D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Снеговик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567DF2"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Как же так? Это не порядок! Я вам помогу, Деда мороза отыщу и праздник приведу.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Снегурочка.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567DF2"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Спасибо дорогой снеговик. Мы Вас  будем ждать,</w:t>
      </w:r>
      <w:r w:rsidR="001413F3"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а то ведь без</w:t>
      </w:r>
      <w:r w:rsidR="001413F3"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Д.М.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 праздник – не праздник.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567DF2" w:rsidRPr="001A5D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Снеговик уходит</w:t>
      </w:r>
      <w:r w:rsidR="00567DF2" w:rsidRPr="001A5D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14:paraId="5C2CB4A3" w14:textId="77777777" w:rsidR="00760439" w:rsidRPr="001A5D3A" w:rsidRDefault="00760439" w:rsidP="0022606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1A5D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Ведущий.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Ребята, а пока, </w:t>
      </w:r>
      <w:r w:rsidR="00567DF2"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Снеговик 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ищет Д.М. давайте </w:t>
      </w:r>
      <w:r w:rsidR="0084183E"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Давайте потанцуем. </w:t>
      </w:r>
    </w:p>
    <w:p w14:paraId="3A1AC953" w14:textId="77777777" w:rsidR="0084183E" w:rsidRPr="001A5D3A" w:rsidRDefault="0084183E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1A5D3A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Танец парная-пляска «Парад Костюмов</w:t>
      </w:r>
      <w:r w:rsidR="00567DF2" w:rsidRPr="001A5D3A"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  <w:t>»</w:t>
      </w:r>
    </w:p>
    <w:p w14:paraId="30AA5583" w14:textId="77777777" w:rsidR="00567DF2" w:rsidRPr="001A5D3A" w:rsidRDefault="0084183E" w:rsidP="0084183E">
      <w:pP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1A5D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Снегурочка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 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Что-то долго нет нашего </w:t>
      </w:r>
      <w:r w:rsidR="00567DF2"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Снеговика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. Видно не отыскать ему Деда Мороза. </w:t>
      </w:r>
    </w:p>
    <w:p w14:paraId="119F4CB2" w14:textId="77777777" w:rsidR="00567DF2" w:rsidRPr="001A5D3A" w:rsidRDefault="00567DF2" w:rsidP="0084183E">
      <w:pPr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1A5D3A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 xml:space="preserve">Ведущий </w:t>
      </w:r>
    </w:p>
    <w:p w14:paraId="274E14CB" w14:textId="77777777" w:rsidR="0084183E" w:rsidRPr="001A5D3A" w:rsidRDefault="00567DF2" w:rsidP="0084183E">
      <w:pP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Снегурочка, не расстраивайся. Снеговик обязательно найдет дедушку, а пока давайте </w:t>
      </w:r>
      <w:r w:rsidR="009602E5"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поиграем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</w:t>
      </w:r>
    </w:p>
    <w:p w14:paraId="79807833" w14:textId="77777777" w:rsidR="009602E5" w:rsidRPr="001A5D3A" w:rsidRDefault="0084183E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i/>
          <w:color w:val="000000"/>
          <w:sz w:val="28"/>
          <w:szCs w:val="24"/>
        </w:rPr>
        <w:t>Игра «</w:t>
      </w:r>
      <w:r w:rsidR="008475AD" w:rsidRPr="001A5D3A">
        <w:rPr>
          <w:rFonts w:ascii="Times New Roman" w:hAnsi="Times New Roman" w:cs="Times New Roman"/>
          <w:i/>
          <w:color w:val="000000"/>
          <w:sz w:val="28"/>
          <w:szCs w:val="24"/>
        </w:rPr>
        <w:t>Делай как я</w:t>
      </w:r>
      <w:r w:rsidRPr="001A5D3A">
        <w:rPr>
          <w:rFonts w:ascii="Times New Roman" w:hAnsi="Times New Roman" w:cs="Times New Roman"/>
          <w:i/>
          <w:color w:val="000000"/>
          <w:sz w:val="28"/>
          <w:szCs w:val="24"/>
        </w:rPr>
        <w:t>»</w:t>
      </w:r>
    </w:p>
    <w:p w14:paraId="50902F2B" w14:textId="77777777" w:rsidR="009602E5" w:rsidRPr="001A5D3A" w:rsidRDefault="009602E5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i/>
          <w:color w:val="000000"/>
          <w:sz w:val="28"/>
          <w:szCs w:val="24"/>
        </w:rPr>
        <w:t>Приходит Снеговик</w:t>
      </w:r>
      <w:r w:rsidR="008475AD" w:rsidRPr="001A5D3A">
        <w:rPr>
          <w:rFonts w:ascii="Times New Roman" w:hAnsi="Times New Roman" w:cs="Times New Roman"/>
          <w:i/>
          <w:color w:val="000000"/>
          <w:sz w:val="28"/>
          <w:szCs w:val="24"/>
        </w:rPr>
        <w:t>.</w:t>
      </w:r>
    </w:p>
    <w:p w14:paraId="466E5B2A" w14:textId="77777777" w:rsidR="0084183E" w:rsidRPr="001A5D3A" w:rsidRDefault="009602E5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b/>
          <w:color w:val="000000"/>
          <w:sz w:val="28"/>
          <w:szCs w:val="24"/>
        </w:rPr>
        <w:t>Снегурочка</w:t>
      </w:r>
    </w:p>
    <w:p w14:paraId="12AC2C3C" w14:textId="77777777" w:rsidR="009602E5" w:rsidRPr="001A5D3A" w:rsidRDefault="009602E5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color w:val="000000"/>
          <w:sz w:val="28"/>
          <w:szCs w:val="24"/>
        </w:rPr>
        <w:t>Снеговичек, ты вернулся! А где Дедушка мороз?</w:t>
      </w:r>
    </w:p>
    <w:p w14:paraId="7229A255" w14:textId="77777777" w:rsidR="009602E5" w:rsidRPr="001A5D3A" w:rsidRDefault="009602E5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b/>
          <w:color w:val="000000"/>
          <w:sz w:val="28"/>
          <w:szCs w:val="24"/>
        </w:rPr>
        <w:t>Снеговик</w:t>
      </w:r>
    </w:p>
    <w:p w14:paraId="42457AFC" w14:textId="77777777" w:rsidR="009602E5" w:rsidRPr="001A5D3A" w:rsidRDefault="009602E5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color w:val="000000"/>
          <w:sz w:val="28"/>
          <w:szCs w:val="24"/>
        </w:rPr>
        <w:t xml:space="preserve">Я нашел дедушку, он велел </w:t>
      </w:r>
      <w:r w:rsidR="008475AD" w:rsidRPr="001A5D3A">
        <w:rPr>
          <w:rFonts w:ascii="Times New Roman" w:hAnsi="Times New Roman" w:cs="Times New Roman"/>
          <w:color w:val="000000"/>
          <w:sz w:val="28"/>
          <w:szCs w:val="24"/>
        </w:rPr>
        <w:t xml:space="preserve">мне к </w:t>
      </w:r>
      <w:r w:rsidRPr="001A5D3A">
        <w:rPr>
          <w:rFonts w:ascii="Times New Roman" w:hAnsi="Times New Roman" w:cs="Times New Roman"/>
          <w:color w:val="000000"/>
          <w:sz w:val="28"/>
          <w:szCs w:val="24"/>
        </w:rPr>
        <w:t xml:space="preserve">Вам </w:t>
      </w:r>
      <w:r w:rsidR="008475AD" w:rsidRPr="001A5D3A">
        <w:rPr>
          <w:rFonts w:ascii="Times New Roman" w:hAnsi="Times New Roman" w:cs="Times New Roman"/>
          <w:color w:val="000000"/>
          <w:sz w:val="28"/>
          <w:szCs w:val="24"/>
        </w:rPr>
        <w:t>бежать. И  вам передать, что уже совсем он близко</w:t>
      </w:r>
      <w:r w:rsidR="001413F3" w:rsidRPr="001A5D3A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14:paraId="7E8BE2CB" w14:textId="77777777" w:rsidR="008475AD" w:rsidRPr="001A5D3A" w:rsidRDefault="008475AD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color w:val="000000"/>
          <w:sz w:val="28"/>
          <w:szCs w:val="24"/>
        </w:rPr>
        <w:t>_Ой, как мне плохо, Ой, как мне жарко. Я таююююю!</w:t>
      </w:r>
    </w:p>
    <w:p w14:paraId="5788905D" w14:textId="77777777" w:rsidR="008475AD" w:rsidRPr="001A5D3A" w:rsidRDefault="008475AD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b/>
          <w:color w:val="000000"/>
          <w:sz w:val="28"/>
          <w:szCs w:val="24"/>
        </w:rPr>
        <w:t>Снегурочка</w:t>
      </w:r>
    </w:p>
    <w:p w14:paraId="2D171B20" w14:textId="77777777" w:rsidR="008475AD" w:rsidRPr="001A5D3A" w:rsidRDefault="008475AD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color w:val="000000"/>
          <w:sz w:val="28"/>
          <w:szCs w:val="24"/>
        </w:rPr>
        <w:t xml:space="preserve">Подожди снеговичек, не тай пожалуйста! </w:t>
      </w:r>
    </w:p>
    <w:p w14:paraId="6A785E35" w14:textId="77777777" w:rsidR="008475AD" w:rsidRPr="001A5D3A" w:rsidRDefault="008475AD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color w:val="000000"/>
          <w:sz w:val="28"/>
          <w:szCs w:val="24"/>
        </w:rPr>
        <w:t>Что же делать как снеговику помочь?</w:t>
      </w:r>
    </w:p>
    <w:p w14:paraId="26C31150" w14:textId="77777777" w:rsidR="008475AD" w:rsidRPr="001A5D3A" w:rsidRDefault="008475AD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b/>
          <w:color w:val="000000"/>
          <w:sz w:val="28"/>
          <w:szCs w:val="24"/>
        </w:rPr>
        <w:t>Ведущая</w:t>
      </w:r>
    </w:p>
    <w:p w14:paraId="247BFFC8" w14:textId="77777777" w:rsidR="008475AD" w:rsidRPr="001A5D3A" w:rsidRDefault="008475AD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color w:val="000000"/>
          <w:sz w:val="28"/>
          <w:szCs w:val="24"/>
        </w:rPr>
        <w:t>А давайте Снеговика снежками закидаем!</w:t>
      </w:r>
    </w:p>
    <w:p w14:paraId="44106DB4" w14:textId="77777777" w:rsidR="008475AD" w:rsidRPr="001A5D3A" w:rsidRDefault="008475AD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i/>
          <w:color w:val="000000"/>
          <w:sz w:val="28"/>
          <w:szCs w:val="24"/>
        </w:rPr>
        <w:t>Игра «Снежки»</w:t>
      </w:r>
    </w:p>
    <w:p w14:paraId="454D6842" w14:textId="77777777" w:rsidR="008475AD" w:rsidRPr="001A5D3A" w:rsidRDefault="008475AD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b/>
          <w:color w:val="000000"/>
          <w:sz w:val="28"/>
          <w:szCs w:val="24"/>
        </w:rPr>
        <w:t>Снеговик</w:t>
      </w:r>
    </w:p>
    <w:p w14:paraId="45A58BF6" w14:textId="77777777" w:rsidR="008475AD" w:rsidRPr="001A5D3A" w:rsidRDefault="008475AD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color w:val="000000"/>
          <w:sz w:val="28"/>
          <w:szCs w:val="24"/>
        </w:rPr>
        <w:t>Вот спасибо, мне уже намного лучше!</w:t>
      </w:r>
    </w:p>
    <w:p w14:paraId="7AF729FD" w14:textId="77777777" w:rsidR="008475AD" w:rsidRPr="001A5D3A" w:rsidRDefault="008475AD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4"/>
        </w:rPr>
      </w:pPr>
    </w:p>
    <w:p w14:paraId="7712D601" w14:textId="77777777" w:rsidR="0084183E" w:rsidRPr="001A5D3A" w:rsidRDefault="0084183E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b/>
          <w:color w:val="000000"/>
          <w:sz w:val="28"/>
          <w:szCs w:val="24"/>
        </w:rPr>
        <w:t>Снегурочка</w:t>
      </w:r>
    </w:p>
    <w:p w14:paraId="28A8D163" w14:textId="77777777" w:rsidR="0084183E" w:rsidRPr="001A5D3A" w:rsidRDefault="0084183E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color w:val="000000"/>
          <w:sz w:val="28"/>
          <w:szCs w:val="24"/>
        </w:rPr>
        <w:t>У что же это такое? Мы уже и поиграли и потанцевали, а Д.М. так и не пришел. Давайте хором его позовем?</w:t>
      </w:r>
    </w:p>
    <w:p w14:paraId="6F758187" w14:textId="77777777" w:rsidR="0084183E" w:rsidRPr="001A5D3A" w:rsidRDefault="0084183E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i/>
          <w:color w:val="000000"/>
          <w:sz w:val="28"/>
          <w:szCs w:val="24"/>
        </w:rPr>
        <w:t>Зовут Деда мороза</w:t>
      </w:r>
    </w:p>
    <w:p w14:paraId="09F70B96" w14:textId="77777777" w:rsidR="0084183E" w:rsidRPr="001A5D3A" w:rsidRDefault="0084183E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b/>
          <w:color w:val="000000"/>
          <w:sz w:val="28"/>
          <w:szCs w:val="24"/>
        </w:rPr>
        <w:t>Снегурочка</w:t>
      </w:r>
    </w:p>
    <w:p w14:paraId="65843090" w14:textId="77777777" w:rsidR="0084183E" w:rsidRPr="001A5D3A" w:rsidRDefault="00DE427C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color w:val="000000"/>
          <w:sz w:val="28"/>
          <w:szCs w:val="24"/>
        </w:rPr>
        <w:t>Н</w:t>
      </w:r>
      <w:r w:rsidR="008475AD" w:rsidRPr="001A5D3A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1A5D3A">
        <w:rPr>
          <w:rFonts w:ascii="Times New Roman" w:hAnsi="Times New Roman" w:cs="Times New Roman"/>
          <w:color w:val="000000"/>
          <w:sz w:val="28"/>
          <w:szCs w:val="24"/>
        </w:rPr>
        <w:t xml:space="preserve"> слышит нас Дедушка, как же быть? Если он не придет, если дорогу не найдет, то Новый год не настанет.</w:t>
      </w:r>
    </w:p>
    <w:p w14:paraId="1B47F18F" w14:textId="77777777" w:rsidR="00DE427C" w:rsidRPr="001A5D3A" w:rsidRDefault="00DE427C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b/>
          <w:color w:val="000000"/>
          <w:sz w:val="28"/>
          <w:szCs w:val="24"/>
        </w:rPr>
        <w:t>Ведущий</w:t>
      </w:r>
    </w:p>
    <w:p w14:paraId="320ACE58" w14:textId="77777777" w:rsidR="00DE427C" w:rsidRPr="001A5D3A" w:rsidRDefault="00DE427C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color w:val="000000"/>
          <w:sz w:val="28"/>
          <w:szCs w:val="24"/>
        </w:rPr>
        <w:t>А давайте мы споем про него песенку? Тогда он точно услышит и придет к нам на праздник.</w:t>
      </w:r>
    </w:p>
    <w:p w14:paraId="639AE62D" w14:textId="77777777" w:rsidR="00DE427C" w:rsidRPr="001A5D3A" w:rsidRDefault="00DE427C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1A5D3A">
        <w:rPr>
          <w:rFonts w:ascii="Times New Roman" w:hAnsi="Times New Roman" w:cs="Times New Roman"/>
          <w:i/>
          <w:color w:val="000000"/>
          <w:sz w:val="28"/>
          <w:szCs w:val="24"/>
        </w:rPr>
        <w:t>Песня «Дед мороз»</w:t>
      </w:r>
    </w:p>
    <w:p w14:paraId="487D2EE1" w14:textId="77777777" w:rsidR="00DE427C" w:rsidRPr="001A5D3A" w:rsidRDefault="00DE427C" w:rsidP="00DE427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</w:pPr>
      <w:r w:rsidRPr="001A5D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Вход Деда Мороза</w:t>
      </w:r>
    </w:p>
    <w:p w14:paraId="057C421D" w14:textId="77777777" w:rsidR="00DE427C" w:rsidRPr="001A5D3A" w:rsidRDefault="00DE427C" w:rsidP="00DE4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 w:rsidRPr="001A5D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Снегурочка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. Дедушка, ребята уже заждались тебя и хотят с тобой поздороваться.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Дедушка Мороз.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 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Здравствуйте, детишки – девчонки и мальчишки!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 новым годом, с новым годом!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Поздравляю всех детей!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Поздравляю всех гостей!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 вам на праздник шёл я лесом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Как красиво там, чудесно!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 белоснежных шапках ёлки!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Как блестят у них иголки!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Ваша ёлка, вижу, тоже – 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Вся украшена, пригожа.</w:t>
      </w:r>
    </w:p>
    <w:p w14:paraId="0B00F3E2" w14:textId="77777777" w:rsidR="00DE427C" w:rsidRPr="001A5D3A" w:rsidRDefault="00DE427C" w:rsidP="00DE42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14:paraId="3E98D20F" w14:textId="77777777" w:rsidR="00DE427C" w:rsidRDefault="00DE427C" w:rsidP="00DE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5D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Снегурочка.</w:t>
      </w:r>
      <w:r w:rsidRPr="001A5D3A">
        <w:rPr>
          <w:rFonts w:ascii="Times New Roman" w:eastAsia="Times New Roman" w:hAnsi="Times New Roman" w:cs="Times New Roman"/>
          <w:sz w:val="28"/>
          <w:szCs w:val="24"/>
          <w:lang w:eastAsia="ru-RU"/>
        </w:rPr>
        <w:t> Дедушка Мороз, ты нам вот в чем помоги, чудо-дерево зажги.</w:t>
      </w:r>
    </w:p>
    <w:p w14:paraId="07BF62B1" w14:textId="77777777" w:rsidR="00594D09" w:rsidRDefault="00594D09" w:rsidP="00DE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39E097" w14:textId="77777777" w:rsidR="00DE2F6A" w:rsidRDefault="00DE2F6A" w:rsidP="00DE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2F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Дед Мороз: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 вам в этом в помогу. </w:t>
      </w:r>
    </w:p>
    <w:p w14:paraId="4B69D4DA" w14:textId="77777777" w:rsidR="00DE2F6A" w:rsidRDefault="00DE2F6A" w:rsidP="00DE2F6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Но сначала хочу узнать приготовили ли ребята стихи.</w:t>
      </w:r>
    </w:p>
    <w:p w14:paraId="36177A6D" w14:textId="77777777" w:rsidR="00594D09" w:rsidRPr="001A5D3A" w:rsidRDefault="00594D09" w:rsidP="00DE2F6A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C06929" w14:textId="77777777" w:rsidR="008475AD" w:rsidRPr="001A5D3A" w:rsidRDefault="00DE427C" w:rsidP="008475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A5D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Дед Мороз: </w:t>
      </w:r>
      <w:r w:rsidRPr="001A5D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Скажем громко, </w:t>
      </w:r>
    </w:p>
    <w:p w14:paraId="198F2143" w14:textId="77777777" w:rsidR="008475AD" w:rsidRPr="001A5D3A" w:rsidRDefault="00DE427C" w:rsidP="008475A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A5D3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Раз, два, три, елочка гори!</w:t>
      </w:r>
    </w:p>
    <w:p w14:paraId="22FBD93D" w14:textId="77777777" w:rsidR="00DC24A1" w:rsidRPr="001A5D3A" w:rsidRDefault="008475AD" w:rsidP="00847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A5D3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Не горит наша елочка, видно вы не дружно кричали</w:t>
      </w:r>
    </w:p>
    <w:p w14:paraId="32C9C118" w14:textId="77777777" w:rsidR="00DC24A1" w:rsidRPr="001A5D3A" w:rsidRDefault="00DC24A1" w:rsidP="00847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A5D3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Давайте еще раз!</w:t>
      </w:r>
    </w:p>
    <w:p w14:paraId="01017796" w14:textId="77777777" w:rsidR="00DC24A1" w:rsidRPr="001A5D3A" w:rsidRDefault="00DC24A1" w:rsidP="008475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1A5D3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Надо еще дружнее, родители помогите нам пожалуйста.</w:t>
      </w:r>
    </w:p>
    <w:p w14:paraId="30555C02" w14:textId="77777777" w:rsidR="00DE427C" w:rsidRDefault="00DC24A1" w:rsidP="008475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1A5D3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Раз, два, три, елочка гори!</w:t>
      </w:r>
      <w:r w:rsidR="008475AD" w:rsidRPr="001A5D3A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</w:t>
      </w:r>
      <w:r w:rsidR="00DE427C" w:rsidRPr="001A5D3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(</w:t>
      </w:r>
      <w:r w:rsidR="00DE427C" w:rsidRPr="001A5D3A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зажигается елка)</w:t>
      </w:r>
    </w:p>
    <w:p w14:paraId="55B77A24" w14:textId="77777777" w:rsidR="00DE2F6A" w:rsidRPr="001A5D3A" w:rsidRDefault="00DE2F6A" w:rsidP="008475A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</w:p>
    <w:p w14:paraId="7AD58C02" w14:textId="77777777" w:rsidR="00DE427C" w:rsidRPr="001A5D3A" w:rsidRDefault="00DE427C" w:rsidP="00DE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5D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Дед Мороз</w:t>
      </w:r>
      <w:bookmarkStart w:id="1" w:name="_Hlk153971504"/>
      <w:r w:rsidRPr="001A5D3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: </w:t>
      </w:r>
      <w:r w:rsidRPr="001A5D3A">
        <w:rPr>
          <w:rFonts w:ascii="Times New Roman" w:eastAsia="Times New Roman" w:hAnsi="Times New Roman" w:cs="Times New Roman"/>
          <w:sz w:val="28"/>
          <w:szCs w:val="24"/>
          <w:lang w:eastAsia="ru-RU"/>
        </w:rPr>
        <w:t>Ай, да елка! Ай, да диво!</w:t>
      </w:r>
    </w:p>
    <w:p w14:paraId="6D691179" w14:textId="77777777" w:rsidR="00DE427C" w:rsidRPr="001A5D3A" w:rsidRDefault="00DE427C" w:rsidP="00DE42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A5D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Как стройна и как красива!</w:t>
      </w:r>
    </w:p>
    <w:p w14:paraId="72D04CC2" w14:textId="77777777" w:rsidR="00DE427C" w:rsidRPr="001A5D3A" w:rsidRDefault="00DE427C" w:rsidP="00DE427C">
      <w:pPr>
        <w:pStyle w:val="c1"/>
        <w:spacing w:before="0" w:beforeAutospacing="0" w:after="0" w:afterAutospacing="0"/>
        <w:rPr>
          <w:rStyle w:val="c0"/>
          <w:sz w:val="28"/>
        </w:rPr>
      </w:pPr>
      <w:r w:rsidRPr="001A5D3A">
        <w:rPr>
          <w:rStyle w:val="c0"/>
          <w:sz w:val="28"/>
        </w:rPr>
        <w:t xml:space="preserve">Ребята, нравится вам ёлочка с волшебными огоньками? </w:t>
      </w:r>
    </w:p>
    <w:p w14:paraId="3C1DADC8" w14:textId="77777777" w:rsidR="00DE427C" w:rsidRPr="001A5D3A" w:rsidRDefault="00DE427C" w:rsidP="00DE427C">
      <w:pPr>
        <w:pStyle w:val="c1"/>
        <w:spacing w:before="0" w:beforeAutospacing="0" w:after="0" w:afterAutospacing="0"/>
        <w:rPr>
          <w:color w:val="000000"/>
          <w:sz w:val="28"/>
          <w:u w:val="single"/>
          <w:bdr w:val="none" w:sz="0" w:space="0" w:color="auto" w:frame="1"/>
          <w:shd w:val="clear" w:color="auto" w:fill="FFFFFF"/>
        </w:rPr>
      </w:pPr>
    </w:p>
    <w:p w14:paraId="59A09C82" w14:textId="77777777" w:rsidR="00DE427C" w:rsidRPr="001A5D3A" w:rsidRDefault="00DE427C" w:rsidP="00DC24A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4"/>
          <w:shd w:val="clear" w:color="auto" w:fill="FFFFFF"/>
          <w:lang w:eastAsia="ru-RU"/>
        </w:rPr>
      </w:pP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Становитесь-ка, ребята,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Все скорее в хоровод.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Пляской, песней и весельем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Мы встречаем Новый год!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bookmarkEnd w:id="1"/>
    <w:p w14:paraId="01A112AE" w14:textId="77777777" w:rsidR="00E42DE7" w:rsidRDefault="00E42DE7" w:rsidP="0022606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</w:pPr>
      <w:r w:rsidRPr="001A5D3A">
        <w:rPr>
          <w:rFonts w:ascii="Times New Roman" w:eastAsia="Times New Roman" w:hAnsi="Times New Roman" w:cs="Times New Roman"/>
          <w:i/>
          <w:color w:val="000000"/>
          <w:sz w:val="28"/>
          <w:szCs w:val="24"/>
          <w:lang w:eastAsia="ru-RU"/>
        </w:rPr>
        <w:t>Хоровод</w:t>
      </w:r>
    </w:p>
    <w:p w14:paraId="1B563C75" w14:textId="77777777" w:rsidR="001A5D3A" w:rsidRPr="001A5D3A" w:rsidRDefault="001A5D3A" w:rsidP="0022606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bookmarkStart w:id="2" w:name="_Hlk153971603"/>
      <w:r w:rsidRPr="001A5D3A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Дед Мороз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Вот и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пришло время нам уходить</w:t>
      </w:r>
    </w:p>
    <w:p w14:paraId="565A2487" w14:textId="77777777" w:rsidR="001A5D3A" w:rsidRDefault="001A5D3A" w:rsidP="0022606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D3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Снегурочка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 Дедушка, мне кажется что мы что то забыли.</w:t>
      </w:r>
    </w:p>
    <w:p w14:paraId="5B383415" w14:textId="77777777" w:rsidR="001A5D3A" w:rsidRDefault="001A5D3A" w:rsidP="0022606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D3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Д.М,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Что мы забыли?</w:t>
      </w:r>
    </w:p>
    <w:p w14:paraId="1632F47B" w14:textId="77777777" w:rsidR="001A5D3A" w:rsidRDefault="001A5D3A" w:rsidP="0022606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D3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Снегурочка: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 подарки</w:t>
      </w:r>
    </w:p>
    <w:p w14:paraId="3BD9C6E9" w14:textId="77777777" w:rsidR="001A5D3A" w:rsidRDefault="001A5D3A" w:rsidP="0022606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D3A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Д.М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Вот я дурень старой голова с дырой</w:t>
      </w:r>
    </w:p>
    <w:p w14:paraId="2CB0A346" w14:textId="77777777" w:rsidR="00594D09" w:rsidRDefault="001A5D3A" w:rsidP="0022606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1A5D3A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lang w:eastAsia="ru-RU"/>
        </w:rPr>
        <w:t>раздаем подарки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14:paraId="0F748AFA" w14:textId="77777777" w:rsidR="00594D09" w:rsidRDefault="00594D09" w:rsidP="0022606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504446F" w14:textId="77777777" w:rsidR="00594D09" w:rsidRDefault="00594D09" w:rsidP="0022606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FC1FEDD" w14:textId="77777777" w:rsidR="00F4521B" w:rsidRPr="001A5D3A" w:rsidRDefault="00DE427C" w:rsidP="0022606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br/>
      </w:r>
      <w:r w:rsidRPr="001A5D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Дед Мороз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Нам в путь пора, мои друзья!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Так жаль мне с вами расставаться,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До слез не хочется прощаться,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Но не грустите, через год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Ваш Дед Мороз опять придет.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bookmarkEnd w:id="2"/>
      <w:r w:rsidRPr="001A5D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До встречи в будущем году!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Я вновь на елку к вам приду!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bdr w:val="none" w:sz="0" w:space="0" w:color="auto" w:frame="1"/>
          <w:shd w:val="clear" w:color="auto" w:fill="FFFFFF"/>
          <w:lang w:eastAsia="ru-RU"/>
        </w:rPr>
        <w:t>Ведущий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Пусть </w:t>
      </w:r>
      <w:r w:rsidR="004A1FBF"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Новый год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Всем вам радость принесет,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Счастья в жизни личной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И друзей отличных!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14:paraId="205B2207" w14:textId="77777777" w:rsidR="0084183E" w:rsidRPr="001A5D3A" w:rsidRDefault="004A1FBF" w:rsidP="00226062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</w:pPr>
      <w:r w:rsidRPr="001A5D3A">
        <w:rPr>
          <w:rFonts w:ascii="Times New Roman" w:eastAsia="Times New Roman" w:hAnsi="Times New Roman" w:cs="Times New Roman"/>
          <w:b/>
          <w:color w:val="000000"/>
          <w:sz w:val="28"/>
          <w:szCs w:val="24"/>
          <w:shd w:val="clear" w:color="auto" w:fill="FFFFFF"/>
          <w:lang w:eastAsia="ru-RU"/>
        </w:rPr>
        <w:t>Все вместе</w:t>
      </w:r>
      <w:r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</w:t>
      </w:r>
      <w:r w:rsidR="00DE427C" w:rsidRPr="001A5D3A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С Новым годом!</w:t>
      </w:r>
      <w:r w:rsidR="00DE427C"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  <w:r w:rsidR="00DE427C" w:rsidRPr="001A5D3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br/>
      </w:r>
    </w:p>
    <w:p w14:paraId="633533CB" w14:textId="77777777" w:rsidR="0084183E" w:rsidRPr="001A5D3A" w:rsidRDefault="0084183E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4"/>
        </w:rPr>
      </w:pPr>
    </w:p>
    <w:p w14:paraId="0B10D701" w14:textId="77777777" w:rsidR="0084183E" w:rsidRPr="001A5D3A" w:rsidRDefault="0084183E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4"/>
        </w:rPr>
      </w:pPr>
    </w:p>
    <w:p w14:paraId="2014F631" w14:textId="77777777" w:rsidR="00760439" w:rsidRPr="001A5D3A" w:rsidRDefault="00760439" w:rsidP="00226062">
      <w:pPr>
        <w:shd w:val="clear" w:color="auto" w:fill="FFFFFF"/>
        <w:spacing w:after="150" w:line="315" w:lineRule="atLeast"/>
        <w:rPr>
          <w:rFonts w:ascii="Times New Roman" w:hAnsi="Times New Roman" w:cs="Times New Roman"/>
          <w:color w:val="000000"/>
          <w:sz w:val="28"/>
          <w:szCs w:val="24"/>
        </w:rPr>
      </w:pPr>
    </w:p>
    <w:sectPr w:rsidR="00760439" w:rsidRPr="001A5D3A" w:rsidSect="00F4521B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08F1"/>
    <w:multiLevelType w:val="hybridMultilevel"/>
    <w:tmpl w:val="D3F646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4574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62F"/>
    <w:rsid w:val="00084D63"/>
    <w:rsid w:val="001413F3"/>
    <w:rsid w:val="00177F9A"/>
    <w:rsid w:val="001A5D3A"/>
    <w:rsid w:val="00226062"/>
    <w:rsid w:val="002D60FA"/>
    <w:rsid w:val="004A1FBF"/>
    <w:rsid w:val="004F267C"/>
    <w:rsid w:val="00567DF2"/>
    <w:rsid w:val="00594D09"/>
    <w:rsid w:val="0069293E"/>
    <w:rsid w:val="00760439"/>
    <w:rsid w:val="0084183E"/>
    <w:rsid w:val="008475AD"/>
    <w:rsid w:val="008656DE"/>
    <w:rsid w:val="009545B5"/>
    <w:rsid w:val="009567A6"/>
    <w:rsid w:val="009602E5"/>
    <w:rsid w:val="009A49DA"/>
    <w:rsid w:val="009F095E"/>
    <w:rsid w:val="00AD4965"/>
    <w:rsid w:val="00B43714"/>
    <w:rsid w:val="00BC6397"/>
    <w:rsid w:val="00C32BFF"/>
    <w:rsid w:val="00CC57EA"/>
    <w:rsid w:val="00CD7DCD"/>
    <w:rsid w:val="00D9477A"/>
    <w:rsid w:val="00DC191F"/>
    <w:rsid w:val="00DC24A1"/>
    <w:rsid w:val="00DE2F6A"/>
    <w:rsid w:val="00DE427C"/>
    <w:rsid w:val="00E42DE7"/>
    <w:rsid w:val="00E82B18"/>
    <w:rsid w:val="00E92382"/>
    <w:rsid w:val="00EC355D"/>
    <w:rsid w:val="00F3562F"/>
    <w:rsid w:val="00F4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9F72"/>
  <w15:docId w15:val="{F15283E4-9D51-4AD3-8D27-FE624C148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F35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D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DCD"/>
    <w:pPr>
      <w:ind w:left="720"/>
      <w:contextualSpacing/>
    </w:pPr>
  </w:style>
  <w:style w:type="paragraph" w:customStyle="1" w:styleId="c1">
    <w:name w:val="c1"/>
    <w:basedOn w:val="a"/>
    <w:rsid w:val="0008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4D63"/>
  </w:style>
  <w:style w:type="paragraph" w:styleId="a5">
    <w:name w:val="Balloon Text"/>
    <w:basedOn w:val="a"/>
    <w:link w:val="a6"/>
    <w:uiPriority w:val="99"/>
    <w:semiHidden/>
    <w:unhideWhenUsed/>
    <w:rsid w:val="00CC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5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ЗУБАЙЛЯ</dc:creator>
  <cp:lastModifiedBy>админ</cp:lastModifiedBy>
  <cp:revision>11</cp:revision>
  <cp:lastPrinted>2023-12-20T07:18:00Z</cp:lastPrinted>
  <dcterms:created xsi:type="dcterms:W3CDTF">2023-11-30T08:00:00Z</dcterms:created>
  <dcterms:modified xsi:type="dcterms:W3CDTF">2024-06-05T14:03:00Z</dcterms:modified>
</cp:coreProperties>
</file>