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5C" w:rsidRPr="00817DB0" w:rsidRDefault="0004355C" w:rsidP="00001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 xml:space="preserve">Государственная казенная </w:t>
      </w:r>
      <w:r w:rsidR="00251559" w:rsidRPr="00817DB0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001126" w:rsidRPr="00817DB0">
        <w:rPr>
          <w:rFonts w:ascii="Times New Roman" w:hAnsi="Times New Roman" w:cs="Times New Roman"/>
          <w:sz w:val="24"/>
          <w:szCs w:val="24"/>
        </w:rPr>
        <w:t xml:space="preserve">-интернет </w:t>
      </w:r>
    </w:p>
    <w:p w:rsidR="00CF43EE" w:rsidRPr="00817DB0" w:rsidRDefault="00001126" w:rsidP="00001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 xml:space="preserve">с. Северное </w:t>
      </w:r>
      <w:r w:rsidR="0004355C" w:rsidRPr="00817DB0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r w:rsidRPr="00817DB0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251559" w:rsidP="00001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B0">
        <w:rPr>
          <w:rFonts w:ascii="Times New Roman" w:hAnsi="Times New Roman" w:cs="Times New Roman"/>
          <w:b/>
          <w:color w:val="000000"/>
          <w:sz w:val="24"/>
          <w:szCs w:val="24"/>
        </w:rPr>
        <w:t>Классный час «</w:t>
      </w:r>
      <w:r w:rsidR="00001126" w:rsidRPr="00817DB0">
        <w:rPr>
          <w:rFonts w:ascii="Times New Roman" w:hAnsi="Times New Roman" w:cs="Times New Roman"/>
          <w:b/>
          <w:color w:val="000000"/>
          <w:sz w:val="24"/>
          <w:szCs w:val="24"/>
        </w:rPr>
        <w:t>Дружба начинается с улыбки»</w:t>
      </w: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 w:rsidP="00001126">
      <w:pPr>
        <w:jc w:val="center"/>
        <w:rPr>
          <w:sz w:val="24"/>
          <w:szCs w:val="24"/>
        </w:rPr>
      </w:pPr>
      <w:r w:rsidRPr="00817DB0">
        <w:rPr>
          <w:noProof/>
          <w:sz w:val="24"/>
          <w:szCs w:val="24"/>
          <w:lang w:eastAsia="ru-RU"/>
        </w:rPr>
        <w:drawing>
          <wp:inline distT="0" distB="0" distL="0" distR="0">
            <wp:extent cx="5086350" cy="3814763"/>
            <wp:effectExtent l="19050" t="0" r="0" b="0"/>
            <wp:docPr id="1" name="Рисунок 1" descr="Скачать обои мультяшные картинки на рабочий стол 1024x768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обои мультяшные картинки на рабочий стол 1024x768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rFonts w:ascii="Times New Roman" w:hAnsi="Times New Roman" w:cs="Times New Roman"/>
          <w:sz w:val="24"/>
          <w:szCs w:val="24"/>
        </w:rPr>
      </w:pPr>
    </w:p>
    <w:p w:rsidR="00001126" w:rsidRPr="00817DB0" w:rsidRDefault="00001126" w:rsidP="00001126">
      <w:pPr>
        <w:jc w:val="right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Классный руководитель: Зиновьева Н.Б</w:t>
      </w:r>
    </w:p>
    <w:p w:rsidR="00001126" w:rsidRPr="00817DB0" w:rsidRDefault="00001126" w:rsidP="00001126">
      <w:pPr>
        <w:jc w:val="center"/>
        <w:rPr>
          <w:sz w:val="24"/>
          <w:szCs w:val="24"/>
        </w:rPr>
      </w:pPr>
    </w:p>
    <w:p w:rsidR="00001126" w:rsidRPr="00817DB0" w:rsidRDefault="00001126" w:rsidP="00001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126" w:rsidRDefault="00001126" w:rsidP="00B65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DE3" w:rsidRDefault="00CC2DE3" w:rsidP="00B653EB">
      <w:pPr>
        <w:jc w:val="both"/>
        <w:rPr>
          <w:sz w:val="24"/>
          <w:szCs w:val="24"/>
        </w:rPr>
      </w:pPr>
    </w:p>
    <w:p w:rsidR="00817DB0" w:rsidRPr="00817DB0" w:rsidRDefault="00817DB0" w:rsidP="00B653EB">
      <w:pPr>
        <w:jc w:val="both"/>
        <w:rPr>
          <w:sz w:val="24"/>
          <w:szCs w:val="24"/>
        </w:rPr>
      </w:pPr>
    </w:p>
    <w:p w:rsidR="00001126" w:rsidRPr="00817DB0" w:rsidRDefault="00B653EB" w:rsidP="00BA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lastRenderedPageBreak/>
        <w:t>Тема: «Дружба начинается с улыбки»</w:t>
      </w:r>
    </w:p>
    <w:p w:rsidR="00001126" w:rsidRPr="00817DB0" w:rsidRDefault="00BA40AB" w:rsidP="00BA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Тематическое направление: нравственное направление.</w:t>
      </w:r>
    </w:p>
    <w:p w:rsidR="00BA40AB" w:rsidRPr="00817DB0" w:rsidRDefault="00BA40AB" w:rsidP="00BA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Актуальность выбранной темы: дружба взаимообогащает детей: расширяет детские интересы, у них возникает желание помочь друг другу, вместе пережить радость и огорчения. Поэтому данная тема актуальна в начальной школе. А сопроводительная презентация повышает познавательный интерес учащихся.</w:t>
      </w:r>
    </w:p>
    <w:p w:rsidR="00BA40AB" w:rsidRPr="00817DB0" w:rsidRDefault="00BA40AB" w:rsidP="00BA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При подготовке к внеклассному мероприятию охвачены учащиеся. С ними разучены стихотворения. Остальные ребята самостоятельно отыскивали пословицы и поговорки о дружбе. Использованный материал подбирался с учётом возрастных и индивидуальных особенностей класса.</w:t>
      </w:r>
    </w:p>
    <w:p w:rsidR="00BA40AB" w:rsidRPr="00817DB0" w:rsidRDefault="00BA40AB" w:rsidP="00BA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Положительный эмоциональный заряд, стиль общения, использование игровых моментов, применение ИКТ, приобщение к совместной деятельности, личное участие детей, организация начала, постановка задач занятия способствуют развитию речи, чувств детей, выработке положительных эмоций.</w:t>
      </w:r>
    </w:p>
    <w:p w:rsidR="00BA40AB" w:rsidRPr="00817DB0" w:rsidRDefault="00BA40AB" w:rsidP="00BA4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Целевая аудитория воспитательного мероприятия</w:t>
      </w:r>
      <w:r w:rsidR="00CC2DE3">
        <w:rPr>
          <w:rFonts w:ascii="Times New Roman" w:hAnsi="Times New Roman" w:cs="Times New Roman"/>
          <w:sz w:val="24"/>
          <w:szCs w:val="24"/>
        </w:rPr>
        <w:t xml:space="preserve">: 1-4 </w:t>
      </w:r>
      <w:r w:rsidRPr="00817DB0">
        <w:rPr>
          <w:rFonts w:ascii="Times New Roman" w:hAnsi="Times New Roman" w:cs="Times New Roman"/>
          <w:sz w:val="24"/>
          <w:szCs w:val="24"/>
        </w:rPr>
        <w:t>класс</w:t>
      </w:r>
      <w:r w:rsidR="00CC2DE3">
        <w:rPr>
          <w:rFonts w:ascii="Times New Roman" w:hAnsi="Times New Roman" w:cs="Times New Roman"/>
          <w:sz w:val="24"/>
          <w:szCs w:val="24"/>
        </w:rPr>
        <w:t>ы</w:t>
      </w:r>
      <w:r w:rsidRPr="00817DB0">
        <w:rPr>
          <w:rFonts w:ascii="Times New Roman" w:hAnsi="Times New Roman" w:cs="Times New Roman"/>
          <w:sz w:val="24"/>
          <w:szCs w:val="24"/>
        </w:rPr>
        <w:t>.</w:t>
      </w:r>
    </w:p>
    <w:p w:rsidR="00552D07" w:rsidRPr="00817DB0" w:rsidRDefault="00BA40AB" w:rsidP="0055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 xml:space="preserve">Роль и место </w:t>
      </w:r>
      <w:r w:rsidR="007E0323" w:rsidRPr="00817DB0">
        <w:rPr>
          <w:rFonts w:ascii="Times New Roman" w:hAnsi="Times New Roman" w:cs="Times New Roman"/>
          <w:sz w:val="24"/>
          <w:szCs w:val="24"/>
        </w:rPr>
        <w:t>воспитательного мероприятия</w:t>
      </w:r>
      <w:r w:rsidRPr="00817DB0">
        <w:rPr>
          <w:rFonts w:ascii="Times New Roman" w:hAnsi="Times New Roman" w:cs="Times New Roman"/>
          <w:sz w:val="24"/>
          <w:szCs w:val="24"/>
        </w:rPr>
        <w:t xml:space="preserve"> в </w:t>
      </w:r>
      <w:r w:rsidR="007E0323" w:rsidRPr="00817DB0">
        <w:rPr>
          <w:rFonts w:ascii="Times New Roman" w:hAnsi="Times New Roman" w:cs="Times New Roman"/>
          <w:sz w:val="24"/>
          <w:szCs w:val="24"/>
        </w:rPr>
        <w:t>системе работы классного руководителя: 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552D07" w:rsidRPr="00817DB0" w:rsidRDefault="007E0323" w:rsidP="0055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bCs/>
          <w:sz w:val="24"/>
          <w:szCs w:val="24"/>
        </w:rPr>
        <w:t>Цели:</w:t>
      </w:r>
    </w:p>
    <w:p w:rsidR="00552D07" w:rsidRPr="00817DB0" w:rsidRDefault="007E0323" w:rsidP="00552D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Расширение знаний детей о дружбе.</w:t>
      </w:r>
    </w:p>
    <w:p w:rsidR="00552D07" w:rsidRPr="00817DB0" w:rsidRDefault="007E0323" w:rsidP="00552D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Развитие умения аргументировать свою точку зрения.</w:t>
      </w:r>
    </w:p>
    <w:p w:rsidR="00552D07" w:rsidRPr="00817DB0" w:rsidRDefault="007E0323" w:rsidP="00552D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52D07" w:rsidRPr="00817DB0">
        <w:rPr>
          <w:rFonts w:ascii="Times New Roman" w:hAnsi="Times New Roman" w:cs="Times New Roman"/>
          <w:sz w:val="24"/>
          <w:szCs w:val="24"/>
        </w:rPr>
        <w:t>нравственных качеств,</w:t>
      </w:r>
      <w:r w:rsidRPr="00817DB0">
        <w:rPr>
          <w:rFonts w:ascii="Times New Roman" w:hAnsi="Times New Roman" w:cs="Times New Roman"/>
          <w:sz w:val="24"/>
          <w:szCs w:val="24"/>
        </w:rPr>
        <w:t xml:space="preserve"> обучающихся: умение дружить, беречь дружбу, общаться в коллективе.</w:t>
      </w:r>
    </w:p>
    <w:p w:rsidR="00552D07" w:rsidRPr="00817DB0" w:rsidRDefault="007E0323" w:rsidP="00552D0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Воспитание доброжелательности, уважения друг к другу.</w:t>
      </w:r>
    </w:p>
    <w:p w:rsidR="00552D07" w:rsidRPr="00817DB0" w:rsidRDefault="00552D07" w:rsidP="0055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Задачи:</w:t>
      </w:r>
      <w:bookmarkStart w:id="0" w:name="_GoBack"/>
      <w:bookmarkEnd w:id="0"/>
    </w:p>
    <w:p w:rsidR="00552D07" w:rsidRPr="00817DB0" w:rsidRDefault="00552D07" w:rsidP="00552D0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ознакомить с правилами дружбы;</w:t>
      </w:r>
    </w:p>
    <w:p w:rsidR="00552D07" w:rsidRPr="00817DB0" w:rsidRDefault="00552D07" w:rsidP="00552D0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воспитывать бережное и тёплое отношение не только к близким, но и ко всем окружающим людям;</w:t>
      </w:r>
    </w:p>
    <w:p w:rsidR="00552D07" w:rsidRPr="00817DB0" w:rsidRDefault="00552D07" w:rsidP="00552D0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учить доброжелательности, стремлению понимать друг друга, учить разделять радости и печали.</w:t>
      </w:r>
    </w:p>
    <w:p w:rsidR="00552D07" w:rsidRPr="00817DB0" w:rsidRDefault="00552D07" w:rsidP="004A3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:rsidR="00552D07" w:rsidRPr="00817DB0" w:rsidRDefault="00552D07" w:rsidP="004A38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Личностный: проявляют уважительное отношение друг другу, умеют дружить и беречь дружбу</w:t>
      </w:r>
    </w:p>
    <w:p w:rsidR="00552D07" w:rsidRPr="00817DB0" w:rsidRDefault="00552D07" w:rsidP="004A38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Предметный: демонстрируют знание о понятии «настоящая дружба».</w:t>
      </w:r>
    </w:p>
    <w:p w:rsidR="00552D07" w:rsidRPr="00817DB0" w:rsidRDefault="00552D07" w:rsidP="004A38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lastRenderedPageBreak/>
        <w:t>Коммуникативный: строить сообщения в устной и письменной форме;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</w:r>
    </w:p>
    <w:p w:rsidR="00552D07" w:rsidRPr="00817DB0" w:rsidRDefault="00552D07" w:rsidP="004A3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4A3821" w:rsidRPr="00817DB0">
        <w:rPr>
          <w:rFonts w:ascii="Times New Roman" w:hAnsi="Times New Roman" w:cs="Times New Roman"/>
          <w:sz w:val="24"/>
          <w:szCs w:val="24"/>
        </w:rPr>
        <w:t>беседа-игра.</w:t>
      </w:r>
    </w:p>
    <w:p w:rsidR="00181238" w:rsidRPr="00817DB0" w:rsidRDefault="004A3821" w:rsidP="00181238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sz w:val="24"/>
          <w:szCs w:val="24"/>
        </w:rPr>
        <w:t xml:space="preserve">Педагогические технологии: </w:t>
      </w:r>
    </w:p>
    <w:p w:rsidR="004A3821" w:rsidRPr="00817DB0" w:rsidRDefault="004A3821" w:rsidP="004A382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sz w:val="24"/>
          <w:szCs w:val="24"/>
        </w:rPr>
        <w:t>Здоровьесберегающие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817DB0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педагогические</w:t>
      </w:r>
      <w:r w:rsidRPr="00817DB0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17DB0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Pr="00817DB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включают все аспекты воздействия </w:t>
      </w:r>
      <w:r w:rsidRPr="00817DB0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педагога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 здоровье ребенка на разных уровнях — информационном, психологическом, биоэнергетическом.</w:t>
      </w:r>
    </w:p>
    <w:p w:rsidR="004A3821" w:rsidRPr="00817DB0" w:rsidRDefault="004A3821" w:rsidP="004A382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sz w:val="24"/>
          <w:szCs w:val="24"/>
        </w:rPr>
        <w:t>Личностно-ориентированные технологии представляют собой воплощение гуманистической философии, психологии и педагогики.</w:t>
      </w:r>
    </w:p>
    <w:p w:rsidR="00181238" w:rsidRPr="00817DB0" w:rsidRDefault="00181238" w:rsidP="0018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Подготовительная работа: чтение произведений о дружбе, поиск пословиц и поговорок, разучивание песен, стихотворений о дружбе.</w:t>
      </w:r>
    </w:p>
    <w:p w:rsidR="00181238" w:rsidRPr="00817DB0" w:rsidRDefault="00181238" w:rsidP="0018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Формы: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коллективные, индивидуальные.</w:t>
      </w:r>
    </w:p>
    <w:p w:rsidR="00181238" w:rsidRPr="00817DB0" w:rsidRDefault="00181238" w:rsidP="0018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Методы: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словесный, наглядный, практический.</w:t>
      </w:r>
    </w:p>
    <w:p w:rsidR="00181238" w:rsidRPr="00817DB0" w:rsidRDefault="00181238" w:rsidP="0018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Оборудование: мультимедийный проектор, экран; электронная презентация по теме «Дружбой дорожить умей!».</w:t>
      </w:r>
    </w:p>
    <w:p w:rsidR="00181238" w:rsidRPr="00817DB0" w:rsidRDefault="00181238" w:rsidP="0018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План предварительной подготовки: </w:t>
      </w:r>
    </w:p>
    <w:p w:rsidR="00181238" w:rsidRPr="00817DB0" w:rsidRDefault="00181238" w:rsidP="0018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1.Подготовить раздаточный материал: карточки с надписями о правилах «Каким должен быть друг</w:t>
      </w:r>
      <w:r w:rsidR="003F3841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»?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F3841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«Правила дружбы», раздать стихи детям о дружбе.</w:t>
      </w:r>
    </w:p>
    <w:p w:rsidR="00181238" w:rsidRPr="00817DB0" w:rsidRDefault="00181238" w:rsidP="0018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2.Перед проведением классного часа необходимо подготовить классный кабинет: оформить доску, украсить ее. </w:t>
      </w:r>
    </w:p>
    <w:p w:rsidR="00181238" w:rsidRPr="00817DB0" w:rsidRDefault="00181238" w:rsidP="0018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3. Предложить детям найти пословицы о дружбе.</w:t>
      </w: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17DB0" w:rsidRDefault="00817DB0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C5AE9" w:rsidRDefault="002C5AE9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AE9" w:rsidRDefault="002C5AE9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AE9" w:rsidRDefault="002C5AE9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AE9" w:rsidRDefault="002C5AE9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B0" w:rsidRPr="00817DB0" w:rsidRDefault="00817DB0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01.09    </w:t>
      </w:r>
      <w:r w:rsidRPr="00817DB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ема: День знаний. «Друзья и дружба</w:t>
      </w:r>
      <w:r w:rsidRPr="00817DB0">
        <w:rPr>
          <w:rFonts w:ascii="Times New Roman" w:hAnsi="Times New Roman" w:cs="Times New Roman"/>
          <w:sz w:val="24"/>
          <w:szCs w:val="24"/>
        </w:rPr>
        <w:t>»</w:t>
      </w:r>
    </w:p>
    <w:p w:rsidR="00817DB0" w:rsidRPr="00817DB0" w:rsidRDefault="00817DB0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Тематическое направление: нравственное направление.</w:t>
      </w:r>
    </w:p>
    <w:p w:rsidR="00817DB0" w:rsidRDefault="00817DB0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Актуальность выбранной темы: дружба взаимообогащает детей: расширяет детские интересы, у них возникает желание помочь друг другу, вместе пережить радость и огорчения. Поэтому данная тема актуальна в начальной школе. А сопроводительная презентация повышает познавательный интерес учащихся.</w:t>
      </w:r>
    </w:p>
    <w:p w:rsidR="00817DB0" w:rsidRPr="00817DB0" w:rsidRDefault="00817DB0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Роль и место воспитательного мероприятия в системе работы классного руководителя: 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817DB0" w:rsidRPr="00817DB0" w:rsidRDefault="00817DB0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bCs/>
          <w:sz w:val="24"/>
          <w:szCs w:val="24"/>
        </w:rPr>
        <w:t>Цели:</w:t>
      </w:r>
    </w:p>
    <w:p w:rsidR="00817DB0" w:rsidRPr="00817DB0" w:rsidRDefault="00817DB0" w:rsidP="00817DB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Расширение знаний детей о дружбе.</w:t>
      </w:r>
    </w:p>
    <w:p w:rsidR="00817DB0" w:rsidRPr="00817DB0" w:rsidRDefault="00817DB0" w:rsidP="00817DB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Развитие умения аргументировать свою точку зрения.</w:t>
      </w:r>
    </w:p>
    <w:p w:rsidR="00817DB0" w:rsidRPr="00817DB0" w:rsidRDefault="00817DB0" w:rsidP="00817DB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Формирование нравственных качеств, обучающихся: умение дружить, беречь дружбу, общаться в коллективе.</w:t>
      </w:r>
    </w:p>
    <w:p w:rsidR="00817DB0" w:rsidRPr="00817DB0" w:rsidRDefault="00817DB0" w:rsidP="00817DB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Воспитание доброжелательности, уважения друг к другу.</w:t>
      </w:r>
    </w:p>
    <w:p w:rsidR="00817DB0" w:rsidRPr="00817DB0" w:rsidRDefault="00817DB0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Задачи:</w:t>
      </w:r>
    </w:p>
    <w:p w:rsidR="00817DB0" w:rsidRPr="00817DB0" w:rsidRDefault="00817DB0" w:rsidP="00817DB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ознакомить с правилами дружбы;</w:t>
      </w:r>
    </w:p>
    <w:p w:rsidR="00817DB0" w:rsidRPr="00817DB0" w:rsidRDefault="00817DB0" w:rsidP="00817DB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воспитывать бережное и тёплое отношение не только к близким, но и ко всем окружающим людям;</w:t>
      </w:r>
    </w:p>
    <w:p w:rsidR="00817DB0" w:rsidRPr="00817DB0" w:rsidRDefault="00817DB0" w:rsidP="00817DB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0">
        <w:rPr>
          <w:rFonts w:ascii="Times New Roman" w:hAnsi="Times New Roman" w:cs="Times New Roman"/>
          <w:sz w:val="24"/>
          <w:szCs w:val="24"/>
        </w:rPr>
        <w:t>учить доброжелательности, стремлению понимать друг друга, учить разделять радости и печали.</w:t>
      </w:r>
    </w:p>
    <w:p w:rsidR="00817DB0" w:rsidRPr="00817DB0" w:rsidRDefault="00817DB0" w:rsidP="0081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323" w:rsidRPr="00817DB0" w:rsidRDefault="00181238" w:rsidP="001812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Ход классного часа</w:t>
      </w:r>
    </w:p>
    <w:p w:rsidR="00C02795" w:rsidRPr="00817DB0" w:rsidRDefault="00C02795" w:rsidP="007F059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 Введение в тему. Составление слова «ДРУЖБА»</w:t>
      </w:r>
    </w:p>
    <w:p w:rsidR="003F3841" w:rsidRPr="00817DB0" w:rsidRDefault="003F3841" w:rsidP="003F3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-Здравствуйте, ребята.</w:t>
      </w:r>
    </w:p>
    <w:p w:rsidR="003F3841" w:rsidRPr="00817DB0" w:rsidRDefault="003F3841" w:rsidP="003F3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-Рада вас увидеть я.</w:t>
      </w:r>
    </w:p>
    <w:p w:rsidR="003F3841" w:rsidRPr="00817DB0" w:rsidRDefault="003F3841" w:rsidP="003F3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-Сейчас я вам, ребята, загадаю загадки, разгадываю их вы должны записывать по одной букве на листок:</w:t>
      </w:r>
    </w:p>
    <w:p w:rsidR="003F3841" w:rsidRPr="00817DB0" w:rsidRDefault="003F3841" w:rsidP="00C027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Эта буква как жучок</w:t>
      </w:r>
    </w:p>
    <w:p w:rsidR="003F3841" w:rsidRPr="00817DB0" w:rsidRDefault="003F3841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Растопырила шесть ног,</w:t>
      </w:r>
    </w:p>
    <w:p w:rsidR="003F3841" w:rsidRPr="00817DB0" w:rsidRDefault="003F3841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И, конечно, знаешь ты,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 за ней не ходит «ы»! (б</w:t>
      </w:r>
      <w:r w:rsidR="003F3841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уква Ж)</w:t>
      </w:r>
    </w:p>
    <w:p w:rsidR="003F3841" w:rsidRPr="00817DB0" w:rsidRDefault="003F3841" w:rsidP="00C027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Баран, баран, зачем баран </w:t>
      </w:r>
    </w:p>
    <w:p w:rsidR="00C02795" w:rsidRPr="00817DB0" w:rsidRDefault="003F3841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Ты сильно стукнул в барабан? </w:t>
      </w:r>
    </w:p>
    <w:p w:rsidR="003F3841" w:rsidRPr="00817DB0" w:rsidRDefault="003F3841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Играл бы лучше на трубе,</w:t>
      </w:r>
    </w:p>
    <w:p w:rsidR="003F3841" w:rsidRPr="00817DB0" w:rsidRDefault="003F3841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Учил бы с нами букву …</w:t>
      </w:r>
      <w:r w:rsidR="00C02795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(б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уква Б)</w:t>
      </w:r>
    </w:p>
    <w:p w:rsidR="00C02795" w:rsidRPr="00817DB0" w:rsidRDefault="00C02795" w:rsidP="00C027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Аист - птица-почтальон,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 нам придёт весною он.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Прилетит издалека,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Принесёт нам букву ... (буква А)</w:t>
      </w:r>
    </w:p>
    <w:p w:rsidR="00C02795" w:rsidRPr="00817DB0" w:rsidRDefault="00C02795" w:rsidP="00C027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Эта буква нам важна: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Слову «Родина» нужна,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«Речь Родная», «Русский» тоже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Без нее прожить не сможет.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Буква нужная, поверь!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Эта буква — ... (буква Р)</w:t>
      </w:r>
    </w:p>
    <w:p w:rsidR="00C02795" w:rsidRPr="00817DB0" w:rsidRDefault="00C02795" w:rsidP="00C027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«Лапки» вниз опустила,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Шапку сверху взгромоздила,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Пятою в рядку стоит,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Царственный имеет вид! (буква Д)</w:t>
      </w:r>
    </w:p>
    <w:p w:rsidR="00C02795" w:rsidRPr="00817DB0" w:rsidRDefault="00C02795" w:rsidP="00C027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Если сделаю я губки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Очень тоненькою трубкой,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Звук потом произведу,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услышишь букву... </w:t>
      </w:r>
      <w:r w:rsidRPr="00817DB0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>(буква У)</w:t>
      </w:r>
    </w:p>
    <w:p w:rsidR="00C02795" w:rsidRPr="00817DB0" w:rsidRDefault="00C02795" w:rsidP="00C027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Вот все буквы перед вами –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Каждый может их назвать.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Буквы в слово соберите,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Без которого в пути,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Люди вряд ли обойдутся,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Чтоб товарища спасти.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(Ребята работают и составляют слово «Дружба»).</w:t>
      </w:r>
    </w:p>
    <w:p w:rsidR="00C02795" w:rsidRPr="00817DB0" w:rsidRDefault="00C02795" w:rsidP="007F059D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 Беседа учителя.</w:t>
      </w:r>
    </w:p>
    <w:p w:rsidR="00C02795" w:rsidRPr="00817DB0" w:rsidRDefault="00C02795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Сообщение темы, цели классного часа.</w:t>
      </w:r>
    </w:p>
    <w:p w:rsidR="00C02795" w:rsidRPr="00817DB0" w:rsidRDefault="00C02795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Ребята, о чём мы сегодня будем говорить на классном часе? (Ответы детей).</w:t>
      </w:r>
      <w:r w:rsidR="006E6C66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Да, мы сегодня поговорим о дружбе, узнаем, какими качествами должен обладать настоящий друг</w:t>
      </w:r>
      <w:r w:rsidR="006E6C66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какая бывает дружба, что означает дружить? 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будем учиться ценить и беречь дружбу и друзей.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Звучит песня о дружбе «Если с другом вышел в путь…» (Из кинофильма «По секрету всему свету»)  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выходят и по очереди читают стихи о дружбе, выученные заранее: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1.Дружит с солнцем ветерок,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А роса – с травою.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Дружит с бабочкой цветок,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Дружим мы с тобою.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</w:t>
      </w:r>
      <w:r w:rsidRPr="00817DB0">
        <w:rPr>
          <w:sz w:val="24"/>
          <w:szCs w:val="24"/>
        </w:rPr>
        <w:t xml:space="preserve"> 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Дружба – это дар нам свыше,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Дружба – это свет в окне;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Друг всегда тебя услышит,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 не бросит и в беде.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</w:t>
      </w:r>
      <w:r w:rsidRPr="00817DB0">
        <w:rPr>
          <w:sz w:val="24"/>
          <w:szCs w:val="24"/>
        </w:rPr>
        <w:t xml:space="preserve"> 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Кто без друга прошагал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дороге жизни этой,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Тот не жил – существовал.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Дружба – это мир планеты.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</w:t>
      </w:r>
      <w:r w:rsidRPr="00817DB0">
        <w:rPr>
          <w:sz w:val="24"/>
          <w:szCs w:val="24"/>
        </w:rPr>
        <w:t xml:space="preserve"> 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не каждому дано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Знать, что дружба есть на свете,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 с друзьями жить легко,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Веселее с ними вместе.</w:t>
      </w:r>
    </w:p>
    <w:p w:rsidR="004D1143" w:rsidRPr="00817DB0" w:rsidRDefault="004D1143" w:rsidP="004D114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Понятия «дружба», «друг».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А как вы думаете, что же такое дружба? (Ответы детей).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Дружба – близкие и доверительные отношения между людьми, основанные на уважении и взаимопонимании. Дружба греет сердца. Она нужна взрослым и детям в любой жизненной ситуации.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-О дружбе размышляли во все времена. Послушайте, что означает слова «Дружба» в словаре В.И. Даля, который всю жизнь посвятил собиранию слов.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Дружба связывает не только отдельных людей, но и целые коллективы, классы.</w:t>
      </w:r>
    </w:p>
    <w:p w:rsidR="006E6C66" w:rsidRPr="00817DB0" w:rsidRDefault="006E6C66" w:rsidP="006E6C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Дружба — это близкие отношения, взаимное доверие, привязанность друг к другу, общие интересы. </w:t>
      </w:r>
    </w:p>
    <w:p w:rsidR="00591C60" w:rsidRPr="00817DB0" w:rsidRDefault="00591C60" w:rsidP="007F059D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 Работа над стихотворением.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A сейчас послушайте ещё одно стихотворение и подумайте. Можно ли назвать этого героя настоящим другом и почему? 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Друг напомнил мне вчера,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Сколько делал мне добра: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Карандаш мне дал однажды,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(Я в тот день забыл пенал),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стенгазете, чуть не в каждой,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Обо мне упоминал.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упал и весь промок -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 мне высохнуть помог.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Он для милого дружка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жалел и пирожка: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Откусить мне дал когда-то,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теперь представил счёт.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влечёт меня, ребята,</w:t>
      </w:r>
    </w:p>
    <w:p w:rsidR="004D1143" w:rsidRPr="00817DB0" w:rsidRDefault="004D1143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Больше к другу не влечёт.</w:t>
      </w:r>
    </w:p>
    <w:p w:rsidR="004D1143" w:rsidRPr="00817DB0" w:rsidRDefault="00591C60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4D1143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Хотели бы вы иметь такого друга? Почему? Друг - это тот человек, который тревожится, волнуется, переживает и радуется за своего друга, т. е. несет ответственность за другого.</w:t>
      </w:r>
    </w:p>
    <w:p w:rsidR="006E6C66" w:rsidRPr="00817DB0" w:rsidRDefault="00591C60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4D1143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для чего нужны друзья?</w:t>
      </w:r>
    </w:p>
    <w:p w:rsidR="00591C60" w:rsidRPr="00817DB0" w:rsidRDefault="00591C60" w:rsidP="007F059D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 Игра «</w:t>
      </w:r>
      <w:r w:rsidR="00597258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Угадай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конец пословицы».</w:t>
      </w:r>
    </w:p>
    <w:p w:rsidR="00591C60" w:rsidRPr="00817DB0" w:rsidRDefault="00591C60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Какое надёжное и ёмкое слово – Дружба!</w:t>
      </w:r>
      <w:r w:rsidR="00597258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Дружить можно со всеми и с кем-то одним, но главное то, что дружба начинается с семьи. Ведь семья- это самое главное в жизни человека. Недаром пословица гласит: «Нет лучше дружка, чем родная матушка».</w:t>
      </w:r>
    </w:p>
    <w:p w:rsidR="00597258" w:rsidRPr="00817DB0" w:rsidRDefault="00597258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-Как вы понимаете эту пословицу?</w:t>
      </w:r>
    </w:p>
    <w:p w:rsidR="00597258" w:rsidRPr="00817DB0" w:rsidRDefault="00597258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-А сейчас поиграем в игру «Угадай конец пословицы»</w:t>
      </w:r>
    </w:p>
    <w:p w:rsidR="00597258" w:rsidRPr="00817DB0" w:rsidRDefault="00597258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</w:t>
      </w:r>
      <w:r w:rsidRPr="00817DB0">
        <w:rPr>
          <w:sz w:val="24"/>
          <w:szCs w:val="24"/>
        </w:rPr>
        <w:t xml:space="preserve"> 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Крепкую дружбу и </w:t>
      </w:r>
      <w:r w:rsidR="007F059D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 (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топором не разрубишь).</w:t>
      </w:r>
    </w:p>
    <w:p w:rsidR="00597258" w:rsidRPr="00817DB0" w:rsidRDefault="00597258" w:rsidP="004D11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</w:t>
      </w:r>
      <w:r w:rsidRPr="00817DB0">
        <w:rPr>
          <w:sz w:val="24"/>
          <w:szCs w:val="24"/>
        </w:rPr>
        <w:t xml:space="preserve"> 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Нет друга, так ищи:…..( а нашел, так береги).</w:t>
      </w:r>
    </w:p>
    <w:p w:rsidR="00591C60" w:rsidRPr="00817DB0" w:rsidRDefault="00597258" w:rsidP="00597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 Друг за дружку держаться —…..( ничего не бояться).</w:t>
      </w:r>
    </w:p>
    <w:p w:rsidR="00C02795" w:rsidRPr="00817DB0" w:rsidRDefault="00597258" w:rsidP="00597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 Друг за друга стой - ….(и выиграешь бой).</w:t>
      </w:r>
    </w:p>
    <w:p w:rsidR="00597258" w:rsidRPr="00817DB0" w:rsidRDefault="00597258" w:rsidP="00597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5. </w:t>
      </w:r>
      <w:r w:rsidR="00D61F0D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 пропадай, а товарища….( выручай).</w:t>
      </w:r>
    </w:p>
    <w:p w:rsidR="00D61F0D" w:rsidRPr="00817DB0" w:rsidRDefault="00D61F0D" w:rsidP="00D61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6. На пятак дружбы ….(не купишь).</w:t>
      </w:r>
    </w:p>
    <w:p w:rsidR="00A33213" w:rsidRPr="00817DB0" w:rsidRDefault="00A33213" w:rsidP="007F059D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5. Физкультминутка «Дружба».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похлопаем в ладоши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Дружно, веселее.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Наши ножки постучали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Дружно и сильнее.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коленочкам ударили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Тише, тише, тише.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Наши ручки поднимайтесь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Выше, выше, выше.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Наши ручки закружились,</w:t>
      </w:r>
    </w:p>
    <w:p w:rsidR="00A33213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Ниже опустились,</w:t>
      </w:r>
    </w:p>
    <w:p w:rsidR="00D61F0D" w:rsidRPr="00817DB0" w:rsidRDefault="00A33213" w:rsidP="00A33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Завертелись, завертелись и остановились.</w:t>
      </w:r>
    </w:p>
    <w:p w:rsidR="00A33213" w:rsidRPr="00817DB0" w:rsidRDefault="00A33213" w:rsidP="007F059D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6. Викторина «Кто с кем дружит».</w:t>
      </w:r>
    </w:p>
    <w:p w:rsidR="00A33213" w:rsidRPr="00817DB0" w:rsidRDefault="00A33213" w:rsidP="00A3321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Посмотрите на картинки и скажите, кто с кем дружит?</w:t>
      </w:r>
    </w:p>
    <w:p w:rsidR="00F74D32" w:rsidRPr="00817DB0" w:rsidRDefault="00F74D32" w:rsidP="00F74D3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1.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Зелёный крокодил Гена и …..Чебурашка.</w:t>
      </w:r>
    </w:p>
    <w:p w:rsidR="00F74D32" w:rsidRPr="00817DB0" w:rsidRDefault="00F74D32" w:rsidP="00F74D3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Доверчивый Буратино и ……Мальвина.</w:t>
      </w:r>
    </w:p>
    <w:p w:rsidR="00F74D32" w:rsidRPr="00817DB0" w:rsidRDefault="00F74D32" w:rsidP="00F74D3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Смешной мишка Винни-Пух и ……Пятачок.</w:t>
      </w:r>
    </w:p>
    <w:p w:rsidR="00F74D32" w:rsidRPr="00817DB0" w:rsidRDefault="00F74D32" w:rsidP="00F74D3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Добрая Белоснежка и …..семь гномов.</w:t>
      </w:r>
    </w:p>
    <w:p w:rsidR="00F74D32" w:rsidRPr="00817DB0" w:rsidRDefault="00F74D32" w:rsidP="00F74D3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5.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Какая девочка выручала своего друга Кая из ледового плена? (Герда)</w:t>
      </w:r>
    </w:p>
    <w:p w:rsidR="00F74D32" w:rsidRPr="00817DB0" w:rsidRDefault="00F74D32" w:rsidP="00F74D3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6.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Весёлый Карлсон и….мальчик Малыш.</w:t>
      </w:r>
    </w:p>
    <w:p w:rsidR="009E1EED" w:rsidRPr="00817DB0" w:rsidRDefault="00F74D32" w:rsidP="007F059D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7. </w:t>
      </w:r>
      <w:r w:rsidR="009E1EED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Продолжение беседы.</w:t>
      </w:r>
    </w:p>
    <w:p w:rsidR="009E1EED" w:rsidRPr="00817DB0" w:rsidRDefault="00EE727F" w:rsidP="00F74D3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</w:t>
      </w:r>
      <w:r w:rsidR="009E1EED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А с кем вы дружите?</w:t>
      </w:r>
    </w:p>
    <w:p w:rsidR="009E1EED" w:rsidRPr="00817DB0" w:rsidRDefault="009E1EED" w:rsidP="009E1E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-Как вы думаете, дружить можно только с людьми? А можно ли дружить с животными, с книгой, игрушками?</w:t>
      </w:r>
    </w:p>
    <w:p w:rsidR="009E1EED" w:rsidRPr="00817DB0" w:rsidRDefault="009E1EED" w:rsidP="009E1E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- Друг – это мама, которая поможет в трудную минуту.</w:t>
      </w:r>
    </w:p>
    <w:p w:rsidR="009E1EED" w:rsidRPr="00817DB0" w:rsidRDefault="009E1EED" w:rsidP="009E1E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- Друг – это игрушки, которые выслушивают меня, когда мне плохо.</w:t>
      </w:r>
    </w:p>
    <w:p w:rsidR="009E1EED" w:rsidRPr="00817DB0" w:rsidRDefault="009E1EED" w:rsidP="009E1E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Друг – это мой непослушный щенок.</w:t>
      </w:r>
    </w:p>
    <w:p w:rsidR="009E1EED" w:rsidRPr="00817DB0" w:rsidRDefault="009E1EED" w:rsidP="009E1E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- Друг – это учитель, который помогает заглянуть в тайны знаний.</w:t>
      </w:r>
    </w:p>
    <w:p w:rsidR="00F74D32" w:rsidRPr="00817DB0" w:rsidRDefault="009E1EED" w:rsidP="00F74D3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-Друг – это интересная книга, которую читаешь.</w:t>
      </w:r>
    </w:p>
    <w:p w:rsidR="00EE727F" w:rsidRPr="00817DB0" w:rsidRDefault="00EE727F" w:rsidP="007F059D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8. Законы дружбы.</w:t>
      </w:r>
    </w:p>
    <w:p w:rsidR="00EE727F" w:rsidRPr="00817DB0" w:rsidRDefault="00EE727F" w:rsidP="00EE727F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- Ребята, чтобы дружба была крепкой, нужно соблюдать законы дружбы. Существует много законов дружбы. И сейчас вы прочтёте законы дружбы. Зачитайте по очереди (Слайд)</w:t>
      </w:r>
    </w:p>
    <w:p w:rsidR="00EE727F" w:rsidRPr="00817DB0" w:rsidRDefault="00EE727F" w:rsidP="00EE727F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(Учащиеся читают по цепочке)</w:t>
      </w:r>
    </w:p>
    <w:p w:rsidR="007F059D" w:rsidRPr="00817DB0" w:rsidRDefault="00EE727F" w:rsidP="007F059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Основные законы дружбы:</w:t>
      </w:r>
    </w:p>
    <w:p w:rsidR="00EE727F" w:rsidRPr="00817DB0" w:rsidRDefault="00EE727F" w:rsidP="007F059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Один за всех, и все за одного.</w:t>
      </w:r>
    </w:p>
    <w:p w:rsidR="00EE727F" w:rsidRPr="00817DB0" w:rsidRDefault="00EE727F" w:rsidP="007F059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Дружите, не обижайте друзей и </w:t>
      </w:r>
      <w:r w:rsidR="007F059D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всех,</w:t>
      </w: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кто вас окружает.</w:t>
      </w:r>
    </w:p>
    <w:p w:rsidR="00EE727F" w:rsidRPr="00817DB0" w:rsidRDefault="00EE727F" w:rsidP="007F059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Радуйтесь вместе с друзьями.</w:t>
      </w:r>
    </w:p>
    <w:p w:rsidR="00EE727F" w:rsidRPr="00817DB0" w:rsidRDefault="00EE727F" w:rsidP="007F059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Уважайте друг друга и помогайте друг другу.</w:t>
      </w:r>
    </w:p>
    <w:p w:rsidR="00A33213" w:rsidRPr="00817DB0" w:rsidRDefault="00EE727F" w:rsidP="007F059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Старый друг лучше новых двух.</w:t>
      </w:r>
    </w:p>
    <w:p w:rsidR="00EE727F" w:rsidRPr="00817DB0" w:rsidRDefault="00EE727F" w:rsidP="007F059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Берегите друзей, ведь друга легко потерять.</w:t>
      </w:r>
    </w:p>
    <w:p w:rsidR="00EE727F" w:rsidRPr="00817DB0" w:rsidRDefault="00EE727F" w:rsidP="007F059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беде не оставляйте друзей, не подводите их, не предавайте, не нарушайте своих обещаний. </w:t>
      </w:r>
    </w:p>
    <w:p w:rsidR="00EE727F" w:rsidRPr="00817DB0" w:rsidRDefault="00EE727F" w:rsidP="007F059D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9. Подведение итогов.</w:t>
      </w:r>
    </w:p>
    <w:p w:rsidR="00EE727F" w:rsidRPr="00817DB0" w:rsidRDefault="00EE727F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- Дружбу надо ценить. Ведь не зря говорят: «Нет друга - ищи, а нашел - береги».  </w:t>
      </w:r>
    </w:p>
    <w:p w:rsidR="00EE727F" w:rsidRPr="00817DB0" w:rsidRDefault="00EE727F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Игра «Хорошо - плохо».</w:t>
      </w:r>
    </w:p>
    <w:p w:rsidR="00EE727F" w:rsidRPr="00817DB0" w:rsidRDefault="00EE727F" w:rsidP="00C0279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«Хорошо» - хлопаем в </w:t>
      </w:r>
      <w:r w:rsidR="007F059D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ладоши, «плохо» - топаем ногами: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Резать - уродовать стволы деревьев. 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Толкнуть и не извиниться.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Поздравить родных с праздником. 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Помочь поднять упавшую вещь. 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Взять билет в автобусе. 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 уступить место в транспорте. 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Сидеть в шапке за столом. 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Ломать ветки деревьев и кустов.</w:t>
      </w:r>
    </w:p>
    <w:p w:rsidR="007F059D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встать, обращаясь к учителю.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Здороваться при встрече. </w:t>
      </w:r>
    </w:p>
    <w:p w:rsidR="00EE727F" w:rsidRPr="00817DB0" w:rsidRDefault="00EE727F" w:rsidP="007F059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После отдыха в лесу оставить после себя свалку. </w:t>
      </w:r>
    </w:p>
    <w:p w:rsidR="007F059D" w:rsidRPr="00817DB0" w:rsidRDefault="007F059D" w:rsidP="007F05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Давайте встанем в круг и скажем слова известного героя Кота Леопольда:</w:t>
      </w:r>
    </w:p>
    <w:p w:rsidR="007F059D" w:rsidRPr="00817DB0" w:rsidRDefault="007F059D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«-Ребята, давайте жить дружно!»</w:t>
      </w:r>
    </w:p>
    <w:p w:rsidR="007F059D" w:rsidRPr="00817DB0" w:rsidRDefault="007F059D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дразнись, не зазнавайся,</w:t>
      </w:r>
    </w:p>
    <w:p w:rsidR="007F059D" w:rsidRPr="00817DB0" w:rsidRDefault="007F059D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школе всем помочь старайся.</w:t>
      </w:r>
    </w:p>
    <w:p w:rsidR="007F059D" w:rsidRPr="00817DB0" w:rsidRDefault="007F059D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Зря не хмурься, будь смелей</w:t>
      </w:r>
    </w:p>
    <w:p w:rsidR="007F059D" w:rsidRPr="00817DB0" w:rsidRDefault="007F059D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найдёшь себе друзей.</w:t>
      </w:r>
    </w:p>
    <w:p w:rsidR="009C0AEE" w:rsidRPr="00817DB0" w:rsidRDefault="009C0AEE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-Давайте построим «Мостик дружбы» (дети берутся за руки, поднимают их вверх и делают мостик). </w:t>
      </w:r>
    </w:p>
    <w:p w:rsidR="007F059D" w:rsidRPr="00817DB0" w:rsidRDefault="007F059D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-А сейчас все вместе дружно споем песню о дружбе «Если с другом вышел в путь…»</w:t>
      </w:r>
    </w:p>
    <w:p w:rsidR="007F059D" w:rsidRPr="00817DB0" w:rsidRDefault="007F059D" w:rsidP="009C0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в заключение нашего праздника я хочу узнать, о чем мы с вами говорили, что нового узнали сегодня на занятии?</w:t>
      </w:r>
    </w:p>
    <w:p w:rsidR="007F059D" w:rsidRPr="00817DB0" w:rsidRDefault="007F059D" w:rsidP="009C0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-Спасибо вам за вашу работу, вы очень хорошо поработали, а помогла нам в этом Дружба!</w:t>
      </w:r>
    </w:p>
    <w:p w:rsidR="007F059D" w:rsidRPr="00817DB0" w:rsidRDefault="007F059D" w:rsidP="009C0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Желаю вам найти настоящих, хороших и верных друзей! Всего вам доброго! </w:t>
      </w:r>
    </w:p>
    <w:p w:rsidR="009C0AEE" w:rsidRPr="00817DB0" w:rsidRDefault="007F059D" w:rsidP="009C0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Напоследок хочу вам подарить памятки «Правила дружбы</w:t>
      </w:r>
      <w:r w:rsidR="009C0AEE"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и ладошки.</w:t>
      </w:r>
    </w:p>
    <w:p w:rsidR="007F059D" w:rsidRPr="00817DB0" w:rsidRDefault="007F059D" w:rsidP="009C0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7D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Всем спасибо.</w:t>
      </w:r>
    </w:p>
    <w:p w:rsidR="007F059D" w:rsidRPr="00817DB0" w:rsidRDefault="007F059D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F059D" w:rsidRPr="00817DB0" w:rsidRDefault="007F059D" w:rsidP="007F059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01126" w:rsidRPr="00817DB0" w:rsidRDefault="00001126" w:rsidP="007F059D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p w:rsidR="00001126" w:rsidRPr="00817DB0" w:rsidRDefault="00001126">
      <w:pPr>
        <w:rPr>
          <w:sz w:val="24"/>
          <w:szCs w:val="24"/>
        </w:rPr>
      </w:pPr>
    </w:p>
    <w:sectPr w:rsidR="00001126" w:rsidRPr="00817DB0" w:rsidSect="002C5AE9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24" w:rsidRDefault="00C06824" w:rsidP="007F059D">
      <w:pPr>
        <w:spacing w:after="0" w:line="240" w:lineRule="auto"/>
      </w:pPr>
      <w:r>
        <w:separator/>
      </w:r>
    </w:p>
  </w:endnote>
  <w:endnote w:type="continuationSeparator" w:id="0">
    <w:p w:rsidR="00C06824" w:rsidRDefault="00C06824" w:rsidP="007F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903253"/>
      <w:docPartObj>
        <w:docPartGallery w:val="Page Numbers (Bottom of Page)"/>
        <w:docPartUnique/>
      </w:docPartObj>
    </w:sdtPr>
    <w:sdtEndPr/>
    <w:sdtContent>
      <w:p w:rsidR="007F059D" w:rsidRDefault="007F05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E3">
          <w:rPr>
            <w:noProof/>
          </w:rPr>
          <w:t>3</w:t>
        </w:r>
        <w:r>
          <w:fldChar w:fldCharType="end"/>
        </w:r>
      </w:p>
    </w:sdtContent>
  </w:sdt>
  <w:p w:rsidR="007F059D" w:rsidRDefault="007F05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24" w:rsidRDefault="00C06824" w:rsidP="007F059D">
      <w:pPr>
        <w:spacing w:after="0" w:line="240" w:lineRule="auto"/>
      </w:pPr>
      <w:r>
        <w:separator/>
      </w:r>
    </w:p>
  </w:footnote>
  <w:footnote w:type="continuationSeparator" w:id="0">
    <w:p w:rsidR="00C06824" w:rsidRDefault="00C06824" w:rsidP="007F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9AD"/>
    <w:multiLevelType w:val="hybridMultilevel"/>
    <w:tmpl w:val="33441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9663E"/>
    <w:multiLevelType w:val="hybridMultilevel"/>
    <w:tmpl w:val="5C6C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6D5"/>
    <w:multiLevelType w:val="hybridMultilevel"/>
    <w:tmpl w:val="8E5C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8C8B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39A"/>
    <w:multiLevelType w:val="hybridMultilevel"/>
    <w:tmpl w:val="5DF2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0FD0"/>
    <w:multiLevelType w:val="hybridMultilevel"/>
    <w:tmpl w:val="9BCA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7C8C"/>
    <w:multiLevelType w:val="hybridMultilevel"/>
    <w:tmpl w:val="D7709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9E07F2"/>
    <w:multiLevelType w:val="hybridMultilevel"/>
    <w:tmpl w:val="DC68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84D7B"/>
    <w:multiLevelType w:val="hybridMultilevel"/>
    <w:tmpl w:val="734A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2E6F"/>
    <w:multiLevelType w:val="hybridMultilevel"/>
    <w:tmpl w:val="2F4E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283A"/>
    <w:multiLevelType w:val="hybridMultilevel"/>
    <w:tmpl w:val="DE60A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947D9C"/>
    <w:multiLevelType w:val="hybridMultilevel"/>
    <w:tmpl w:val="4100E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126"/>
    <w:rsid w:val="00001126"/>
    <w:rsid w:val="0004355C"/>
    <w:rsid w:val="001115D6"/>
    <w:rsid w:val="001667BF"/>
    <w:rsid w:val="00181238"/>
    <w:rsid w:val="00251559"/>
    <w:rsid w:val="002C5AE9"/>
    <w:rsid w:val="002E5B1C"/>
    <w:rsid w:val="003F3841"/>
    <w:rsid w:val="004A3821"/>
    <w:rsid w:val="004D1143"/>
    <w:rsid w:val="00552D07"/>
    <w:rsid w:val="00591C60"/>
    <w:rsid w:val="00597258"/>
    <w:rsid w:val="006E6C66"/>
    <w:rsid w:val="00714397"/>
    <w:rsid w:val="007E0323"/>
    <w:rsid w:val="007F059D"/>
    <w:rsid w:val="00817DB0"/>
    <w:rsid w:val="009C0AEE"/>
    <w:rsid w:val="009E1EED"/>
    <w:rsid w:val="00A161B0"/>
    <w:rsid w:val="00A33213"/>
    <w:rsid w:val="00B653EB"/>
    <w:rsid w:val="00BA40AB"/>
    <w:rsid w:val="00C02795"/>
    <w:rsid w:val="00C06824"/>
    <w:rsid w:val="00CC2DE3"/>
    <w:rsid w:val="00D61F0D"/>
    <w:rsid w:val="00EE727F"/>
    <w:rsid w:val="00F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6F66"/>
  <w15:docId w15:val="{20E33F44-1289-4276-9FBB-0AE4FF07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323"/>
    <w:pPr>
      <w:ind w:left="720"/>
      <w:contextualSpacing/>
    </w:pPr>
  </w:style>
  <w:style w:type="character" w:styleId="a6">
    <w:name w:val="Strong"/>
    <w:basedOn w:val="a0"/>
    <w:uiPriority w:val="22"/>
    <w:qFormat/>
    <w:rsid w:val="004A3821"/>
    <w:rPr>
      <w:b/>
      <w:bCs/>
    </w:rPr>
  </w:style>
  <w:style w:type="paragraph" w:styleId="a7">
    <w:name w:val="header"/>
    <w:basedOn w:val="a"/>
    <w:link w:val="a8"/>
    <w:uiPriority w:val="99"/>
    <w:unhideWhenUsed/>
    <w:rsid w:val="007F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9D"/>
  </w:style>
  <w:style w:type="paragraph" w:styleId="a9">
    <w:name w:val="footer"/>
    <w:basedOn w:val="a"/>
    <w:link w:val="aa"/>
    <w:uiPriority w:val="99"/>
    <w:unhideWhenUsed/>
    <w:rsid w:val="007F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</cp:lastModifiedBy>
  <cp:revision>9</cp:revision>
  <cp:lastPrinted>2022-08-31T17:51:00Z</cp:lastPrinted>
  <dcterms:created xsi:type="dcterms:W3CDTF">2020-10-09T19:14:00Z</dcterms:created>
  <dcterms:modified xsi:type="dcterms:W3CDTF">2024-06-05T16:41:00Z</dcterms:modified>
</cp:coreProperties>
</file>