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D3283" w14:textId="77777777" w:rsidR="00620535" w:rsidRPr="00A5021F" w:rsidRDefault="00620535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4A52E930" w14:textId="77777777" w:rsidR="00A5021F" w:rsidRDefault="00633778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  <w:r w:rsidRPr="00A5021F">
        <w:rPr>
          <w:rFonts w:ascii="PT Astra Serif" w:hAnsi="PT Astra Serif"/>
        </w:rPr>
        <w:t>Муниципальное автономное дошкольное учреждение «Машенька»</w:t>
      </w:r>
    </w:p>
    <w:p w14:paraId="4535AFE7" w14:textId="530E263D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633778" w:rsidRPr="00A5021F">
        <w:rPr>
          <w:rFonts w:ascii="PT Astra Serif" w:hAnsi="PT Astra Serif"/>
        </w:rPr>
        <w:t>муниципального образования город Ноябрьск</w:t>
      </w:r>
      <w:r>
        <w:rPr>
          <w:rFonts w:ascii="PT Astra Serif" w:hAnsi="PT Astra Serif"/>
        </w:rPr>
        <w:t xml:space="preserve"> </w:t>
      </w:r>
    </w:p>
    <w:p w14:paraId="60DDE446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13F808CB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27781F6B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0A37B65F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661B42DD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58451552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288A8269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46B4D07F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10DEEEFB" w14:textId="41DFEE07" w:rsidR="00EC05F8" w:rsidRP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  <w:b/>
          <w:bCs/>
        </w:rPr>
      </w:pPr>
      <w:r w:rsidRPr="00A5021F">
        <w:rPr>
          <w:rFonts w:ascii="PT Astra Serif" w:hAnsi="PT Astra Serif"/>
          <w:b/>
          <w:bCs/>
        </w:rPr>
        <w:t>Технологическая карта</w:t>
      </w:r>
      <w:r w:rsidR="00EC05F8" w:rsidRPr="00A5021F">
        <w:rPr>
          <w:rFonts w:ascii="PT Astra Serif" w:hAnsi="PT Astra Serif"/>
          <w:b/>
          <w:bCs/>
        </w:rPr>
        <w:t xml:space="preserve"> непрерывной образовательной деятельности по познавательно-исследовательской деятельности</w:t>
      </w:r>
    </w:p>
    <w:p w14:paraId="5382BB92" w14:textId="54BA9CA7" w:rsidR="00FF008A" w:rsidRPr="00A5021F" w:rsidRDefault="00EC05F8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  <w:b/>
          <w:bCs/>
        </w:rPr>
      </w:pPr>
      <w:r w:rsidRPr="00A5021F">
        <w:rPr>
          <w:rFonts w:ascii="PT Astra Serif" w:hAnsi="PT Astra Serif"/>
          <w:b/>
          <w:bCs/>
        </w:rPr>
        <w:t xml:space="preserve"> «</w:t>
      </w:r>
      <w:r w:rsidR="001C47CA">
        <w:rPr>
          <w:rFonts w:ascii="PT Astra Serif" w:hAnsi="PT Astra Serif"/>
          <w:b/>
          <w:bCs/>
        </w:rPr>
        <w:t>В гостях у лисы Патрикеевны</w:t>
      </w:r>
      <w:r w:rsidRPr="00A5021F">
        <w:rPr>
          <w:rFonts w:ascii="PT Astra Serif" w:hAnsi="PT Astra Serif"/>
          <w:b/>
          <w:bCs/>
        </w:rPr>
        <w:t>»</w:t>
      </w:r>
      <w:r w:rsidR="00FF008A" w:rsidRPr="00A5021F">
        <w:rPr>
          <w:rFonts w:ascii="PT Astra Serif" w:hAnsi="PT Astra Serif"/>
          <w:b/>
          <w:bCs/>
        </w:rPr>
        <w:t xml:space="preserve"> </w:t>
      </w:r>
    </w:p>
    <w:p w14:paraId="5962A635" w14:textId="77777777" w:rsidR="00FF008A" w:rsidRPr="00A5021F" w:rsidRDefault="00FF008A" w:rsidP="00A5021F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</w:rPr>
      </w:pPr>
    </w:p>
    <w:p w14:paraId="288BEE17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0D1BE08B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722290CE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0B74F369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530F8232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20D888D2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273EF529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5788D2AF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34A52E7E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4747F7DE" w14:textId="77777777" w:rsidR="00A5021F" w:rsidRDefault="00A5021F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</w:p>
    <w:p w14:paraId="388F14BF" w14:textId="3FF579A1" w:rsidR="00FF008A" w:rsidRPr="00A5021F" w:rsidRDefault="00E3593C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  <w:r w:rsidRPr="00A5021F">
        <w:rPr>
          <w:rFonts w:ascii="PT Astra Serif" w:hAnsi="PT Astra Serif"/>
        </w:rPr>
        <w:t>Новик Наталья Владимиро</w:t>
      </w:r>
      <w:r w:rsidR="00FF008A" w:rsidRPr="00A5021F">
        <w:rPr>
          <w:rFonts w:ascii="PT Astra Serif" w:hAnsi="PT Astra Serif"/>
        </w:rPr>
        <w:t>вна</w:t>
      </w:r>
    </w:p>
    <w:p w14:paraId="641BC6E4" w14:textId="77777777" w:rsidR="00FF008A" w:rsidRPr="00A5021F" w:rsidRDefault="00FF008A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  <w:r w:rsidRPr="00A5021F">
        <w:rPr>
          <w:rFonts w:ascii="PT Astra Serif" w:hAnsi="PT Astra Serif"/>
        </w:rPr>
        <w:t>воспитатель</w:t>
      </w:r>
    </w:p>
    <w:p w14:paraId="18A9FB10" w14:textId="77777777" w:rsidR="00FF008A" w:rsidRPr="00A5021F" w:rsidRDefault="00E3593C" w:rsidP="00A5021F">
      <w:pPr>
        <w:pStyle w:val="a7"/>
        <w:shd w:val="clear" w:color="auto" w:fill="FFFFFF"/>
        <w:spacing w:before="0" w:beforeAutospacing="0" w:after="0" w:afterAutospacing="0"/>
        <w:ind w:left="360"/>
        <w:jc w:val="right"/>
        <w:rPr>
          <w:rFonts w:ascii="PT Astra Serif" w:hAnsi="PT Astra Serif"/>
        </w:rPr>
      </w:pPr>
      <w:r w:rsidRPr="00A5021F">
        <w:rPr>
          <w:rFonts w:ascii="PT Astra Serif" w:hAnsi="PT Astra Serif"/>
        </w:rPr>
        <w:t>МАДОУ «Машенька</w:t>
      </w:r>
      <w:r w:rsidR="00FF008A" w:rsidRPr="00A5021F">
        <w:rPr>
          <w:rFonts w:ascii="PT Astra Serif" w:hAnsi="PT Astra Serif"/>
        </w:rPr>
        <w:t>»</w:t>
      </w:r>
    </w:p>
    <w:p w14:paraId="550144B4" w14:textId="77777777" w:rsidR="002C335D" w:rsidRPr="00A5021F" w:rsidRDefault="002C335D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4BC6CBF5" w14:textId="77777777" w:rsidR="002C335D" w:rsidRPr="00A5021F" w:rsidRDefault="002C335D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10C7B488" w14:textId="77777777" w:rsidR="002C335D" w:rsidRPr="00A5021F" w:rsidRDefault="002C335D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</w:p>
    <w:p w14:paraId="4C114D4F" w14:textId="248B5850" w:rsidR="00FF008A" w:rsidRPr="00A5021F" w:rsidRDefault="00E3593C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  <w:r w:rsidRPr="00A5021F">
        <w:rPr>
          <w:rFonts w:ascii="PT Astra Serif" w:hAnsi="PT Astra Serif"/>
        </w:rPr>
        <w:t>г. Ноябрьск</w:t>
      </w:r>
    </w:p>
    <w:p w14:paraId="0F68A7A7" w14:textId="011CB73E" w:rsidR="00FF008A" w:rsidRPr="00A5021F" w:rsidRDefault="001C47CA" w:rsidP="00A5021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2024</w:t>
      </w:r>
      <w:r w:rsidR="00FF008A" w:rsidRPr="00A5021F">
        <w:rPr>
          <w:rFonts w:ascii="PT Astra Serif" w:hAnsi="PT Astra Serif"/>
        </w:rPr>
        <w:t xml:space="preserve"> г.</w:t>
      </w:r>
    </w:p>
    <w:p w14:paraId="3CF472A2" w14:textId="77777777" w:rsidR="00FF008A" w:rsidRPr="00A5021F" w:rsidRDefault="00FF008A" w:rsidP="00A5021F">
      <w:pPr>
        <w:pStyle w:val="a4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4064B9A9" w14:textId="77777777" w:rsidR="00A5021F" w:rsidRDefault="00A5021F" w:rsidP="00A5021F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A5021F" w:rsidSect="00B85BD8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57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1804"/>
      </w:tblGrid>
      <w:tr w:rsidR="00A5021F" w:rsidRPr="002C335D" w14:paraId="1B831895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73335CFC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lastRenderedPageBreak/>
              <w:t>Тема ООД</w:t>
            </w:r>
          </w:p>
        </w:tc>
        <w:tc>
          <w:tcPr>
            <w:tcW w:w="11804" w:type="dxa"/>
            <w:shd w:val="clear" w:color="auto" w:fill="auto"/>
          </w:tcPr>
          <w:p w14:paraId="14833286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 w:rsidRPr="002C335D">
              <w:rPr>
                <w:rFonts w:ascii="PT Astra Serif" w:eastAsia="Arial Unicode MS" w:hAnsi="PT Astra Serif"/>
                <w:u w:color="000000"/>
              </w:rPr>
              <w:t>Познавательно-исследовательской деятельности</w:t>
            </w:r>
          </w:p>
          <w:p w14:paraId="083605A4" w14:textId="568C1F6B" w:rsidR="00A5021F" w:rsidRPr="002C335D" w:rsidRDefault="001C47CA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>
              <w:rPr>
                <w:rFonts w:ascii="PT Astra Serif" w:eastAsia="Arial Unicode MS" w:hAnsi="PT Astra Serif"/>
                <w:u w:color="000000"/>
              </w:rPr>
              <w:t xml:space="preserve"> «В гостях у  лисы  Патрикеевны</w:t>
            </w:r>
            <w:r w:rsidR="00A5021F" w:rsidRPr="002C335D">
              <w:rPr>
                <w:rFonts w:ascii="PT Astra Serif" w:eastAsia="Arial Unicode MS" w:hAnsi="PT Astra Serif"/>
                <w:u w:color="000000"/>
              </w:rPr>
              <w:t>»</w:t>
            </w:r>
          </w:p>
        </w:tc>
      </w:tr>
      <w:tr w:rsidR="00A5021F" w:rsidRPr="002C335D" w14:paraId="5D27D54B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0F52C1DB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Возраст детей</w:t>
            </w:r>
          </w:p>
        </w:tc>
        <w:tc>
          <w:tcPr>
            <w:tcW w:w="11804" w:type="dxa"/>
            <w:shd w:val="clear" w:color="auto" w:fill="auto"/>
          </w:tcPr>
          <w:p w14:paraId="74E3AB19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 w:rsidRPr="002C335D">
              <w:rPr>
                <w:rFonts w:ascii="PT Astra Serif" w:eastAsia="Arial Unicode MS" w:hAnsi="PT Astra Serif"/>
                <w:u w:color="000000"/>
              </w:rPr>
              <w:t>2–3 года</w:t>
            </w:r>
          </w:p>
        </w:tc>
      </w:tr>
      <w:tr w:rsidR="00A5021F" w:rsidRPr="002C335D" w14:paraId="52496C95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5C2E77C9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Цель воспитателя</w:t>
            </w:r>
          </w:p>
        </w:tc>
        <w:tc>
          <w:tcPr>
            <w:tcW w:w="11804" w:type="dxa"/>
            <w:shd w:val="clear" w:color="auto" w:fill="auto"/>
          </w:tcPr>
          <w:p w14:paraId="7DB6362E" w14:textId="77777777" w:rsidR="00A5021F" w:rsidRPr="002C335D" w:rsidRDefault="00A5021F" w:rsidP="00720C4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Arial Unicode MS" w:hAnsi="PT Astra Serif"/>
                <w:u w:color="000000"/>
              </w:rPr>
            </w:pPr>
            <w:r>
              <w:rPr>
                <w:rFonts w:ascii="PT Astra Serif" w:eastAsia="Arial Unicode MS" w:hAnsi="PT Astra Serif"/>
                <w:u w:color="000000"/>
              </w:rPr>
              <w:t>Формирование первичных представлений детей</w:t>
            </w:r>
            <w:r w:rsidRPr="002C335D">
              <w:rPr>
                <w:rFonts w:ascii="PT Astra Serif" w:eastAsia="Arial Unicode MS" w:hAnsi="PT Astra Serif"/>
                <w:u w:color="000000"/>
              </w:rPr>
              <w:t xml:space="preserve"> о диких животных нашего края.</w:t>
            </w:r>
          </w:p>
        </w:tc>
      </w:tr>
      <w:tr w:rsidR="00A5021F" w:rsidRPr="002C335D" w14:paraId="5632A7A3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65D7834B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Цель детей</w:t>
            </w:r>
          </w:p>
        </w:tc>
        <w:tc>
          <w:tcPr>
            <w:tcW w:w="11804" w:type="dxa"/>
            <w:shd w:val="clear" w:color="auto" w:fill="auto"/>
          </w:tcPr>
          <w:p w14:paraId="17D4B50E" w14:textId="04066F43" w:rsidR="00A5021F" w:rsidRPr="00A5021F" w:rsidRDefault="008E1ED8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="Arial Unicode MS" w:hAnsi="PT Astra Serif"/>
                <w:u w:color="000000"/>
              </w:rPr>
            </w:pPr>
            <w:r>
              <w:rPr>
                <w:rFonts w:ascii="PT Astra Serif" w:eastAsia="Arial Unicode MS" w:hAnsi="PT Astra Serif"/>
                <w:u w:color="000000"/>
              </w:rPr>
              <w:t>Помочь лисе в поиск</w:t>
            </w:r>
            <w:r w:rsidR="001B3C25">
              <w:rPr>
                <w:rFonts w:ascii="PT Astra Serif" w:eastAsia="Arial Unicode MS" w:hAnsi="PT Astra Serif"/>
                <w:u w:color="000000"/>
              </w:rPr>
              <w:t>ах</w:t>
            </w:r>
            <w:r>
              <w:rPr>
                <w:rFonts w:ascii="PT Astra Serif" w:eastAsia="Arial Unicode MS" w:hAnsi="PT Astra Serif"/>
                <w:u w:color="000000"/>
              </w:rPr>
              <w:t xml:space="preserve"> ее дома.</w:t>
            </w:r>
          </w:p>
        </w:tc>
      </w:tr>
      <w:tr w:rsidR="00A5021F" w:rsidRPr="002C335D" w14:paraId="2C30F4E3" w14:textId="77777777" w:rsidTr="00720C49">
        <w:trPr>
          <w:trHeight w:val="151"/>
        </w:trPr>
        <w:tc>
          <w:tcPr>
            <w:tcW w:w="15400" w:type="dxa"/>
            <w:gridSpan w:val="2"/>
            <w:shd w:val="clear" w:color="auto" w:fill="auto"/>
          </w:tcPr>
          <w:p w14:paraId="7055F1FA" w14:textId="77777777" w:rsidR="00A5021F" w:rsidRPr="009017FD" w:rsidRDefault="00A5021F" w:rsidP="00720C49">
            <w:pPr>
              <w:jc w:val="center"/>
              <w:rPr>
                <w:rFonts w:ascii="PT Astra Serif" w:eastAsia="Arial Unicode MS" w:hAnsi="PT Astra Serif"/>
                <w:sz w:val="10"/>
                <w:szCs w:val="10"/>
                <w:u w:color="000000"/>
              </w:rPr>
            </w:pPr>
          </w:p>
        </w:tc>
      </w:tr>
      <w:tr w:rsidR="00A5021F" w:rsidRPr="002C335D" w14:paraId="6B4820A6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6D2F860C" w14:textId="77777777" w:rsidR="00A5021F" w:rsidRPr="002C335D" w:rsidRDefault="00A5021F" w:rsidP="00720C49">
            <w:pPr>
              <w:jc w:val="center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Образовательные области</w:t>
            </w:r>
          </w:p>
        </w:tc>
        <w:tc>
          <w:tcPr>
            <w:tcW w:w="11804" w:type="dxa"/>
            <w:shd w:val="clear" w:color="auto" w:fill="auto"/>
          </w:tcPr>
          <w:p w14:paraId="5336758A" w14:textId="77777777" w:rsidR="00A5021F" w:rsidRPr="002C335D" w:rsidRDefault="00A5021F" w:rsidP="00720C49">
            <w:pPr>
              <w:jc w:val="center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Задачи воспитателя</w:t>
            </w:r>
          </w:p>
        </w:tc>
      </w:tr>
      <w:tr w:rsidR="00A5021F" w:rsidRPr="002C335D" w14:paraId="30767D85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49196143" w14:textId="77777777" w:rsidR="00A5021F" w:rsidRPr="002C335D" w:rsidRDefault="00A5021F" w:rsidP="00720C49">
            <w:pPr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Познавательное развитие</w:t>
            </w:r>
          </w:p>
        </w:tc>
        <w:tc>
          <w:tcPr>
            <w:tcW w:w="11804" w:type="dxa"/>
            <w:shd w:val="clear" w:color="auto" w:fill="auto"/>
          </w:tcPr>
          <w:p w14:paraId="6DB522FA" w14:textId="77777777" w:rsidR="00A5021F" w:rsidRPr="002C335D" w:rsidRDefault="00A5021F" w:rsidP="00720C49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>закрепить знания детей о диких животных: узнавать их в   игрушках и называть - заяц, медведь, лиса;</w:t>
            </w:r>
          </w:p>
          <w:p w14:paraId="590BB047" w14:textId="77777777" w:rsidR="00A5021F" w:rsidRPr="002C335D" w:rsidRDefault="00A5021F" w:rsidP="00720C49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>систематизировать умение группировать предметы по цвету, развивать мелкую моторику рук;</w:t>
            </w:r>
          </w:p>
        </w:tc>
      </w:tr>
      <w:tr w:rsidR="00A5021F" w:rsidRPr="002C335D" w14:paraId="09925830" w14:textId="77777777" w:rsidTr="00720C49">
        <w:trPr>
          <w:trHeight w:val="151"/>
        </w:trPr>
        <w:tc>
          <w:tcPr>
            <w:tcW w:w="3596" w:type="dxa"/>
            <w:shd w:val="clear" w:color="auto" w:fill="auto"/>
          </w:tcPr>
          <w:p w14:paraId="4CBA161B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Социально-коммуникативное развитие</w:t>
            </w:r>
          </w:p>
        </w:tc>
        <w:tc>
          <w:tcPr>
            <w:tcW w:w="11804" w:type="dxa"/>
            <w:shd w:val="clear" w:color="auto" w:fill="auto"/>
          </w:tcPr>
          <w:p w14:paraId="19EEEBE4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>
              <w:rPr>
                <w:rFonts w:ascii="PT Astra Serif" w:hAnsi="PT Astra Serif"/>
              </w:rPr>
              <w:t>1</w:t>
            </w:r>
            <w:r w:rsidRPr="002C335D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с</w:t>
            </w:r>
            <w:r w:rsidRPr="002C335D">
              <w:rPr>
                <w:rFonts w:ascii="PT Astra Serif" w:hAnsi="PT Astra Serif"/>
              </w:rPr>
              <w:t>пособствовать формированию коммуникативных навыков</w:t>
            </w:r>
            <w:r>
              <w:rPr>
                <w:rFonts w:ascii="PT Astra Serif" w:hAnsi="PT Astra Serif"/>
              </w:rPr>
              <w:t>;</w:t>
            </w:r>
          </w:p>
          <w:p w14:paraId="7DDC5ABF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2C335D">
              <w:rPr>
                <w:rFonts w:ascii="PT Astra Serif" w:hAnsi="PT Astra Serif"/>
              </w:rPr>
              <w:t>воспитывать отзывчивость, доброту, потребность приходить на помощь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A5021F" w:rsidRPr="002C335D" w14:paraId="4C63007D" w14:textId="77777777" w:rsidTr="00720C49">
        <w:trPr>
          <w:trHeight w:val="416"/>
        </w:trPr>
        <w:tc>
          <w:tcPr>
            <w:tcW w:w="3596" w:type="dxa"/>
            <w:shd w:val="clear" w:color="auto" w:fill="auto"/>
          </w:tcPr>
          <w:p w14:paraId="4E4DD439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Речевое развитие</w:t>
            </w:r>
          </w:p>
        </w:tc>
        <w:tc>
          <w:tcPr>
            <w:tcW w:w="11804" w:type="dxa"/>
            <w:shd w:val="clear" w:color="auto" w:fill="auto"/>
          </w:tcPr>
          <w:p w14:paraId="1AD35DAF" w14:textId="77777777" w:rsidR="00A5021F" w:rsidRPr="002C335D" w:rsidRDefault="00A5021F" w:rsidP="00720C4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1. </w:t>
            </w:r>
            <w:r>
              <w:rPr>
                <w:rFonts w:ascii="PT Astra Serif" w:hAnsi="PT Astra Serif"/>
              </w:rPr>
              <w:t>с</w:t>
            </w:r>
            <w:r w:rsidRPr="002C335D">
              <w:rPr>
                <w:rFonts w:ascii="PT Astra Serif" w:hAnsi="PT Astra Serif"/>
              </w:rPr>
              <w:t>оздать условия для поддержки инициативы детей высказываться, делиться впечатлениями, участвовать в беседе.</w:t>
            </w:r>
          </w:p>
          <w:p w14:paraId="39BDC749" w14:textId="62284951" w:rsidR="00A5021F" w:rsidRDefault="00A5021F" w:rsidP="00720C49">
            <w:pPr>
              <w:jc w:val="both"/>
              <w:rPr>
                <w:rFonts w:ascii="PT Astra Serif" w:hAnsi="PT Astra Serif"/>
              </w:rPr>
            </w:pPr>
            <w:proofErr w:type="gramStart"/>
            <w:r w:rsidRPr="002C335D">
              <w:rPr>
                <w:rFonts w:ascii="PT Astra Serif" w:hAnsi="PT Astra Serif"/>
              </w:rPr>
              <w:t xml:space="preserve">2. </w:t>
            </w:r>
            <w:r>
              <w:rPr>
                <w:rFonts w:ascii="PT Astra Serif" w:hAnsi="PT Astra Serif"/>
              </w:rPr>
              <w:t>а</w:t>
            </w:r>
            <w:r w:rsidRPr="002C335D">
              <w:rPr>
                <w:rFonts w:ascii="PT Astra Serif" w:hAnsi="PT Astra Serif"/>
              </w:rPr>
              <w:t>ктивизировать словарный запас</w:t>
            </w:r>
            <w:r>
              <w:rPr>
                <w:rFonts w:ascii="PT Astra Serif" w:hAnsi="PT Astra Serif"/>
              </w:rPr>
              <w:t xml:space="preserve">: </w:t>
            </w:r>
            <w:r w:rsidR="00314A4C"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>заяц,</w:t>
            </w:r>
            <w:r w:rsidR="00314A4C"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 xml:space="preserve"> медведь, лиса</w:t>
            </w:r>
            <w:r>
              <w:rPr>
                <w:rFonts w:ascii="PT Astra Serif" w:hAnsi="PT Astra Serif"/>
              </w:rPr>
              <w:t>, беленький, пушистый, большой, сильный,</w:t>
            </w:r>
            <w:proofErr w:type="gramEnd"/>
          </w:p>
          <w:p w14:paraId="409304A6" w14:textId="4E2788A0" w:rsidR="00A5021F" w:rsidRPr="002C335D" w:rsidRDefault="00314A4C" w:rsidP="00720C4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к</w:t>
            </w:r>
            <w:r w:rsidR="00A5021F">
              <w:rPr>
                <w:rFonts w:ascii="PT Astra Serif" w:hAnsi="PT Astra Serif"/>
              </w:rPr>
              <w:t>оричневый</w:t>
            </w:r>
            <w:proofErr w:type="gramEnd"/>
            <w:r w:rsidR="00A5021F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берлога, нора, пирамидка разноцветная.</w:t>
            </w:r>
          </w:p>
          <w:p w14:paraId="632638EE" w14:textId="77777777" w:rsidR="00A5021F" w:rsidRPr="002C335D" w:rsidRDefault="00A5021F" w:rsidP="00720C4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3. </w:t>
            </w:r>
            <w:r>
              <w:rPr>
                <w:rFonts w:ascii="PT Astra Serif" w:hAnsi="PT Astra Serif"/>
              </w:rPr>
              <w:t>в</w:t>
            </w:r>
            <w:r w:rsidRPr="002C335D">
              <w:rPr>
                <w:rFonts w:ascii="PT Astra Serif" w:hAnsi="PT Astra Serif"/>
              </w:rPr>
              <w:t>оспитывать умение слушать воспитателя и сверстников.</w:t>
            </w:r>
          </w:p>
        </w:tc>
      </w:tr>
      <w:tr w:rsidR="00A5021F" w:rsidRPr="002C335D" w14:paraId="78AA0309" w14:textId="77777777" w:rsidTr="00720C49">
        <w:trPr>
          <w:trHeight w:val="416"/>
        </w:trPr>
        <w:tc>
          <w:tcPr>
            <w:tcW w:w="3596" w:type="dxa"/>
            <w:shd w:val="clear" w:color="auto" w:fill="auto"/>
          </w:tcPr>
          <w:p w14:paraId="0D16A92F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Художественно-эстетическое развитие</w:t>
            </w:r>
          </w:p>
        </w:tc>
        <w:tc>
          <w:tcPr>
            <w:tcW w:w="11804" w:type="dxa"/>
            <w:shd w:val="clear" w:color="auto" w:fill="auto"/>
          </w:tcPr>
          <w:p w14:paraId="39652786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u w:color="000000"/>
              </w:rPr>
            </w:pPr>
            <w:r w:rsidRPr="002C335D">
              <w:rPr>
                <w:rFonts w:ascii="PT Astra Serif" w:eastAsia="Arial Unicode MS" w:hAnsi="PT Astra Serif"/>
                <w:u w:color="000000"/>
              </w:rPr>
              <w:t xml:space="preserve">1. </w:t>
            </w:r>
            <w:r>
              <w:rPr>
                <w:rFonts w:ascii="PT Astra Serif" w:eastAsia="Arial Unicode MS" w:hAnsi="PT Astra Serif"/>
                <w:u w:color="000000"/>
              </w:rPr>
              <w:t>р</w:t>
            </w:r>
            <w:r w:rsidRPr="002C335D">
              <w:rPr>
                <w:rFonts w:ascii="PT Astra Serif" w:eastAsia="Arial Unicode MS" w:hAnsi="PT Astra Serif"/>
                <w:u w:color="000000"/>
              </w:rPr>
              <w:t xml:space="preserve">азвивать творческое воображение </w:t>
            </w:r>
          </w:p>
        </w:tc>
      </w:tr>
      <w:tr w:rsidR="00A5021F" w:rsidRPr="002C335D" w14:paraId="7CA6661B" w14:textId="77777777" w:rsidTr="00720C49">
        <w:trPr>
          <w:trHeight w:val="337"/>
        </w:trPr>
        <w:tc>
          <w:tcPr>
            <w:tcW w:w="3596" w:type="dxa"/>
            <w:shd w:val="clear" w:color="auto" w:fill="auto"/>
          </w:tcPr>
          <w:p w14:paraId="2D437BCA" w14:textId="77777777" w:rsidR="00A5021F" w:rsidRPr="002C335D" w:rsidRDefault="00A5021F" w:rsidP="00720C49">
            <w:pPr>
              <w:jc w:val="both"/>
              <w:rPr>
                <w:rFonts w:ascii="PT Astra Serif" w:eastAsia="Arial Unicode MS" w:hAnsi="PT Astra Serif"/>
                <w:b/>
                <w:u w:color="000000"/>
              </w:rPr>
            </w:pPr>
            <w:r w:rsidRPr="002C335D">
              <w:rPr>
                <w:rFonts w:ascii="PT Astra Serif" w:eastAsia="Arial Unicode MS" w:hAnsi="PT Astra Serif"/>
                <w:b/>
                <w:u w:color="000000"/>
              </w:rPr>
              <w:t>Физическое развитие</w:t>
            </w:r>
          </w:p>
        </w:tc>
        <w:tc>
          <w:tcPr>
            <w:tcW w:w="11804" w:type="dxa"/>
            <w:shd w:val="clear" w:color="auto" w:fill="auto"/>
          </w:tcPr>
          <w:p w14:paraId="10F0B041" w14:textId="77777777" w:rsidR="00A5021F" w:rsidRPr="002C335D" w:rsidRDefault="00A5021F" w:rsidP="00720C49">
            <w:pPr>
              <w:rPr>
                <w:rFonts w:ascii="PT Astra Serif" w:eastAsia="Arial Unicode MS" w:hAnsi="PT Astra Serif"/>
                <w:u w:color="000000"/>
              </w:rPr>
            </w:pPr>
            <w:r w:rsidRPr="002C335D">
              <w:rPr>
                <w:rFonts w:ascii="PT Astra Serif" w:hAnsi="PT Astra Serif"/>
              </w:rPr>
              <w:t xml:space="preserve">1. </w:t>
            </w:r>
            <w:r>
              <w:rPr>
                <w:rFonts w:ascii="PT Astra Serif" w:hAnsi="PT Astra Serif"/>
              </w:rPr>
              <w:t>р</w:t>
            </w:r>
            <w:r w:rsidRPr="002C335D">
              <w:rPr>
                <w:rFonts w:ascii="PT Astra Serif" w:hAnsi="PT Astra Serif"/>
              </w:rPr>
              <w:t>азвивать мелкую моторику и координаци</w:t>
            </w:r>
            <w:r>
              <w:rPr>
                <w:rFonts w:ascii="PT Astra Serif" w:hAnsi="PT Astra Serif"/>
              </w:rPr>
              <w:t>ю</w:t>
            </w:r>
            <w:r w:rsidRPr="002C335D">
              <w:rPr>
                <w:rFonts w:ascii="PT Astra Serif" w:hAnsi="PT Astra Serif"/>
              </w:rPr>
              <w:t xml:space="preserve"> движений.</w:t>
            </w:r>
          </w:p>
        </w:tc>
      </w:tr>
    </w:tbl>
    <w:p w14:paraId="0D2EE753" w14:textId="42473262" w:rsidR="00FF008A" w:rsidRPr="002C335D" w:rsidRDefault="00FF008A" w:rsidP="00A5021F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B6D0C87" w14:textId="77777777" w:rsidR="009E6502" w:rsidRPr="002C335D" w:rsidRDefault="009E6502" w:rsidP="00A5021F">
      <w:pPr>
        <w:ind w:firstLine="36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01868BC9" w14:textId="17BD80E6" w:rsidR="00D678E5" w:rsidRPr="002C335D" w:rsidRDefault="00716135" w:rsidP="00A5021F">
      <w:pPr>
        <w:jc w:val="both"/>
        <w:rPr>
          <w:rFonts w:ascii="PT Astra Serif" w:hAnsi="PT Astra Serif"/>
        </w:rPr>
      </w:pPr>
      <w:r w:rsidRPr="002C335D">
        <w:rPr>
          <w:rFonts w:ascii="PT Astra Serif" w:eastAsia="Calibri" w:hAnsi="PT Astra Serif"/>
          <w:b/>
          <w:lang w:eastAsia="en-US"/>
        </w:rPr>
        <w:t>Оборудование и материалы</w:t>
      </w:r>
      <w:r w:rsidR="00AD66BB" w:rsidRPr="002C335D">
        <w:rPr>
          <w:rFonts w:ascii="PT Astra Serif" w:eastAsia="Calibri" w:hAnsi="PT Astra Serif"/>
          <w:b/>
          <w:lang w:eastAsia="en-US"/>
        </w:rPr>
        <w:t xml:space="preserve"> </w:t>
      </w:r>
      <w:proofErr w:type="gramStart"/>
      <w:r w:rsidR="00AD66BB" w:rsidRPr="002C335D">
        <w:rPr>
          <w:rFonts w:ascii="PT Astra Serif" w:eastAsia="Calibri" w:hAnsi="PT Astra Serif"/>
          <w:b/>
          <w:lang w:eastAsia="en-US"/>
        </w:rPr>
        <w:t>к</w:t>
      </w:r>
      <w:proofErr w:type="gramEnd"/>
      <w:r w:rsidR="00AD66BB" w:rsidRPr="002C335D">
        <w:rPr>
          <w:rFonts w:ascii="PT Astra Serif" w:eastAsia="Calibri" w:hAnsi="PT Astra Serif"/>
          <w:b/>
          <w:lang w:eastAsia="en-US"/>
        </w:rPr>
        <w:t xml:space="preserve"> ОД</w:t>
      </w:r>
      <w:r w:rsidRPr="002C335D">
        <w:rPr>
          <w:rFonts w:ascii="PT Astra Serif" w:eastAsia="Calibri" w:hAnsi="PT Astra Serif"/>
          <w:b/>
          <w:lang w:eastAsia="en-US"/>
        </w:rPr>
        <w:t>:</w:t>
      </w:r>
      <w:r w:rsidRPr="002C335D">
        <w:rPr>
          <w:rFonts w:ascii="PT Astra Serif" w:eastAsia="Calibri" w:hAnsi="PT Astra Serif"/>
          <w:lang w:eastAsia="en-US"/>
        </w:rPr>
        <w:t xml:space="preserve"> </w:t>
      </w:r>
      <w:r w:rsidR="005A64B7" w:rsidRPr="002C335D">
        <w:rPr>
          <w:rFonts w:ascii="PT Astra Serif" w:eastAsia="Calibri" w:hAnsi="PT Astra Serif"/>
          <w:lang w:eastAsia="en-US"/>
        </w:rPr>
        <w:t xml:space="preserve">игрушки – заяц, медведь, лиса, </w:t>
      </w:r>
      <w:r w:rsidR="002C335D" w:rsidRPr="002C335D">
        <w:rPr>
          <w:rFonts w:ascii="PT Astra Serif" w:eastAsia="Calibri" w:hAnsi="PT Astra Serif"/>
          <w:lang w:eastAsia="en-US"/>
        </w:rPr>
        <w:t>сюжетные картинки</w:t>
      </w:r>
      <w:r w:rsidR="005A64B7" w:rsidRPr="002C335D">
        <w:rPr>
          <w:rFonts w:ascii="PT Astra Serif" w:eastAsia="Calibri" w:hAnsi="PT Astra Serif"/>
          <w:lang w:eastAsia="en-US"/>
        </w:rPr>
        <w:t xml:space="preserve"> о жизни животных;</w:t>
      </w:r>
      <w:r w:rsidR="00314A4C">
        <w:rPr>
          <w:rFonts w:ascii="PT Astra Serif" w:eastAsia="Calibri" w:hAnsi="PT Astra Serif"/>
          <w:lang w:eastAsia="en-US"/>
        </w:rPr>
        <w:t xml:space="preserve">  разноцветные шарики и ведерки, пирамидка</w:t>
      </w:r>
      <w:r w:rsidR="006421E2" w:rsidRPr="002C335D">
        <w:rPr>
          <w:rFonts w:ascii="PT Astra Serif" w:eastAsia="Calibri" w:hAnsi="PT Astra Serif"/>
          <w:lang w:eastAsia="en-US"/>
        </w:rPr>
        <w:t xml:space="preserve">  </w:t>
      </w:r>
      <w:r w:rsidR="00314A4C">
        <w:rPr>
          <w:rFonts w:ascii="PT Astra Serif" w:eastAsia="Calibri" w:hAnsi="PT Astra Serif"/>
          <w:lang w:eastAsia="en-US"/>
        </w:rPr>
        <w:t>разноцветная.</w:t>
      </w:r>
    </w:p>
    <w:p w14:paraId="21AD5159" w14:textId="32E968D3" w:rsidR="005A64B7" w:rsidRPr="002C335D" w:rsidRDefault="005A64B7" w:rsidP="00A5021F">
      <w:pPr>
        <w:shd w:val="clear" w:color="auto" w:fill="FFFFFF"/>
        <w:rPr>
          <w:rFonts w:ascii="PT Astra Serif" w:hAnsi="PT Astra Serif" w:cs="Calibri"/>
          <w:color w:val="000000"/>
        </w:rPr>
      </w:pPr>
      <w:r w:rsidRPr="002C335D">
        <w:rPr>
          <w:rFonts w:ascii="PT Astra Serif" w:hAnsi="PT Astra Serif"/>
          <w:b/>
          <w:bCs/>
          <w:color w:val="000000"/>
        </w:rPr>
        <w:t>Методические приемы: </w:t>
      </w:r>
      <w:r w:rsidRPr="002C335D">
        <w:rPr>
          <w:rFonts w:ascii="PT Astra Serif" w:hAnsi="PT Astra Serif"/>
          <w:color w:val="000000"/>
        </w:rPr>
        <w:t xml:space="preserve">беседа, </w:t>
      </w:r>
      <w:r w:rsidR="002C335D" w:rsidRPr="002C335D">
        <w:rPr>
          <w:rFonts w:ascii="PT Astra Serif" w:hAnsi="PT Astra Serif"/>
          <w:color w:val="000000"/>
        </w:rPr>
        <w:t>рассматривание, показ</w:t>
      </w:r>
      <w:r w:rsidRPr="002C335D">
        <w:rPr>
          <w:rFonts w:ascii="PT Astra Serif" w:hAnsi="PT Astra Serif"/>
          <w:color w:val="000000"/>
        </w:rPr>
        <w:t>, игра.</w:t>
      </w:r>
    </w:p>
    <w:p w14:paraId="11168712" w14:textId="04A47F46" w:rsidR="00016438" w:rsidRPr="002C335D" w:rsidRDefault="002C335D" w:rsidP="00A5021F">
      <w:pPr>
        <w:shd w:val="clear" w:color="auto" w:fill="FFFFFF"/>
        <w:jc w:val="both"/>
        <w:rPr>
          <w:rFonts w:ascii="PT Astra Serif" w:hAnsi="PT Astra Serif"/>
          <w:color w:val="333333"/>
        </w:rPr>
      </w:pPr>
      <w:r w:rsidRPr="00870A22">
        <w:rPr>
          <w:rFonts w:ascii="PT Astra Serif" w:hAnsi="PT Astra Serif"/>
          <w:color w:val="333333"/>
        </w:rPr>
        <w:t>Планируемые результаты</w:t>
      </w:r>
      <w:r w:rsidR="00870A22">
        <w:rPr>
          <w:rFonts w:ascii="PT Astra Serif" w:hAnsi="PT Astra Serif"/>
          <w:color w:val="333333"/>
        </w:rPr>
        <w:t>:</w:t>
      </w:r>
      <w:r w:rsidR="00314A4C">
        <w:rPr>
          <w:rFonts w:ascii="PT Astra Serif" w:hAnsi="PT Astra Serif"/>
          <w:color w:val="333333"/>
        </w:rPr>
        <w:t xml:space="preserve"> Закрепить знания о диких животных, где они живут ( медведь-берлога, лисичка-нора, зайчик-под кустиком); </w:t>
      </w:r>
      <w:r w:rsidR="002909BA">
        <w:rPr>
          <w:rFonts w:ascii="PT Astra Serif" w:hAnsi="PT Astra Serif"/>
          <w:color w:val="333333"/>
        </w:rPr>
        <w:t>узнавать</w:t>
      </w:r>
      <w:r w:rsidR="00314A4C">
        <w:rPr>
          <w:rFonts w:ascii="PT Astra Serif" w:hAnsi="PT Astra Serif"/>
          <w:color w:val="333333"/>
        </w:rPr>
        <w:t xml:space="preserve"> зайца, лису, медведя</w:t>
      </w:r>
      <w:proofErr w:type="gramStart"/>
      <w:r w:rsidR="00314A4C">
        <w:rPr>
          <w:rFonts w:ascii="PT Astra Serif" w:hAnsi="PT Astra Serif"/>
          <w:color w:val="333333"/>
        </w:rPr>
        <w:t xml:space="preserve"> </w:t>
      </w:r>
      <w:r w:rsidR="002909BA">
        <w:rPr>
          <w:rFonts w:ascii="PT Astra Serif" w:hAnsi="PT Astra Serif"/>
          <w:color w:val="333333"/>
        </w:rPr>
        <w:t>.</w:t>
      </w:r>
      <w:proofErr w:type="gramEnd"/>
      <w:r w:rsidR="002909BA">
        <w:rPr>
          <w:rFonts w:ascii="PT Astra Serif" w:hAnsi="PT Astra Serif"/>
          <w:color w:val="333333"/>
        </w:rPr>
        <w:t xml:space="preserve"> Закреплять группировать предметы по цвету,</w:t>
      </w:r>
      <w:r w:rsidR="007E108E">
        <w:rPr>
          <w:rFonts w:ascii="PT Astra Serif" w:hAnsi="PT Astra Serif"/>
          <w:color w:val="333333"/>
        </w:rPr>
        <w:t xml:space="preserve"> </w:t>
      </w:r>
      <w:r w:rsidR="002909BA">
        <w:rPr>
          <w:rFonts w:ascii="PT Astra Serif" w:hAnsi="PT Astra Serif"/>
          <w:color w:val="333333"/>
        </w:rPr>
        <w:t>размеру.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237"/>
        <w:gridCol w:w="2694"/>
        <w:gridCol w:w="2835"/>
      </w:tblGrid>
      <w:tr w:rsidR="00E50072" w:rsidRPr="002C335D" w14:paraId="04B90E45" w14:textId="77777777" w:rsidTr="00E50072">
        <w:trPr>
          <w:trHeight w:val="142"/>
        </w:trPr>
        <w:tc>
          <w:tcPr>
            <w:tcW w:w="2694" w:type="dxa"/>
          </w:tcPr>
          <w:p w14:paraId="28488450" w14:textId="77777777" w:rsidR="00E50072" w:rsidRPr="002C335D" w:rsidRDefault="00E50072" w:rsidP="00A5021F">
            <w:pPr>
              <w:jc w:val="center"/>
              <w:rPr>
                <w:rFonts w:ascii="PT Astra Serif" w:hAnsi="PT Astra Serif"/>
                <w:b/>
              </w:rPr>
            </w:pPr>
            <w:r w:rsidRPr="002C335D">
              <w:rPr>
                <w:rFonts w:ascii="PT Astra Serif" w:hAnsi="PT Astra Serif"/>
                <w:b/>
              </w:rPr>
              <w:t>Этап, продолжительность, задачи этапа</w:t>
            </w:r>
          </w:p>
        </w:tc>
        <w:tc>
          <w:tcPr>
            <w:tcW w:w="6237" w:type="dxa"/>
          </w:tcPr>
          <w:p w14:paraId="0108A6D4" w14:textId="77777777" w:rsidR="00E50072" w:rsidRPr="002C335D" w:rsidRDefault="00E50072" w:rsidP="00A5021F">
            <w:pPr>
              <w:jc w:val="center"/>
              <w:rPr>
                <w:rFonts w:ascii="PT Astra Serif" w:hAnsi="PT Astra Serif"/>
                <w:b/>
              </w:rPr>
            </w:pPr>
            <w:r w:rsidRPr="002C335D">
              <w:rPr>
                <w:rFonts w:ascii="PT Astra Serif" w:hAnsi="PT Astra Serif"/>
                <w:b/>
              </w:rPr>
              <w:t>Деятельность педагога</w:t>
            </w:r>
          </w:p>
        </w:tc>
        <w:tc>
          <w:tcPr>
            <w:tcW w:w="2694" w:type="dxa"/>
          </w:tcPr>
          <w:p w14:paraId="43F4BFDC" w14:textId="77777777" w:rsidR="00E50072" w:rsidRPr="002C335D" w:rsidRDefault="00E50072" w:rsidP="00A5021F">
            <w:pPr>
              <w:jc w:val="center"/>
              <w:rPr>
                <w:rFonts w:ascii="PT Astra Serif" w:hAnsi="PT Astra Serif"/>
                <w:b/>
              </w:rPr>
            </w:pPr>
            <w:r w:rsidRPr="002C335D">
              <w:rPr>
                <w:rFonts w:ascii="PT Astra Serif" w:hAnsi="PT Astra Serif"/>
                <w:b/>
              </w:rPr>
              <w:t>Деятельность воспитанников</w:t>
            </w:r>
          </w:p>
        </w:tc>
        <w:tc>
          <w:tcPr>
            <w:tcW w:w="2835" w:type="dxa"/>
          </w:tcPr>
          <w:p w14:paraId="5639DBFB" w14:textId="77777777" w:rsidR="00E50072" w:rsidRPr="002C335D" w:rsidRDefault="00E50072" w:rsidP="00A5021F">
            <w:pPr>
              <w:jc w:val="center"/>
              <w:rPr>
                <w:rFonts w:ascii="PT Astra Serif" w:hAnsi="PT Astra Serif"/>
                <w:b/>
              </w:rPr>
            </w:pPr>
            <w:r w:rsidRPr="002C335D"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E50072" w:rsidRPr="002C335D" w14:paraId="32169C77" w14:textId="77777777" w:rsidTr="00E50072">
        <w:trPr>
          <w:trHeight w:val="142"/>
        </w:trPr>
        <w:tc>
          <w:tcPr>
            <w:tcW w:w="2694" w:type="dxa"/>
          </w:tcPr>
          <w:p w14:paraId="4A6517A0" w14:textId="6B7A051F" w:rsidR="00E50072" w:rsidRPr="00E50072" w:rsidRDefault="00E50072" w:rsidP="00E50072">
            <w:pPr>
              <w:jc w:val="both"/>
              <w:rPr>
                <w:rFonts w:ascii="PT Astra Serif" w:hAnsi="PT Astra Serif"/>
                <w:b/>
                <w:i/>
              </w:rPr>
            </w:pPr>
            <w:r w:rsidRPr="00E50072">
              <w:rPr>
                <w:rFonts w:ascii="PT Astra Serif" w:hAnsi="PT Astra Serif"/>
                <w:b/>
                <w:i/>
              </w:rPr>
              <w:t xml:space="preserve">Мотивационно-побудительный </w:t>
            </w:r>
          </w:p>
          <w:p w14:paraId="2348358F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Создать</w:t>
            </w:r>
          </w:p>
          <w:p w14:paraId="243B8006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атмосферу психологического комфорта и   положительного</w:t>
            </w:r>
          </w:p>
          <w:p w14:paraId="19AB2E30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  <w:i/>
              </w:rPr>
              <w:t>эмоционального настроя</w:t>
            </w:r>
            <w:r w:rsidRPr="002C335D">
              <w:rPr>
                <w:rFonts w:ascii="PT Astra Serif" w:hAnsi="PT Astra Serif"/>
              </w:rPr>
              <w:t xml:space="preserve"> </w:t>
            </w:r>
          </w:p>
          <w:p w14:paraId="42D20FD2" w14:textId="38CFBA86" w:rsidR="00E50072" w:rsidRPr="00E549EC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30 сек</w:t>
            </w:r>
          </w:p>
        </w:tc>
        <w:tc>
          <w:tcPr>
            <w:tcW w:w="6237" w:type="dxa"/>
          </w:tcPr>
          <w:p w14:paraId="0FB5D371" w14:textId="7B72098E" w:rsidR="00E50072" w:rsidRPr="002C335D" w:rsidRDefault="00E50072" w:rsidP="009017F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 xml:space="preserve"> (в костюме лисы)</w:t>
            </w:r>
            <w:r w:rsidRPr="002C335D"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 xml:space="preserve">Здравствуйте, ребята! </w:t>
            </w:r>
            <w:r w:rsidR="007445A0">
              <w:rPr>
                <w:rFonts w:ascii="PT Astra Serif" w:hAnsi="PT Astra Serif"/>
              </w:rPr>
              <w:t>Вы меня узнали? Да я лиса-краса «Патрикеевна».</w:t>
            </w:r>
            <w:r>
              <w:rPr>
                <w:rFonts w:ascii="PT Astra Serif" w:hAnsi="PT Astra Serif"/>
              </w:rPr>
              <w:t xml:space="preserve"> А</w:t>
            </w:r>
            <w:r w:rsidRPr="002C335D">
              <w:rPr>
                <w:rFonts w:ascii="PT Astra Serif" w:hAnsi="PT Astra Serif"/>
              </w:rPr>
              <w:t xml:space="preserve"> какое у вас сегодня настроение? Подскажите? Давайте мы его подарим всем! </w:t>
            </w:r>
          </w:p>
        </w:tc>
        <w:tc>
          <w:tcPr>
            <w:tcW w:w="2694" w:type="dxa"/>
          </w:tcPr>
          <w:p w14:paraId="4D7D5BF5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Выполняют игровое действие вместе с воспитателем.</w:t>
            </w:r>
          </w:p>
          <w:p w14:paraId="6F5E75F8" w14:textId="305B476C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  <w:r w:rsidRPr="002C335D">
              <w:rPr>
                <w:rStyle w:val="a9"/>
                <w:rFonts w:ascii="PT Astra Serif" w:hAnsi="PT Astra Serif"/>
                <w:i w:val="0"/>
              </w:rPr>
              <w:t>Поднимают руки вверх, улыбаются друг другу, снова улыбаются</w:t>
            </w:r>
          </w:p>
        </w:tc>
        <w:tc>
          <w:tcPr>
            <w:tcW w:w="2835" w:type="dxa"/>
          </w:tcPr>
          <w:p w14:paraId="627809A3" w14:textId="4AE421AC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Положительный настрой детей на совместную деятельность.</w:t>
            </w:r>
          </w:p>
        </w:tc>
      </w:tr>
      <w:tr w:rsidR="00E50072" w:rsidRPr="002C335D" w14:paraId="029591D7" w14:textId="77777777" w:rsidTr="00E50072">
        <w:trPr>
          <w:trHeight w:val="142"/>
        </w:trPr>
        <w:tc>
          <w:tcPr>
            <w:tcW w:w="2694" w:type="dxa"/>
            <w:tcBorders>
              <w:bottom w:val="single" w:sz="4" w:space="0" w:color="auto"/>
            </w:tcBorders>
          </w:tcPr>
          <w:p w14:paraId="287D4A70" w14:textId="00A76959" w:rsidR="00E50072" w:rsidRPr="002C335D" w:rsidRDefault="00E50072" w:rsidP="00A5021F">
            <w:pPr>
              <w:jc w:val="both"/>
              <w:rPr>
                <w:rFonts w:ascii="PT Astra Serif" w:hAnsi="PT Astra Serif"/>
                <w:b/>
                <w:i/>
              </w:rPr>
            </w:pPr>
            <w:r w:rsidRPr="002C335D">
              <w:rPr>
                <w:rFonts w:ascii="PT Astra Serif" w:hAnsi="PT Astra Serif"/>
                <w:b/>
                <w:i/>
              </w:rPr>
              <w:t>2.</w:t>
            </w:r>
            <w:r>
              <w:rPr>
                <w:rFonts w:ascii="PT Astra Serif" w:hAnsi="PT Astra Serif"/>
                <w:b/>
                <w:i/>
              </w:rPr>
              <w:t xml:space="preserve"> </w:t>
            </w:r>
          </w:p>
          <w:p w14:paraId="699D6FEB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Заинтересовать детей предстоящей деятельностью</w:t>
            </w:r>
          </w:p>
          <w:p w14:paraId="7A152279" w14:textId="1D341F80" w:rsidR="00E50072" w:rsidRPr="00E549EC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30 сек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7D87771" w14:textId="7B6AF0BB" w:rsidR="00E50072" w:rsidRPr="002C335D" w:rsidRDefault="00E50072" w:rsidP="009017FD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Воспитатель: </w:t>
            </w:r>
            <w:r>
              <w:rPr>
                <w:rFonts w:ascii="PT Astra Serif" w:hAnsi="PT Astra Serif"/>
              </w:rPr>
              <w:t>А вот мне сегодня грустно.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Я потерялась и не могу найти свой дом. Кто </w:t>
            </w:r>
            <w:proofErr w:type="gramStart"/>
            <w:r>
              <w:rPr>
                <w:rFonts w:ascii="PT Astra Serif" w:hAnsi="PT Astra Serif"/>
              </w:rPr>
              <w:t>знает</w:t>
            </w:r>
            <w:proofErr w:type="gramEnd"/>
            <w:r>
              <w:rPr>
                <w:rFonts w:ascii="PT Astra Serif" w:hAnsi="PT Astra Serif"/>
              </w:rPr>
              <w:t xml:space="preserve"> где я живу</w:t>
            </w:r>
            <w:r w:rsidRPr="002C335D">
              <w:rPr>
                <w:rFonts w:ascii="PT Astra Serif" w:hAnsi="PT Astra Serif"/>
              </w:rPr>
              <w:t>?</w:t>
            </w:r>
          </w:p>
          <w:p w14:paraId="666AEAB6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2EBB3EF4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606AF3A0" w14:textId="1BD2FA99" w:rsidR="00E50072" w:rsidRPr="002C335D" w:rsidRDefault="00E50072" w:rsidP="009017FD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Вы согласны </w:t>
            </w:r>
            <w:r>
              <w:rPr>
                <w:rFonts w:ascii="PT Astra Serif" w:hAnsi="PT Astra Serif"/>
              </w:rPr>
              <w:t>помочь найти мне мой дом</w:t>
            </w:r>
            <w:r w:rsidRPr="002C335D">
              <w:rPr>
                <w:rFonts w:ascii="PT Astra Serif" w:hAnsi="PT Astra Serif"/>
              </w:rPr>
              <w:t>?</w:t>
            </w:r>
          </w:p>
          <w:p w14:paraId="67A88BDB" w14:textId="02E5B53E" w:rsidR="00E50072" w:rsidRPr="002C335D" w:rsidRDefault="00E50072" w:rsidP="009017FD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 xml:space="preserve">. </w:t>
            </w:r>
            <w:r w:rsidRPr="002C335D">
              <w:rPr>
                <w:rFonts w:ascii="PT Astra Serif" w:hAnsi="PT Astra Serif"/>
              </w:rPr>
              <w:t xml:space="preserve">На нашем пути будет лес, верхушки деревьев до небес. </w:t>
            </w:r>
            <w:r>
              <w:rPr>
                <w:rFonts w:ascii="PT Astra Serif" w:hAnsi="PT Astra Serif"/>
              </w:rPr>
              <w:t>В</w:t>
            </w:r>
            <w:r w:rsidRPr="002C335D">
              <w:rPr>
                <w:rFonts w:ascii="PT Astra Serif" w:hAnsi="PT Astra Serif"/>
              </w:rPr>
              <w:t>ы готовы к путешествию?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0A2E85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2C335D">
              <w:rPr>
                <w:rFonts w:ascii="PT Astra Serif" w:hAnsi="PT Astra Serif"/>
                <w:color w:val="000000" w:themeColor="text1"/>
              </w:rPr>
              <w:t>Формулируют цель своего путешествия.</w:t>
            </w:r>
          </w:p>
          <w:p w14:paraId="522F7C19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Отвечают на вопросы </w:t>
            </w:r>
          </w:p>
          <w:p w14:paraId="7D8C0BD3" w14:textId="5B510345" w:rsidR="00E50072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Лиса живет в </w:t>
            </w:r>
            <w:r w:rsidRPr="002C335D">
              <w:rPr>
                <w:rFonts w:ascii="PT Astra Serif" w:hAnsi="PT Astra Serif"/>
              </w:rPr>
              <w:t>лесу</w:t>
            </w:r>
            <w:r>
              <w:rPr>
                <w:rFonts w:ascii="PT Astra Serif" w:hAnsi="PT Astra Serif"/>
              </w:rPr>
              <w:t>.</w:t>
            </w:r>
          </w:p>
          <w:p w14:paraId="49A78C9E" w14:textId="1BC0DA3C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C335D">
              <w:rPr>
                <w:rFonts w:ascii="PT Astra Serif" w:hAnsi="PT Astra Serif"/>
              </w:rPr>
              <w:t>Да, согласны</w:t>
            </w:r>
          </w:p>
          <w:p w14:paraId="3BCA5D3E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5D67F72D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Дети: 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3BD5F7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Положительная мотивация на деятельность</w:t>
            </w:r>
          </w:p>
          <w:p w14:paraId="1C8C1B6E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4605155D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4C1178C9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5553955A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</w:tc>
      </w:tr>
      <w:tr w:rsidR="00E50072" w:rsidRPr="002C335D" w14:paraId="4999A63C" w14:textId="77777777" w:rsidTr="00E50072">
        <w:trPr>
          <w:trHeight w:val="142"/>
        </w:trPr>
        <w:tc>
          <w:tcPr>
            <w:tcW w:w="2694" w:type="dxa"/>
            <w:tcBorders>
              <w:bottom w:val="nil"/>
            </w:tcBorders>
          </w:tcPr>
          <w:p w14:paraId="3F08870C" w14:textId="1D42A5FA" w:rsidR="00E50072" w:rsidRPr="002C335D" w:rsidRDefault="00E50072" w:rsidP="00A5021F">
            <w:pPr>
              <w:ind w:left="-71"/>
              <w:jc w:val="both"/>
              <w:rPr>
                <w:rFonts w:ascii="PT Astra Serif" w:hAnsi="PT Astra Serif"/>
                <w:b/>
                <w:i/>
              </w:rPr>
            </w:pPr>
            <w:r w:rsidRPr="002C335D">
              <w:rPr>
                <w:rFonts w:ascii="PT Astra Serif" w:hAnsi="PT Astra Serif"/>
                <w:b/>
                <w:i/>
              </w:rPr>
              <w:t>3.</w:t>
            </w:r>
            <w:r>
              <w:rPr>
                <w:rFonts w:ascii="PT Astra Serif" w:hAnsi="PT Astra Serif"/>
                <w:b/>
                <w:i/>
              </w:rPr>
              <w:t xml:space="preserve"> </w:t>
            </w:r>
            <w:r w:rsidRPr="002C335D">
              <w:rPr>
                <w:rFonts w:ascii="PT Astra Serif" w:hAnsi="PT Astra Serif"/>
                <w:b/>
                <w:i/>
              </w:rPr>
              <w:t>Основной этап</w:t>
            </w:r>
          </w:p>
          <w:p w14:paraId="4531BC11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Расширение имеющихся представлений детей о животных.</w:t>
            </w:r>
          </w:p>
          <w:p w14:paraId="2008A774" w14:textId="4D077AC6" w:rsidR="00E50072" w:rsidRPr="002C335D" w:rsidRDefault="00E50072" w:rsidP="00A5021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5</w:t>
            </w:r>
            <w:r w:rsidRPr="002C335D">
              <w:rPr>
                <w:rFonts w:ascii="PT Astra Serif" w:hAnsi="PT Astra Serif"/>
                <w:b/>
                <w:i/>
              </w:rPr>
              <w:t xml:space="preserve"> мин</w:t>
            </w:r>
          </w:p>
        </w:tc>
        <w:tc>
          <w:tcPr>
            <w:tcW w:w="6237" w:type="dxa"/>
            <w:tcBorders>
              <w:bottom w:val="nil"/>
            </w:tcBorders>
          </w:tcPr>
          <w:p w14:paraId="7D970C7C" w14:textId="5080E91E" w:rsidR="00E50072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Воспитатель: </w:t>
            </w:r>
          </w:p>
          <w:p w14:paraId="070CC75D" w14:textId="7D45E60A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лесной дорожке шагают наши ножки</w:t>
            </w:r>
          </w:p>
          <w:p w14:paraId="1048F36F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По кочкам, по кочкам </w:t>
            </w:r>
            <w:proofErr w:type="gramStart"/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прыг</w:t>
            </w:r>
            <w:proofErr w:type="gramEnd"/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, прыг, прыг</w:t>
            </w:r>
          </w:p>
          <w:p w14:paraId="59AFA916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лесной дорожке шагают наши ножки.</w:t>
            </w:r>
          </w:p>
          <w:p w14:paraId="42F6A0EF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Но дальше не пройти. Кто же на пути? (воспитатель достает зайца)</w:t>
            </w:r>
          </w:p>
          <w:p w14:paraId="0A88D8E7" w14:textId="016EFA5E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.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Послушайте внимательно загадку «</w:t>
            </w:r>
            <w:r w:rsidRPr="008E1ED8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Под кусточком на опушке держит ушки на макушке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»</w:t>
            </w:r>
            <w:r w:rsidRPr="008E1ED8">
              <w:rPr>
                <w:rFonts w:ascii="PT Astra Serif" w:hAnsi="PT Astra Serif"/>
                <w:color w:val="000000" w:themeColor="text1"/>
                <w:shd w:val="clear" w:color="auto" w:fill="FFFFFF"/>
              </w:rPr>
              <w:t>.</w:t>
            </w:r>
            <w:r w:rsidRPr="008E1ED8">
              <w:rPr>
                <w:rFonts w:ascii="PT Astra Serif" w:hAnsi="PT Astra Serif"/>
                <w:color w:val="000000" w:themeColor="text1"/>
                <w:shd w:val="clear" w:color="auto" w:fill="FFFFFF"/>
              </w:rPr>
              <w:br/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Кто это?</w:t>
            </w:r>
          </w:p>
          <w:p w14:paraId="77F3C593" w14:textId="7C747498" w:rsidR="00E50072" w:rsidRPr="002C335D" w:rsidRDefault="00E50072" w:rsidP="00837E37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.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Какой за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яц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?</w:t>
            </w:r>
          </w:p>
          <w:p w14:paraId="47DF14EB" w14:textId="77777777" w:rsidR="0010042C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.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Погладьте за</w:t>
            </w:r>
            <w:r w:rsidR="0010042C">
              <w:rPr>
                <w:rFonts w:ascii="PT Astra Serif" w:hAnsi="PT Astra Serif"/>
                <w:color w:val="000000" w:themeColor="text1"/>
                <w:shd w:val="clear" w:color="auto" w:fill="FFFFFF"/>
              </w:rPr>
              <w:t>йца.</w:t>
            </w:r>
          </w:p>
          <w:p w14:paraId="558CD8A1" w14:textId="2B74D604" w:rsidR="00E50072" w:rsidRDefault="0010042C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  <w:r w:rsidRPr="00870A22">
              <w:rPr>
                <w:rFonts w:ascii="PT Astra Serif" w:hAnsi="PT Astra Serif"/>
                <w:color w:val="000000" w:themeColor="text1"/>
                <w:shd w:val="clear" w:color="auto" w:fill="FFFFFF"/>
              </w:rPr>
              <w:t>ЗАДАНИЕ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Зайка просит вас помочь ему собрать пирамидку разноцветную.</w:t>
            </w:r>
            <w:r w:rsidR="00E50072"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</w:p>
          <w:p w14:paraId="18758C0C" w14:textId="01E6A28A" w:rsidR="00E50072" w:rsidRPr="002C335D" w:rsidRDefault="00E50072" w:rsidP="00837E37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. Кто </w:t>
            </w:r>
            <w:proofErr w:type="gramStart"/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знает</w:t>
            </w:r>
            <w:proofErr w:type="gramEnd"/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где живет заяц? Заяц живет под кустом.</w:t>
            </w:r>
          </w:p>
          <w:p w14:paraId="3DFD465B" w14:textId="70D8ED89" w:rsidR="00E50072" w:rsidRDefault="00E50072" w:rsidP="00837E37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>. Нет, это не мой домик. Пойдемте искать дальше.</w:t>
            </w:r>
          </w:p>
          <w:p w14:paraId="5C66F4BC" w14:textId="77777777" w:rsidR="00E50072" w:rsidRDefault="00E50072" w:rsidP="00837E37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лесной дорожке шагают наши ножки.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Нам дальше не пройти. Кто же это на пути? </w:t>
            </w:r>
          </w:p>
          <w:p w14:paraId="501E63FA" w14:textId="107B11CF" w:rsidR="00E50072" w:rsidRPr="002C335D" w:rsidRDefault="00E50072" w:rsidP="00837E37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Отгадайте мою загадку.</w:t>
            </w:r>
          </w:p>
          <w:p w14:paraId="38EE3B26" w14:textId="77777777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Загадка: «Зимой он спит, а летом улья ворошит?»</w:t>
            </w:r>
          </w:p>
          <w:p w14:paraId="265FE5AA" w14:textId="06E8027D" w:rsidR="00E50072" w:rsidRPr="002C335D" w:rsidRDefault="00E50072" w:rsidP="00837E37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(воспитатель показывает детям картинку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- спящего медведя)</w:t>
            </w:r>
          </w:p>
          <w:p w14:paraId="47FA81D3" w14:textId="77777777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Воспитатель: Какой медведь?</w:t>
            </w:r>
          </w:p>
          <w:p w14:paraId="70535809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</w:p>
          <w:p w14:paraId="4865500C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</w:p>
          <w:p w14:paraId="71BCC315" w14:textId="77777777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Воспитатель: А что делает медведь зимой?</w:t>
            </w:r>
          </w:p>
          <w:p w14:paraId="7BDF6742" w14:textId="77777777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>Воспитатель: А вы знаете, где зимой спит медведь?</w:t>
            </w:r>
          </w:p>
          <w:p w14:paraId="4489454A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</w:p>
          <w:p w14:paraId="6133FA87" w14:textId="77777777" w:rsidR="00E50072" w:rsidRPr="002C335D" w:rsidRDefault="00E50072" w:rsidP="009017FD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Воспитатель: Медведь играл и уснул, и даже </w:t>
            </w:r>
            <w:r w:rsidRPr="009017FD">
              <w:rPr>
                <w:rFonts w:ascii="PT Astra Serif" w:hAnsi="PT Astra Serif"/>
                <w:color w:val="000000" w:themeColor="text1"/>
                <w:shd w:val="clear" w:color="auto" w:fill="FFFFFF"/>
              </w:rPr>
              <w:t>шарики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не собрал. Давайте поможем медведю!</w:t>
            </w:r>
          </w:p>
        </w:tc>
        <w:tc>
          <w:tcPr>
            <w:tcW w:w="2694" w:type="dxa"/>
            <w:tcBorders>
              <w:bottom w:val="nil"/>
            </w:tcBorders>
          </w:tcPr>
          <w:p w14:paraId="221EF44C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Отвечают на вопросы.</w:t>
            </w:r>
          </w:p>
          <w:p w14:paraId="188EC6A0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3866B8C0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57CA624F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0A2A5242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14A2747D" w14:textId="5FDE6C24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Это з</w:t>
            </w:r>
            <w:r w:rsidRPr="002C335D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яц</w:t>
            </w:r>
            <w:r w:rsidRPr="002C335D">
              <w:rPr>
                <w:rFonts w:ascii="PT Astra Serif" w:hAnsi="PT Astra Serif"/>
              </w:rPr>
              <w:t>.</w:t>
            </w:r>
          </w:p>
          <w:p w14:paraId="375B8FF7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21CF565F" w14:textId="36604FAA" w:rsidR="00E50072" w:rsidRPr="002C335D" w:rsidRDefault="00E50072" w:rsidP="008E1ED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Заяц б</w:t>
            </w:r>
            <w:r w:rsidRPr="002C335D">
              <w:rPr>
                <w:rFonts w:ascii="PT Astra Serif" w:hAnsi="PT Astra Serif"/>
              </w:rPr>
              <w:t>еленький, пушистый</w:t>
            </w:r>
            <w:r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>(дети гладят зай</w:t>
            </w:r>
            <w:r>
              <w:rPr>
                <w:rFonts w:ascii="PT Astra Serif" w:hAnsi="PT Astra Serif"/>
              </w:rPr>
              <w:t>ца</w:t>
            </w:r>
            <w:r w:rsidRPr="002C335D">
              <w:rPr>
                <w:rFonts w:ascii="PT Astra Serif" w:hAnsi="PT Astra Serif"/>
              </w:rPr>
              <w:t xml:space="preserve">)  </w:t>
            </w:r>
          </w:p>
          <w:p w14:paraId="2A313A21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3D8FBFA2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44FF4330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062C6EC4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2C8BBEBB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6F2D44D8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254085AB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48B38B4B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5A55AB25" w14:textId="3754BBC0" w:rsidR="00E50072" w:rsidRPr="002C335D" w:rsidRDefault="00E50072" w:rsidP="00A5021F">
            <w:pPr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Это м</w:t>
            </w:r>
            <w:r w:rsidRPr="002C335D">
              <w:rPr>
                <w:rFonts w:ascii="PT Astra Serif" w:hAnsi="PT Astra Serif"/>
              </w:rPr>
              <w:t>едведь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</w:p>
          <w:p w14:paraId="23938ED9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</w:p>
          <w:p w14:paraId="6EDBDD97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</w:p>
          <w:p w14:paraId="7FC73DBE" w14:textId="3170A89A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Медведь б</w:t>
            </w:r>
            <w:r w:rsidRPr="002C335D">
              <w:rPr>
                <w:rFonts w:ascii="PT Astra Serif" w:hAnsi="PT Astra Serif"/>
              </w:rPr>
              <w:t>ольшой, сильный,</w:t>
            </w:r>
          </w:p>
          <w:p w14:paraId="1998A440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коричневый</w:t>
            </w:r>
          </w:p>
          <w:p w14:paraId="6B29A933" w14:textId="34EF40B3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Медведь с</w:t>
            </w:r>
            <w:r w:rsidRPr="002C335D">
              <w:rPr>
                <w:rFonts w:ascii="PT Astra Serif" w:hAnsi="PT Astra Serif"/>
              </w:rPr>
              <w:t>пит</w:t>
            </w:r>
          </w:p>
          <w:p w14:paraId="544659C8" w14:textId="6175F62F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Медведь с</w:t>
            </w:r>
            <w:r w:rsidRPr="002C335D">
              <w:rPr>
                <w:rFonts w:ascii="PT Astra Serif" w:hAnsi="PT Astra Serif"/>
              </w:rPr>
              <w:t xml:space="preserve">пит </w:t>
            </w:r>
            <w:r>
              <w:rPr>
                <w:rFonts w:ascii="PT Astra Serif" w:hAnsi="PT Astra Serif"/>
              </w:rPr>
              <w:t>в</w:t>
            </w:r>
            <w:r w:rsidRPr="002C335D">
              <w:rPr>
                <w:rFonts w:ascii="PT Astra Serif" w:hAnsi="PT Astra Serif"/>
              </w:rPr>
              <w:t xml:space="preserve"> берлоге.</w:t>
            </w:r>
          </w:p>
          <w:p w14:paraId="29EF33C9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E19EE5" w14:textId="6D40E1CC" w:rsidR="00E50072" w:rsidRPr="00E50072" w:rsidRDefault="007E108E" w:rsidP="00A5021F">
            <w:pPr>
              <w:jc w:val="both"/>
              <w:rPr>
                <w:rFonts w:ascii="PT Astra Serif" w:hAnsi="PT Astra Serif"/>
                <w:highlight w:val="yellow"/>
              </w:rPr>
            </w:pPr>
            <w:r w:rsidRPr="00870A22">
              <w:rPr>
                <w:rFonts w:ascii="PT Astra Serif" w:hAnsi="PT Astra Serif"/>
              </w:rPr>
              <w:t>Дети идут в одном направлении, не мешая другому ребенку, внимательно слушать воспитателя и выполнять движение игры.</w:t>
            </w:r>
          </w:p>
        </w:tc>
      </w:tr>
      <w:tr w:rsidR="00E50072" w:rsidRPr="002C335D" w14:paraId="60BFE25F" w14:textId="77777777" w:rsidTr="00E50072">
        <w:trPr>
          <w:trHeight w:val="142"/>
        </w:trPr>
        <w:tc>
          <w:tcPr>
            <w:tcW w:w="2694" w:type="dxa"/>
            <w:tcBorders>
              <w:top w:val="nil"/>
              <w:bottom w:val="nil"/>
            </w:tcBorders>
          </w:tcPr>
          <w:p w14:paraId="268B2D21" w14:textId="32FDD4FF" w:rsidR="00E50072" w:rsidRPr="002C335D" w:rsidRDefault="00E50072" w:rsidP="00A5021F">
            <w:pPr>
              <w:jc w:val="both"/>
              <w:rPr>
                <w:rFonts w:ascii="PT Astra Serif" w:hAnsi="PT Astra Serif"/>
                <w:b/>
                <w:i/>
              </w:rPr>
            </w:pPr>
            <w:proofErr w:type="spellStart"/>
            <w:r>
              <w:rPr>
                <w:rFonts w:ascii="PT Astra Serif" w:hAnsi="PT Astra Serif"/>
                <w:b/>
                <w:i/>
              </w:rPr>
              <w:t>Физминутка</w:t>
            </w:r>
            <w:proofErr w:type="spellEnd"/>
          </w:p>
          <w:p w14:paraId="2AFCCDEC" w14:textId="1E5783F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  <w:i/>
              </w:rPr>
              <w:t>2 мин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8C6BEAB" w14:textId="795103BA" w:rsidR="00E50072" w:rsidRPr="00837E37" w:rsidRDefault="00E50072" w:rsidP="00837E37">
            <w:pPr>
              <w:jc w:val="both"/>
              <w:rPr>
                <w:rFonts w:ascii="PT Astra Serif" w:hAnsi="PT Astra Serif"/>
                <w:bCs/>
              </w:rPr>
            </w:pPr>
            <w:r w:rsidRPr="00837E37">
              <w:rPr>
                <w:rFonts w:ascii="PT Astra Serif" w:hAnsi="PT Astra Serif"/>
                <w:bCs/>
              </w:rPr>
              <w:t>Игра «Разложи шарики по цвету» (д</w:t>
            </w:r>
            <w:r w:rsidRPr="00A5021F">
              <w:rPr>
                <w:rFonts w:ascii="PT Astra Serif" w:hAnsi="PT Astra Serif"/>
                <w:bCs/>
              </w:rPr>
              <w:t>ети раскладывают шарики в ведерки соответствующего цвета</w:t>
            </w:r>
            <w:r>
              <w:rPr>
                <w:rFonts w:ascii="PT Astra Serif" w:hAnsi="PT Astra Serif"/>
                <w:bCs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8DA38C" w14:textId="1F5BA1D5" w:rsidR="00E50072" w:rsidRPr="002C335D" w:rsidRDefault="00E50072" w:rsidP="009017FD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Выбирают шарик по своему желанию. Отвечают на вопросы  </w:t>
            </w:r>
          </w:p>
          <w:p w14:paraId="46D36F5F" w14:textId="3408E265" w:rsidR="00E50072" w:rsidRPr="002C335D" w:rsidRDefault="00E50072" w:rsidP="00837E37">
            <w:pPr>
              <w:ind w:firstLine="36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Выбирают шарик по своему желанию. Выполняют практическое действие и одновременно ведут беседу с воспитателем.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4D8EDB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.</w:t>
            </w:r>
          </w:p>
          <w:p w14:paraId="546E5C39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28D4C96E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064048D2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6B365B2E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1F54EB13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17CAF905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</w:tc>
      </w:tr>
      <w:tr w:rsidR="00E50072" w:rsidRPr="002C335D" w14:paraId="66FD8ED0" w14:textId="77777777" w:rsidTr="00E50072">
        <w:trPr>
          <w:trHeight w:val="4508"/>
        </w:trPr>
        <w:tc>
          <w:tcPr>
            <w:tcW w:w="2694" w:type="dxa"/>
            <w:tcBorders>
              <w:top w:val="nil"/>
            </w:tcBorders>
          </w:tcPr>
          <w:p w14:paraId="1CAB9D0D" w14:textId="4EE11706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7EB4AAC6" w14:textId="54B8D772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Воспитатель: Молодцы </w:t>
            </w:r>
            <w:r>
              <w:rPr>
                <w:rFonts w:ascii="PT Astra Serif" w:hAnsi="PT Astra Serif"/>
              </w:rPr>
              <w:t>ребята</w:t>
            </w:r>
            <w:r w:rsidRPr="002C335D">
              <w:rPr>
                <w:rFonts w:ascii="PT Astra Serif" w:hAnsi="PT Astra Serif"/>
              </w:rPr>
              <w:t>, помогли медведю. Вот он проснется и обрадуется.</w:t>
            </w:r>
          </w:p>
          <w:p w14:paraId="740870D4" w14:textId="078B192C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Воспитатель: </w:t>
            </w:r>
            <w:r>
              <w:rPr>
                <w:rFonts w:ascii="PT Astra Serif" w:hAnsi="PT Astra Serif"/>
              </w:rPr>
              <w:t>Берлога – это не мой домик. Н</w:t>
            </w:r>
            <w:r w:rsidRPr="002C335D">
              <w:rPr>
                <w:rFonts w:ascii="PT Astra Serif" w:hAnsi="PT Astra Serif"/>
              </w:rPr>
              <w:t>ам пора идти дальше.</w:t>
            </w:r>
          </w:p>
          <w:p w14:paraId="02DD5B72" w14:textId="77777777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По лесной дорожке шагают наши ножки…</w:t>
            </w:r>
          </w:p>
          <w:p w14:paraId="0109E395" w14:textId="77777777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Шли, шли и пришли (воспитатель показывает картинку с изображением норы лисы)</w:t>
            </w:r>
          </w:p>
          <w:p w14:paraId="736C8353" w14:textId="21F4E8E2" w:rsidR="00E50072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Чей это </w:t>
            </w:r>
            <w:r w:rsidRPr="00A5021F">
              <w:rPr>
                <w:rFonts w:ascii="PT Astra Serif" w:hAnsi="PT Astra Serif"/>
              </w:rPr>
              <w:t>дом</w:t>
            </w:r>
            <w:r w:rsidRPr="002C335D">
              <w:rPr>
                <w:rFonts w:ascii="PT Astra Serif" w:hAnsi="PT Astra Serif"/>
              </w:rPr>
              <w:t xml:space="preserve"> под ел</w:t>
            </w:r>
            <w:r>
              <w:rPr>
                <w:rFonts w:ascii="PT Astra Serif" w:hAnsi="PT Astra Serif"/>
              </w:rPr>
              <w:t>кой</w:t>
            </w:r>
            <w:r w:rsidRPr="002C335D">
              <w:rPr>
                <w:rFonts w:ascii="PT Astra Serif" w:hAnsi="PT Astra Serif"/>
              </w:rPr>
              <w:t>?</w:t>
            </w:r>
            <w:r>
              <w:rPr>
                <w:rFonts w:ascii="PT Astra Serif" w:hAnsi="PT Astra Serif"/>
              </w:rPr>
              <w:t xml:space="preserve"> </w:t>
            </w:r>
          </w:p>
          <w:p w14:paraId="24F700D5" w14:textId="0483BB91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Мы нашли мой дом! Лиса живет в норе.</w:t>
            </w:r>
          </w:p>
          <w:p w14:paraId="32E7B196" w14:textId="4269F3A3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Посмотрите,</w:t>
            </w:r>
            <w:r>
              <w:rPr>
                <w:rFonts w:ascii="PT Astra Serif" w:hAnsi="PT Astra Serif"/>
              </w:rPr>
              <w:t xml:space="preserve"> на мою фотографию,</w:t>
            </w:r>
            <w:r w:rsidRPr="002C335D">
              <w:rPr>
                <w:rFonts w:ascii="PT Astra Serif" w:hAnsi="PT Astra Serif"/>
              </w:rPr>
              <w:t xml:space="preserve"> какая </w:t>
            </w:r>
            <w:r>
              <w:rPr>
                <w:rFonts w:ascii="PT Astra Serif" w:hAnsi="PT Astra Serif"/>
              </w:rPr>
              <w:t>я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лиса </w:t>
            </w:r>
            <w:r w:rsidRPr="002C335D">
              <w:rPr>
                <w:rFonts w:ascii="PT Astra Serif" w:hAnsi="PT Astra Serif"/>
              </w:rPr>
              <w:t>красавица! Что есть у лисы</w:t>
            </w:r>
            <w:r>
              <w:rPr>
                <w:rFonts w:ascii="PT Astra Serif" w:hAnsi="PT Astra Serif"/>
              </w:rPr>
              <w:t>?</w:t>
            </w:r>
          </w:p>
          <w:p w14:paraId="7D94A8E5" w14:textId="5E2F866B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 А</w:t>
            </w:r>
            <w:r>
              <w:rPr>
                <w:rFonts w:ascii="PT Astra Serif" w:hAnsi="PT Astra Serif"/>
              </w:rPr>
              <w:t>,</w:t>
            </w:r>
            <w:r w:rsidRPr="002C335D">
              <w:rPr>
                <w:rFonts w:ascii="PT Astra Serif" w:hAnsi="PT Astra Serif"/>
              </w:rPr>
              <w:t xml:space="preserve"> какой хвост у лисы? </w:t>
            </w:r>
          </w:p>
          <w:p w14:paraId="4B205E7D" w14:textId="77777777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14:paraId="4C709A40" w14:textId="77777777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14:paraId="06351A45" w14:textId="19CF29A0" w:rsidR="00E50072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 хвост пушистый, длинный. Посмотрите, как я умею вилять хвостиком.</w:t>
            </w:r>
          </w:p>
          <w:p w14:paraId="49EC5C9E" w14:textId="6735A4E8" w:rsidR="00E50072" w:rsidRPr="002C335D" w:rsidRDefault="00E50072" w:rsidP="00A5021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Этюд «Хитрая лиса»</w:t>
            </w:r>
          </w:p>
        </w:tc>
        <w:tc>
          <w:tcPr>
            <w:tcW w:w="2694" w:type="dxa"/>
            <w:tcBorders>
              <w:top w:val="nil"/>
            </w:tcBorders>
          </w:tcPr>
          <w:p w14:paraId="0BA9EC1F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Отвечают на вопросы, </w:t>
            </w:r>
          </w:p>
          <w:p w14:paraId="6F1CCFD6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1B3AAFAF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08F9F29C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10D4291F" w14:textId="35729CE6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Повторяют движения в соотнесении со словами.</w:t>
            </w:r>
          </w:p>
          <w:p w14:paraId="11E9AEBD" w14:textId="5A3C810C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— Это</w:t>
            </w:r>
            <w:r w:rsidRPr="002C335D">
              <w:rPr>
                <w:rFonts w:ascii="PT Astra Serif" w:hAnsi="PT Astra Serif"/>
              </w:rPr>
              <w:t xml:space="preserve"> нора. Там живет лиса.</w:t>
            </w:r>
          </w:p>
          <w:p w14:paraId="2BF99267" w14:textId="77777777" w:rsidR="00E50072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78FD8EAD" w14:textId="2D379095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У лисы есть х</w:t>
            </w:r>
            <w:r w:rsidRPr="002C335D">
              <w:rPr>
                <w:rFonts w:ascii="PT Astra Serif" w:hAnsi="PT Astra Serif"/>
              </w:rPr>
              <w:t>вост</w:t>
            </w:r>
            <w:r>
              <w:rPr>
                <w:rFonts w:ascii="PT Astra Serif" w:hAnsi="PT Astra Serif"/>
              </w:rPr>
              <w:t>.</w:t>
            </w:r>
          </w:p>
          <w:p w14:paraId="6000F5DA" w14:textId="730B8EDD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2C335D">
              <w:rPr>
                <w:rFonts w:ascii="PT Astra Serif" w:hAnsi="PT Astra Serif"/>
              </w:rPr>
              <w:t xml:space="preserve"> Хвост пушистый, красивый, длинный.</w:t>
            </w:r>
          </w:p>
          <w:p w14:paraId="567787E9" w14:textId="77777777" w:rsidR="00E50072" w:rsidRPr="002C335D" w:rsidRDefault="00E50072" w:rsidP="00A5021F">
            <w:pPr>
              <w:ind w:firstLine="360"/>
              <w:jc w:val="both"/>
              <w:rPr>
                <w:rFonts w:ascii="PT Astra Serif" w:hAnsi="PT Astra Serif"/>
              </w:rPr>
            </w:pPr>
          </w:p>
          <w:p w14:paraId="6ABAD29E" w14:textId="2BAE8281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Дети</w:t>
            </w:r>
            <w:r>
              <w:rPr>
                <w:rFonts w:ascii="PT Astra Serif" w:hAnsi="PT Astra Serif"/>
              </w:rPr>
              <w:t xml:space="preserve"> в этюде повторяют повадки лисы, повторяя за воспитателем.</w:t>
            </w:r>
          </w:p>
        </w:tc>
        <w:tc>
          <w:tcPr>
            <w:tcW w:w="2835" w:type="dxa"/>
            <w:tcBorders>
              <w:top w:val="nil"/>
            </w:tcBorders>
          </w:tcPr>
          <w:p w14:paraId="1E09BFBF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Умение представить себя в новой, незнакомой ситуации</w:t>
            </w:r>
          </w:p>
          <w:p w14:paraId="770DC9A4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</w:tc>
      </w:tr>
      <w:tr w:rsidR="00E50072" w:rsidRPr="002C335D" w14:paraId="34DCB4F4" w14:textId="77777777" w:rsidTr="00E50072">
        <w:trPr>
          <w:trHeight w:val="142"/>
        </w:trPr>
        <w:tc>
          <w:tcPr>
            <w:tcW w:w="2694" w:type="dxa"/>
          </w:tcPr>
          <w:p w14:paraId="285CB3AE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b/>
                <w:i/>
              </w:rPr>
            </w:pPr>
            <w:r w:rsidRPr="002C335D">
              <w:rPr>
                <w:rFonts w:ascii="PT Astra Serif" w:hAnsi="PT Astra Serif"/>
                <w:b/>
                <w:i/>
              </w:rPr>
              <w:t>Рефлексия</w:t>
            </w:r>
          </w:p>
          <w:p w14:paraId="0765E631" w14:textId="548F56FD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 xml:space="preserve">Подведение итогов </w:t>
            </w:r>
          </w:p>
          <w:p w14:paraId="6B3CA051" w14:textId="77777777" w:rsidR="00E50072" w:rsidRPr="002C335D" w:rsidRDefault="00E50072" w:rsidP="00A5021F">
            <w:pPr>
              <w:jc w:val="both"/>
              <w:rPr>
                <w:rFonts w:ascii="PT Astra Serif" w:hAnsi="PT Astra Serif"/>
                <w:i/>
              </w:rPr>
            </w:pPr>
            <w:r w:rsidRPr="002C335D">
              <w:rPr>
                <w:rFonts w:ascii="PT Astra Serif" w:hAnsi="PT Astra Serif"/>
                <w:i/>
              </w:rPr>
              <w:t>2 мин</w:t>
            </w:r>
          </w:p>
          <w:p w14:paraId="0FDF3E50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02663259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  <w:p w14:paraId="25A6250D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14:paraId="71E81759" w14:textId="3CA591C3" w:rsidR="00E50072" w:rsidRPr="002C335D" w:rsidRDefault="00E50072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Давайте поиграем в игру «</w:t>
            </w:r>
            <w:r>
              <w:rPr>
                <w:rFonts w:ascii="PT Astra Serif" w:hAnsi="PT Astra Serif"/>
              </w:rPr>
              <w:t>Поймай хвостик</w:t>
            </w:r>
            <w:r w:rsidRPr="002C335D">
              <w:rPr>
                <w:rFonts w:ascii="PT Astra Serif" w:hAnsi="PT Astra Serif"/>
              </w:rPr>
              <w:t>»</w:t>
            </w:r>
          </w:p>
          <w:p w14:paraId="6FD4A7F1" w14:textId="043E0E6C" w:rsidR="00E50072" w:rsidRPr="002C335D" w:rsidRDefault="00E50072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Воспитатель: </w:t>
            </w:r>
            <w:r>
              <w:rPr>
                <w:rFonts w:ascii="PT Astra Serif" w:hAnsi="PT Astra Serif"/>
              </w:rPr>
              <w:t>Ох и</w:t>
            </w:r>
            <w:r w:rsidRPr="002C335D">
              <w:rPr>
                <w:rFonts w:ascii="PT Astra Serif" w:hAnsi="PT Astra Serif"/>
              </w:rPr>
              <w:t xml:space="preserve"> развеселили </w:t>
            </w:r>
            <w:r>
              <w:rPr>
                <w:rFonts w:ascii="PT Astra Serif" w:hAnsi="PT Astra Serif"/>
              </w:rPr>
              <w:t>вы</w:t>
            </w:r>
            <w:r w:rsidRPr="002C335D">
              <w:rPr>
                <w:rFonts w:ascii="PT Astra Serif" w:hAnsi="PT Astra Serif"/>
              </w:rPr>
              <w:t xml:space="preserve"> лису. </w:t>
            </w:r>
          </w:p>
          <w:p w14:paraId="4C3BB712" w14:textId="5D3F9C40" w:rsidR="00E50072" w:rsidRPr="002C335D" w:rsidRDefault="00E50072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>.</w:t>
            </w:r>
            <w:r w:rsidRPr="002C335D">
              <w:rPr>
                <w:rFonts w:ascii="PT Astra Serif" w:hAnsi="PT Astra Serif"/>
              </w:rPr>
              <w:t xml:space="preserve"> Ребята, вам понравилось в лесу? </w:t>
            </w:r>
            <w:r>
              <w:rPr>
                <w:rFonts w:ascii="PT Astra Serif" w:hAnsi="PT Astra Serif"/>
              </w:rPr>
              <w:t xml:space="preserve">Что нового вы узнали? </w:t>
            </w:r>
            <w:r w:rsidRPr="002C335D">
              <w:rPr>
                <w:rFonts w:ascii="PT Astra Serif" w:hAnsi="PT Astra Serif"/>
              </w:rPr>
              <w:t>Кого мы там встретили?</w:t>
            </w:r>
            <w:r>
              <w:rPr>
                <w:rFonts w:ascii="PT Astra Serif" w:hAnsi="PT Astra Serif"/>
              </w:rPr>
              <w:t xml:space="preserve"> Кто запомнил, где живет заяц, а где живет медведь. Вы смогли помочь лисе найти ее дом? Как называется дом лисы?</w:t>
            </w:r>
          </w:p>
          <w:p w14:paraId="3813EB15" w14:textId="3A0D6387" w:rsidR="00E50072" w:rsidRPr="002C335D" w:rsidRDefault="00E50072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 xml:space="preserve">Воспитатель: Вы были такие добрые: </w:t>
            </w:r>
            <w:r w:rsidR="0010042C">
              <w:rPr>
                <w:rFonts w:ascii="PT Astra Serif" w:hAnsi="PT Astra Serif"/>
              </w:rPr>
              <w:t>помогли зайчику собрать разноцветную пирамидку,</w:t>
            </w:r>
            <w:r w:rsidRPr="002C335D">
              <w:rPr>
                <w:rFonts w:ascii="PT Astra Serif" w:hAnsi="PT Astra Serif"/>
              </w:rPr>
              <w:t xml:space="preserve"> помогли медведю собрать шарики, развеселили</w:t>
            </w:r>
            <w:r>
              <w:rPr>
                <w:rFonts w:ascii="PT Astra Serif" w:hAnsi="PT Astra Serif"/>
              </w:rPr>
              <w:t xml:space="preserve"> </w:t>
            </w:r>
            <w:r w:rsidRPr="002C335D">
              <w:rPr>
                <w:rFonts w:ascii="PT Astra Serif" w:hAnsi="PT Astra Serif"/>
              </w:rPr>
              <w:t>лису</w:t>
            </w:r>
            <w:r>
              <w:rPr>
                <w:rFonts w:ascii="PT Astra Serif" w:hAnsi="PT Astra Serif"/>
              </w:rPr>
              <w:t>, нашли ее дом</w:t>
            </w:r>
            <w:r w:rsidRPr="002C335D">
              <w:rPr>
                <w:rFonts w:ascii="PT Astra Serif" w:hAnsi="PT Astra Serif"/>
              </w:rPr>
              <w:t xml:space="preserve">. Молодцы. А теперь </w:t>
            </w:r>
            <w:r>
              <w:rPr>
                <w:rFonts w:ascii="PT Astra Serif" w:hAnsi="PT Astra Serif"/>
              </w:rPr>
              <w:t>вам</w:t>
            </w:r>
            <w:r w:rsidRPr="002C335D">
              <w:rPr>
                <w:rFonts w:ascii="PT Astra Serif" w:hAnsi="PT Astra Serif"/>
              </w:rPr>
              <w:t xml:space="preserve"> пора возвращаться в группу.</w:t>
            </w:r>
          </w:p>
          <w:p w14:paraId="6F2E6968" w14:textId="77777777" w:rsidR="00E50072" w:rsidRPr="002C335D" w:rsidRDefault="00E50072" w:rsidP="00A502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694" w:type="dxa"/>
          </w:tcPr>
          <w:p w14:paraId="628EA062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Создание игровой ситуации, участвуют в игре.</w:t>
            </w:r>
          </w:p>
          <w:p w14:paraId="7CA7AE29" w14:textId="57AD91F1" w:rsidR="00E50072" w:rsidRPr="002C335D" w:rsidRDefault="00E50072" w:rsidP="00C016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Мы встретили</w:t>
            </w:r>
            <w:r w:rsidRPr="002C33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</w:t>
            </w:r>
            <w:r w:rsidRPr="002C335D">
              <w:rPr>
                <w:rFonts w:ascii="PT Astra Serif" w:hAnsi="PT Astra Serif"/>
              </w:rPr>
              <w:t>айца, медведя.</w:t>
            </w:r>
            <w:r>
              <w:rPr>
                <w:rFonts w:ascii="PT Astra Serif" w:hAnsi="PT Astra Serif"/>
              </w:rPr>
              <w:t xml:space="preserve"> Заяц живет под кустом, медведь живет в берлоге. Дом лисы называется нора.</w:t>
            </w:r>
          </w:p>
          <w:p w14:paraId="1A50918D" w14:textId="7BA1AE35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Дети о</w:t>
            </w:r>
            <w:r w:rsidRPr="002C335D">
              <w:rPr>
                <w:rFonts w:ascii="PT Astra Serif" w:hAnsi="PT Astra Serif"/>
              </w:rPr>
              <w:t>ценивают результаты своей деятельности</w:t>
            </w:r>
            <w:r>
              <w:rPr>
                <w:rFonts w:ascii="PT Astra Serif" w:hAnsi="PT Astra Serif"/>
              </w:rPr>
              <w:t>.</w:t>
            </w:r>
          </w:p>
          <w:p w14:paraId="1FEC8A8B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145C52AF" w14:textId="77777777" w:rsidR="00E50072" w:rsidRPr="002C335D" w:rsidRDefault="00E50072" w:rsidP="00A5021F">
            <w:pPr>
              <w:jc w:val="both"/>
              <w:rPr>
                <w:rFonts w:ascii="PT Astra Serif" w:hAnsi="PT Astra Serif"/>
              </w:rPr>
            </w:pPr>
            <w:r w:rsidRPr="002C335D">
              <w:rPr>
                <w:rFonts w:ascii="PT Astra Serif" w:hAnsi="PT Astra Serif"/>
              </w:rPr>
              <w:t>Поддержка инициативы детей высказываться, делиться впечатлениям</w:t>
            </w:r>
          </w:p>
        </w:tc>
      </w:tr>
    </w:tbl>
    <w:p w14:paraId="1216C305" w14:textId="77777777" w:rsidR="003A7F72" w:rsidRPr="002C335D" w:rsidRDefault="003A7F72" w:rsidP="00A5021F">
      <w:pPr>
        <w:jc w:val="both"/>
        <w:rPr>
          <w:rFonts w:ascii="PT Astra Serif" w:hAnsi="PT Astra Serif"/>
          <w:b/>
          <w:i/>
        </w:rPr>
      </w:pPr>
    </w:p>
    <w:p w14:paraId="5857EE3C" w14:textId="21ADDC91" w:rsidR="00AD66BB" w:rsidRPr="002C335D" w:rsidRDefault="00AD66BB" w:rsidP="00A5021F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AD66BB" w:rsidRPr="002C335D" w:rsidSect="00B85BD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443"/>
    <w:multiLevelType w:val="multilevel"/>
    <w:tmpl w:val="A4A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7545"/>
    <w:multiLevelType w:val="hybridMultilevel"/>
    <w:tmpl w:val="23A24EAC"/>
    <w:lvl w:ilvl="0" w:tplc="6AF6E336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">
    <w:nsid w:val="1A7A7DC2"/>
    <w:multiLevelType w:val="hybridMultilevel"/>
    <w:tmpl w:val="DA9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3B35"/>
    <w:multiLevelType w:val="hybridMultilevel"/>
    <w:tmpl w:val="27B25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3B232A"/>
    <w:multiLevelType w:val="multilevel"/>
    <w:tmpl w:val="9A1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7D82"/>
    <w:multiLevelType w:val="hybridMultilevel"/>
    <w:tmpl w:val="73805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F5D25"/>
    <w:multiLevelType w:val="hybridMultilevel"/>
    <w:tmpl w:val="4E5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E2026"/>
    <w:multiLevelType w:val="multilevel"/>
    <w:tmpl w:val="21F0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C201D"/>
    <w:multiLevelType w:val="multilevel"/>
    <w:tmpl w:val="3F1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13345"/>
    <w:multiLevelType w:val="hybridMultilevel"/>
    <w:tmpl w:val="DFA0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6FE53A6"/>
    <w:multiLevelType w:val="hybridMultilevel"/>
    <w:tmpl w:val="1C3EE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936A7"/>
    <w:multiLevelType w:val="multilevel"/>
    <w:tmpl w:val="A90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436D2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8C008AE"/>
    <w:multiLevelType w:val="multilevel"/>
    <w:tmpl w:val="437EC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BAE60B4"/>
    <w:multiLevelType w:val="multilevel"/>
    <w:tmpl w:val="2DE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F075D"/>
    <w:multiLevelType w:val="hybridMultilevel"/>
    <w:tmpl w:val="9D90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77CAA"/>
    <w:multiLevelType w:val="hybridMultilevel"/>
    <w:tmpl w:val="CB58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726AB5"/>
    <w:multiLevelType w:val="multilevel"/>
    <w:tmpl w:val="FA1C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D479A"/>
    <w:multiLevelType w:val="hybridMultilevel"/>
    <w:tmpl w:val="3E64D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A72DB8"/>
    <w:multiLevelType w:val="multilevel"/>
    <w:tmpl w:val="572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E403E"/>
    <w:multiLevelType w:val="hybridMultilevel"/>
    <w:tmpl w:val="DCDA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81E71"/>
    <w:multiLevelType w:val="hybridMultilevel"/>
    <w:tmpl w:val="9F6A444E"/>
    <w:lvl w:ilvl="0" w:tplc="EF1E1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C78ED"/>
    <w:multiLevelType w:val="multilevel"/>
    <w:tmpl w:val="D80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80FF9"/>
    <w:multiLevelType w:val="hybridMultilevel"/>
    <w:tmpl w:val="C8668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723019"/>
    <w:multiLevelType w:val="hybridMultilevel"/>
    <w:tmpl w:val="61906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6E1B28"/>
    <w:multiLevelType w:val="hybridMultilevel"/>
    <w:tmpl w:val="F68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D6C1E"/>
    <w:multiLevelType w:val="multilevel"/>
    <w:tmpl w:val="202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2524A"/>
    <w:multiLevelType w:val="hybridMultilevel"/>
    <w:tmpl w:val="2D822D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7"/>
  </w:num>
  <w:num w:numId="5">
    <w:abstractNumId w:val="18"/>
  </w:num>
  <w:num w:numId="6">
    <w:abstractNumId w:val="14"/>
  </w:num>
  <w:num w:numId="7">
    <w:abstractNumId w:val="15"/>
  </w:num>
  <w:num w:numId="8">
    <w:abstractNumId w:val="23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24"/>
  </w:num>
  <w:num w:numId="14">
    <w:abstractNumId w:val="25"/>
  </w:num>
  <w:num w:numId="15">
    <w:abstractNumId w:val="26"/>
  </w:num>
  <w:num w:numId="16">
    <w:abstractNumId w:val="11"/>
  </w:num>
  <w:num w:numId="17">
    <w:abstractNumId w:val="3"/>
  </w:num>
  <w:num w:numId="18">
    <w:abstractNumId w:val="6"/>
  </w:num>
  <w:num w:numId="19">
    <w:abstractNumId w:val="19"/>
  </w:num>
  <w:num w:numId="20">
    <w:abstractNumId w:val="22"/>
  </w:num>
  <w:num w:numId="21">
    <w:abstractNumId w:val="10"/>
  </w:num>
  <w:num w:numId="22">
    <w:abstractNumId w:val="13"/>
  </w:num>
  <w:num w:numId="23">
    <w:abstractNumId w:val="12"/>
  </w:num>
  <w:num w:numId="24">
    <w:abstractNumId w:val="20"/>
  </w:num>
  <w:num w:numId="25">
    <w:abstractNumId w:val="21"/>
  </w:num>
  <w:num w:numId="26">
    <w:abstractNumId w:val="27"/>
  </w:num>
  <w:num w:numId="27">
    <w:abstractNumId w:val="1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0A87"/>
    <w:rsid w:val="0000426C"/>
    <w:rsid w:val="00016438"/>
    <w:rsid w:val="000208D8"/>
    <w:rsid w:val="00035EA4"/>
    <w:rsid w:val="00047780"/>
    <w:rsid w:val="00051885"/>
    <w:rsid w:val="00070A87"/>
    <w:rsid w:val="00076EE1"/>
    <w:rsid w:val="00086BF2"/>
    <w:rsid w:val="00087382"/>
    <w:rsid w:val="00091D89"/>
    <w:rsid w:val="00093797"/>
    <w:rsid w:val="000A3688"/>
    <w:rsid w:val="000A7BC0"/>
    <w:rsid w:val="000C4EBC"/>
    <w:rsid w:val="000C63B4"/>
    <w:rsid w:val="000D18D3"/>
    <w:rsid w:val="000E0112"/>
    <w:rsid w:val="000F43A0"/>
    <w:rsid w:val="000F4D69"/>
    <w:rsid w:val="0010042C"/>
    <w:rsid w:val="001060D5"/>
    <w:rsid w:val="00106D0D"/>
    <w:rsid w:val="00123222"/>
    <w:rsid w:val="0013267A"/>
    <w:rsid w:val="00141A10"/>
    <w:rsid w:val="00164F92"/>
    <w:rsid w:val="00171763"/>
    <w:rsid w:val="001768D6"/>
    <w:rsid w:val="00181A14"/>
    <w:rsid w:val="001977D9"/>
    <w:rsid w:val="001B3C25"/>
    <w:rsid w:val="001C16E6"/>
    <w:rsid w:val="001C47CA"/>
    <w:rsid w:val="001C644B"/>
    <w:rsid w:val="001D6B61"/>
    <w:rsid w:val="001E0C9D"/>
    <w:rsid w:val="001E5014"/>
    <w:rsid w:val="001E78C0"/>
    <w:rsid w:val="001F1541"/>
    <w:rsid w:val="001F1CA7"/>
    <w:rsid w:val="001F5610"/>
    <w:rsid w:val="002000B7"/>
    <w:rsid w:val="00200CA9"/>
    <w:rsid w:val="00204621"/>
    <w:rsid w:val="00206A28"/>
    <w:rsid w:val="002157C8"/>
    <w:rsid w:val="002160C4"/>
    <w:rsid w:val="00236664"/>
    <w:rsid w:val="002406BE"/>
    <w:rsid w:val="0024395C"/>
    <w:rsid w:val="0027278D"/>
    <w:rsid w:val="00283AF2"/>
    <w:rsid w:val="00283F96"/>
    <w:rsid w:val="0028717A"/>
    <w:rsid w:val="002909BA"/>
    <w:rsid w:val="00291297"/>
    <w:rsid w:val="002B2A20"/>
    <w:rsid w:val="002C335D"/>
    <w:rsid w:val="002D2000"/>
    <w:rsid w:val="002D301D"/>
    <w:rsid w:val="002D38E7"/>
    <w:rsid w:val="002D6A8C"/>
    <w:rsid w:val="002F00C4"/>
    <w:rsid w:val="002F0ECC"/>
    <w:rsid w:val="002F4110"/>
    <w:rsid w:val="002F5ECC"/>
    <w:rsid w:val="00314A4C"/>
    <w:rsid w:val="00321D97"/>
    <w:rsid w:val="00323599"/>
    <w:rsid w:val="003255C2"/>
    <w:rsid w:val="00344234"/>
    <w:rsid w:val="003471CF"/>
    <w:rsid w:val="003570B3"/>
    <w:rsid w:val="00365A32"/>
    <w:rsid w:val="00377687"/>
    <w:rsid w:val="00377EE9"/>
    <w:rsid w:val="00386097"/>
    <w:rsid w:val="003A1B98"/>
    <w:rsid w:val="003A2447"/>
    <w:rsid w:val="003A4212"/>
    <w:rsid w:val="003A63EB"/>
    <w:rsid w:val="003A7F72"/>
    <w:rsid w:val="003C11A5"/>
    <w:rsid w:val="003C7387"/>
    <w:rsid w:val="003D474F"/>
    <w:rsid w:val="00423221"/>
    <w:rsid w:val="00427E39"/>
    <w:rsid w:val="00436940"/>
    <w:rsid w:val="00454F54"/>
    <w:rsid w:val="00457BED"/>
    <w:rsid w:val="00462991"/>
    <w:rsid w:val="00497DF0"/>
    <w:rsid w:val="004A31F0"/>
    <w:rsid w:val="004A3675"/>
    <w:rsid w:val="004A46AC"/>
    <w:rsid w:val="004C08D9"/>
    <w:rsid w:val="004D3FEA"/>
    <w:rsid w:val="004D5495"/>
    <w:rsid w:val="004D5B0F"/>
    <w:rsid w:val="004E0FA5"/>
    <w:rsid w:val="004E32E4"/>
    <w:rsid w:val="0050412E"/>
    <w:rsid w:val="005043DE"/>
    <w:rsid w:val="00507CC3"/>
    <w:rsid w:val="00530085"/>
    <w:rsid w:val="005676DF"/>
    <w:rsid w:val="005714BD"/>
    <w:rsid w:val="00597A1A"/>
    <w:rsid w:val="005A64B7"/>
    <w:rsid w:val="005C363B"/>
    <w:rsid w:val="005F75E1"/>
    <w:rsid w:val="005F7A53"/>
    <w:rsid w:val="006140ED"/>
    <w:rsid w:val="0061553F"/>
    <w:rsid w:val="00620535"/>
    <w:rsid w:val="006269D2"/>
    <w:rsid w:val="00633778"/>
    <w:rsid w:val="006421E2"/>
    <w:rsid w:val="00646FED"/>
    <w:rsid w:val="0065544B"/>
    <w:rsid w:val="00680958"/>
    <w:rsid w:val="006845D5"/>
    <w:rsid w:val="00695EC2"/>
    <w:rsid w:val="006A4868"/>
    <w:rsid w:val="006A7110"/>
    <w:rsid w:val="006B736F"/>
    <w:rsid w:val="006C29FD"/>
    <w:rsid w:val="006C3DD5"/>
    <w:rsid w:val="006C6715"/>
    <w:rsid w:val="006C7C6E"/>
    <w:rsid w:val="006D4CDE"/>
    <w:rsid w:val="006E6E8F"/>
    <w:rsid w:val="006F79A8"/>
    <w:rsid w:val="00704E9C"/>
    <w:rsid w:val="0071607A"/>
    <w:rsid w:val="00716135"/>
    <w:rsid w:val="007445A0"/>
    <w:rsid w:val="00760EF4"/>
    <w:rsid w:val="00764CBA"/>
    <w:rsid w:val="00774131"/>
    <w:rsid w:val="00775827"/>
    <w:rsid w:val="00790248"/>
    <w:rsid w:val="00790C17"/>
    <w:rsid w:val="007945FB"/>
    <w:rsid w:val="007B6E30"/>
    <w:rsid w:val="007C22E5"/>
    <w:rsid w:val="007C6646"/>
    <w:rsid w:val="007E108E"/>
    <w:rsid w:val="007E13B9"/>
    <w:rsid w:val="007E6D14"/>
    <w:rsid w:val="007F14FF"/>
    <w:rsid w:val="007F2419"/>
    <w:rsid w:val="007F2698"/>
    <w:rsid w:val="007F2AF4"/>
    <w:rsid w:val="007F5255"/>
    <w:rsid w:val="00801862"/>
    <w:rsid w:val="0082356C"/>
    <w:rsid w:val="00832576"/>
    <w:rsid w:val="00832B6A"/>
    <w:rsid w:val="00837E37"/>
    <w:rsid w:val="008431D5"/>
    <w:rsid w:val="00843279"/>
    <w:rsid w:val="00850B1E"/>
    <w:rsid w:val="008616B8"/>
    <w:rsid w:val="00864052"/>
    <w:rsid w:val="00870A22"/>
    <w:rsid w:val="00885752"/>
    <w:rsid w:val="00885EFE"/>
    <w:rsid w:val="00896669"/>
    <w:rsid w:val="008C1F90"/>
    <w:rsid w:val="008D0CA3"/>
    <w:rsid w:val="008E1ED8"/>
    <w:rsid w:val="008E65C4"/>
    <w:rsid w:val="009017FD"/>
    <w:rsid w:val="00921ED9"/>
    <w:rsid w:val="009327F0"/>
    <w:rsid w:val="009371D9"/>
    <w:rsid w:val="009461B6"/>
    <w:rsid w:val="009530FD"/>
    <w:rsid w:val="00967A77"/>
    <w:rsid w:val="0097769C"/>
    <w:rsid w:val="00990283"/>
    <w:rsid w:val="0099571B"/>
    <w:rsid w:val="009A6F97"/>
    <w:rsid w:val="009E1265"/>
    <w:rsid w:val="009E6502"/>
    <w:rsid w:val="00A0686F"/>
    <w:rsid w:val="00A1323C"/>
    <w:rsid w:val="00A144E8"/>
    <w:rsid w:val="00A252CE"/>
    <w:rsid w:val="00A304E7"/>
    <w:rsid w:val="00A32AAE"/>
    <w:rsid w:val="00A5021F"/>
    <w:rsid w:val="00A52F31"/>
    <w:rsid w:val="00A60165"/>
    <w:rsid w:val="00A72743"/>
    <w:rsid w:val="00A80062"/>
    <w:rsid w:val="00AA2063"/>
    <w:rsid w:val="00AC2471"/>
    <w:rsid w:val="00AC4C99"/>
    <w:rsid w:val="00AC6FF2"/>
    <w:rsid w:val="00AD66BB"/>
    <w:rsid w:val="00AE2FDC"/>
    <w:rsid w:val="00AF4FF2"/>
    <w:rsid w:val="00B067E4"/>
    <w:rsid w:val="00B17C1A"/>
    <w:rsid w:val="00B23FEA"/>
    <w:rsid w:val="00B26137"/>
    <w:rsid w:val="00B32A22"/>
    <w:rsid w:val="00B421BC"/>
    <w:rsid w:val="00B51A98"/>
    <w:rsid w:val="00B70F4C"/>
    <w:rsid w:val="00B85BD8"/>
    <w:rsid w:val="00B90DC6"/>
    <w:rsid w:val="00BB1D05"/>
    <w:rsid w:val="00BC53A2"/>
    <w:rsid w:val="00BC7BB8"/>
    <w:rsid w:val="00BD6F5A"/>
    <w:rsid w:val="00BE6DCE"/>
    <w:rsid w:val="00BF6AEE"/>
    <w:rsid w:val="00C01659"/>
    <w:rsid w:val="00C0331F"/>
    <w:rsid w:val="00C12BB9"/>
    <w:rsid w:val="00C274C7"/>
    <w:rsid w:val="00C30ABF"/>
    <w:rsid w:val="00C34BC2"/>
    <w:rsid w:val="00C40625"/>
    <w:rsid w:val="00C65AB5"/>
    <w:rsid w:val="00CA367C"/>
    <w:rsid w:val="00CE0CF5"/>
    <w:rsid w:val="00CE24F7"/>
    <w:rsid w:val="00D0039A"/>
    <w:rsid w:val="00D039F2"/>
    <w:rsid w:val="00D144C5"/>
    <w:rsid w:val="00D27556"/>
    <w:rsid w:val="00D37A01"/>
    <w:rsid w:val="00D459DF"/>
    <w:rsid w:val="00D63B8A"/>
    <w:rsid w:val="00D678E5"/>
    <w:rsid w:val="00D67A02"/>
    <w:rsid w:val="00DB30C9"/>
    <w:rsid w:val="00DB3622"/>
    <w:rsid w:val="00DB742F"/>
    <w:rsid w:val="00DC01B6"/>
    <w:rsid w:val="00DC5DBC"/>
    <w:rsid w:val="00DC5F39"/>
    <w:rsid w:val="00DD3004"/>
    <w:rsid w:val="00DE7BDC"/>
    <w:rsid w:val="00DF7917"/>
    <w:rsid w:val="00E13A77"/>
    <w:rsid w:val="00E13F95"/>
    <w:rsid w:val="00E17E1A"/>
    <w:rsid w:val="00E236D6"/>
    <w:rsid w:val="00E3593C"/>
    <w:rsid w:val="00E40C63"/>
    <w:rsid w:val="00E40E19"/>
    <w:rsid w:val="00E50072"/>
    <w:rsid w:val="00E549EC"/>
    <w:rsid w:val="00E54C63"/>
    <w:rsid w:val="00E70109"/>
    <w:rsid w:val="00E80FAF"/>
    <w:rsid w:val="00E8196E"/>
    <w:rsid w:val="00E91F4B"/>
    <w:rsid w:val="00EB0079"/>
    <w:rsid w:val="00EB3D48"/>
    <w:rsid w:val="00EC05F8"/>
    <w:rsid w:val="00ED09F4"/>
    <w:rsid w:val="00ED421D"/>
    <w:rsid w:val="00EE18CD"/>
    <w:rsid w:val="00F01997"/>
    <w:rsid w:val="00F169DC"/>
    <w:rsid w:val="00F3059F"/>
    <w:rsid w:val="00F66E3B"/>
    <w:rsid w:val="00F75E8A"/>
    <w:rsid w:val="00F779D5"/>
    <w:rsid w:val="00F870F0"/>
    <w:rsid w:val="00F91358"/>
    <w:rsid w:val="00F93EA2"/>
    <w:rsid w:val="00F96BEA"/>
    <w:rsid w:val="00F97B97"/>
    <w:rsid w:val="00FB0542"/>
    <w:rsid w:val="00FB4672"/>
    <w:rsid w:val="00FC4CDD"/>
    <w:rsid w:val="00FD2FB8"/>
    <w:rsid w:val="00FE08EA"/>
    <w:rsid w:val="00FE3D1D"/>
    <w:rsid w:val="00FF008A"/>
    <w:rsid w:val="00FF0C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A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6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1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91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2613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5">
    <w:name w:val="Balloon Text"/>
    <w:basedOn w:val="a"/>
    <w:link w:val="a6"/>
    <w:rsid w:val="00DB7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4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D6F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779D5"/>
    <w:rPr>
      <w:b/>
      <w:bCs/>
    </w:rPr>
  </w:style>
  <w:style w:type="character" w:styleId="a9">
    <w:name w:val="Emphasis"/>
    <w:basedOn w:val="a0"/>
    <w:uiPriority w:val="20"/>
    <w:qFormat/>
    <w:rsid w:val="00F779D5"/>
    <w:rPr>
      <w:i/>
      <w:iCs/>
    </w:rPr>
  </w:style>
  <w:style w:type="paragraph" w:styleId="aa">
    <w:name w:val="No Spacing"/>
    <w:uiPriority w:val="1"/>
    <w:qFormat/>
    <w:rsid w:val="005A64B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E86D-B3FF-459C-8AF8-90CE2572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826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НОД (непосредственно образовательной деятельности)</vt:lpstr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НОД (непосредственно образовательной деятельности)</dc:title>
  <dc:subject/>
  <dc:creator>Customer</dc:creator>
  <cp:keywords/>
  <dc:description/>
  <cp:lastModifiedBy>Доменика Новик</cp:lastModifiedBy>
  <cp:revision>65</cp:revision>
  <cp:lastPrinted>2017-09-19T12:54:00Z</cp:lastPrinted>
  <dcterms:created xsi:type="dcterms:W3CDTF">2017-09-19T12:56:00Z</dcterms:created>
  <dcterms:modified xsi:type="dcterms:W3CDTF">2024-06-04T16:58:00Z</dcterms:modified>
</cp:coreProperties>
</file>