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A1D0" w14:textId="77777777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Quiz ‘English-speaking countries’</w:t>
      </w:r>
    </w:p>
    <w:p w14:paraId="6EADF2A5" w14:textId="19BD00E3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Team 1</w:t>
      </w:r>
    </w:p>
    <w:p w14:paraId="33D18221" w14:textId="0FBAA9B5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1. This country is the big island.</w:t>
      </w:r>
    </w:p>
    <w:p w14:paraId="077A0109" w14:textId="11B8B8A6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a) New Zealand b) the USA c) Australia </w:t>
      </w:r>
    </w:p>
    <w:p w14:paraId="61391FCA" w14:textId="77777777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2. The capital of … is Ottawa.</w:t>
      </w:r>
    </w:p>
    <w:p w14:paraId="678567B1" w14:textId="77777777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a) Australia b) New Zealand c) Canada</w:t>
      </w:r>
    </w:p>
    <w:p w14:paraId="23F1A43C" w14:textId="77777777" w:rsidR="00381042" w:rsidRPr="00046D6C" w:rsidRDefault="00381042" w:rsidP="00381042">
      <w:pPr>
        <w:pStyle w:val="a4"/>
        <w:numPr>
          <w:ilvl w:val="0"/>
          <w:numId w:val="59"/>
        </w:numPr>
        <w:shd w:val="clear" w:color="auto" w:fill="FFFFFF"/>
        <w:tabs>
          <w:tab w:val="num" w:pos="360"/>
        </w:tabs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The name of the river in London is:</w:t>
      </w:r>
    </w:p>
    <w:p w14:paraId="12E52426" w14:textId="58B7F2FC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a) the Thames c) the Niagara d) the Hudson</w:t>
      </w:r>
    </w:p>
    <w:p w14:paraId="6A6FABDA" w14:textId="64C75680" w:rsidR="00AC5D9C" w:rsidRPr="0046198F" w:rsidRDefault="0046198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28"/>
          <w:szCs w:val="28"/>
          <w:lang w:val="en-US" w:eastAsia="ru-RU"/>
          <w14:ligatures w14:val="none"/>
        </w:rPr>
      </w:pPr>
      <w:r>
        <w:rPr>
          <w:rFonts w:ascii="Book Antiqua" w:eastAsia="Times New Roman" w:hAnsi="Book Antiqua" w:cs="Times New Roman"/>
          <w:b/>
          <w:bCs/>
          <w:color w:val="333333"/>
          <w:kern w:val="0"/>
          <w:sz w:val="28"/>
          <w:szCs w:val="28"/>
          <w:lang w:val="en-US" w:eastAsia="ru-RU"/>
          <w14:ligatures w14:val="none"/>
        </w:rPr>
        <w:t>----------------------------------------------------------------------------------------------------------------</w:t>
      </w:r>
    </w:p>
    <w:p w14:paraId="4AC4DBBF" w14:textId="77777777" w:rsidR="00BA187F" w:rsidRPr="00046D6C" w:rsidRDefault="00BA187F" w:rsidP="00BA187F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Quiz ‘English-speaking countries’</w:t>
      </w:r>
    </w:p>
    <w:p w14:paraId="24260276" w14:textId="75C66F49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Team 2</w:t>
      </w:r>
    </w:p>
    <w:p w14:paraId="6E866FF6" w14:textId="1BF9CBC8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1. There are … states in the USA.</w:t>
      </w:r>
    </w:p>
    <w:p w14:paraId="2F986508" w14:textId="49E8A324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a) 51 b) 50 c) 55 </w:t>
      </w:r>
    </w:p>
    <w:p w14:paraId="245E15EA" w14:textId="77777777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2. The capital of Australia is …</w:t>
      </w:r>
    </w:p>
    <w:p w14:paraId="487B77C4" w14:textId="77777777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a) Wellington b) Canberra c) Washington D.C. </w:t>
      </w:r>
    </w:p>
    <w:p w14:paraId="242474F4" w14:textId="77777777" w:rsidR="00381042" w:rsidRPr="00046D6C" w:rsidRDefault="00381042" w:rsidP="00381042">
      <w:pPr>
        <w:pStyle w:val="a4"/>
        <w:numPr>
          <w:ilvl w:val="0"/>
          <w:numId w:val="60"/>
        </w:num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eastAsia="ru-RU"/>
          <w14:ligatures w14:val="none"/>
        </w:rPr>
        <w:t xml:space="preserve">Big </w:t>
      </w:r>
      <w:proofErr w:type="spellStart"/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eastAsia="ru-RU"/>
          <w14:ligatures w14:val="none"/>
        </w:rPr>
        <w:t>Ben</w:t>
      </w:r>
      <w:proofErr w:type="spellEnd"/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eastAsia="ru-RU"/>
          <w14:ligatures w14:val="none"/>
        </w:rPr>
        <w:t xml:space="preserve"> i</w:t>
      </w: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GB" w:eastAsia="ru-RU"/>
          <w14:ligatures w14:val="none"/>
        </w:rPr>
        <w:t>s…</w:t>
      </w:r>
    </w:p>
    <w:p w14:paraId="25A7724F" w14:textId="77777777" w:rsidR="00381042" w:rsidRPr="00046D6C" w:rsidRDefault="00381042" w:rsidP="00381042">
      <w:pPr>
        <w:numPr>
          <w:ilvl w:val="0"/>
          <w:numId w:val="34"/>
        </w:numPr>
        <w:shd w:val="clear" w:color="auto" w:fill="FFFFFF"/>
        <w:tabs>
          <w:tab w:val="clear" w:pos="720"/>
          <w:tab w:val="num" w:pos="360"/>
        </w:tabs>
        <w:spacing w:line="240" w:lineRule="auto"/>
        <w:ind w:left="360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a clock b) a bell c) a tower</w:t>
      </w:r>
    </w:p>
    <w:p w14:paraId="52DFD52C" w14:textId="14BE4C80" w:rsidR="00BA187F" w:rsidRPr="0046198F" w:rsidRDefault="0046198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lang w:val="en-US" w:eastAsia="ru-RU"/>
          <w14:ligatures w14:val="none"/>
        </w:rPr>
      </w:pPr>
      <w:r>
        <w:rPr>
          <w:rFonts w:ascii="Book Antiqua" w:eastAsia="Times New Roman" w:hAnsi="Book Antiqua" w:cs="Times New Roman"/>
          <w:b/>
          <w:bCs/>
          <w:color w:val="333333"/>
          <w:kern w:val="0"/>
          <w:lang w:val="en-US" w:eastAsia="ru-RU"/>
          <w14:ligatures w14:val="none"/>
        </w:rPr>
        <w:t>-----------------------------------------------------------------------------------------------------------------------------------------</w:t>
      </w:r>
    </w:p>
    <w:p w14:paraId="7001E4F4" w14:textId="77777777" w:rsidR="00BA187F" w:rsidRPr="00046D6C" w:rsidRDefault="00BA187F" w:rsidP="00BA187F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Quiz ‘English-speaking countries’</w:t>
      </w:r>
    </w:p>
    <w:p w14:paraId="2A4140C2" w14:textId="3B194103" w:rsidR="00381042" w:rsidRPr="00046D6C" w:rsidRDefault="00381042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Team 3</w:t>
      </w:r>
    </w:p>
    <w:p w14:paraId="40FF0A6B" w14:textId="1D765076" w:rsidR="00704A13" w:rsidRPr="00046D6C" w:rsidRDefault="00704A13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1. This country has two official languages: English and French.</w:t>
      </w:r>
    </w:p>
    <w:p w14:paraId="40FCE58C" w14:textId="5EF9703E" w:rsidR="00704A13" w:rsidRPr="00046D6C" w:rsidRDefault="00704A13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a) Canada b) New Zealand c) Australia</w:t>
      </w:r>
    </w:p>
    <w:p w14:paraId="04648237" w14:textId="1AF7CC0D" w:rsidR="00704A13" w:rsidRPr="00046D6C" w:rsidRDefault="00704A13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2. The capital of … is Wellington.</w:t>
      </w:r>
    </w:p>
    <w:p w14:paraId="5AEBACA7" w14:textId="74954E5E" w:rsidR="00184AEF" w:rsidRPr="00046D6C" w:rsidRDefault="00704A13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a) Australia b) New Zealand c) Canada</w:t>
      </w:r>
    </w:p>
    <w:p w14:paraId="1E31EE2D" w14:textId="5F5EB183" w:rsidR="00184AEF" w:rsidRPr="00046D6C" w:rsidRDefault="00184AEF" w:rsidP="00381042">
      <w:pPr>
        <w:pStyle w:val="a4"/>
        <w:numPr>
          <w:ilvl w:val="0"/>
          <w:numId w:val="58"/>
        </w:numPr>
        <w:shd w:val="clear" w:color="auto" w:fill="FFFFFF"/>
        <w:spacing w:line="240" w:lineRule="auto"/>
        <w:ind w:left="360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This city is </w:t>
      </w:r>
      <w:r w:rsidRPr="00046D6C">
        <w:rPr>
          <w:rFonts w:ascii="Book Antiqua" w:eastAsia="Times New Roman" w:hAnsi="Book Antiqua" w:cs="Times New Roman"/>
          <w:b/>
          <w:bCs/>
          <w:color w:val="333333"/>
          <w:kern w:val="0"/>
          <w:sz w:val="36"/>
          <w:szCs w:val="36"/>
          <w:lang w:val="en-US" w:eastAsia="ru-RU"/>
          <w14:ligatures w14:val="none"/>
        </w:rPr>
        <w:t>not</w:t>
      </w: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 in Britain.</w:t>
      </w:r>
    </w:p>
    <w:p w14:paraId="53EAEB50" w14:textId="73635308" w:rsidR="00184AEF" w:rsidRPr="00046D6C" w:rsidRDefault="00667958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a) </w:t>
      </w:r>
      <w:r w:rsidR="00184AEF"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 xml:space="preserve">London c) Cambridge d) </w:t>
      </w:r>
      <w:r w:rsidR="00381042"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t>Canberra</w:t>
      </w:r>
    </w:p>
    <w:p w14:paraId="314D0F88" w14:textId="77777777" w:rsidR="00184AEF" w:rsidRPr="00046D6C" w:rsidRDefault="00184AEF" w:rsidP="00381042">
      <w:pPr>
        <w:shd w:val="clear" w:color="auto" w:fill="FFFFFF"/>
        <w:spacing w:line="240" w:lineRule="auto"/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</w:pPr>
      <w:r w:rsidRPr="00046D6C">
        <w:rPr>
          <w:rFonts w:ascii="Book Antiqua" w:eastAsia="Times New Roman" w:hAnsi="Book Antiqua" w:cs="Times New Roman"/>
          <w:color w:val="333333"/>
          <w:kern w:val="0"/>
          <w:sz w:val="36"/>
          <w:szCs w:val="36"/>
          <w:lang w:val="en-US" w:eastAsia="ru-RU"/>
          <w14:ligatures w14:val="none"/>
        </w:rPr>
        <w:lastRenderedPageBreak/>
        <w:t> </w:t>
      </w:r>
    </w:p>
    <w:p w14:paraId="3A353643" w14:textId="77777777" w:rsidR="00F06260" w:rsidRPr="00046D6C" w:rsidRDefault="00F06260" w:rsidP="00381042">
      <w:pPr>
        <w:spacing w:after="0"/>
        <w:rPr>
          <w:rFonts w:ascii="Book Antiqua" w:hAnsi="Book Antiqua" w:cs="Times New Roman"/>
          <w:sz w:val="36"/>
          <w:szCs w:val="36"/>
          <w:lang w:val="en-US"/>
        </w:rPr>
      </w:pPr>
    </w:p>
    <w:sectPr w:rsidR="00F06260" w:rsidRPr="00046D6C" w:rsidSect="004869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BB3"/>
    <w:multiLevelType w:val="multilevel"/>
    <w:tmpl w:val="68A2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402F0"/>
    <w:multiLevelType w:val="multilevel"/>
    <w:tmpl w:val="9F564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C8723F"/>
    <w:multiLevelType w:val="multilevel"/>
    <w:tmpl w:val="377046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C5721B"/>
    <w:multiLevelType w:val="multilevel"/>
    <w:tmpl w:val="80D6F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C572BA"/>
    <w:multiLevelType w:val="multilevel"/>
    <w:tmpl w:val="1018E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1251A8"/>
    <w:multiLevelType w:val="multilevel"/>
    <w:tmpl w:val="D77430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6A68D7"/>
    <w:multiLevelType w:val="multilevel"/>
    <w:tmpl w:val="9290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D0494E"/>
    <w:multiLevelType w:val="multilevel"/>
    <w:tmpl w:val="E4EE0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F86DAB"/>
    <w:multiLevelType w:val="multilevel"/>
    <w:tmpl w:val="0EB2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92400D"/>
    <w:multiLevelType w:val="multilevel"/>
    <w:tmpl w:val="0C08F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A20ACB"/>
    <w:multiLevelType w:val="multilevel"/>
    <w:tmpl w:val="7FCAE4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F216A0"/>
    <w:multiLevelType w:val="multilevel"/>
    <w:tmpl w:val="7EF29D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4B660D"/>
    <w:multiLevelType w:val="multilevel"/>
    <w:tmpl w:val="B12437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391181"/>
    <w:multiLevelType w:val="multilevel"/>
    <w:tmpl w:val="4B62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DC5F0A"/>
    <w:multiLevelType w:val="multilevel"/>
    <w:tmpl w:val="B838BF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E53768"/>
    <w:multiLevelType w:val="multilevel"/>
    <w:tmpl w:val="93B07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1A36E5"/>
    <w:multiLevelType w:val="multilevel"/>
    <w:tmpl w:val="7018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B2660E"/>
    <w:multiLevelType w:val="multilevel"/>
    <w:tmpl w:val="E722A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4D6DB6"/>
    <w:multiLevelType w:val="multilevel"/>
    <w:tmpl w:val="7FC62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F11F3E"/>
    <w:multiLevelType w:val="multilevel"/>
    <w:tmpl w:val="94CCF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144BCB"/>
    <w:multiLevelType w:val="multilevel"/>
    <w:tmpl w:val="F3F8F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AD5DA5"/>
    <w:multiLevelType w:val="multilevel"/>
    <w:tmpl w:val="BCB86F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86368F"/>
    <w:multiLevelType w:val="multilevel"/>
    <w:tmpl w:val="9CD88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3A2EE4"/>
    <w:multiLevelType w:val="hybridMultilevel"/>
    <w:tmpl w:val="9D44D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C0629B"/>
    <w:multiLevelType w:val="multilevel"/>
    <w:tmpl w:val="657A9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5177539"/>
    <w:multiLevelType w:val="multilevel"/>
    <w:tmpl w:val="B9D6F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54902BF"/>
    <w:multiLevelType w:val="multilevel"/>
    <w:tmpl w:val="25BE2CC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B87934"/>
    <w:multiLevelType w:val="multilevel"/>
    <w:tmpl w:val="3F96C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A917AE"/>
    <w:multiLevelType w:val="multilevel"/>
    <w:tmpl w:val="2A60F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34733A3"/>
    <w:multiLevelType w:val="multilevel"/>
    <w:tmpl w:val="657004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0A1FA6"/>
    <w:multiLevelType w:val="multilevel"/>
    <w:tmpl w:val="D4B013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6A7B3F"/>
    <w:multiLevelType w:val="multilevel"/>
    <w:tmpl w:val="DE58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7F1406"/>
    <w:multiLevelType w:val="multilevel"/>
    <w:tmpl w:val="A78C4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9B5FA7"/>
    <w:multiLevelType w:val="hybridMultilevel"/>
    <w:tmpl w:val="11EAAF92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F85419"/>
    <w:multiLevelType w:val="multilevel"/>
    <w:tmpl w:val="3A0A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C57234"/>
    <w:multiLevelType w:val="multilevel"/>
    <w:tmpl w:val="E864C9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451FE2"/>
    <w:multiLevelType w:val="multilevel"/>
    <w:tmpl w:val="9B4AE5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D585EEE"/>
    <w:multiLevelType w:val="multilevel"/>
    <w:tmpl w:val="54F486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240998"/>
    <w:multiLevelType w:val="multilevel"/>
    <w:tmpl w:val="5FC8F3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2B71D5"/>
    <w:multiLevelType w:val="multilevel"/>
    <w:tmpl w:val="B418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2DD3D65"/>
    <w:multiLevelType w:val="multilevel"/>
    <w:tmpl w:val="128255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1D6C6C"/>
    <w:multiLevelType w:val="multilevel"/>
    <w:tmpl w:val="612EBB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5C655B"/>
    <w:multiLevelType w:val="multilevel"/>
    <w:tmpl w:val="49B4D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B355205"/>
    <w:multiLevelType w:val="multilevel"/>
    <w:tmpl w:val="AAC6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5D3D61"/>
    <w:multiLevelType w:val="multilevel"/>
    <w:tmpl w:val="CF7A3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C7C5DD0"/>
    <w:multiLevelType w:val="multilevel"/>
    <w:tmpl w:val="89424D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D717341"/>
    <w:multiLevelType w:val="multilevel"/>
    <w:tmpl w:val="A08488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D845A48"/>
    <w:multiLevelType w:val="hybridMultilevel"/>
    <w:tmpl w:val="2B746B2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F9362D9"/>
    <w:multiLevelType w:val="multilevel"/>
    <w:tmpl w:val="CB0062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F9520C1"/>
    <w:multiLevelType w:val="multilevel"/>
    <w:tmpl w:val="6E0C3A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F71E7B"/>
    <w:multiLevelType w:val="multilevel"/>
    <w:tmpl w:val="11902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1074A4"/>
    <w:multiLevelType w:val="multilevel"/>
    <w:tmpl w:val="0A0A8E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410B4C"/>
    <w:multiLevelType w:val="multilevel"/>
    <w:tmpl w:val="41FCB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3CC6189"/>
    <w:multiLevelType w:val="multilevel"/>
    <w:tmpl w:val="39F00A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19318B"/>
    <w:multiLevelType w:val="multilevel"/>
    <w:tmpl w:val="D212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8D86DC1"/>
    <w:multiLevelType w:val="multilevel"/>
    <w:tmpl w:val="9D6E3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C717E12"/>
    <w:multiLevelType w:val="multilevel"/>
    <w:tmpl w:val="7DC436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98B0BD5"/>
    <w:multiLevelType w:val="multilevel"/>
    <w:tmpl w:val="1660BE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B1656A5"/>
    <w:multiLevelType w:val="multilevel"/>
    <w:tmpl w:val="77A8E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B48440B"/>
    <w:multiLevelType w:val="multilevel"/>
    <w:tmpl w:val="3A0E8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4908518">
    <w:abstractNumId w:val="7"/>
  </w:num>
  <w:num w:numId="2" w16cid:durableId="149828756">
    <w:abstractNumId w:val="43"/>
  </w:num>
  <w:num w:numId="3" w16cid:durableId="1910652505">
    <w:abstractNumId w:val="29"/>
  </w:num>
  <w:num w:numId="4" w16cid:durableId="1802337643">
    <w:abstractNumId w:val="9"/>
  </w:num>
  <w:num w:numId="5" w16cid:durableId="2140876040">
    <w:abstractNumId w:val="30"/>
  </w:num>
  <w:num w:numId="6" w16cid:durableId="1641225404">
    <w:abstractNumId w:val="34"/>
  </w:num>
  <w:num w:numId="7" w16cid:durableId="429282726">
    <w:abstractNumId w:val="4"/>
  </w:num>
  <w:num w:numId="8" w16cid:durableId="772284669">
    <w:abstractNumId w:val="10"/>
  </w:num>
  <w:num w:numId="9" w16cid:durableId="1502425634">
    <w:abstractNumId w:val="27"/>
  </w:num>
  <w:num w:numId="10" w16cid:durableId="611940962">
    <w:abstractNumId w:val="57"/>
  </w:num>
  <w:num w:numId="11" w16cid:durableId="879242843">
    <w:abstractNumId w:val="31"/>
  </w:num>
  <w:num w:numId="12" w16cid:durableId="807210600">
    <w:abstractNumId w:val="18"/>
  </w:num>
  <w:num w:numId="13" w16cid:durableId="950554160">
    <w:abstractNumId w:val="50"/>
  </w:num>
  <w:num w:numId="14" w16cid:durableId="298339153">
    <w:abstractNumId w:val="40"/>
  </w:num>
  <w:num w:numId="15" w16cid:durableId="1906796145">
    <w:abstractNumId w:val="13"/>
  </w:num>
  <w:num w:numId="16" w16cid:durableId="1903830831">
    <w:abstractNumId w:val="45"/>
  </w:num>
  <w:num w:numId="17" w16cid:durableId="4745943">
    <w:abstractNumId w:val="58"/>
  </w:num>
  <w:num w:numId="18" w16cid:durableId="1038508950">
    <w:abstractNumId w:val="11"/>
  </w:num>
  <w:num w:numId="19" w16cid:durableId="288364954">
    <w:abstractNumId w:val="24"/>
  </w:num>
  <w:num w:numId="20" w16cid:durableId="1586572546">
    <w:abstractNumId w:val="49"/>
  </w:num>
  <w:num w:numId="21" w16cid:durableId="334964294">
    <w:abstractNumId w:val="55"/>
  </w:num>
  <w:num w:numId="22" w16cid:durableId="722682607">
    <w:abstractNumId w:val="12"/>
  </w:num>
  <w:num w:numId="23" w16cid:durableId="2080051570">
    <w:abstractNumId w:val="1"/>
  </w:num>
  <w:num w:numId="24" w16cid:durableId="2066175740">
    <w:abstractNumId w:val="56"/>
  </w:num>
  <w:num w:numId="25" w16cid:durableId="1712145608">
    <w:abstractNumId w:val="39"/>
  </w:num>
  <w:num w:numId="26" w16cid:durableId="1415736598">
    <w:abstractNumId w:val="53"/>
  </w:num>
  <w:num w:numId="27" w16cid:durableId="1362704682">
    <w:abstractNumId w:val="17"/>
  </w:num>
  <w:num w:numId="28" w16cid:durableId="508300354">
    <w:abstractNumId w:val="28"/>
  </w:num>
  <w:num w:numId="29" w16cid:durableId="63769455">
    <w:abstractNumId w:val="59"/>
  </w:num>
  <w:num w:numId="30" w16cid:durableId="570042403">
    <w:abstractNumId w:val="41"/>
  </w:num>
  <w:num w:numId="31" w16cid:durableId="1879849602">
    <w:abstractNumId w:val="0"/>
  </w:num>
  <w:num w:numId="32" w16cid:durableId="1370452850">
    <w:abstractNumId w:val="38"/>
  </w:num>
  <w:num w:numId="33" w16cid:durableId="2105950811">
    <w:abstractNumId w:val="20"/>
  </w:num>
  <w:num w:numId="34" w16cid:durableId="916011096">
    <w:abstractNumId w:val="37"/>
  </w:num>
  <w:num w:numId="35" w16cid:durableId="796724267">
    <w:abstractNumId w:val="25"/>
  </w:num>
  <w:num w:numId="36" w16cid:durableId="1745563057">
    <w:abstractNumId w:val="5"/>
  </w:num>
  <w:num w:numId="37" w16cid:durableId="1753307241">
    <w:abstractNumId w:val="6"/>
  </w:num>
  <w:num w:numId="38" w16cid:durableId="1537308241">
    <w:abstractNumId w:val="3"/>
  </w:num>
  <w:num w:numId="39" w16cid:durableId="1223443538">
    <w:abstractNumId w:val="42"/>
  </w:num>
  <w:num w:numId="40" w16cid:durableId="1171217460">
    <w:abstractNumId w:val="35"/>
  </w:num>
  <w:num w:numId="41" w16cid:durableId="1352224578">
    <w:abstractNumId w:val="8"/>
  </w:num>
  <w:num w:numId="42" w16cid:durableId="1461191441">
    <w:abstractNumId w:val="51"/>
  </w:num>
  <w:num w:numId="43" w16cid:durableId="74060614">
    <w:abstractNumId w:val="44"/>
  </w:num>
  <w:num w:numId="44" w16cid:durableId="1444033059">
    <w:abstractNumId w:val="14"/>
  </w:num>
  <w:num w:numId="45" w16cid:durableId="496648821">
    <w:abstractNumId w:val="16"/>
  </w:num>
  <w:num w:numId="46" w16cid:durableId="595138618">
    <w:abstractNumId w:val="36"/>
  </w:num>
  <w:num w:numId="47" w16cid:durableId="524556862">
    <w:abstractNumId w:val="15"/>
  </w:num>
  <w:num w:numId="48" w16cid:durableId="1810828436">
    <w:abstractNumId w:val="48"/>
  </w:num>
  <w:num w:numId="49" w16cid:durableId="803472490">
    <w:abstractNumId w:val="22"/>
  </w:num>
  <w:num w:numId="50" w16cid:durableId="2053386835">
    <w:abstractNumId w:val="2"/>
  </w:num>
  <w:num w:numId="51" w16cid:durableId="1601134807">
    <w:abstractNumId w:val="52"/>
  </w:num>
  <w:num w:numId="52" w16cid:durableId="1689284380">
    <w:abstractNumId w:val="46"/>
  </w:num>
  <w:num w:numId="53" w16cid:durableId="1711294466">
    <w:abstractNumId w:val="32"/>
  </w:num>
  <w:num w:numId="54" w16cid:durableId="236936460">
    <w:abstractNumId w:val="26"/>
  </w:num>
  <w:num w:numId="55" w16cid:durableId="1474638775">
    <w:abstractNumId w:val="54"/>
  </w:num>
  <w:num w:numId="56" w16cid:durableId="80180359">
    <w:abstractNumId w:val="21"/>
  </w:num>
  <w:num w:numId="57" w16cid:durableId="1626079782">
    <w:abstractNumId w:val="19"/>
  </w:num>
  <w:num w:numId="58" w16cid:durableId="1514110502">
    <w:abstractNumId w:val="23"/>
  </w:num>
  <w:num w:numId="59" w16cid:durableId="1202786705">
    <w:abstractNumId w:val="33"/>
  </w:num>
  <w:num w:numId="60" w16cid:durableId="109936908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EF"/>
    <w:rsid w:val="00046D6C"/>
    <w:rsid w:val="00184AEF"/>
    <w:rsid w:val="00381042"/>
    <w:rsid w:val="0046198F"/>
    <w:rsid w:val="004869B0"/>
    <w:rsid w:val="00667958"/>
    <w:rsid w:val="00704A13"/>
    <w:rsid w:val="00947AFD"/>
    <w:rsid w:val="00AC5D9C"/>
    <w:rsid w:val="00BA187F"/>
    <w:rsid w:val="00F0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6C34"/>
  <w15:chartTrackingRefBased/>
  <w15:docId w15:val="{C31D9E12-EB86-4C58-BFF1-AF887A6A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67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патрова</dc:creator>
  <cp:keywords/>
  <dc:description/>
  <cp:lastModifiedBy>людмила патрова</cp:lastModifiedBy>
  <cp:revision>5</cp:revision>
  <cp:lastPrinted>2024-02-05T19:29:00Z</cp:lastPrinted>
  <dcterms:created xsi:type="dcterms:W3CDTF">2024-02-05T18:52:00Z</dcterms:created>
  <dcterms:modified xsi:type="dcterms:W3CDTF">2024-02-05T19:32:00Z</dcterms:modified>
</cp:coreProperties>
</file>