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B6" w:rsidRDefault="002D31FB" w:rsidP="002C7BB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F3CF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откры</w:t>
      </w:r>
      <w:r w:rsidR="009F3CFC" w:rsidRPr="009F3CF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того занятия по нетрадиционной технике рисования</w:t>
      </w:r>
      <w:r w:rsidRPr="009F3CF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во второй младшей группе </w:t>
      </w:r>
    </w:p>
    <w:p w:rsidR="002D31FB" w:rsidRPr="009F3CFC" w:rsidRDefault="00503468" w:rsidP="002D31FB">
      <w:pPr>
        <w:shd w:val="clear" w:color="auto" w:fill="FFFFFF"/>
        <w:spacing w:after="0" w:line="288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«Одуванчики — для бабочки</w:t>
      </w:r>
      <w:r w:rsidR="002D31FB" w:rsidRPr="009F3CF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CC7D33" w:rsidRDefault="00CC7D33" w:rsidP="00CC7D3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6751" w:rsidRPr="00CC7D33" w:rsidRDefault="00C46751" w:rsidP="00CC7D33">
      <w:pPr>
        <w:rPr>
          <w:rFonts w:ascii="Times New Roman" w:hAnsi="Times New Roman" w:cs="Times New Roman"/>
          <w:sz w:val="28"/>
          <w:szCs w:val="28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художественно-творческих способностей детей 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младшего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детей о весне.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детей выполнять рисунок в определенной последовательности.</w:t>
      </w:r>
    </w:p>
    <w:p w:rsidR="00C46751" w:rsidRPr="002D31FB" w:rsidRDefault="00403679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Совершенствовать</w:t>
      </w:r>
      <w:r w:rsidR="00C46751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 </w:t>
      </w:r>
      <w:r w:rsidR="00C46751"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кистью</w:t>
      </w:r>
      <w:r w:rsidR="00C46751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Учить детей </w:t>
      </w:r>
      <w:r w:rsidR="00CD76CD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нетрадиционн</w:t>
      </w:r>
      <w:r w:rsidR="006528EB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техники</w:t>
      </w:r>
      <w:r w:rsidR="00403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8EB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(мятой бумагой</w:t>
      </w:r>
      <w:r w:rsidR="00CD76CD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одуванчики.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внимание, усидчивость, аккуратность.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чу</w:t>
      </w:r>
      <w:r w:rsidR="006528EB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вство радости и любви к природе.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Художественно-эстетическое развитие, Речевое развитие, Физическое развитие.</w:t>
      </w:r>
    </w:p>
    <w:p w:rsidR="003641B2" w:rsidRPr="002D31FB" w:rsidRDefault="00C46751" w:rsidP="00061BBC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 w:rsidRPr="002D31FB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D31FB">
        <w:rPr>
          <w:color w:val="111111"/>
          <w:sz w:val="28"/>
          <w:szCs w:val="28"/>
        </w:rPr>
        <w:t xml:space="preserve">: Наблюдение за </w:t>
      </w:r>
      <w:r w:rsidR="003641B2" w:rsidRPr="002D31FB">
        <w:rPr>
          <w:color w:val="111111"/>
          <w:sz w:val="28"/>
          <w:szCs w:val="28"/>
        </w:rPr>
        <w:t>сезонными изменениями в природе.</w:t>
      </w:r>
      <w:r w:rsidRPr="002D31FB">
        <w:rPr>
          <w:color w:val="111111"/>
          <w:sz w:val="28"/>
          <w:szCs w:val="28"/>
        </w:rPr>
        <w:t xml:space="preserve"> </w:t>
      </w:r>
      <w:r w:rsidR="003641B2" w:rsidRPr="002D31FB">
        <w:rPr>
          <w:color w:val="111111"/>
          <w:sz w:val="28"/>
          <w:szCs w:val="28"/>
        </w:rPr>
        <w:t>Рассматривание иллюстраций с цветущими растениями, беседа о первых весенних цветах.</w:t>
      </w:r>
      <w:r w:rsidR="00FF6562" w:rsidRPr="002D31FB">
        <w:rPr>
          <w:color w:val="111111"/>
          <w:sz w:val="28"/>
          <w:szCs w:val="28"/>
        </w:rPr>
        <w:t xml:space="preserve"> </w:t>
      </w:r>
      <w:r w:rsidR="003641B2" w:rsidRPr="002D31FB">
        <w:rPr>
          <w:color w:val="111111"/>
          <w:sz w:val="28"/>
          <w:szCs w:val="28"/>
        </w:rPr>
        <w:t>Чтение и заучивание стихотворения Е. Серовой </w:t>
      </w:r>
      <w:r w:rsidR="003641B2" w:rsidRPr="002D31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641B2" w:rsidRPr="002D31F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Одуванчик</w:t>
      </w:r>
      <w:r w:rsidR="003641B2" w:rsidRPr="002D31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641B2" w:rsidRPr="002D31FB">
        <w:rPr>
          <w:color w:val="111111"/>
          <w:sz w:val="28"/>
          <w:szCs w:val="28"/>
        </w:rPr>
        <w:t>. Рассматривание иллюстраций.</w:t>
      </w:r>
    </w:p>
    <w:p w:rsidR="00C46751" w:rsidRPr="002D31FB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магнитная доска, </w:t>
      </w:r>
      <w:r w:rsidR="00C86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рисунок</w:t>
      </w:r>
      <w:r w:rsidR="00685C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изображениями одуванчика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музыкальное сопровождение.</w:t>
      </w:r>
    </w:p>
    <w:p w:rsidR="00C46751" w:rsidRDefault="00C4675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4A34AE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тонированный лист светло голубого цвета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набросками стеблей одуван</w:t>
      </w:r>
      <w:r w:rsidR="00403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чиков, гуашь,</w:t>
      </w:r>
      <w:r w:rsidR="00C86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салфетки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сминания</w:t>
      </w:r>
      <w:proofErr w:type="spellEnd"/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кисточки, </w:t>
      </w:r>
      <w:r w:rsidR="00C86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тарелочки с краской, </w:t>
      </w:r>
      <w:r w:rsidR="004A3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баночки-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непроливайки,</w:t>
      </w:r>
      <w:r w:rsidR="004A3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влажные 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 для рук</w:t>
      </w:r>
      <w:r w:rsidR="008040CA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D33" w:rsidRPr="002D31FB" w:rsidRDefault="00CC7D33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0CA" w:rsidRDefault="00CC7D33" w:rsidP="00061BB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Ход занятия:</w:t>
      </w:r>
    </w:p>
    <w:p w:rsidR="00CC7D33" w:rsidRPr="002D31FB" w:rsidRDefault="00CC7D33" w:rsidP="00061BB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7A49" w:rsidRDefault="00C97A49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Дети заходят.</w:t>
      </w:r>
    </w:p>
    <w:p w:rsidR="008040CA" w:rsidRPr="002D31FB" w:rsidRDefault="00C97A49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Посмотрите ребята к нам сегодня пришли гости, давайте с ними поздороваемся.</w:t>
      </w:r>
      <w:r w:rsidR="008040CA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</w:t>
      </w:r>
      <w:r w:rsidR="008040CA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здравствуйте гостям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F6562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7BB1" w:rsidRDefault="008A2CDF" w:rsidP="002C7BB1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 w:rsidRPr="002D31FB">
        <w:rPr>
          <w:color w:val="111111"/>
          <w:sz w:val="28"/>
          <w:szCs w:val="28"/>
        </w:rPr>
        <w:t>В:</w:t>
      </w:r>
      <w:r w:rsidR="002C7BB1">
        <w:rPr>
          <w:color w:val="111111"/>
          <w:sz w:val="28"/>
          <w:szCs w:val="28"/>
        </w:rPr>
        <w:t xml:space="preserve"> Ну-ка, дети встаньте в круг,</w:t>
      </w:r>
    </w:p>
    <w:p w:rsidR="002C7BB1" w:rsidRDefault="002C7BB1" w:rsidP="002C7BB1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Я твой друг, и ты мой друг, </w:t>
      </w:r>
    </w:p>
    <w:p w:rsidR="00FF6562" w:rsidRPr="002D31FB" w:rsidRDefault="002C7BB1" w:rsidP="002C7BB1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Вместе за руки возьмемся и друг другу улыбнемся! </w:t>
      </w:r>
    </w:p>
    <w:p w:rsidR="00FF6562" w:rsidRPr="002D31FB" w:rsidRDefault="002C7BB1" w:rsidP="00061BBC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FF6562" w:rsidRPr="002D31FB">
        <w:rPr>
          <w:color w:val="111111"/>
          <w:sz w:val="28"/>
          <w:szCs w:val="28"/>
        </w:rPr>
        <w:t>Если каждый улыбнётся –</w:t>
      </w:r>
    </w:p>
    <w:p w:rsidR="00FF6562" w:rsidRPr="002D31FB" w:rsidRDefault="002C7BB1" w:rsidP="00061BBC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FF6562" w:rsidRPr="002D31FB">
        <w:rPr>
          <w:color w:val="111111"/>
          <w:sz w:val="28"/>
          <w:szCs w:val="28"/>
        </w:rPr>
        <w:t>Утро доброе начнётся.</w:t>
      </w:r>
    </w:p>
    <w:p w:rsidR="008040CA" w:rsidRPr="002D31FB" w:rsidRDefault="008040CA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Давайте вспомним, какое сейчас время года?</w:t>
      </w:r>
    </w:p>
    <w:p w:rsidR="008040CA" w:rsidRPr="002D31FB" w:rsidRDefault="008040CA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Весна</w:t>
      </w:r>
    </w:p>
    <w:p w:rsidR="008040CA" w:rsidRPr="002D31FB" w:rsidRDefault="008040CA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824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весной происходит с природой?</w:t>
      </w:r>
    </w:p>
    <w:p w:rsidR="008040CA" w:rsidRDefault="008040CA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824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есной вся природа просыпается от долгого сна. </w:t>
      </w:r>
      <w:r w:rsidR="009F4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(Ярко светит солнце, тает снег, сосульки, прилетают птицы, текут ручьи, просы</w:t>
      </w:r>
      <w:r w:rsidR="00FB0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паются животные, а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проснутся от своего зимнего сна насекомые.  Скоро распустятся</w:t>
      </w:r>
      <w:r w:rsidR="00FB0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листочки, </w:t>
      </w:r>
      <w:proofErr w:type="gramStart"/>
      <w:r w:rsidR="00FB0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</w:t>
      </w:r>
      <w:proofErr w:type="gramEnd"/>
      <w:r w:rsidR="00FB0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F2585" w:rsidRPr="000E0002" w:rsidRDefault="005F2585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5F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00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Обращает внимание на бабочку которая находится на окошке.</w:t>
      </w:r>
    </w:p>
    <w:p w:rsidR="00077910" w:rsidRPr="000E0002" w:rsidRDefault="005F2585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00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Ребята, посмотрите к нам прилетела бабочка. </w:t>
      </w:r>
    </w:p>
    <w:p w:rsidR="005F2585" w:rsidRDefault="00077910" w:rsidP="00077910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F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 </w:t>
      </w:r>
      <w:r w:rsidR="005F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бабочкой</w:t>
      </w:r>
      <w:r w:rsidR="00C867AF" w:rsidRPr="00C86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F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питатель подносит к уху бабочку). Б</w:t>
      </w:r>
      <w:r w:rsidR="005F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абочка </w:t>
      </w:r>
      <w:proofErr w:type="gramStart"/>
      <w:r w:rsidR="005F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="005F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ищет цветочек.</w:t>
      </w:r>
    </w:p>
    <w:p w:rsidR="00077910" w:rsidRDefault="00077910" w:rsidP="00077910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Ребята, сможем ли мы ей помочь</w:t>
      </w:r>
      <w:r w:rsidRPr="0007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(Да)</w:t>
      </w:r>
    </w:p>
    <w:p w:rsidR="00077910" w:rsidRDefault="00077910" w:rsidP="00077910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Как</w:t>
      </w:r>
      <w:r w:rsidRPr="00503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C86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 w:rsidR="005F7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</w:t>
      </w:r>
      <w:r w:rsidR="00C86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Слепить, нарисовать</w:t>
      </w:r>
      <w:r w:rsidR="005F7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7BAA" w:rsidRDefault="005F7BAA" w:rsidP="00077910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Я предлагаю нарисовать для нее вот такой цветочек. (Показ рисунка «ОДУВАНЧИКА»).</w:t>
      </w:r>
    </w:p>
    <w:p w:rsidR="005F7BAA" w:rsidRDefault="005F7BAA" w:rsidP="00077910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Как называется этот цветок</w:t>
      </w:r>
      <w:r w:rsidRPr="005F7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F2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(Одуванчик).</w:t>
      </w:r>
    </w:p>
    <w:p w:rsidR="005F7BAA" w:rsidRDefault="005F7BAA" w:rsidP="00077910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Из каких частей состоит цветок</w:t>
      </w:r>
      <w:r w:rsidRPr="005F7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B05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22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Стебель, листья</w:t>
      </w:r>
      <w:r w:rsidR="00B05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цветок).</w:t>
      </w:r>
    </w:p>
    <w:p w:rsidR="00B05183" w:rsidRPr="00AF2E99" w:rsidRDefault="00AF2E99" w:rsidP="00077910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К</w:t>
      </w:r>
      <w:r w:rsidR="00B05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акой формы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</w:t>
      </w:r>
      <w:r w:rsidRPr="00AF2E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(круглой).</w:t>
      </w:r>
    </w:p>
    <w:p w:rsidR="00134CEE" w:rsidRDefault="00AF2E99" w:rsidP="00672ED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В: </w:t>
      </w:r>
      <w:r w:rsidR="00134C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Молодцы, ребята! </w:t>
      </w:r>
    </w:p>
    <w:p w:rsidR="00962F02" w:rsidRPr="00962F02" w:rsidRDefault="00134CEE" w:rsidP="00134CEE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Для того чтобы</w:t>
      </w:r>
      <w:r w:rsidR="00F02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44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нам </w:t>
      </w:r>
      <w:r w:rsidR="00F02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пройти к нашим рабочим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столам, я вам предлагаю </w:t>
      </w:r>
      <w:r w:rsidR="002C44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сделать упражнение для наших ручек, и пальчиков</w:t>
      </w:r>
      <w:r w:rsidR="006B30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«Кулак, ребро, ладонь».</w:t>
      </w:r>
    </w:p>
    <w:p w:rsidR="00962F02" w:rsidRDefault="00962F02" w:rsidP="00672ED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Д: </w:t>
      </w:r>
      <w:r w:rsidRPr="00962F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подходят к своим столам. Садятся, правильно (ноги вместе, спина прямая).</w:t>
      </w:r>
    </w:p>
    <w:p w:rsidR="002C44CA" w:rsidRPr="00962F02" w:rsidRDefault="002C44CA" w:rsidP="00672ED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4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Ребята, посмотрите на картинку с одуванчиком.</w:t>
      </w:r>
    </w:p>
    <w:p w:rsidR="001C0861" w:rsidRPr="002D31FB" w:rsidRDefault="00061BBC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В:</w:t>
      </w:r>
      <w:r w:rsidR="002C44C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E385B"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Какого цвета нам </w:t>
      </w:r>
      <w:proofErr w:type="gramStart"/>
      <w:r w:rsidR="00AE385B"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понадобится  краска</w:t>
      </w:r>
      <w:proofErr w:type="gramEnd"/>
      <w:r w:rsidR="001C0861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1C0861" w:rsidRDefault="001C0861" w:rsidP="00061BBC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 w:rsidRPr="002D31FB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2D31FB">
        <w:rPr>
          <w:color w:val="111111"/>
          <w:sz w:val="28"/>
          <w:szCs w:val="28"/>
        </w:rPr>
        <w:t>: Ответ детей</w:t>
      </w:r>
      <w:r w:rsidR="00FF6562" w:rsidRPr="002D31FB">
        <w:rPr>
          <w:color w:val="111111"/>
          <w:sz w:val="28"/>
          <w:szCs w:val="28"/>
        </w:rPr>
        <w:t xml:space="preserve"> </w:t>
      </w:r>
      <w:r w:rsidR="00FF6562" w:rsidRPr="002D31F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FF6562" w:rsidRPr="002D31FB">
        <w:rPr>
          <w:i/>
          <w:iCs/>
          <w:color w:val="111111"/>
          <w:sz w:val="28"/>
          <w:szCs w:val="28"/>
          <w:bdr w:val="none" w:sz="0" w:space="0" w:color="auto" w:frame="1"/>
        </w:rPr>
        <w:t>желтого </w:t>
      </w:r>
      <w:r w:rsidR="00AE385B" w:rsidRPr="002D31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</w:t>
      </w:r>
      <w:proofErr w:type="gramEnd"/>
      <w:r w:rsidR="00AE385B" w:rsidRPr="002D31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зеленого </w:t>
      </w:r>
      <w:r w:rsidR="00FF6562" w:rsidRPr="002D31FB">
        <w:rPr>
          <w:bCs/>
          <w:i/>
          <w:iCs/>
          <w:color w:val="111111"/>
          <w:sz w:val="28"/>
          <w:szCs w:val="28"/>
        </w:rPr>
        <w:t>цвета</w:t>
      </w:r>
      <w:r w:rsidR="00FF6562" w:rsidRPr="002D31FB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="00B77FA4" w:rsidRPr="002D31FB">
        <w:rPr>
          <w:color w:val="111111"/>
          <w:sz w:val="28"/>
          <w:szCs w:val="28"/>
        </w:rPr>
        <w:t xml:space="preserve"> </w:t>
      </w:r>
    </w:p>
    <w:p w:rsidR="00356C12" w:rsidRPr="00356C12" w:rsidRDefault="00356C12" w:rsidP="00061BBC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В: </w:t>
      </w:r>
      <w:r w:rsidRPr="00CF7428">
        <w:rPr>
          <w:b/>
          <w:color w:val="111111"/>
          <w:sz w:val="28"/>
          <w:szCs w:val="28"/>
          <w:bdr w:val="none" w:sz="0" w:space="0" w:color="auto" w:frame="1"/>
        </w:rPr>
        <w:t xml:space="preserve">Показ, и </w:t>
      </w:r>
      <w:proofErr w:type="gramStart"/>
      <w:r w:rsidRPr="00CF7428">
        <w:rPr>
          <w:b/>
          <w:color w:val="111111"/>
          <w:sz w:val="28"/>
          <w:szCs w:val="28"/>
          <w:bdr w:val="none" w:sz="0" w:space="0" w:color="auto" w:frame="1"/>
        </w:rPr>
        <w:t>объяснение  воспитателем</w:t>
      </w:r>
      <w:proofErr w:type="gramEnd"/>
      <w:r w:rsidRPr="00CF7428">
        <w:rPr>
          <w:b/>
          <w:color w:val="111111"/>
          <w:sz w:val="28"/>
          <w:szCs w:val="28"/>
          <w:bdr w:val="none" w:sz="0" w:space="0" w:color="auto" w:frame="1"/>
        </w:rPr>
        <w:t xml:space="preserve"> как нарисовать одуванчик.</w:t>
      </w:r>
    </w:p>
    <w:p w:rsidR="00A7709F" w:rsidRDefault="001C0861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34947">
        <w:rPr>
          <w:rFonts w:ascii="Times New Roman" w:hAnsi="Times New Roman" w:cs="Times New Roman"/>
          <w:color w:val="111111"/>
          <w:sz w:val="28"/>
          <w:szCs w:val="28"/>
        </w:rPr>
        <w:t xml:space="preserve"> Вначале нарисуем стебелек</w:t>
      </w:r>
      <w:r w:rsidR="00691490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80618" w:rsidRPr="002D31FB">
        <w:rPr>
          <w:rFonts w:ascii="Times New Roman" w:hAnsi="Times New Roman" w:cs="Times New Roman"/>
          <w:color w:val="111111"/>
          <w:sz w:val="28"/>
          <w:szCs w:val="28"/>
        </w:rPr>
        <w:t>зелёного цвета, будем</w:t>
      </w:r>
      <w:r w:rsidR="00824E0C">
        <w:rPr>
          <w:rFonts w:ascii="Times New Roman" w:hAnsi="Times New Roman" w:cs="Times New Roman"/>
          <w:color w:val="111111"/>
          <w:sz w:val="28"/>
          <w:szCs w:val="28"/>
        </w:rPr>
        <w:t xml:space="preserve"> рисовать кисточкой сверху вниз.</w:t>
      </w:r>
      <w:r w:rsidR="003477E9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начать </w:t>
      </w:r>
      <w:r w:rsidR="003477E9"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="003477E9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намочить кисточку в воде</w:t>
      </w:r>
      <w:r w:rsidR="00C45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лишнюю воду убрать об край стакана,</w:t>
      </w:r>
      <w:r w:rsidR="003477E9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набрать на </w:t>
      </w:r>
      <w:proofErr w:type="gramStart"/>
      <w:r w:rsidR="003477E9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A22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  краску</w:t>
      </w:r>
      <w:proofErr w:type="gramEnd"/>
      <w:r w:rsidR="00A22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Теперь нарисуем </w:t>
      </w:r>
      <w:r w:rsidR="00534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листья. </w:t>
      </w:r>
      <w:r w:rsidR="00046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Кисть нам больше не понадобится. Потому что, с</w:t>
      </w:r>
      <w:r w:rsidR="00A8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цветочек мы будем рисовать мятой салфеткой. Из </w:t>
      </w:r>
      <w:r w:rsidR="00046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 мы сделаем</w:t>
      </w:r>
      <w:r w:rsidR="00A8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небольшой комочек. </w:t>
      </w:r>
      <w:r w:rsidR="00A7709F" w:rsidRPr="00A77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6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Окунем</w:t>
      </w:r>
      <w:r w:rsidR="0006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0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комочек </w:t>
      </w:r>
      <w:r w:rsidR="0006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желтую краску и </w:t>
      </w:r>
      <w:proofErr w:type="spellStart"/>
      <w:r w:rsidR="0006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примакивайте</w:t>
      </w:r>
      <w:proofErr w:type="spellEnd"/>
      <w:r w:rsidR="00A7709F" w:rsidRPr="00A77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сверху на зеленом стебельке. </w:t>
      </w:r>
    </w:p>
    <w:p w:rsidR="00F60C29" w:rsidRDefault="00CF7428" w:rsidP="002B08F4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F60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 чтобы начать рисовать да</w:t>
      </w:r>
      <w:r w:rsidR="0006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вайте подготовим комочки из салфеток для самого цветка. </w:t>
      </w:r>
      <w:r w:rsidR="00CD1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нам надо буде</w:t>
      </w:r>
      <w:bookmarkStart w:id="0" w:name="_GoBack"/>
      <w:bookmarkEnd w:id="0"/>
      <w:r w:rsidR="008E7184" w:rsidRPr="008E7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взять в каждую руку по одной </w:t>
      </w:r>
      <w:proofErr w:type="gramStart"/>
      <w:r w:rsidR="008E7184" w:rsidRPr="008E7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салфетке ,</w:t>
      </w:r>
      <w:proofErr w:type="gramEnd"/>
      <w:r w:rsidR="008E7184" w:rsidRPr="008E7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помять ее, так чтобы получился небольшой комочек. У нас их получится 2, будем рисовать одним комочком.</w:t>
      </w:r>
    </w:p>
    <w:p w:rsidR="00E4618B" w:rsidRDefault="00E4618B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Приступаем ребята к работе.</w:t>
      </w:r>
    </w:p>
    <w:p w:rsidR="00F60C29" w:rsidRDefault="00F60C29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дети самостоятельно выполняют рисунок.</w:t>
      </w:r>
    </w:p>
    <w:p w:rsidR="00147592" w:rsidRPr="002D31FB" w:rsidRDefault="00FD2085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E06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7592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пока наши </w:t>
      </w:r>
      <w:r w:rsidR="001943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цветы</w:t>
      </w:r>
      <w:r w:rsidR="00147592" w:rsidRPr="002D3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сохнут</w:t>
      </w:r>
      <w:r w:rsidR="00126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немного разомнемся</w:t>
      </w:r>
      <w:r w:rsidR="00147592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592" w:rsidRPr="002D31FB" w:rsidRDefault="004F08FA" w:rsidP="00061BBC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="00147592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D5BAA"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C029F" w:rsidRDefault="00EC029F" w:rsidP="00061BB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бабочка проснулась</w:t>
      </w:r>
    </w:p>
    <w:p w:rsidR="00EC029F" w:rsidRDefault="00EC029F" w:rsidP="00061BB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Улыбнулась, потянулась!</w:t>
      </w:r>
    </w:p>
    <w:p w:rsidR="00EC029F" w:rsidRDefault="00EC029F" w:rsidP="00061BB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Раз-росой она умылась</w:t>
      </w:r>
    </w:p>
    <w:p w:rsidR="00EC029F" w:rsidRDefault="00EC029F" w:rsidP="00061BB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Два-изящно покружилась</w:t>
      </w:r>
    </w:p>
    <w:p w:rsidR="00EC029F" w:rsidRDefault="00EC029F" w:rsidP="00061BB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Три-нагнулась и присела</w:t>
      </w:r>
    </w:p>
    <w:p w:rsidR="00EC029F" w:rsidRDefault="00EC029F" w:rsidP="00061BB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цветочек тихо села.</w:t>
      </w:r>
    </w:p>
    <w:p w:rsidR="00E91D12" w:rsidRPr="00E91D12" w:rsidRDefault="001C0861" w:rsidP="00E91D12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E4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proofErr w:type="gramEnd"/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красивые цветы </w:t>
      </w:r>
      <w:r w:rsidR="00E068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 вас 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получились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85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E91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мы с вами сейчас их уберем на стол чтобы они просохли. </w:t>
      </w:r>
      <w:r w:rsidR="00E91D12" w:rsidRPr="00E91D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теперь красивых одуванчиков</w:t>
      </w:r>
      <w:r w:rsidR="00E91D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будет</w:t>
      </w:r>
      <w:r w:rsidR="00E91D12" w:rsidRPr="00E91D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нашей бабочки.</w:t>
      </w:r>
      <w:r w:rsidR="00E91D12" w:rsidRPr="00E91D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</w:p>
    <w:p w:rsidR="00B77279" w:rsidRDefault="00D85D4A" w:rsidP="00D85D4A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4618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Прилетает бабочка, кружится, радуется цветам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</w:p>
    <w:p w:rsidR="00E4618B" w:rsidRPr="00E91D12" w:rsidRDefault="00E4618B" w:rsidP="00D85D4A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46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E91D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proofErr w:type="gramEnd"/>
      <w:r w:rsidRPr="00E91D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нам хочет что-то сказать </w:t>
      </w:r>
      <w:r w:rsidRPr="00E91D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(подносит к уху).</w:t>
      </w:r>
    </w:p>
    <w:p w:rsidR="001C0861" w:rsidRPr="00EA3A83" w:rsidRDefault="00B77279" w:rsidP="001C68C1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В: </w:t>
      </w:r>
      <w:r w:rsidR="00EA3A83" w:rsidRPr="00EA3A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Она вам говорит </w:t>
      </w:r>
      <w:r w:rsidR="00247C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большое </w:t>
      </w:r>
      <w:r w:rsidR="00EA3A83" w:rsidRPr="00EA3A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спасибо, </w:t>
      </w:r>
      <w:r w:rsidR="00247C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какие вы все </w:t>
      </w:r>
      <w:proofErr w:type="gramStart"/>
      <w:r w:rsidR="00247C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 !</w:t>
      </w:r>
      <w:proofErr w:type="gramEnd"/>
      <w:r w:rsidR="00247C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61" w:rsidRDefault="001C0861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мы с вами сегодня 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рисовали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7CD4" w:rsidRPr="00247CD4" w:rsidRDefault="00247CD4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называется цветок который вы нарисовали</w:t>
      </w:r>
      <w:r w:rsidRPr="0024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C0861" w:rsidRPr="002D31FB" w:rsidRDefault="001C0861" w:rsidP="00061BB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кого мы 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рисовали цветочки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C0861" w:rsidRPr="002D31FB" w:rsidRDefault="001C0861" w:rsidP="00FE7D8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 </w:t>
      </w:r>
      <w:r w:rsidRPr="002D3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2D3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46751" w:rsidRPr="002D31FB" w:rsidRDefault="00C46751" w:rsidP="00061BB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246B" w:rsidRPr="002D31FB" w:rsidRDefault="00CD15A9" w:rsidP="00061BB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sectPr w:rsidR="002E246B" w:rsidRPr="002D31FB" w:rsidSect="00061BB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751"/>
    <w:rsid w:val="000229B3"/>
    <w:rsid w:val="00046B8F"/>
    <w:rsid w:val="00056190"/>
    <w:rsid w:val="00061BBC"/>
    <w:rsid w:val="00061DAE"/>
    <w:rsid w:val="00077910"/>
    <w:rsid w:val="000C5CD0"/>
    <w:rsid w:val="000E0002"/>
    <w:rsid w:val="000F466D"/>
    <w:rsid w:val="00114849"/>
    <w:rsid w:val="00126A51"/>
    <w:rsid w:val="00134CEE"/>
    <w:rsid w:val="00147592"/>
    <w:rsid w:val="001575DE"/>
    <w:rsid w:val="0017736F"/>
    <w:rsid w:val="0019435C"/>
    <w:rsid w:val="00196342"/>
    <w:rsid w:val="001C0861"/>
    <w:rsid w:val="001C1AB4"/>
    <w:rsid w:val="001C68C1"/>
    <w:rsid w:val="001D3000"/>
    <w:rsid w:val="001E49A0"/>
    <w:rsid w:val="00206C82"/>
    <w:rsid w:val="002119AA"/>
    <w:rsid w:val="002337C0"/>
    <w:rsid w:val="002376F6"/>
    <w:rsid w:val="00247CD4"/>
    <w:rsid w:val="00256082"/>
    <w:rsid w:val="002A54F1"/>
    <w:rsid w:val="002B08F4"/>
    <w:rsid w:val="002C22C8"/>
    <w:rsid w:val="002C362B"/>
    <w:rsid w:val="002C44CA"/>
    <w:rsid w:val="002C7BB1"/>
    <w:rsid w:val="002D31FB"/>
    <w:rsid w:val="003058BC"/>
    <w:rsid w:val="003464A4"/>
    <w:rsid w:val="003477E9"/>
    <w:rsid w:val="00356C12"/>
    <w:rsid w:val="003641B2"/>
    <w:rsid w:val="00391520"/>
    <w:rsid w:val="003B2608"/>
    <w:rsid w:val="00403679"/>
    <w:rsid w:val="00432C31"/>
    <w:rsid w:val="004363A9"/>
    <w:rsid w:val="004A34AE"/>
    <w:rsid w:val="004A3AA7"/>
    <w:rsid w:val="004F08FA"/>
    <w:rsid w:val="00501DA5"/>
    <w:rsid w:val="00503468"/>
    <w:rsid w:val="00504358"/>
    <w:rsid w:val="00534947"/>
    <w:rsid w:val="005A5FE3"/>
    <w:rsid w:val="005B3AF9"/>
    <w:rsid w:val="005F1FA1"/>
    <w:rsid w:val="005F2585"/>
    <w:rsid w:val="005F494D"/>
    <w:rsid w:val="005F7BAA"/>
    <w:rsid w:val="006103E2"/>
    <w:rsid w:val="006341A8"/>
    <w:rsid w:val="00640DE3"/>
    <w:rsid w:val="006528EB"/>
    <w:rsid w:val="00672EDC"/>
    <w:rsid w:val="00681AC7"/>
    <w:rsid w:val="00685CD9"/>
    <w:rsid w:val="00691490"/>
    <w:rsid w:val="006B30D6"/>
    <w:rsid w:val="006D1424"/>
    <w:rsid w:val="006E08BA"/>
    <w:rsid w:val="0072245D"/>
    <w:rsid w:val="007707C3"/>
    <w:rsid w:val="007E04C2"/>
    <w:rsid w:val="008040CA"/>
    <w:rsid w:val="00824B62"/>
    <w:rsid w:val="00824E0C"/>
    <w:rsid w:val="008275CB"/>
    <w:rsid w:val="00833720"/>
    <w:rsid w:val="00856BB1"/>
    <w:rsid w:val="008732F2"/>
    <w:rsid w:val="008957CB"/>
    <w:rsid w:val="008A2CDF"/>
    <w:rsid w:val="008E7184"/>
    <w:rsid w:val="00920498"/>
    <w:rsid w:val="00962F02"/>
    <w:rsid w:val="00980618"/>
    <w:rsid w:val="009F231E"/>
    <w:rsid w:val="009F3CFC"/>
    <w:rsid w:val="009F4024"/>
    <w:rsid w:val="00A22AB4"/>
    <w:rsid w:val="00A427A1"/>
    <w:rsid w:val="00A7709F"/>
    <w:rsid w:val="00A85BF2"/>
    <w:rsid w:val="00AA016D"/>
    <w:rsid w:val="00AA5DDC"/>
    <w:rsid w:val="00AC24B6"/>
    <w:rsid w:val="00AE385B"/>
    <w:rsid w:val="00AF2E99"/>
    <w:rsid w:val="00B05183"/>
    <w:rsid w:val="00B74BCB"/>
    <w:rsid w:val="00B77279"/>
    <w:rsid w:val="00B77FA4"/>
    <w:rsid w:val="00BB544B"/>
    <w:rsid w:val="00BD142A"/>
    <w:rsid w:val="00BF682C"/>
    <w:rsid w:val="00C17D26"/>
    <w:rsid w:val="00C45436"/>
    <w:rsid w:val="00C46751"/>
    <w:rsid w:val="00C747E1"/>
    <w:rsid w:val="00C820ED"/>
    <w:rsid w:val="00C867AF"/>
    <w:rsid w:val="00C97A49"/>
    <w:rsid w:val="00CC7D33"/>
    <w:rsid w:val="00CD15A9"/>
    <w:rsid w:val="00CD76CD"/>
    <w:rsid w:val="00CE21FA"/>
    <w:rsid w:val="00CF5DCE"/>
    <w:rsid w:val="00CF7428"/>
    <w:rsid w:val="00D125DF"/>
    <w:rsid w:val="00D763D6"/>
    <w:rsid w:val="00D85D4A"/>
    <w:rsid w:val="00D86480"/>
    <w:rsid w:val="00DB1212"/>
    <w:rsid w:val="00E06808"/>
    <w:rsid w:val="00E1503E"/>
    <w:rsid w:val="00E4618B"/>
    <w:rsid w:val="00E91D12"/>
    <w:rsid w:val="00EA3A83"/>
    <w:rsid w:val="00EC029F"/>
    <w:rsid w:val="00F02607"/>
    <w:rsid w:val="00F45239"/>
    <w:rsid w:val="00F60C29"/>
    <w:rsid w:val="00FA3C6A"/>
    <w:rsid w:val="00FA7791"/>
    <w:rsid w:val="00FB0DFD"/>
    <w:rsid w:val="00FD193B"/>
    <w:rsid w:val="00FD2085"/>
    <w:rsid w:val="00FD5BAA"/>
    <w:rsid w:val="00FE05A0"/>
    <w:rsid w:val="00FE7D8C"/>
    <w:rsid w:val="00FF47EE"/>
    <w:rsid w:val="00FF656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2705C-1DB1-4DC4-AB16-12D727E2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51"/>
  </w:style>
  <w:style w:type="paragraph" w:styleId="2">
    <w:name w:val="heading 2"/>
    <w:basedOn w:val="a"/>
    <w:link w:val="20"/>
    <w:uiPriority w:val="9"/>
    <w:qFormat/>
    <w:rsid w:val="00873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732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1B2"/>
    <w:rPr>
      <w:b/>
      <w:bCs/>
    </w:rPr>
  </w:style>
  <w:style w:type="character" w:styleId="a5">
    <w:name w:val="Emphasis"/>
    <w:basedOn w:val="a0"/>
    <w:uiPriority w:val="20"/>
    <w:qFormat/>
    <w:rsid w:val="00C820ED"/>
    <w:rPr>
      <w:i/>
      <w:iCs/>
    </w:rPr>
  </w:style>
  <w:style w:type="paragraph" w:styleId="a6">
    <w:name w:val="No Spacing"/>
    <w:basedOn w:val="a"/>
    <w:link w:val="a7"/>
    <w:uiPriority w:val="1"/>
    <w:qFormat/>
    <w:rsid w:val="00C8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32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40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1CFE-6557-4262-AF8A-04795BD3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67</cp:revision>
  <cp:lastPrinted>2024-04-20T11:25:00Z</cp:lastPrinted>
  <dcterms:created xsi:type="dcterms:W3CDTF">2023-03-04T12:16:00Z</dcterms:created>
  <dcterms:modified xsi:type="dcterms:W3CDTF">2024-06-08T06:11:00Z</dcterms:modified>
</cp:coreProperties>
</file>