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D1" w:rsidRPr="00F4639F" w:rsidRDefault="00543942" w:rsidP="00F463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 xml:space="preserve">Тест </w:t>
      </w:r>
      <w:r w:rsidR="00DB7FA3">
        <w:rPr>
          <w:rFonts w:ascii="Times New Roman" w:hAnsi="Times New Roman" w:cs="Times New Roman"/>
          <w:b/>
          <w:sz w:val="30"/>
          <w:szCs w:val="30"/>
        </w:rPr>
        <w:t>1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DB7FA3">
        <w:rPr>
          <w:rFonts w:ascii="Times New Roman" w:hAnsi="Times New Roman" w:cs="Times New Roman"/>
          <w:b/>
          <w:sz w:val="30"/>
          <w:szCs w:val="30"/>
        </w:rPr>
        <w:t>Самое великое чудо на свете</w:t>
      </w:r>
    </w:p>
    <w:p w:rsidR="00543942" w:rsidRPr="00F4639F" w:rsidRDefault="00543942" w:rsidP="00F463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>Вариант 1</w:t>
      </w:r>
    </w:p>
    <w:p w:rsidR="00543942" w:rsidRDefault="00543942" w:rsidP="00543942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</w:t>
      </w:r>
      <w:r w:rsidR="00DB7FA3">
        <w:rPr>
          <w:rFonts w:ascii="Times New Roman" w:hAnsi="Times New Roman" w:cs="Times New Roman"/>
        </w:rPr>
        <w:t>Отгадай загадку</w:t>
      </w:r>
      <w:r>
        <w:rPr>
          <w:rFonts w:ascii="Times New Roman" w:hAnsi="Times New Roman" w:cs="Times New Roman"/>
        </w:rPr>
        <w:t>.</w:t>
      </w:r>
    </w:p>
    <w:p w:rsidR="00DB7FA3" w:rsidRDefault="00DB7FA3" w:rsidP="00DB7F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Страну чудес откроем мы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встретимся с героями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строчках,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 листочках,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Где станции на точках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543942" w:rsidTr="00DB7FA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42" w:rsidRDefault="00543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543942" w:rsidRDefault="00543942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B7FA3"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942" w:rsidRDefault="00543942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543942" w:rsidRDefault="00543942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DB7FA3">
              <w:rPr>
                <w:rFonts w:ascii="Times New Roman" w:hAnsi="Times New Roman" w:cs="Times New Roman"/>
              </w:rPr>
              <w:t>цветок</w:t>
            </w:r>
          </w:p>
        </w:tc>
      </w:tr>
      <w:tr w:rsidR="00543942" w:rsidRPr="00543942" w:rsidTr="00DB7FA3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43942" w:rsidRPr="00543942" w:rsidRDefault="005439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543942" w:rsidRPr="00543942" w:rsidRDefault="005439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3942" w:rsidRPr="00543942" w:rsidRDefault="00543942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543942" w:rsidRPr="00543942" w:rsidRDefault="005439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3942" w:rsidTr="00DB7FA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42" w:rsidRDefault="00543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543942" w:rsidRDefault="00543942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DB7FA3">
              <w:rPr>
                <w:rFonts w:ascii="Times New Roman" w:hAnsi="Times New Roman" w:cs="Times New Roman"/>
              </w:rPr>
              <w:t>страна детства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942" w:rsidRDefault="00543942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543942" w:rsidRDefault="00543942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DB7FA3">
              <w:rPr>
                <w:rFonts w:ascii="Times New Roman" w:hAnsi="Times New Roman" w:cs="Times New Roman"/>
              </w:rPr>
              <w:t>сон</w:t>
            </w:r>
          </w:p>
        </w:tc>
      </w:tr>
    </w:tbl>
    <w:p w:rsidR="00543942" w:rsidRPr="00543942" w:rsidRDefault="00543942" w:rsidP="00543942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</w:t>
      </w:r>
      <w:r w:rsidR="00DB7FA3">
        <w:rPr>
          <w:rFonts w:ascii="Times New Roman" w:hAnsi="Times New Roman" w:cs="Times New Roman"/>
        </w:rPr>
        <w:t>Что служило орудиями письма переписчиков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543942" w:rsidTr="00DB7FA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42" w:rsidRDefault="00543942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543942" w:rsidRDefault="00543942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B7FA3">
              <w:rPr>
                <w:rFonts w:ascii="Times New Roman" w:hAnsi="Times New Roman" w:cs="Times New Roman"/>
              </w:rPr>
              <w:t>отточенные палочки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942" w:rsidRDefault="00543942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543942" w:rsidRDefault="00543942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DB7FA3">
              <w:rPr>
                <w:rFonts w:ascii="Times New Roman" w:hAnsi="Times New Roman" w:cs="Times New Roman"/>
              </w:rPr>
              <w:t>птичьи перья</w:t>
            </w:r>
          </w:p>
        </w:tc>
      </w:tr>
      <w:tr w:rsidR="00543942" w:rsidRPr="00543942" w:rsidTr="00DB7FA3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43942" w:rsidRPr="00543942" w:rsidRDefault="00543942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543942" w:rsidRPr="00543942" w:rsidRDefault="00543942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3942" w:rsidRPr="00543942" w:rsidRDefault="00543942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543942" w:rsidRPr="00543942" w:rsidRDefault="00543942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3942" w:rsidTr="00DB7FA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42" w:rsidRDefault="00543942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543942" w:rsidRDefault="00543942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DB7FA3">
              <w:rPr>
                <w:rFonts w:ascii="Times New Roman" w:hAnsi="Times New Roman" w:cs="Times New Roman"/>
              </w:rPr>
              <w:t>ручки с чернилами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942" w:rsidRDefault="00543942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543942" w:rsidRDefault="00543942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DB7FA3">
              <w:rPr>
                <w:rFonts w:ascii="Times New Roman" w:hAnsi="Times New Roman" w:cs="Times New Roman"/>
              </w:rPr>
              <w:t>угольки</w:t>
            </w:r>
          </w:p>
        </w:tc>
      </w:tr>
    </w:tbl>
    <w:p w:rsidR="00543942" w:rsidRDefault="00543942" w:rsidP="00543942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</w:t>
      </w:r>
      <w:r w:rsidR="00DB7FA3">
        <w:rPr>
          <w:rFonts w:ascii="Times New Roman" w:hAnsi="Times New Roman" w:cs="Times New Roman"/>
        </w:rPr>
        <w:t>Закончи утверждение</w:t>
      </w:r>
    </w:p>
    <w:p w:rsidR="00EF524D" w:rsidRPr="00EF524D" w:rsidRDefault="00EF524D" w:rsidP="00EF52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DB7FA3">
        <w:rPr>
          <w:rFonts w:ascii="Times New Roman" w:hAnsi="Times New Roman" w:cs="Times New Roman"/>
          <w:b/>
        </w:rPr>
        <w:t>ван Фёдоров был…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543942" w:rsidTr="00DB7FA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42" w:rsidRDefault="00543942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543942" w:rsidRDefault="00543942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B7FA3">
              <w:rPr>
                <w:rFonts w:ascii="Times New Roman" w:hAnsi="Times New Roman" w:cs="Times New Roman"/>
              </w:rPr>
              <w:t>… писателем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942" w:rsidRDefault="00543942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543942" w:rsidRDefault="00543942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DB7FA3">
              <w:rPr>
                <w:rFonts w:ascii="Times New Roman" w:hAnsi="Times New Roman" w:cs="Times New Roman"/>
              </w:rPr>
              <w:t xml:space="preserve">… царём </w:t>
            </w:r>
          </w:p>
        </w:tc>
      </w:tr>
      <w:tr w:rsidR="00543942" w:rsidRPr="00543942" w:rsidTr="00DB7FA3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43942" w:rsidRPr="00543942" w:rsidRDefault="00543942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543942" w:rsidRPr="00543942" w:rsidRDefault="00543942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3942" w:rsidRPr="00543942" w:rsidRDefault="00543942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543942" w:rsidRPr="00543942" w:rsidRDefault="00543942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3942" w:rsidTr="00DB7FA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42" w:rsidRDefault="00543942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543942" w:rsidRDefault="00543942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DB7FA3">
              <w:rPr>
                <w:rFonts w:ascii="Times New Roman" w:hAnsi="Times New Roman" w:cs="Times New Roman"/>
              </w:rPr>
              <w:t xml:space="preserve"> … переписчиком книг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43942" w:rsidRDefault="00543942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543942" w:rsidRDefault="00543942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DB7FA3">
              <w:rPr>
                <w:rFonts w:ascii="Times New Roman" w:hAnsi="Times New Roman" w:cs="Times New Roman"/>
              </w:rPr>
              <w:t>…первопечатником</w:t>
            </w:r>
          </w:p>
        </w:tc>
      </w:tr>
    </w:tbl>
    <w:p w:rsidR="00EF524D" w:rsidRPr="00DB7FA3" w:rsidRDefault="00EF524D" w:rsidP="00DB7FA3">
      <w:pPr>
        <w:spacing w:before="240" w:after="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DB7FA3">
        <w:rPr>
          <w:rFonts w:ascii="Times New Roman" w:hAnsi="Times New Roman" w:cs="Times New Roman"/>
        </w:rPr>
        <w:t>Когда в нашей стране появилась первая печатная книга</w:t>
      </w:r>
      <w:r w:rsidR="00DB7FA3" w:rsidRPr="00DB7FA3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EF524D" w:rsidTr="00DB7FA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D" w:rsidRDefault="00EF524D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EF524D" w:rsidRPr="00DB7FA3" w:rsidRDefault="00EF524D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B7FA3">
              <w:rPr>
                <w:rFonts w:ascii="Times New Roman" w:hAnsi="Times New Roman" w:cs="Times New Roman"/>
              </w:rPr>
              <w:t>в 1764 году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524D" w:rsidRDefault="00EF524D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EF524D" w:rsidRDefault="00EF524D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DB7FA3">
              <w:rPr>
                <w:rFonts w:ascii="Times New Roman" w:hAnsi="Times New Roman" w:cs="Times New Roman"/>
              </w:rPr>
              <w:t>в 1964 году</w:t>
            </w:r>
          </w:p>
        </w:tc>
      </w:tr>
      <w:tr w:rsidR="00EF524D" w:rsidRPr="00543942" w:rsidTr="00DB7FA3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EF524D" w:rsidRPr="00543942" w:rsidRDefault="00EF524D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EF524D" w:rsidRPr="00543942" w:rsidRDefault="00EF524D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F524D" w:rsidRPr="00543942" w:rsidRDefault="00EF524D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EF524D" w:rsidRPr="00543942" w:rsidRDefault="00EF524D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F524D" w:rsidTr="00DB7FA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D" w:rsidRDefault="00EF524D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EF524D" w:rsidRDefault="00EF524D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DB7FA3">
              <w:rPr>
                <w:rFonts w:ascii="Times New Roman" w:hAnsi="Times New Roman" w:cs="Times New Roman"/>
              </w:rPr>
              <w:t>в 1564 году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524D" w:rsidRDefault="00EF524D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EF524D" w:rsidRDefault="00EF524D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DB7FA3">
              <w:rPr>
                <w:rFonts w:ascii="Times New Roman" w:hAnsi="Times New Roman" w:cs="Times New Roman"/>
              </w:rPr>
              <w:t>в 1264 году</w:t>
            </w:r>
          </w:p>
        </w:tc>
      </w:tr>
    </w:tbl>
    <w:p w:rsidR="00EF524D" w:rsidRDefault="00EF524D" w:rsidP="00EF524D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DB7FA3">
        <w:rPr>
          <w:rFonts w:ascii="Times New Roman" w:hAnsi="Times New Roman" w:cs="Times New Roman"/>
        </w:rPr>
        <w:t xml:space="preserve">Кто такой </w:t>
      </w:r>
      <w:proofErr w:type="spellStart"/>
      <w:r w:rsidR="00DB7FA3" w:rsidRPr="00DB7FA3">
        <w:rPr>
          <w:rFonts w:ascii="Times New Roman" w:hAnsi="Times New Roman" w:cs="Times New Roman"/>
          <w:b/>
          <w:sz w:val="24"/>
          <w:szCs w:val="24"/>
        </w:rPr>
        <w:t>друкарь</w:t>
      </w:r>
      <w:proofErr w:type="spellEnd"/>
      <w:r w:rsidRPr="00EF524D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EF524D" w:rsidTr="00DB7FA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D" w:rsidRDefault="00EF524D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EF524D" w:rsidRDefault="00EF524D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B7FA3">
              <w:rPr>
                <w:rFonts w:ascii="Times New Roman" w:hAnsi="Times New Roman" w:cs="Times New Roman"/>
              </w:rPr>
              <w:t>дикий человек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524D" w:rsidRDefault="00EF524D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EF524D" w:rsidRDefault="00EF524D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DB7FA3">
              <w:rPr>
                <w:rFonts w:ascii="Times New Roman" w:hAnsi="Times New Roman" w:cs="Times New Roman"/>
              </w:rPr>
              <w:t>типограф, печатник</w:t>
            </w:r>
          </w:p>
        </w:tc>
      </w:tr>
      <w:tr w:rsidR="00EF524D" w:rsidRPr="00543942" w:rsidTr="00DB7FA3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EF524D" w:rsidRPr="00543942" w:rsidRDefault="00EF524D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EF524D" w:rsidRPr="00543942" w:rsidRDefault="00EF524D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F524D" w:rsidRPr="00543942" w:rsidRDefault="00EF524D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EF524D" w:rsidRPr="00543942" w:rsidRDefault="00EF524D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F524D" w:rsidTr="00DB7FA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D" w:rsidRDefault="00EF524D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EF524D" w:rsidRDefault="00EF524D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DB7FA3">
              <w:rPr>
                <w:rFonts w:ascii="Times New Roman" w:hAnsi="Times New Roman" w:cs="Times New Roman"/>
              </w:rPr>
              <w:t>помощник царя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524D" w:rsidRDefault="00EF524D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EF524D" w:rsidRDefault="00EF524D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DB7FA3">
              <w:rPr>
                <w:rFonts w:ascii="Times New Roman" w:hAnsi="Times New Roman" w:cs="Times New Roman"/>
              </w:rPr>
              <w:t>бедный человек</w:t>
            </w:r>
          </w:p>
        </w:tc>
      </w:tr>
    </w:tbl>
    <w:p w:rsidR="00EF524D" w:rsidRDefault="00EF524D" w:rsidP="00EF524D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DB7FA3">
        <w:rPr>
          <w:rFonts w:ascii="Times New Roman" w:hAnsi="Times New Roman" w:cs="Times New Roman"/>
        </w:rPr>
        <w:t>Закончи пословицу</w:t>
      </w:r>
    </w:p>
    <w:p w:rsidR="00EF524D" w:rsidRPr="00EF524D" w:rsidRDefault="00DB7FA3" w:rsidP="00EF52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Книга подобна воде – … 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EF524D" w:rsidTr="00DB7FA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D" w:rsidRDefault="00EF524D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EF524D" w:rsidRDefault="00EF524D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B7FA3">
              <w:rPr>
                <w:rFonts w:ascii="Times New Roman" w:hAnsi="Times New Roman" w:cs="Times New Roman"/>
              </w:rPr>
              <w:t>… выручит в беде.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524D" w:rsidRDefault="00EF524D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DB7FA3" w:rsidRDefault="00EF524D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DB7FA3">
              <w:rPr>
                <w:rFonts w:ascii="Times New Roman" w:hAnsi="Times New Roman" w:cs="Times New Roman"/>
              </w:rPr>
              <w:t>… успокаивает в беде.</w:t>
            </w:r>
          </w:p>
        </w:tc>
      </w:tr>
      <w:tr w:rsidR="00EF524D" w:rsidRPr="00543942" w:rsidTr="00DB7FA3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EF524D" w:rsidRPr="00543942" w:rsidRDefault="00EF524D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EF524D" w:rsidRPr="00543942" w:rsidRDefault="00EF524D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F524D" w:rsidRPr="00543942" w:rsidRDefault="00EF524D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EF524D" w:rsidRPr="00543942" w:rsidRDefault="00EF524D" w:rsidP="00084F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F524D" w:rsidTr="00DB7FA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4D" w:rsidRDefault="00EF524D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EF524D" w:rsidRDefault="00EF524D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DB7FA3">
              <w:rPr>
                <w:rFonts w:ascii="Times New Roman" w:hAnsi="Times New Roman" w:cs="Times New Roman"/>
              </w:rPr>
              <w:t>… самое великое чудо.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524D" w:rsidRDefault="00EF524D" w:rsidP="0008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EF524D" w:rsidRDefault="00EF524D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DB7FA3">
              <w:rPr>
                <w:rFonts w:ascii="Times New Roman" w:hAnsi="Times New Roman" w:cs="Times New Roman"/>
              </w:rPr>
              <w:t>… дорогу пробьёт везде.</w:t>
            </w:r>
          </w:p>
        </w:tc>
      </w:tr>
    </w:tbl>
    <w:p w:rsidR="00DB7FA3" w:rsidRPr="00F4639F" w:rsidRDefault="00DB7FA3" w:rsidP="00DB7FA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Самое великое чудо на свете</w:t>
      </w:r>
    </w:p>
    <w:p w:rsidR="00DB7FA3" w:rsidRPr="00F4639F" w:rsidRDefault="00DB7FA3" w:rsidP="00DB7FA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 xml:space="preserve">Вариант </w:t>
      </w:r>
      <w:r>
        <w:rPr>
          <w:rFonts w:ascii="Times New Roman" w:hAnsi="Times New Roman" w:cs="Times New Roman"/>
          <w:b/>
          <w:sz w:val="30"/>
          <w:szCs w:val="30"/>
        </w:rPr>
        <w:t>2</w:t>
      </w:r>
    </w:p>
    <w:p w:rsidR="00DB7FA3" w:rsidRDefault="00DB7FA3" w:rsidP="00DB7FA3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Отгадай загадку.</w:t>
      </w:r>
    </w:p>
    <w:p w:rsidR="00DB7FA3" w:rsidRDefault="00DB7FA3" w:rsidP="00DB7FA3">
      <w:pPr>
        <w:spacing w:after="0" w:line="240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не шляпа, а с полями,</w:t>
      </w:r>
    </w:p>
    <w:p w:rsidR="00DB7FA3" w:rsidRDefault="00DB7FA3" w:rsidP="00DB7FA3">
      <w:pPr>
        <w:spacing w:after="0" w:line="240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цветок, а с корешком.</w:t>
      </w:r>
    </w:p>
    <w:p w:rsidR="00DB7FA3" w:rsidRDefault="00DB7FA3" w:rsidP="00DB7FA3">
      <w:pPr>
        <w:spacing w:after="0" w:line="240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Разговаривает с нами</w:t>
      </w:r>
    </w:p>
    <w:p w:rsidR="00DB7FA3" w:rsidRDefault="00DB7FA3" w:rsidP="00DB7FA3">
      <w:pPr>
        <w:spacing w:after="0" w:line="240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понятным языком</w:t>
      </w:r>
    </w:p>
    <w:tbl>
      <w:tblPr>
        <w:tblStyle w:val="a3"/>
        <w:tblW w:w="7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350"/>
        <w:gridCol w:w="255"/>
        <w:gridCol w:w="3318"/>
      </w:tblGrid>
      <w:tr w:rsidR="00DB7FA3" w:rsidTr="009B0BF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секретарь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телевизор</w:t>
            </w:r>
          </w:p>
        </w:tc>
      </w:tr>
      <w:tr w:rsidR="00DB7FA3" w:rsidRPr="00543942" w:rsidTr="009B0BFD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50" w:type="dxa"/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18" w:type="dxa"/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B7FA3" w:rsidTr="009B0BF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книга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насекомые на лугу</w:t>
            </w:r>
          </w:p>
        </w:tc>
      </w:tr>
    </w:tbl>
    <w:p w:rsidR="00DB7FA3" w:rsidRPr="00543942" w:rsidRDefault="00DB7FA3" w:rsidP="00DB7FA3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Кто обычно писал и переписывал книги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350"/>
        <w:gridCol w:w="255"/>
        <w:gridCol w:w="3289"/>
      </w:tblGrid>
      <w:tr w:rsidR="00DB7FA3" w:rsidTr="009B0BF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монахи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писатели</w:t>
            </w:r>
          </w:p>
        </w:tc>
      </w:tr>
      <w:tr w:rsidR="00DB7FA3" w:rsidRPr="00543942" w:rsidTr="009B0BFD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50" w:type="dxa"/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9" w:type="dxa"/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B7FA3" w:rsidTr="009B0BF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знатные люди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народные умельцы</w:t>
            </w:r>
          </w:p>
        </w:tc>
      </w:tr>
    </w:tbl>
    <w:p w:rsidR="00DB7FA3" w:rsidRDefault="00DB7FA3" w:rsidP="00DB7FA3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Закончи утверждение</w:t>
      </w:r>
    </w:p>
    <w:p w:rsidR="00DB7FA3" w:rsidRPr="00EF524D" w:rsidRDefault="00DB7FA3" w:rsidP="00DB7FA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Царь Иван Васильевич </w:t>
      </w:r>
      <w:r w:rsidR="009B0BFD">
        <w:rPr>
          <w:rFonts w:ascii="Times New Roman" w:hAnsi="Times New Roman" w:cs="Times New Roman"/>
          <w:b/>
        </w:rPr>
        <w:t>приказал строить государев печатный двор…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350"/>
        <w:gridCol w:w="255"/>
        <w:gridCol w:w="3289"/>
      </w:tblGrid>
      <w:tr w:rsidR="00DB7FA3" w:rsidTr="009B0BF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… </w:t>
            </w:r>
            <w:r w:rsidR="009B0BFD">
              <w:rPr>
                <w:rFonts w:ascii="Times New Roman" w:hAnsi="Times New Roman" w:cs="Times New Roman"/>
              </w:rPr>
              <w:t>в Китайском городе.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… </w:t>
            </w:r>
            <w:r w:rsidR="009B0BFD">
              <w:rPr>
                <w:rFonts w:ascii="Times New Roman" w:hAnsi="Times New Roman" w:cs="Times New Roman"/>
              </w:rPr>
              <w:t>в селе Никольском.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7FA3" w:rsidRPr="00543942" w:rsidTr="009B0BFD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50" w:type="dxa"/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9" w:type="dxa"/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B7FA3" w:rsidTr="009B0BF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… </w:t>
            </w:r>
            <w:r w:rsidR="009B0BFD">
              <w:rPr>
                <w:rFonts w:ascii="Times New Roman" w:hAnsi="Times New Roman" w:cs="Times New Roman"/>
              </w:rPr>
              <w:t>в центре Москвы.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…</w:t>
            </w:r>
            <w:r w:rsidR="009B0BFD">
              <w:rPr>
                <w:rFonts w:ascii="Times New Roman" w:hAnsi="Times New Roman" w:cs="Times New Roman"/>
              </w:rPr>
              <w:t>в белокаменном Кремле.</w:t>
            </w:r>
          </w:p>
        </w:tc>
      </w:tr>
    </w:tbl>
    <w:p w:rsidR="00DB7FA3" w:rsidRPr="00DB7FA3" w:rsidRDefault="00DB7FA3" w:rsidP="00DB7FA3">
      <w:pPr>
        <w:spacing w:before="240" w:after="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9B0BFD">
        <w:rPr>
          <w:rFonts w:ascii="Times New Roman" w:hAnsi="Times New Roman" w:cs="Times New Roman"/>
        </w:rPr>
        <w:t>В каком городе установлен памятник Ивану Фёдорову</w:t>
      </w:r>
      <w:r w:rsidRPr="00DB7FA3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350"/>
        <w:gridCol w:w="255"/>
        <w:gridCol w:w="3289"/>
      </w:tblGrid>
      <w:tr w:rsidR="00DB7FA3" w:rsidTr="009B0BF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</w:tcPr>
          <w:p w:rsidR="00DB7FA3" w:rsidRP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9B0BFD">
              <w:rPr>
                <w:rFonts w:ascii="Times New Roman" w:hAnsi="Times New Roman" w:cs="Times New Roman"/>
              </w:rPr>
              <w:t>во Владимире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в </w:t>
            </w:r>
            <w:r w:rsidR="009B0BFD">
              <w:rPr>
                <w:rFonts w:ascii="Times New Roman" w:hAnsi="Times New Roman" w:cs="Times New Roman"/>
              </w:rPr>
              <w:t>Москве</w:t>
            </w:r>
          </w:p>
        </w:tc>
      </w:tr>
      <w:tr w:rsidR="00DB7FA3" w:rsidRPr="00543942" w:rsidTr="009B0BFD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50" w:type="dxa"/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9" w:type="dxa"/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B7FA3" w:rsidTr="009B0BF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9B0BFD">
              <w:rPr>
                <w:rFonts w:ascii="Times New Roman" w:hAnsi="Times New Roman" w:cs="Times New Roman"/>
              </w:rPr>
              <w:t>в Иваново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в </w:t>
            </w:r>
            <w:r w:rsidR="009B0BFD">
              <w:rPr>
                <w:rFonts w:ascii="Times New Roman" w:hAnsi="Times New Roman" w:cs="Times New Roman"/>
              </w:rPr>
              <w:t>Санкт-Петербурге</w:t>
            </w:r>
          </w:p>
        </w:tc>
      </w:tr>
    </w:tbl>
    <w:p w:rsidR="00DB7FA3" w:rsidRDefault="00DB7FA3" w:rsidP="00DB7FA3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9B0BFD">
        <w:rPr>
          <w:rFonts w:ascii="Times New Roman" w:hAnsi="Times New Roman" w:cs="Times New Roman"/>
        </w:rPr>
        <w:t>Что значит слово</w:t>
      </w:r>
      <w:r>
        <w:rPr>
          <w:rFonts w:ascii="Times New Roman" w:hAnsi="Times New Roman" w:cs="Times New Roman"/>
        </w:rPr>
        <w:t xml:space="preserve"> </w:t>
      </w:r>
      <w:r w:rsidR="009B0BFD">
        <w:rPr>
          <w:rFonts w:ascii="Times New Roman" w:hAnsi="Times New Roman" w:cs="Times New Roman"/>
          <w:b/>
          <w:sz w:val="24"/>
          <w:szCs w:val="24"/>
        </w:rPr>
        <w:t>напраслина</w:t>
      </w:r>
      <w:r w:rsidRPr="00EF524D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350"/>
        <w:gridCol w:w="255"/>
        <w:gridCol w:w="3289"/>
      </w:tblGrid>
      <w:tr w:rsidR="00DB7FA3" w:rsidTr="009B0BF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9B0BFD">
              <w:rPr>
                <w:rFonts w:ascii="Times New Roman" w:hAnsi="Times New Roman" w:cs="Times New Roman"/>
              </w:rPr>
              <w:t>ложное обвинение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9B0BFD">
              <w:rPr>
                <w:rFonts w:ascii="Times New Roman" w:hAnsi="Times New Roman" w:cs="Times New Roman"/>
              </w:rPr>
              <w:t>сорт зерна</w:t>
            </w:r>
          </w:p>
        </w:tc>
      </w:tr>
      <w:tr w:rsidR="00DB7FA3" w:rsidRPr="00543942" w:rsidTr="009B0BFD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50" w:type="dxa"/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9" w:type="dxa"/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B7FA3" w:rsidTr="009B0BF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9B0BFD">
              <w:rPr>
                <w:rFonts w:ascii="Times New Roman" w:hAnsi="Times New Roman" w:cs="Times New Roman"/>
              </w:rPr>
              <w:t>справедливое обвинение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9B0BFD">
              <w:rPr>
                <w:rFonts w:ascii="Times New Roman" w:hAnsi="Times New Roman" w:cs="Times New Roman"/>
              </w:rPr>
              <w:t>напрасный труд</w:t>
            </w:r>
          </w:p>
        </w:tc>
      </w:tr>
    </w:tbl>
    <w:p w:rsidR="00DB7FA3" w:rsidRDefault="00DB7FA3" w:rsidP="00DB7FA3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9B0BFD">
        <w:rPr>
          <w:rFonts w:ascii="Times New Roman" w:hAnsi="Times New Roman" w:cs="Times New Roman"/>
        </w:rPr>
        <w:t xml:space="preserve">Найди начало </w:t>
      </w:r>
      <w:r>
        <w:rPr>
          <w:rFonts w:ascii="Times New Roman" w:hAnsi="Times New Roman" w:cs="Times New Roman"/>
        </w:rPr>
        <w:t>пословиц</w:t>
      </w:r>
      <w:r w:rsidR="009B0BFD">
        <w:rPr>
          <w:rFonts w:ascii="Times New Roman" w:hAnsi="Times New Roman" w:cs="Times New Roman"/>
        </w:rPr>
        <w:t>ы</w:t>
      </w:r>
    </w:p>
    <w:p w:rsidR="00DB7FA3" w:rsidRPr="00EF524D" w:rsidRDefault="00DB7FA3" w:rsidP="00DB7FA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</w:t>
      </w:r>
      <w:r w:rsidR="009B0BFD">
        <w:rPr>
          <w:rFonts w:ascii="Times New Roman" w:hAnsi="Times New Roman" w:cs="Times New Roman"/>
          <w:b/>
        </w:rPr>
        <w:t>, а несчастье утешает.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350"/>
        <w:gridCol w:w="255"/>
        <w:gridCol w:w="3289"/>
      </w:tblGrid>
      <w:tr w:rsidR="00DB7FA3" w:rsidTr="009B0BF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</w:tcPr>
          <w:p w:rsidR="00DB7FA3" w:rsidRPr="009B0BFD" w:rsidRDefault="00DB7FA3" w:rsidP="009B0BFD">
            <w:pPr>
              <w:rPr>
                <w:rFonts w:ascii="Times New Roman" w:hAnsi="Times New Roman" w:cs="Times New Roman"/>
                <w:spacing w:val="-4"/>
              </w:rPr>
            </w:pPr>
            <w:r w:rsidRPr="009B0BFD">
              <w:rPr>
                <w:rFonts w:ascii="Times New Roman" w:hAnsi="Times New Roman" w:cs="Times New Roman"/>
                <w:spacing w:val="-4"/>
              </w:rPr>
              <w:t xml:space="preserve">1) </w:t>
            </w:r>
            <w:r w:rsidR="009B0BFD" w:rsidRPr="009B0BFD">
              <w:rPr>
                <w:rFonts w:ascii="Times New Roman" w:hAnsi="Times New Roman" w:cs="Times New Roman"/>
                <w:spacing w:val="-4"/>
              </w:rPr>
              <w:t>Хорошая книга ярче звёздочки…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9B0BFD">
              <w:rPr>
                <w:rFonts w:ascii="Times New Roman" w:hAnsi="Times New Roman" w:cs="Times New Roman"/>
              </w:rPr>
              <w:t>Книга растит человека…</w:t>
            </w:r>
          </w:p>
        </w:tc>
      </w:tr>
      <w:tr w:rsidR="00DB7FA3" w:rsidRPr="00543942" w:rsidTr="009B0BFD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50" w:type="dxa"/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9" w:type="dxa"/>
          </w:tcPr>
          <w:p w:rsidR="00DB7FA3" w:rsidRPr="00543942" w:rsidRDefault="00DB7FA3" w:rsidP="00DB7F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B7FA3" w:rsidTr="009B0BF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9B0BFD">
              <w:rPr>
                <w:rFonts w:ascii="Times New Roman" w:hAnsi="Times New Roman" w:cs="Times New Roman"/>
              </w:rPr>
              <w:t>Книга помогает в труде…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FA3" w:rsidRDefault="00DB7FA3" w:rsidP="00DB7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DB7FA3" w:rsidRDefault="00DB7FA3" w:rsidP="009B0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9B0BFD">
              <w:rPr>
                <w:rFonts w:ascii="Times New Roman" w:hAnsi="Times New Roman" w:cs="Times New Roman"/>
              </w:rPr>
              <w:t>Книга в счастье украшает…</w:t>
            </w:r>
          </w:p>
        </w:tc>
      </w:tr>
    </w:tbl>
    <w:p w:rsidR="00F4639F" w:rsidRDefault="00F4639F" w:rsidP="00543942">
      <w:pPr>
        <w:tabs>
          <w:tab w:val="left" w:pos="2048"/>
        </w:tabs>
        <w:rPr>
          <w:rFonts w:ascii="Times New Roman" w:hAnsi="Times New Roman" w:cs="Times New Roman"/>
        </w:rPr>
      </w:pPr>
    </w:p>
    <w:p w:rsidR="00F4639F" w:rsidRPr="00F4639F" w:rsidRDefault="00F4639F" w:rsidP="00F463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 w:rsidR="009B0BFD">
        <w:rPr>
          <w:rFonts w:ascii="Times New Roman" w:hAnsi="Times New Roman" w:cs="Times New Roman"/>
          <w:b/>
          <w:sz w:val="30"/>
          <w:szCs w:val="30"/>
        </w:rPr>
        <w:t>2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9B0BFD">
        <w:rPr>
          <w:rFonts w:ascii="Times New Roman" w:hAnsi="Times New Roman" w:cs="Times New Roman"/>
          <w:b/>
          <w:sz w:val="30"/>
          <w:szCs w:val="30"/>
        </w:rPr>
        <w:t>Устное народное творчество</w:t>
      </w:r>
    </w:p>
    <w:p w:rsidR="009B0BFD" w:rsidRPr="00F4639F" w:rsidRDefault="009B0BFD" w:rsidP="009B0BF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>Вариант 1</w:t>
      </w:r>
    </w:p>
    <w:p w:rsidR="009B0BFD" w:rsidRPr="006479F2" w:rsidRDefault="009B0BFD" w:rsidP="006479F2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</w:t>
      </w:r>
      <w:r w:rsidR="006479F2">
        <w:rPr>
          <w:rFonts w:ascii="Times New Roman" w:hAnsi="Times New Roman" w:cs="Times New Roman"/>
        </w:rPr>
        <w:t>Каких русских народных песен не бывает</w:t>
      </w:r>
      <w:r w:rsidR="006479F2" w:rsidRPr="006479F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9B0BFD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Pr="006479F2" w:rsidRDefault="009B0BFD" w:rsidP="0064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</w:t>
            </w:r>
            <w:r w:rsidR="006479F2">
              <w:rPr>
                <w:rFonts w:ascii="Times New Roman" w:hAnsi="Times New Roman" w:cs="Times New Roman"/>
              </w:rPr>
              <w:t>олыбельных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9B0BFD" w:rsidRDefault="009B0BFD" w:rsidP="0064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="006479F2">
              <w:rPr>
                <w:rFonts w:ascii="Times New Roman" w:hAnsi="Times New Roman" w:cs="Times New Roman"/>
              </w:rPr>
              <w:t>закличек</w:t>
            </w:r>
            <w:proofErr w:type="spellEnd"/>
          </w:p>
        </w:tc>
      </w:tr>
      <w:tr w:rsidR="009B0BFD" w:rsidRPr="00685ABC" w:rsidTr="00FC524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B0BFD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Default="009B0BFD" w:rsidP="0064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6479F2">
              <w:rPr>
                <w:rFonts w:ascii="Times New Roman" w:hAnsi="Times New Roman" w:cs="Times New Roman"/>
              </w:rPr>
              <w:t>песенок-</w:t>
            </w:r>
            <w:proofErr w:type="spellStart"/>
            <w:r w:rsidR="006479F2">
              <w:rPr>
                <w:rFonts w:ascii="Times New Roman" w:hAnsi="Times New Roman" w:cs="Times New Roman"/>
              </w:rPr>
              <w:t>потешек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9B0BFD" w:rsidRDefault="009B0BFD" w:rsidP="0064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6479F2">
              <w:rPr>
                <w:rFonts w:ascii="Times New Roman" w:hAnsi="Times New Roman" w:cs="Times New Roman"/>
              </w:rPr>
              <w:t>загадочных</w:t>
            </w:r>
          </w:p>
        </w:tc>
      </w:tr>
    </w:tbl>
    <w:p w:rsidR="009B0BFD" w:rsidRPr="00543942" w:rsidRDefault="009B0BFD" w:rsidP="009B0BFD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</w:t>
      </w:r>
      <w:r w:rsidR="006479F2">
        <w:rPr>
          <w:rFonts w:ascii="Times New Roman" w:hAnsi="Times New Roman" w:cs="Times New Roman"/>
        </w:rPr>
        <w:t>Как ты думаешь, зачем люди сочиняют сказки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6479F2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F2" w:rsidRDefault="006479F2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6479F2" w:rsidRDefault="006479F2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Для того, чтобы интереснее было жить.</w:t>
            </w:r>
          </w:p>
        </w:tc>
      </w:tr>
      <w:tr w:rsidR="006479F2" w:rsidRPr="00685ABC" w:rsidTr="006479F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479F2" w:rsidRPr="00685ABC" w:rsidRDefault="006479F2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6479F2" w:rsidRPr="00685ABC" w:rsidRDefault="006479F2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479F2" w:rsidTr="006479F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F2" w:rsidRDefault="006479F2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6479F2" w:rsidRDefault="006479F2" w:rsidP="0064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Для того, чтобы развивались воображение и фантазия.</w:t>
            </w:r>
          </w:p>
        </w:tc>
      </w:tr>
      <w:tr w:rsidR="006479F2" w:rsidRPr="00685ABC" w:rsidTr="0064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6479F2" w:rsidRPr="00685ABC" w:rsidRDefault="006479F2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6479F2" w:rsidRPr="00685ABC" w:rsidRDefault="006479F2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479F2" w:rsidTr="0064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6479F2" w:rsidRDefault="006479F2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6479F2" w:rsidRDefault="006479F2" w:rsidP="006479F2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Для наставления, поучения.</w:t>
            </w:r>
          </w:p>
        </w:tc>
      </w:tr>
      <w:tr w:rsidR="006479F2" w:rsidRPr="00685ABC" w:rsidTr="0064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6479F2" w:rsidRPr="00685ABC" w:rsidRDefault="006479F2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6479F2" w:rsidRPr="00685ABC" w:rsidRDefault="006479F2" w:rsidP="006479F2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479F2" w:rsidTr="0064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6479F2" w:rsidRDefault="006479F2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6479F2" w:rsidRDefault="006479F2" w:rsidP="006479F2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Для того, чтобы рассказывать детям.</w:t>
            </w:r>
          </w:p>
        </w:tc>
      </w:tr>
    </w:tbl>
    <w:p w:rsidR="009B0BFD" w:rsidRPr="00EF524D" w:rsidRDefault="009B0BFD" w:rsidP="006479F2">
      <w:pPr>
        <w:spacing w:before="240" w:after="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</w:t>
      </w:r>
      <w:r w:rsidR="006479F2">
        <w:rPr>
          <w:rFonts w:ascii="Times New Roman" w:hAnsi="Times New Roman" w:cs="Times New Roman"/>
        </w:rPr>
        <w:t>Именно Иванушке досталась Елена Прекрасная. Найди ошибку в перечислении человеческих качеств, которые помогли ему в этом.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9B0BFD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Default="009B0BFD" w:rsidP="0064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6479F2">
              <w:rPr>
                <w:rFonts w:ascii="Times New Roman" w:hAnsi="Times New Roman" w:cs="Times New Roman"/>
              </w:rPr>
              <w:t>жестокость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9B0BFD" w:rsidRDefault="009B0BFD" w:rsidP="0064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6479F2">
              <w:rPr>
                <w:rFonts w:ascii="Times New Roman" w:hAnsi="Times New Roman" w:cs="Times New Roman"/>
              </w:rPr>
              <w:t>смелость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0BFD" w:rsidRPr="00685ABC" w:rsidTr="00FC524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B0BFD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Default="009B0BFD" w:rsidP="0064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6479F2">
              <w:rPr>
                <w:rFonts w:ascii="Times New Roman" w:hAnsi="Times New Roman" w:cs="Times New Roman"/>
              </w:rPr>
              <w:t>доброта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9B0BFD" w:rsidRDefault="009B0BFD" w:rsidP="0064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6479F2">
              <w:rPr>
                <w:rFonts w:ascii="Times New Roman" w:hAnsi="Times New Roman" w:cs="Times New Roman"/>
              </w:rPr>
              <w:t>упорство</w:t>
            </w:r>
          </w:p>
        </w:tc>
      </w:tr>
    </w:tbl>
    <w:p w:rsidR="009B0BFD" w:rsidRDefault="009B0BFD" w:rsidP="009B0BFD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6479F2">
        <w:rPr>
          <w:rFonts w:ascii="Times New Roman" w:hAnsi="Times New Roman" w:cs="Times New Roman"/>
        </w:rPr>
        <w:t>Закончи предложение.</w:t>
      </w:r>
    </w:p>
    <w:p w:rsidR="006479F2" w:rsidRPr="006479F2" w:rsidRDefault="006479F2" w:rsidP="006479F2">
      <w:pPr>
        <w:spacing w:before="6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Виктор Михайлович Васнецов был…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9B0BFD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Pr="00DB7FA3" w:rsidRDefault="009B0BFD" w:rsidP="0064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6479F2">
              <w:rPr>
                <w:rFonts w:ascii="Times New Roman" w:hAnsi="Times New Roman" w:cs="Times New Roman"/>
              </w:rPr>
              <w:t>… сказочником.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9B0BFD" w:rsidRDefault="00685ABC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6479F2">
              <w:rPr>
                <w:rFonts w:ascii="Times New Roman" w:hAnsi="Times New Roman" w:cs="Times New Roman"/>
              </w:rPr>
              <w:t>… композитором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0BFD" w:rsidRPr="00685ABC" w:rsidTr="00FC524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B0BFD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Default="009B0BFD" w:rsidP="0064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6479F2">
              <w:rPr>
                <w:rFonts w:ascii="Times New Roman" w:hAnsi="Times New Roman" w:cs="Times New Roman"/>
              </w:rPr>
              <w:t>… художником.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9B0BFD" w:rsidRDefault="009B0BFD" w:rsidP="00685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685ABC">
              <w:rPr>
                <w:rFonts w:ascii="Times New Roman" w:hAnsi="Times New Roman" w:cs="Times New Roman"/>
              </w:rPr>
              <w:t>… баснописцем.</w:t>
            </w:r>
          </w:p>
        </w:tc>
      </w:tr>
    </w:tbl>
    <w:p w:rsidR="00685ABC" w:rsidRDefault="00685ABC" w:rsidP="009B0BFD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</w:t>
      </w:r>
      <w:r w:rsidR="009B0BFD" w:rsidRPr="00811881">
        <w:rPr>
          <w:rFonts w:ascii="Times New Roman" w:hAnsi="Times New Roman" w:cs="Times New Roman"/>
          <w:b/>
        </w:rPr>
        <w:t>.</w:t>
      </w:r>
      <w:r w:rsidR="009B0B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Найди «лишнее».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685ABC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C" w:rsidRDefault="00685AB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685ABC" w:rsidRDefault="00685ABC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«За тридевять земель, в тридесятом государстве…»</w:t>
            </w:r>
          </w:p>
        </w:tc>
      </w:tr>
      <w:tr w:rsidR="00685ABC" w:rsidRPr="00685ABC" w:rsidTr="00FC524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85ABC" w:rsidRPr="00685ABC" w:rsidRDefault="00685AB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685ABC" w:rsidRPr="00685ABC" w:rsidRDefault="00685AB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85ABC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C" w:rsidRDefault="00685AB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685ABC" w:rsidRDefault="00685ABC" w:rsidP="00685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«Жили-были…».</w:t>
            </w:r>
          </w:p>
        </w:tc>
      </w:tr>
      <w:tr w:rsidR="00685ABC" w:rsidRPr="00685ABC" w:rsidTr="00FC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685ABC" w:rsidRPr="00685ABC" w:rsidRDefault="00685AB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685ABC" w:rsidRPr="00685ABC" w:rsidRDefault="00685AB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85ABC" w:rsidTr="00FC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685ABC" w:rsidRDefault="00685AB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685ABC" w:rsidRDefault="00685ABC" w:rsidP="00685ABC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«Я там был, мёд-пиво пил, по бороде текло, а в рот не попало…»</w:t>
            </w:r>
          </w:p>
        </w:tc>
      </w:tr>
      <w:tr w:rsidR="00685ABC" w:rsidRPr="00685ABC" w:rsidTr="00FC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685ABC" w:rsidRPr="00685ABC" w:rsidRDefault="00685AB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685ABC" w:rsidRPr="00685ABC" w:rsidRDefault="00685ABC" w:rsidP="00FC5240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85ABC" w:rsidTr="00FC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685ABC" w:rsidRDefault="00685AB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685ABC" w:rsidRDefault="00685ABC" w:rsidP="00685ABC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«В некотором царстве, в некотором государстве…»</w:t>
            </w:r>
          </w:p>
        </w:tc>
      </w:tr>
    </w:tbl>
    <w:p w:rsidR="009B0BFD" w:rsidRPr="00685ABC" w:rsidRDefault="009B0BFD" w:rsidP="00685ABC">
      <w:pPr>
        <w:spacing w:before="240" w:after="0"/>
        <w:rPr>
          <w:rFonts w:ascii="Times New Roman" w:hAnsi="Times New Roman" w:cs="Times New Roman"/>
          <w:b/>
          <w:lang w:val="en-US"/>
        </w:rPr>
      </w:pPr>
      <w:r w:rsidRPr="00811881">
        <w:rPr>
          <w:rFonts w:ascii="Times New Roman" w:hAnsi="Times New Roman" w:cs="Times New Roman"/>
          <w:b/>
        </w:rPr>
        <w:t>С</w:t>
      </w:r>
      <w:r w:rsidR="00685ABC" w:rsidRPr="00811881">
        <w:rPr>
          <w:rFonts w:ascii="Times New Roman" w:hAnsi="Times New Roman" w:cs="Times New Roman"/>
          <w:b/>
        </w:rPr>
        <w:t>2</w:t>
      </w:r>
      <w:r w:rsidRPr="0081188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85ABC">
        <w:rPr>
          <w:rFonts w:ascii="Times New Roman" w:hAnsi="Times New Roman" w:cs="Times New Roman"/>
        </w:rPr>
        <w:t>В переводе с английского языка это слово означает «народная мудрость», «знание». Что это за слово</w:t>
      </w:r>
      <w:r w:rsidR="00685ABC">
        <w:rPr>
          <w:rFonts w:ascii="Times New Roman" w:hAnsi="Times New Roman" w:cs="Times New Roman"/>
          <w:lang w:val="en-US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9B0BFD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Pr="00685ABC" w:rsidRDefault="009B0BFD" w:rsidP="00685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685ABC">
              <w:rPr>
                <w:rFonts w:ascii="Times New Roman" w:hAnsi="Times New Roman" w:cs="Times New Roman"/>
              </w:rPr>
              <w:t>фольклор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9B0BFD" w:rsidRDefault="009B0BFD" w:rsidP="00685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685ABC">
              <w:rPr>
                <w:rFonts w:ascii="Times New Roman" w:hAnsi="Times New Roman" w:cs="Times New Roman"/>
              </w:rPr>
              <w:t>пословица</w:t>
            </w:r>
          </w:p>
        </w:tc>
      </w:tr>
      <w:tr w:rsidR="009B0BFD" w:rsidRPr="00685ABC" w:rsidTr="00FC524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9B0BFD" w:rsidRPr="00685AB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B0BFD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Default="009B0BFD" w:rsidP="00685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685ABC">
              <w:rPr>
                <w:rFonts w:ascii="Times New Roman" w:hAnsi="Times New Roman" w:cs="Times New Roman"/>
              </w:rPr>
              <w:t>сказка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9B0BFD" w:rsidRDefault="009B0BFD" w:rsidP="00685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685ABC">
              <w:rPr>
                <w:rFonts w:ascii="Times New Roman" w:hAnsi="Times New Roman" w:cs="Times New Roman"/>
              </w:rPr>
              <w:t>поговорка</w:t>
            </w:r>
          </w:p>
        </w:tc>
      </w:tr>
    </w:tbl>
    <w:p w:rsidR="00685ABC" w:rsidRPr="00F4639F" w:rsidRDefault="00685ABC" w:rsidP="00685AB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Устное народное творчество</w:t>
      </w:r>
    </w:p>
    <w:p w:rsidR="009B0BFD" w:rsidRPr="00F4639F" w:rsidRDefault="009B0BFD" w:rsidP="009B0BF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 xml:space="preserve">Вариант </w:t>
      </w:r>
      <w:r>
        <w:rPr>
          <w:rFonts w:ascii="Times New Roman" w:hAnsi="Times New Roman" w:cs="Times New Roman"/>
          <w:b/>
          <w:sz w:val="30"/>
          <w:szCs w:val="30"/>
        </w:rPr>
        <w:t>2</w:t>
      </w:r>
    </w:p>
    <w:p w:rsidR="009B0BFD" w:rsidRDefault="009B0BFD" w:rsidP="00685ABC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</w:t>
      </w:r>
      <w:r w:rsidR="00685ABC">
        <w:rPr>
          <w:rFonts w:ascii="Times New Roman" w:hAnsi="Times New Roman" w:cs="Times New Roman"/>
        </w:rPr>
        <w:t>Как называется сказка, которая начинается как обычная сказка</w:t>
      </w:r>
      <w:r w:rsidR="00685ABC" w:rsidRPr="00685ABC">
        <w:rPr>
          <w:rFonts w:ascii="Times New Roman" w:hAnsi="Times New Roman" w:cs="Times New Roman"/>
        </w:rPr>
        <w:t xml:space="preserve">: </w:t>
      </w:r>
      <w:r w:rsidR="00685ABC">
        <w:rPr>
          <w:rFonts w:ascii="Times New Roman" w:hAnsi="Times New Roman" w:cs="Times New Roman"/>
        </w:rPr>
        <w:t>«Ж</w:t>
      </w:r>
      <w:r w:rsidR="00811881">
        <w:rPr>
          <w:rFonts w:ascii="Times New Roman" w:hAnsi="Times New Roman" w:cs="Times New Roman"/>
        </w:rPr>
        <w:t>и</w:t>
      </w:r>
      <w:r w:rsidR="00685ABC">
        <w:rPr>
          <w:rFonts w:ascii="Times New Roman" w:hAnsi="Times New Roman" w:cs="Times New Roman"/>
        </w:rPr>
        <w:t>ли-были …», но заканчивается неожиданно</w:t>
      </w:r>
      <w:r w:rsidR="00685ABC" w:rsidRPr="00685ABC">
        <w:rPr>
          <w:rFonts w:ascii="Times New Roman" w:hAnsi="Times New Roman" w:cs="Times New Roman"/>
        </w:rPr>
        <w:t>?</w:t>
      </w:r>
      <w:r w:rsidR="00685ABC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067"/>
        <w:gridCol w:w="255"/>
        <w:gridCol w:w="3855"/>
      </w:tblGrid>
      <w:tr w:rsidR="009B0BFD" w:rsidTr="00252E9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Pr="002D2DC0" w:rsidRDefault="009B0BFD" w:rsidP="002D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D2DC0">
              <w:rPr>
                <w:rFonts w:ascii="Times New Roman" w:hAnsi="Times New Roman" w:cs="Times New Roman"/>
              </w:rPr>
              <w:t>надоедливая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9B0BFD" w:rsidRDefault="002D2DC0" w:rsidP="002D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неинтересная</w:t>
            </w:r>
          </w:p>
        </w:tc>
      </w:tr>
      <w:tr w:rsidR="009B0BFD" w:rsidRPr="00252E9C" w:rsidTr="00252E9C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9B0BFD" w:rsidRPr="00252E9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67" w:type="dxa"/>
          </w:tcPr>
          <w:p w:rsidR="009B0BFD" w:rsidRPr="00252E9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Pr="00252E9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55" w:type="dxa"/>
          </w:tcPr>
          <w:p w:rsidR="009B0BFD" w:rsidRPr="00252E9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B0BFD" w:rsidTr="00252E9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Default="009B0BFD" w:rsidP="002D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D2DC0">
              <w:rPr>
                <w:rFonts w:ascii="Times New Roman" w:hAnsi="Times New Roman" w:cs="Times New Roman"/>
              </w:rPr>
              <w:t>короткая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9B0BFD" w:rsidRDefault="009B0BFD" w:rsidP="002D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2D2DC0">
              <w:rPr>
                <w:rFonts w:ascii="Times New Roman" w:hAnsi="Times New Roman" w:cs="Times New Roman"/>
              </w:rPr>
              <w:t>докучная</w:t>
            </w:r>
          </w:p>
        </w:tc>
      </w:tr>
    </w:tbl>
    <w:p w:rsidR="009B0BFD" w:rsidRPr="00543942" w:rsidRDefault="009B0BFD" w:rsidP="009B0BFD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</w:t>
      </w:r>
      <w:r w:rsidR="002D2DC0">
        <w:rPr>
          <w:rFonts w:ascii="Times New Roman" w:hAnsi="Times New Roman" w:cs="Times New Roman"/>
        </w:rPr>
        <w:t>Какие сказки были в разделе «Устное народное творчество»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067"/>
        <w:gridCol w:w="255"/>
        <w:gridCol w:w="3855"/>
      </w:tblGrid>
      <w:tr w:rsidR="009B0BFD" w:rsidTr="00252E9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252E9C">
            <w:pPr>
              <w:ind w:left="-199" w:firstLine="199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Default="009B0BFD" w:rsidP="00252E9C">
            <w:pPr>
              <w:ind w:left="-19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D2DC0">
              <w:rPr>
                <w:rFonts w:ascii="Times New Roman" w:hAnsi="Times New Roman" w:cs="Times New Roman"/>
              </w:rPr>
              <w:t>волшебные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252E9C">
            <w:pPr>
              <w:ind w:left="-199" w:firstLine="199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9B0BFD" w:rsidRDefault="009B0BFD" w:rsidP="00252E9C">
            <w:pPr>
              <w:ind w:left="-19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2D2DC0">
              <w:rPr>
                <w:rFonts w:ascii="Times New Roman" w:hAnsi="Times New Roman" w:cs="Times New Roman"/>
              </w:rPr>
              <w:t>о животных</w:t>
            </w:r>
          </w:p>
        </w:tc>
      </w:tr>
      <w:tr w:rsidR="009B0BFD" w:rsidRPr="00252E9C" w:rsidTr="00252E9C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9B0BFD" w:rsidRPr="00252E9C" w:rsidRDefault="009B0BFD" w:rsidP="00252E9C">
            <w:pPr>
              <w:ind w:left="-199" w:firstLine="19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67" w:type="dxa"/>
          </w:tcPr>
          <w:p w:rsidR="009B0BFD" w:rsidRPr="00252E9C" w:rsidRDefault="009B0BFD" w:rsidP="00252E9C">
            <w:pPr>
              <w:ind w:left="-199" w:firstLine="19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Pr="00252E9C" w:rsidRDefault="009B0BFD" w:rsidP="00252E9C">
            <w:pPr>
              <w:ind w:left="-199" w:firstLine="19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55" w:type="dxa"/>
          </w:tcPr>
          <w:p w:rsidR="009B0BFD" w:rsidRPr="00252E9C" w:rsidRDefault="009B0BFD" w:rsidP="00252E9C">
            <w:pPr>
              <w:ind w:left="-199" w:firstLine="19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B0BFD" w:rsidTr="00252E9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252E9C">
            <w:pPr>
              <w:ind w:left="-199" w:firstLine="199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Default="009B0BFD" w:rsidP="00252E9C">
            <w:pPr>
              <w:ind w:left="-19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D2DC0">
              <w:rPr>
                <w:rFonts w:ascii="Times New Roman" w:hAnsi="Times New Roman" w:cs="Times New Roman"/>
              </w:rPr>
              <w:t>бытовые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252E9C">
            <w:pPr>
              <w:ind w:left="-199" w:firstLine="199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9B0BFD" w:rsidRDefault="009B0BFD" w:rsidP="00252E9C">
            <w:pPr>
              <w:ind w:left="-19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2D2DC0">
              <w:rPr>
                <w:rFonts w:ascii="Times New Roman" w:hAnsi="Times New Roman" w:cs="Times New Roman"/>
              </w:rPr>
              <w:t>авторские</w:t>
            </w:r>
          </w:p>
        </w:tc>
      </w:tr>
    </w:tbl>
    <w:p w:rsidR="009B0BFD" w:rsidRDefault="009B0BFD" w:rsidP="009B0BFD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</w:t>
      </w:r>
      <w:r w:rsidR="002D2DC0">
        <w:rPr>
          <w:rFonts w:ascii="Times New Roman" w:hAnsi="Times New Roman" w:cs="Times New Roman"/>
        </w:rPr>
        <w:t xml:space="preserve">Найди «лишнее» в </w:t>
      </w:r>
      <w:r>
        <w:rPr>
          <w:rFonts w:ascii="Times New Roman" w:hAnsi="Times New Roman" w:cs="Times New Roman"/>
        </w:rPr>
        <w:t xml:space="preserve"> утверждени</w:t>
      </w:r>
      <w:r w:rsidR="002D2DC0">
        <w:rPr>
          <w:rFonts w:ascii="Times New Roman" w:hAnsi="Times New Roman" w:cs="Times New Roman"/>
        </w:rPr>
        <w:t>и.</w:t>
      </w:r>
    </w:p>
    <w:p w:rsidR="009B0BFD" w:rsidRPr="00EF524D" w:rsidRDefault="002D2DC0" w:rsidP="009B0BF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События в сказке происходят таким образом, чтобы многократно испытать героя - проверить</w:t>
      </w:r>
      <w:r w:rsidR="009B0BFD">
        <w:rPr>
          <w:rFonts w:ascii="Times New Roman" w:hAnsi="Times New Roman" w:cs="Times New Roman"/>
          <w:b/>
        </w:rPr>
        <w:t>…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067"/>
        <w:gridCol w:w="255"/>
        <w:gridCol w:w="3855"/>
      </w:tblGrid>
      <w:tr w:rsidR="009B0BFD" w:rsidTr="00252E9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Default="009B0BFD" w:rsidP="002D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… </w:t>
            </w:r>
            <w:r w:rsidR="002D2DC0">
              <w:rPr>
                <w:rFonts w:ascii="Times New Roman" w:hAnsi="Times New Roman" w:cs="Times New Roman"/>
              </w:rPr>
              <w:t>его силу и храбрость.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9B0BFD" w:rsidRDefault="009B0BFD" w:rsidP="002D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… </w:t>
            </w:r>
            <w:r w:rsidR="002D2DC0">
              <w:rPr>
                <w:rFonts w:ascii="Times New Roman" w:hAnsi="Times New Roman" w:cs="Times New Roman"/>
              </w:rPr>
              <w:t>его доброту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B0BFD" w:rsidRPr="00252E9C" w:rsidTr="00252E9C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9B0BFD" w:rsidRPr="00252E9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67" w:type="dxa"/>
          </w:tcPr>
          <w:p w:rsidR="009B0BFD" w:rsidRPr="00252E9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Pr="00252E9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55" w:type="dxa"/>
          </w:tcPr>
          <w:p w:rsidR="009B0BFD" w:rsidRPr="00252E9C" w:rsidRDefault="009B0BFD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B0BFD" w:rsidTr="00252E9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9B0BFD" w:rsidRDefault="009B0BFD" w:rsidP="002D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… </w:t>
            </w:r>
            <w:r w:rsidR="002D2DC0">
              <w:rPr>
                <w:rFonts w:ascii="Times New Roman" w:hAnsi="Times New Roman" w:cs="Times New Roman"/>
              </w:rPr>
              <w:t xml:space="preserve">его зависть и скупость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0BFD" w:rsidRDefault="009B0BFD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9B0BFD" w:rsidRDefault="009B0BFD" w:rsidP="002D2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…</w:t>
            </w:r>
            <w:r w:rsidR="002D2DC0">
              <w:rPr>
                <w:rFonts w:ascii="Times New Roman" w:hAnsi="Times New Roman" w:cs="Times New Roman"/>
              </w:rPr>
              <w:t xml:space="preserve"> его любовь к людям и животным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D2DC0" w:rsidRDefault="002D2DC0" w:rsidP="002D2DC0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Закончи предложение.</w:t>
      </w:r>
    </w:p>
    <w:p w:rsidR="002D2DC0" w:rsidRPr="006479F2" w:rsidRDefault="002D2DC0" w:rsidP="002D2DC0">
      <w:pPr>
        <w:spacing w:before="6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 Яковлевич </w:t>
      </w:r>
      <w:proofErr w:type="spellStart"/>
      <w:r>
        <w:rPr>
          <w:rFonts w:ascii="Times New Roman" w:hAnsi="Times New Roman" w:cs="Times New Roman"/>
          <w:b/>
        </w:rPr>
        <w:t>Билибин</w:t>
      </w:r>
      <w:proofErr w:type="spellEnd"/>
      <w:r>
        <w:rPr>
          <w:rFonts w:ascii="Times New Roman" w:hAnsi="Times New Roman" w:cs="Times New Roman"/>
          <w:b/>
        </w:rPr>
        <w:t xml:space="preserve">  был…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067"/>
        <w:gridCol w:w="255"/>
        <w:gridCol w:w="3855"/>
      </w:tblGrid>
      <w:tr w:rsidR="00252E9C" w:rsidTr="00252E9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… композитором.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252E9C" w:rsidRPr="00DB7FA3" w:rsidRDefault="00252E9C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… сказочником.</w:t>
            </w:r>
          </w:p>
        </w:tc>
      </w:tr>
      <w:tr w:rsidR="00252E9C" w:rsidRPr="00252E9C" w:rsidTr="00252E9C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52E9C" w:rsidRPr="00252E9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67" w:type="dxa"/>
          </w:tcPr>
          <w:p w:rsidR="00252E9C" w:rsidRPr="00252E9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52E9C" w:rsidRPr="00252E9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55" w:type="dxa"/>
          </w:tcPr>
          <w:p w:rsidR="00252E9C" w:rsidRPr="00252E9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52E9C" w:rsidTr="00252E9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252E9C" w:rsidRDefault="00252E9C" w:rsidP="0025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…писателем.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… художником.</w:t>
            </w:r>
          </w:p>
        </w:tc>
      </w:tr>
    </w:tbl>
    <w:p w:rsidR="00252E9C" w:rsidRDefault="00252E9C" w:rsidP="00252E9C">
      <w:pPr>
        <w:spacing w:before="24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Найди «лишнее».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7177"/>
      </w:tblGrid>
      <w:tr w:rsidR="00252E9C" w:rsidTr="00252E9C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</w:tcPr>
          <w:p w:rsidR="00252E9C" w:rsidRDefault="00252E9C" w:rsidP="0025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«Стали они жить-поживать и добра наживать…»</w:t>
            </w:r>
          </w:p>
        </w:tc>
      </w:tr>
      <w:tr w:rsidR="00252E9C" w:rsidRPr="00685ABC" w:rsidTr="00252E9C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52E9C" w:rsidRPr="00685AB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177" w:type="dxa"/>
          </w:tcPr>
          <w:p w:rsidR="00252E9C" w:rsidRPr="00685AB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52E9C" w:rsidTr="00252E9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</w:tcPr>
          <w:p w:rsidR="00252E9C" w:rsidRDefault="00252E9C" w:rsidP="0025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«Я там был, мёд-пиво пил, по бороде текло, а в рот не попало…»</w:t>
            </w:r>
          </w:p>
        </w:tc>
      </w:tr>
      <w:tr w:rsidR="00252E9C" w:rsidRPr="00685ABC" w:rsidTr="0025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252E9C" w:rsidRPr="00685AB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:rsidR="00252E9C" w:rsidRPr="00685AB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52E9C" w:rsidTr="0025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top w:val="nil"/>
              <w:bottom w:val="nil"/>
              <w:right w:val="nil"/>
            </w:tcBorders>
          </w:tcPr>
          <w:p w:rsidR="00252E9C" w:rsidRDefault="00252E9C" w:rsidP="00252E9C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«За тридевять земель, в тридесятом государстве…»</w:t>
            </w:r>
          </w:p>
        </w:tc>
      </w:tr>
      <w:tr w:rsidR="00252E9C" w:rsidRPr="00685ABC" w:rsidTr="0025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252E9C" w:rsidRPr="00685AB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:rsidR="00252E9C" w:rsidRPr="00685ABC" w:rsidRDefault="00252E9C" w:rsidP="00FC5240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52E9C" w:rsidTr="0025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top w:val="nil"/>
              <w:bottom w:val="nil"/>
              <w:right w:val="nil"/>
            </w:tcBorders>
          </w:tcPr>
          <w:p w:rsidR="00252E9C" w:rsidRDefault="00252E9C" w:rsidP="00252E9C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«Я на том пиру был, мёд-пиво пил, по усам текло, а в рот не попало…»</w:t>
            </w:r>
          </w:p>
        </w:tc>
      </w:tr>
    </w:tbl>
    <w:p w:rsidR="00252E9C" w:rsidRPr="00252E9C" w:rsidRDefault="00252E9C" w:rsidP="00252E9C">
      <w:pPr>
        <w:spacing w:before="240" w:after="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С2.</w:t>
      </w:r>
      <w:r>
        <w:rPr>
          <w:rFonts w:ascii="Times New Roman" w:hAnsi="Times New Roman" w:cs="Times New Roman"/>
        </w:rPr>
        <w:t xml:space="preserve"> Какие яблоки росли в саду царя Берендея</w:t>
      </w:r>
      <w:r w:rsidRPr="00252E9C">
        <w:rPr>
          <w:rFonts w:ascii="Times New Roman" w:hAnsi="Times New Roman" w:cs="Times New Roman"/>
        </w:rPr>
        <w:t>?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714"/>
      </w:tblGrid>
      <w:tr w:rsidR="00252E9C" w:rsidTr="00252E9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252E9C" w:rsidRPr="00685ABC" w:rsidRDefault="00252E9C" w:rsidP="0025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простые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252E9C" w:rsidRDefault="00252E9C" w:rsidP="0025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серебряные</w:t>
            </w:r>
          </w:p>
        </w:tc>
      </w:tr>
      <w:tr w:rsidR="00252E9C" w:rsidRPr="00685ABC" w:rsidTr="00252E9C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52E9C" w:rsidRPr="00685AB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252E9C" w:rsidRPr="00685AB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52E9C" w:rsidRPr="00685AB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14" w:type="dxa"/>
          </w:tcPr>
          <w:p w:rsidR="00252E9C" w:rsidRPr="00685ABC" w:rsidRDefault="00252E9C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52E9C" w:rsidTr="00252E9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252E9C" w:rsidRDefault="00252E9C" w:rsidP="0025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золотые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52E9C" w:rsidRDefault="00252E9C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252E9C" w:rsidRDefault="00252E9C" w:rsidP="0025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румяные</w:t>
            </w:r>
          </w:p>
        </w:tc>
      </w:tr>
    </w:tbl>
    <w:p w:rsidR="00252E9C" w:rsidRDefault="00252E9C" w:rsidP="00F4639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4639F" w:rsidRPr="00F4639F" w:rsidRDefault="00F4639F" w:rsidP="00963F19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 w:rsidR="00FC5240">
        <w:rPr>
          <w:rFonts w:ascii="Times New Roman" w:hAnsi="Times New Roman" w:cs="Times New Roman"/>
          <w:b/>
          <w:sz w:val="30"/>
          <w:szCs w:val="30"/>
        </w:rPr>
        <w:t>3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 xml:space="preserve">Поэтическая тетрадь 1 (часть </w:t>
      </w:r>
      <w:r w:rsidR="00FC5240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FC5240" w:rsidRPr="00F4639F" w:rsidRDefault="00FC5240" w:rsidP="00963F19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>Вариант 1</w:t>
      </w:r>
    </w:p>
    <w:p w:rsidR="00FC5240" w:rsidRPr="006479F2" w:rsidRDefault="00FC5240" w:rsidP="00963F19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Чьих произведений нет в разделе «Поэтическая тетрадь</w:t>
      </w:r>
      <w:r w:rsidR="00963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1»</w:t>
      </w:r>
      <w:r w:rsidRPr="006479F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FC5240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FC5240" w:rsidRPr="006479F2" w:rsidRDefault="00FC5240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Ф.И. Тютчева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И.С. Никитина</w:t>
            </w:r>
          </w:p>
        </w:tc>
      </w:tr>
      <w:tr w:rsidR="00FC5240" w:rsidRPr="00685ABC" w:rsidTr="00FC524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C5240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А.А. Фета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А.С. Пушкина</w:t>
            </w:r>
          </w:p>
        </w:tc>
      </w:tr>
    </w:tbl>
    <w:p w:rsidR="00FC5240" w:rsidRPr="00543942" w:rsidRDefault="00FC5240" w:rsidP="00963F19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Как зовут поэта Никитина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FC5240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FC5240" w:rsidRPr="006479F2" w:rsidRDefault="00FC5240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Иван </w:t>
            </w:r>
            <w:proofErr w:type="spellStart"/>
            <w:r>
              <w:rPr>
                <w:rFonts w:ascii="Times New Roman" w:hAnsi="Times New Roman" w:cs="Times New Roman"/>
              </w:rPr>
              <w:t>Саввич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Федор Иванович</w:t>
            </w:r>
          </w:p>
        </w:tc>
      </w:tr>
      <w:tr w:rsidR="00FC5240" w:rsidRPr="00685ABC" w:rsidTr="00FC524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C5240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Иван Захарович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Афанасий Афанасьевич</w:t>
            </w:r>
          </w:p>
        </w:tc>
      </w:tr>
    </w:tbl>
    <w:p w:rsidR="00FC5240" w:rsidRDefault="00FC5240" w:rsidP="00963F19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Закончи предложение.</w:t>
      </w:r>
    </w:p>
    <w:p w:rsidR="00FC5240" w:rsidRPr="006479F2" w:rsidRDefault="00FC5240" w:rsidP="00963F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 Захарович Суриков – автор стихотворения 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FC5240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… «Осень».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… «Зима». </w:t>
            </w:r>
          </w:p>
        </w:tc>
      </w:tr>
      <w:tr w:rsidR="00FC5240" w:rsidRPr="00685ABC" w:rsidTr="00FC524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C5240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… «Листья».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… «Встреча зимы».</w:t>
            </w:r>
          </w:p>
        </w:tc>
      </w:tr>
    </w:tbl>
    <w:p w:rsidR="00FC5240" w:rsidRDefault="00FC5240" w:rsidP="00963F19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По группе слов узнай произведение.</w:t>
      </w:r>
    </w:p>
    <w:p w:rsidR="00FC5240" w:rsidRPr="006479F2" w:rsidRDefault="00FC5240" w:rsidP="00963F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Кошка, побелело, мороз, иней, пухлой ватой, салазки, бежать, гулять.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FC5240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FC5240" w:rsidRPr="00DB7FA3" w:rsidRDefault="00FC5240" w:rsidP="0096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963F19">
              <w:rPr>
                <w:rFonts w:ascii="Times New Roman" w:hAnsi="Times New Roman" w:cs="Times New Roman"/>
              </w:rPr>
              <w:t>«Весенняя гроза»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FC5240" w:rsidRDefault="00FC5240" w:rsidP="0096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963F19">
              <w:rPr>
                <w:rFonts w:ascii="Times New Roman" w:hAnsi="Times New Roman" w:cs="Times New Roman"/>
              </w:rPr>
              <w:t>«Листья»</w:t>
            </w:r>
          </w:p>
        </w:tc>
      </w:tr>
      <w:tr w:rsidR="00FC5240" w:rsidRPr="00685ABC" w:rsidTr="00FC524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C5240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FC5240" w:rsidRPr="00963F19" w:rsidRDefault="00FC5240" w:rsidP="00963F19">
            <w:pPr>
              <w:rPr>
                <w:rFonts w:ascii="Times New Roman" w:hAnsi="Times New Roman" w:cs="Times New Roman"/>
                <w:spacing w:val="-4"/>
              </w:rPr>
            </w:pPr>
            <w:r w:rsidRPr="00963F19">
              <w:rPr>
                <w:rFonts w:ascii="Times New Roman" w:hAnsi="Times New Roman" w:cs="Times New Roman"/>
                <w:spacing w:val="-4"/>
              </w:rPr>
              <w:t xml:space="preserve">2) </w:t>
            </w:r>
            <w:r w:rsidR="00963F19" w:rsidRPr="00963F19">
              <w:rPr>
                <w:rFonts w:ascii="Times New Roman" w:hAnsi="Times New Roman" w:cs="Times New Roman"/>
                <w:spacing w:val="-4"/>
              </w:rPr>
              <w:t>«Мама! Глянь-ка из окошка…»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FC5240" w:rsidRPr="00963F19" w:rsidRDefault="00FC5240" w:rsidP="00963F19">
            <w:pPr>
              <w:rPr>
                <w:rFonts w:ascii="Times New Roman" w:hAnsi="Times New Roman" w:cs="Times New Roman"/>
                <w:spacing w:val="-6"/>
              </w:rPr>
            </w:pPr>
            <w:r w:rsidRPr="00963F19">
              <w:rPr>
                <w:rFonts w:ascii="Times New Roman" w:hAnsi="Times New Roman" w:cs="Times New Roman"/>
                <w:spacing w:val="-6"/>
              </w:rPr>
              <w:t xml:space="preserve">4) </w:t>
            </w:r>
            <w:r w:rsidR="00963F19" w:rsidRPr="00963F19">
              <w:rPr>
                <w:rFonts w:ascii="Times New Roman" w:hAnsi="Times New Roman" w:cs="Times New Roman"/>
                <w:spacing w:val="-6"/>
              </w:rPr>
              <w:t>«Зреет рожь над жаркой нивой…»</w:t>
            </w:r>
          </w:p>
        </w:tc>
      </w:tr>
    </w:tbl>
    <w:p w:rsidR="00FC5240" w:rsidRDefault="00963F19" w:rsidP="00963F19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</w:t>
      </w:r>
      <w:r w:rsidR="00FC5240" w:rsidRPr="00811881">
        <w:rPr>
          <w:rFonts w:ascii="Times New Roman" w:hAnsi="Times New Roman" w:cs="Times New Roman"/>
          <w:b/>
        </w:rPr>
        <w:t>.</w:t>
      </w:r>
      <w:r w:rsidR="00FC5240">
        <w:rPr>
          <w:rFonts w:ascii="Times New Roman" w:hAnsi="Times New Roman" w:cs="Times New Roman"/>
        </w:rPr>
        <w:t xml:space="preserve"> Найди </w:t>
      </w:r>
      <w:r>
        <w:rPr>
          <w:rFonts w:ascii="Times New Roman" w:hAnsi="Times New Roman" w:cs="Times New Roman"/>
        </w:rPr>
        <w:t>созвучное слово.</w:t>
      </w:r>
    </w:p>
    <w:p w:rsidR="00963F19" w:rsidRPr="00963F19" w:rsidRDefault="00963F19" w:rsidP="00963F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Раскаты </w:t>
      </w:r>
      <w:r w:rsidRPr="00963F19">
        <w:rPr>
          <w:rFonts w:ascii="Times New Roman" w:hAnsi="Times New Roman" w:cs="Times New Roman"/>
          <w:b/>
          <w:i/>
        </w:rPr>
        <w:t>молодые</w:t>
      </w:r>
      <w:r>
        <w:rPr>
          <w:rFonts w:ascii="Times New Roman" w:hAnsi="Times New Roman" w:cs="Times New Roman"/>
          <w:b/>
        </w:rPr>
        <w:t xml:space="preserve"> </w:t>
      </w:r>
      <w:r w:rsidR="006E5B6F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перлы</w:t>
      </w:r>
      <w:r w:rsidR="006E5B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963F19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9" w:rsidRDefault="00963F19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963F19" w:rsidRDefault="00963F19" w:rsidP="0096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… голубые.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F19" w:rsidRDefault="00963F19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963F19" w:rsidRDefault="00963F19" w:rsidP="0096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… дождевые. </w:t>
            </w:r>
          </w:p>
        </w:tc>
      </w:tr>
      <w:tr w:rsidR="00963F19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963F19" w:rsidRPr="00685ABC" w:rsidRDefault="00963F19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963F19" w:rsidRPr="00685ABC" w:rsidRDefault="00963F19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63F19" w:rsidRPr="00685ABC" w:rsidRDefault="00963F19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963F19" w:rsidRPr="00685ABC" w:rsidRDefault="00963F19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63F19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9" w:rsidRDefault="00963F19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963F19" w:rsidRDefault="00963F19" w:rsidP="0096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… золотые.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3F19" w:rsidRDefault="00963F19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963F19" w:rsidRDefault="00963F19" w:rsidP="0096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… снеговые.</w:t>
            </w:r>
          </w:p>
        </w:tc>
      </w:tr>
    </w:tbl>
    <w:p w:rsidR="00FC5240" w:rsidRDefault="00FC5240" w:rsidP="00963F19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</w:t>
      </w:r>
      <w:r w:rsidR="00963F19" w:rsidRPr="00811881">
        <w:rPr>
          <w:rFonts w:ascii="Times New Roman" w:hAnsi="Times New Roman" w:cs="Times New Roman"/>
          <w:b/>
        </w:rPr>
        <w:t>1</w:t>
      </w:r>
      <w:r w:rsidRPr="0081188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63F19">
        <w:rPr>
          <w:rFonts w:ascii="Times New Roman" w:hAnsi="Times New Roman" w:cs="Times New Roman"/>
        </w:rPr>
        <w:t>Какое слово пропущено</w:t>
      </w:r>
      <w:r w:rsidR="00963F19" w:rsidRPr="00963F19">
        <w:rPr>
          <w:rFonts w:ascii="Times New Roman" w:hAnsi="Times New Roman" w:cs="Times New Roman"/>
        </w:rPr>
        <w:t>?</w:t>
      </w:r>
    </w:p>
    <w:p w:rsidR="00963F19" w:rsidRPr="00963F19" w:rsidRDefault="00963F19" w:rsidP="00963F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Чем дальше в …, тем больше дров.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FC5240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FC5240" w:rsidRPr="00685ABC" w:rsidRDefault="00FC5240" w:rsidP="0096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963F19"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FC5240" w:rsidRDefault="00FC5240" w:rsidP="0096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963F19">
              <w:rPr>
                <w:rFonts w:ascii="Times New Roman" w:hAnsi="Times New Roman" w:cs="Times New Roman"/>
              </w:rPr>
              <w:t>рощу</w:t>
            </w:r>
          </w:p>
        </w:tc>
      </w:tr>
      <w:tr w:rsidR="00FC5240" w:rsidRPr="00685ABC" w:rsidTr="00FC524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FC5240" w:rsidRPr="00685ABC" w:rsidRDefault="00FC5240" w:rsidP="00FC524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C5240" w:rsidTr="00FC524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FC5240" w:rsidRDefault="00FC5240" w:rsidP="0096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963F19">
              <w:rPr>
                <w:rFonts w:ascii="Times New Roman" w:hAnsi="Times New Roman" w:cs="Times New Roman"/>
              </w:rPr>
              <w:t>лес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5240" w:rsidRDefault="00FC5240" w:rsidP="00FC5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FC5240" w:rsidRDefault="00FC5240" w:rsidP="0096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963F19">
              <w:rPr>
                <w:rFonts w:ascii="Times New Roman" w:hAnsi="Times New Roman" w:cs="Times New Roman"/>
              </w:rPr>
              <w:t>чащу</w:t>
            </w:r>
          </w:p>
        </w:tc>
      </w:tr>
    </w:tbl>
    <w:p w:rsidR="00963F19" w:rsidRDefault="00963F19" w:rsidP="00963F19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С2.</w:t>
      </w:r>
      <w:r>
        <w:rPr>
          <w:rFonts w:ascii="Times New Roman" w:hAnsi="Times New Roman" w:cs="Times New Roman"/>
        </w:rPr>
        <w:t xml:space="preserve"> Закончи предложение.</w:t>
      </w:r>
    </w:p>
    <w:p w:rsidR="00963F19" w:rsidRDefault="00963F19" w:rsidP="00963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Особенность стихотворных произведений – ритм. Ритм – это …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7177"/>
      </w:tblGrid>
      <w:tr w:rsidR="00963F19" w:rsidTr="0081188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9" w:rsidRDefault="00963F19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</w:tcPr>
          <w:p w:rsidR="00963F19" w:rsidRDefault="00963F19" w:rsidP="0096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… чередование ударных и безударных  слогов.</w:t>
            </w:r>
          </w:p>
        </w:tc>
      </w:tr>
      <w:tr w:rsidR="00963F19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963F19" w:rsidRPr="00685ABC" w:rsidRDefault="00963F19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177" w:type="dxa"/>
          </w:tcPr>
          <w:p w:rsidR="00963F19" w:rsidRPr="00685ABC" w:rsidRDefault="00963F19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63F19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19" w:rsidRDefault="00963F19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</w:tcPr>
          <w:p w:rsidR="00963F19" w:rsidRDefault="00963F19" w:rsidP="0096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… рифма.</w:t>
            </w:r>
          </w:p>
        </w:tc>
      </w:tr>
      <w:tr w:rsidR="00963F19" w:rsidRPr="00685ABC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963F19" w:rsidRPr="00685ABC" w:rsidRDefault="00963F19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:rsidR="00963F19" w:rsidRPr="00685ABC" w:rsidRDefault="00963F19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63F19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963F19" w:rsidRDefault="00963F19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top w:val="nil"/>
              <w:bottom w:val="nil"/>
              <w:right w:val="nil"/>
            </w:tcBorders>
          </w:tcPr>
          <w:p w:rsidR="00963F19" w:rsidRDefault="00963F19" w:rsidP="00963F19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… созвучные слова.</w:t>
            </w:r>
          </w:p>
        </w:tc>
      </w:tr>
      <w:tr w:rsidR="00963F19" w:rsidRPr="00685ABC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963F19" w:rsidRPr="00685ABC" w:rsidRDefault="00963F19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:rsidR="00963F19" w:rsidRPr="00685ABC" w:rsidRDefault="00963F19" w:rsidP="0081188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63F19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963F19" w:rsidRDefault="00963F19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top w:val="nil"/>
              <w:bottom w:val="nil"/>
              <w:right w:val="nil"/>
            </w:tcBorders>
          </w:tcPr>
          <w:p w:rsidR="00963F19" w:rsidRDefault="00963F19" w:rsidP="00963F19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… однокоренные слова.</w:t>
            </w:r>
          </w:p>
        </w:tc>
      </w:tr>
    </w:tbl>
    <w:p w:rsidR="006E5B6F" w:rsidRPr="00F4639F" w:rsidRDefault="006E5B6F" w:rsidP="006E5B6F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Поэтическая тетрадь 1 (часть 1)</w:t>
      </w:r>
    </w:p>
    <w:p w:rsidR="006E5B6F" w:rsidRPr="00F4639F" w:rsidRDefault="006E5B6F" w:rsidP="006E5B6F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 xml:space="preserve">Вариант </w:t>
      </w:r>
      <w:r>
        <w:rPr>
          <w:rFonts w:ascii="Times New Roman" w:hAnsi="Times New Roman" w:cs="Times New Roman"/>
          <w:b/>
          <w:sz w:val="30"/>
          <w:szCs w:val="30"/>
        </w:rPr>
        <w:t>2</w:t>
      </w:r>
    </w:p>
    <w:p w:rsidR="006E5B6F" w:rsidRPr="006479F2" w:rsidRDefault="006E5B6F" w:rsidP="006E5B6F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Чьих произведений нет в разделе «Поэтическая тетрадь 1»</w:t>
      </w:r>
      <w:r w:rsidRPr="006479F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6E5B6F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Pr="006479F2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И.З. Сурикова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Н.А. Некрасова</w:t>
            </w:r>
          </w:p>
        </w:tc>
      </w:tr>
      <w:tr w:rsidR="006E5B6F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E5B6F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И.С. Никитина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А.А. Фета</w:t>
            </w:r>
          </w:p>
        </w:tc>
      </w:tr>
    </w:tbl>
    <w:p w:rsidR="006E5B6F" w:rsidRPr="00543942" w:rsidRDefault="006E5B6F" w:rsidP="006E5B6F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Как зовут поэта Сурикова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6E5B6F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Pr="006479F2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Иван Захарович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Федор Иванович</w:t>
            </w:r>
          </w:p>
        </w:tc>
      </w:tr>
      <w:tr w:rsidR="006E5B6F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E5B6F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Иван </w:t>
            </w:r>
            <w:proofErr w:type="spellStart"/>
            <w:r>
              <w:rPr>
                <w:rFonts w:ascii="Times New Roman" w:hAnsi="Times New Roman" w:cs="Times New Roman"/>
              </w:rPr>
              <w:t>Саввич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Афанасий Афанасьевич</w:t>
            </w:r>
          </w:p>
        </w:tc>
      </w:tr>
    </w:tbl>
    <w:p w:rsidR="006E5B6F" w:rsidRDefault="006E5B6F" w:rsidP="006E5B6F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Закончи предложение.</w:t>
      </w:r>
    </w:p>
    <w:p w:rsidR="006E5B6F" w:rsidRPr="006479F2" w:rsidRDefault="006E5B6F" w:rsidP="006E5B6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Фёдор Иванович Тютчев – автор стихотворения 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6E5B6F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… «Зима».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… «Январь». </w:t>
            </w:r>
          </w:p>
        </w:tc>
      </w:tr>
      <w:tr w:rsidR="006E5B6F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E5B6F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… «Встреча зимы».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… «Весенняя гроза».</w:t>
            </w:r>
          </w:p>
        </w:tc>
      </w:tr>
    </w:tbl>
    <w:p w:rsidR="006E5B6F" w:rsidRPr="006E5B6F" w:rsidRDefault="006E5B6F" w:rsidP="006E5B6F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Из какого произведения приведённые слова</w:t>
      </w:r>
      <w:r w:rsidRPr="006E5B6F">
        <w:rPr>
          <w:rFonts w:ascii="Times New Roman" w:hAnsi="Times New Roman" w:cs="Times New Roman"/>
        </w:rPr>
        <w:t>?</w:t>
      </w:r>
    </w:p>
    <w:p w:rsidR="006E5B6F" w:rsidRPr="006479F2" w:rsidRDefault="006E5B6F" w:rsidP="006E5B6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Зима, гостья, гуляй, расстилай, мороз, песни севера.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6E5B6F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Pr="00DB7FA3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«Январь»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«Встреча зимы»</w:t>
            </w:r>
          </w:p>
        </w:tc>
      </w:tr>
      <w:tr w:rsidR="006E5B6F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E5B6F" w:rsidRPr="006E5B6F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P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Pr="006E5B6F" w:rsidRDefault="006E5B6F" w:rsidP="006E5B6F">
            <w:pPr>
              <w:rPr>
                <w:rFonts w:ascii="Times New Roman" w:hAnsi="Times New Roman" w:cs="Times New Roman"/>
              </w:rPr>
            </w:pPr>
            <w:r w:rsidRPr="006E5B6F">
              <w:rPr>
                <w:rFonts w:ascii="Times New Roman" w:hAnsi="Times New Roman" w:cs="Times New Roman"/>
              </w:rPr>
              <w:t>2) «Детство»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P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Pr="006E5B6F" w:rsidRDefault="006E5B6F" w:rsidP="006E5B6F">
            <w:pPr>
              <w:rPr>
                <w:rFonts w:ascii="Times New Roman" w:hAnsi="Times New Roman" w:cs="Times New Roman"/>
              </w:rPr>
            </w:pPr>
            <w:r w:rsidRPr="006E5B6F">
              <w:rPr>
                <w:rFonts w:ascii="Times New Roman" w:hAnsi="Times New Roman" w:cs="Times New Roman"/>
              </w:rPr>
              <w:t>4) «Зима»</w:t>
            </w:r>
          </w:p>
        </w:tc>
      </w:tr>
    </w:tbl>
    <w:p w:rsidR="006E5B6F" w:rsidRDefault="006E5B6F" w:rsidP="006E5B6F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Найди созвучное слово.</w:t>
      </w:r>
    </w:p>
    <w:p w:rsidR="006E5B6F" w:rsidRPr="00963F19" w:rsidRDefault="006E5B6F" w:rsidP="006E5B6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Пыль </w:t>
      </w:r>
      <w:r w:rsidRPr="00963F19">
        <w:rPr>
          <w:rFonts w:ascii="Times New Roman" w:hAnsi="Times New Roman" w:cs="Times New Roman"/>
          <w:b/>
          <w:i/>
        </w:rPr>
        <w:t>ле</w:t>
      </w:r>
      <w:r>
        <w:rPr>
          <w:rFonts w:ascii="Times New Roman" w:hAnsi="Times New Roman" w:cs="Times New Roman"/>
          <w:b/>
          <w:i/>
        </w:rPr>
        <w:t>тит</w:t>
      </w:r>
      <w:r>
        <w:rPr>
          <w:rFonts w:ascii="Times New Roman" w:hAnsi="Times New Roman" w:cs="Times New Roman"/>
          <w:b/>
        </w:rPr>
        <w:t xml:space="preserve"> – нити 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6E5B6F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… золотит.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… холодит. </w:t>
            </w:r>
          </w:p>
        </w:tc>
      </w:tr>
      <w:tr w:rsidR="006E5B6F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E5B6F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… серебрит.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… превратит.</w:t>
            </w:r>
          </w:p>
        </w:tc>
      </w:tr>
    </w:tbl>
    <w:p w:rsidR="006E5B6F" w:rsidRDefault="006E5B6F" w:rsidP="006E5B6F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О ком из поэтов идёт речь</w:t>
      </w:r>
      <w:r w:rsidRPr="00963F19">
        <w:rPr>
          <w:rFonts w:ascii="Times New Roman" w:hAnsi="Times New Roman" w:cs="Times New Roman"/>
        </w:rPr>
        <w:t>?</w:t>
      </w:r>
    </w:p>
    <w:p w:rsidR="006E5B6F" w:rsidRPr="00963F19" w:rsidRDefault="006E5B6F" w:rsidP="006E5B6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Жизнь его была очень тяжёлой. Умер он в 39 лет от чахотки. Но детство его было </w:t>
      </w:r>
      <w:proofErr w:type="spellStart"/>
      <w:r>
        <w:rPr>
          <w:rFonts w:ascii="Times New Roman" w:hAnsi="Times New Roman" w:cs="Times New Roman"/>
          <w:b/>
        </w:rPr>
        <w:t>счпстливым</w:t>
      </w:r>
      <w:proofErr w:type="spellEnd"/>
      <w:r>
        <w:rPr>
          <w:rFonts w:ascii="Times New Roman" w:hAnsi="Times New Roman" w:cs="Times New Roman"/>
          <w:b/>
        </w:rPr>
        <w:t>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6E5B6F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Pr="00685ABC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Ф.И. Тютчев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И.С. Никитин</w:t>
            </w:r>
          </w:p>
        </w:tc>
      </w:tr>
      <w:tr w:rsidR="006E5B6F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E5B6F" w:rsidTr="006E5B6F">
        <w:trPr>
          <w:trHeight w:val="24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А.А. Фет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И.З. Суриков</w:t>
            </w:r>
          </w:p>
        </w:tc>
      </w:tr>
    </w:tbl>
    <w:p w:rsidR="006E5B6F" w:rsidRDefault="006E5B6F" w:rsidP="006E5B6F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С2.</w:t>
      </w:r>
      <w:r>
        <w:rPr>
          <w:rFonts w:ascii="Times New Roman" w:hAnsi="Times New Roman" w:cs="Times New Roman"/>
        </w:rPr>
        <w:t xml:space="preserve"> Вставь пропущенное слово.</w:t>
      </w:r>
    </w:p>
    <w:p w:rsidR="006E5B6F" w:rsidRDefault="006E5B6F" w:rsidP="006E5B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Созвучные слова – это … слова.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6E5B6F" w:rsidTr="007B1A76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Pr="00685ABC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родственные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7B1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7B1A76">
              <w:rPr>
                <w:rFonts w:ascii="Times New Roman" w:hAnsi="Times New Roman" w:cs="Times New Roman"/>
              </w:rPr>
              <w:t>рифмующиеся</w:t>
            </w:r>
          </w:p>
        </w:tc>
      </w:tr>
      <w:tr w:rsidR="006E5B6F" w:rsidRPr="00685ABC" w:rsidTr="007B1A76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6E5B6F" w:rsidRPr="00685ABC" w:rsidRDefault="006E5B6F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E5B6F" w:rsidTr="007B1A76">
        <w:trPr>
          <w:trHeight w:val="24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6E5B6F" w:rsidRDefault="006E5B6F" w:rsidP="006E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близкие по смыслу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5B6F" w:rsidRDefault="006E5B6F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6E5B6F" w:rsidRDefault="006E5B6F" w:rsidP="007B1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7B1A76">
              <w:rPr>
                <w:rFonts w:ascii="Times New Roman" w:hAnsi="Times New Roman" w:cs="Times New Roman"/>
              </w:rPr>
              <w:t>интересные</w:t>
            </w:r>
          </w:p>
        </w:tc>
      </w:tr>
    </w:tbl>
    <w:p w:rsidR="00140268" w:rsidRPr="00F4639F" w:rsidRDefault="007B1A76" w:rsidP="007172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  <w:r w:rsidR="00140268"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 w:rsidR="00140268">
        <w:rPr>
          <w:rFonts w:ascii="Times New Roman" w:hAnsi="Times New Roman" w:cs="Times New Roman"/>
          <w:b/>
          <w:sz w:val="30"/>
          <w:szCs w:val="30"/>
        </w:rPr>
        <w:t>4</w:t>
      </w:r>
      <w:r w:rsidR="00140268"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140268">
        <w:rPr>
          <w:rFonts w:ascii="Times New Roman" w:hAnsi="Times New Roman" w:cs="Times New Roman"/>
          <w:b/>
          <w:sz w:val="30"/>
          <w:szCs w:val="30"/>
        </w:rPr>
        <w:t xml:space="preserve">Великие русские писатели </w:t>
      </w:r>
      <w:r w:rsidR="00140268">
        <w:rPr>
          <w:rFonts w:ascii="Times New Roman" w:hAnsi="Times New Roman" w:cs="Times New Roman"/>
          <w:b/>
          <w:sz w:val="30"/>
          <w:szCs w:val="30"/>
        </w:rPr>
        <w:br/>
        <w:t>(А.С. Пушкин)</w:t>
      </w:r>
    </w:p>
    <w:p w:rsidR="00140268" w:rsidRPr="00F4639F" w:rsidRDefault="00140268" w:rsidP="007172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>Вариант 1</w:t>
      </w:r>
    </w:p>
    <w:p w:rsidR="00140268" w:rsidRPr="006479F2" w:rsidRDefault="00140268" w:rsidP="00140268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В каком городе родился А.С. Пушкин</w:t>
      </w:r>
      <w:r w:rsidRPr="006479F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140268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0268" w:rsidRPr="006479F2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 Петербурге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 Новгороде</w:t>
            </w:r>
          </w:p>
        </w:tc>
      </w:tr>
      <w:tr w:rsidR="00140268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0268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 Москве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 Париже</w:t>
            </w:r>
          </w:p>
        </w:tc>
      </w:tr>
    </w:tbl>
    <w:p w:rsidR="00140268" w:rsidRPr="00543942" w:rsidRDefault="00140268" w:rsidP="00140268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На каком языке было написано первое стихотворение поэта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140268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0268" w:rsidRPr="006479F2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 русском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на французском</w:t>
            </w:r>
          </w:p>
        </w:tc>
      </w:tr>
      <w:tr w:rsidR="00140268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0268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на немецком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на английском</w:t>
            </w:r>
          </w:p>
        </w:tc>
      </w:tr>
    </w:tbl>
    <w:p w:rsidR="00140268" w:rsidRPr="00140268" w:rsidRDefault="00140268" w:rsidP="00140268">
      <w:pPr>
        <w:spacing w:before="120" w:after="0"/>
        <w:rPr>
          <w:rFonts w:ascii="Times New Roman" w:hAnsi="Times New Roman" w:cs="Times New Roman"/>
          <w:b/>
        </w:rPr>
      </w:pPr>
      <w:r w:rsidRPr="008224A3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С чем сравнивается речка, покрытая льдом в стихотворении А.С. Пушкина</w:t>
      </w:r>
      <w:r w:rsidRPr="0014026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140268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 зеркалом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с полотном </w:t>
            </w:r>
          </w:p>
        </w:tc>
      </w:tr>
      <w:tr w:rsidR="00140268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0268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 стеклом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 паркетом</w:t>
            </w:r>
          </w:p>
        </w:tc>
      </w:tr>
    </w:tbl>
    <w:p w:rsidR="00140268" w:rsidRPr="006F4141" w:rsidRDefault="00140268" w:rsidP="00140268">
      <w:pPr>
        <w:spacing w:before="120" w:after="0"/>
        <w:rPr>
          <w:rFonts w:ascii="Times New Roman" w:hAnsi="Times New Roman" w:cs="Times New Roman"/>
          <w:b/>
        </w:rPr>
      </w:pPr>
      <w:r w:rsidRPr="008224A3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В каком произведении поэт вспоминает о зимней буре</w:t>
      </w:r>
      <w:r w:rsidR="002265B6" w:rsidRPr="002265B6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140268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0268" w:rsidRPr="00DB7FA3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«Зимнее утро»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«Уж небо осенью дышало…»</w:t>
            </w:r>
          </w:p>
        </w:tc>
      </w:tr>
      <w:tr w:rsidR="00140268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0268" w:rsidRPr="00140268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8" w:rsidRP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0268" w:rsidRPr="00140268" w:rsidRDefault="00140268" w:rsidP="00140268">
            <w:pPr>
              <w:rPr>
                <w:rFonts w:ascii="Times New Roman" w:hAnsi="Times New Roman" w:cs="Times New Roman"/>
              </w:rPr>
            </w:pPr>
            <w:r w:rsidRPr="00140268">
              <w:rPr>
                <w:rFonts w:ascii="Times New Roman" w:hAnsi="Times New Roman" w:cs="Times New Roman"/>
              </w:rPr>
              <w:t>2) «Зимний вечер»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P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0268" w:rsidRPr="00140268" w:rsidRDefault="00140268" w:rsidP="00140268">
            <w:pPr>
              <w:rPr>
                <w:rFonts w:ascii="Times New Roman" w:hAnsi="Times New Roman" w:cs="Times New Roman"/>
              </w:rPr>
            </w:pPr>
            <w:r w:rsidRPr="00140268">
              <w:rPr>
                <w:rFonts w:ascii="Times New Roman" w:hAnsi="Times New Roman" w:cs="Times New Roman"/>
              </w:rPr>
              <w:t>4) «Опрятней модного паркета…»</w:t>
            </w:r>
          </w:p>
        </w:tc>
      </w:tr>
    </w:tbl>
    <w:p w:rsidR="00140268" w:rsidRPr="00140268" w:rsidRDefault="00140268" w:rsidP="00140268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Что такое </w:t>
      </w:r>
      <w:r>
        <w:rPr>
          <w:rFonts w:ascii="Times New Roman" w:hAnsi="Times New Roman" w:cs="Times New Roman"/>
          <w:b/>
        </w:rPr>
        <w:t>Аврора</w:t>
      </w:r>
      <w:r>
        <w:rPr>
          <w:rFonts w:ascii="Times New Roman" w:hAnsi="Times New Roman" w:cs="Times New Roman"/>
          <w:lang w:val="en-US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140268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вечерняя звезда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утренняя звезда </w:t>
            </w:r>
          </w:p>
        </w:tc>
      </w:tr>
      <w:tr w:rsidR="00140268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140268" w:rsidRPr="00685ABC" w:rsidRDefault="00140268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0268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планета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0268" w:rsidRDefault="00140268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0268" w:rsidRDefault="00140268" w:rsidP="0014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спутник</w:t>
            </w:r>
          </w:p>
        </w:tc>
      </w:tr>
    </w:tbl>
    <w:p w:rsidR="00140268" w:rsidRPr="00140268" w:rsidRDefault="00140268" w:rsidP="00140268">
      <w:pPr>
        <w:spacing w:before="120" w:after="0"/>
        <w:rPr>
          <w:rFonts w:ascii="Times New Roman" w:hAnsi="Times New Roman" w:cs="Times New Roman"/>
          <w:b/>
          <w:lang w:val="en-US"/>
        </w:rPr>
      </w:pPr>
      <w:r w:rsidRPr="008224A3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Чему учит сказка</w:t>
      </w:r>
      <w:r>
        <w:rPr>
          <w:rFonts w:ascii="Times New Roman" w:hAnsi="Times New Roman" w:cs="Times New Roman"/>
          <w:lang w:val="en-US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307B30" w:rsidTr="00307B30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307B30" w:rsidRPr="00140268" w:rsidRDefault="00307B30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доброте, терпению, мужеству</w:t>
            </w:r>
          </w:p>
        </w:tc>
      </w:tr>
      <w:tr w:rsidR="00307B30" w:rsidRPr="00685ABC" w:rsidTr="00307B3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307B3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умению прощать и любить близких</w:t>
            </w:r>
          </w:p>
        </w:tc>
      </w:tr>
      <w:tr w:rsidR="00307B30" w:rsidRPr="00685ABC" w:rsidTr="00307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307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307B30" w:rsidRDefault="00307B30" w:rsidP="00307B30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завидовать другим</w:t>
            </w:r>
          </w:p>
        </w:tc>
      </w:tr>
      <w:tr w:rsidR="00307B30" w:rsidRPr="00685ABC" w:rsidTr="00307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307B30" w:rsidRPr="00685ABC" w:rsidRDefault="00307B30" w:rsidP="0081188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307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307B30" w:rsidRDefault="00307B30" w:rsidP="00307B30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быть сильным</w:t>
            </w:r>
          </w:p>
        </w:tc>
      </w:tr>
    </w:tbl>
    <w:p w:rsidR="00140268" w:rsidRPr="006F4141" w:rsidRDefault="00140268" w:rsidP="00307B30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С2.</w:t>
      </w:r>
      <w:r>
        <w:rPr>
          <w:rFonts w:ascii="Times New Roman" w:hAnsi="Times New Roman" w:cs="Times New Roman"/>
        </w:rPr>
        <w:t xml:space="preserve"> </w:t>
      </w:r>
      <w:r w:rsidR="00307B30">
        <w:rPr>
          <w:rFonts w:ascii="Times New Roman" w:hAnsi="Times New Roman" w:cs="Times New Roman"/>
        </w:rPr>
        <w:t xml:space="preserve">Как наказал свою тётку-повариху </w:t>
      </w:r>
      <w:proofErr w:type="spellStart"/>
      <w:r w:rsidR="00307B30">
        <w:rPr>
          <w:rFonts w:ascii="Times New Roman" w:hAnsi="Times New Roman" w:cs="Times New Roman"/>
        </w:rPr>
        <w:t>Гвидон</w:t>
      </w:r>
      <w:proofErr w:type="spellEnd"/>
      <w:r w:rsidR="00307B30" w:rsidRPr="00307B30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307B30" w:rsidTr="00307B30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307B30" w:rsidRPr="00307B30" w:rsidRDefault="00307B30" w:rsidP="00307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Он впился тётке прямо в левый глаз.</w:t>
            </w:r>
          </w:p>
        </w:tc>
      </w:tr>
      <w:tr w:rsidR="00307B30" w:rsidRPr="00685ABC" w:rsidTr="00307B3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307B3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307B30" w:rsidRDefault="00307B30" w:rsidP="00307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Он впился тётке прямо в правый глаз.</w:t>
            </w:r>
          </w:p>
        </w:tc>
      </w:tr>
      <w:tr w:rsidR="00307B30" w:rsidRPr="00685ABC" w:rsidTr="00307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307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307B30" w:rsidRDefault="00307B30" w:rsidP="00307B30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Нос ужалил богатырь.</w:t>
            </w:r>
          </w:p>
        </w:tc>
      </w:tr>
      <w:tr w:rsidR="00307B30" w:rsidRPr="00685ABC" w:rsidTr="00307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307B30" w:rsidRPr="00685ABC" w:rsidRDefault="00307B30" w:rsidP="0081188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307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307B30" w:rsidRDefault="00307B30" w:rsidP="00307B30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Бровь ужалил богатырь.</w:t>
            </w:r>
          </w:p>
        </w:tc>
      </w:tr>
    </w:tbl>
    <w:p w:rsidR="00307B30" w:rsidRPr="00F4639F" w:rsidRDefault="00307B30" w:rsidP="0071724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 xml:space="preserve">Великие русские писатели </w:t>
      </w:r>
      <w:r>
        <w:rPr>
          <w:rFonts w:ascii="Times New Roman" w:hAnsi="Times New Roman" w:cs="Times New Roman"/>
          <w:b/>
          <w:sz w:val="30"/>
          <w:szCs w:val="30"/>
        </w:rPr>
        <w:br/>
        <w:t>(А.С. Пушкин)</w:t>
      </w:r>
    </w:p>
    <w:p w:rsidR="00307B30" w:rsidRPr="00F4639F" w:rsidRDefault="00307B30" w:rsidP="0071724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 xml:space="preserve">Вариант </w:t>
      </w:r>
      <w:r>
        <w:rPr>
          <w:rFonts w:ascii="Times New Roman" w:hAnsi="Times New Roman" w:cs="Times New Roman"/>
          <w:b/>
          <w:sz w:val="30"/>
          <w:szCs w:val="30"/>
        </w:rPr>
        <w:t>2</w:t>
      </w:r>
    </w:p>
    <w:p w:rsidR="00307B30" w:rsidRPr="006479F2" w:rsidRDefault="00307B30" w:rsidP="00717243">
      <w:pPr>
        <w:spacing w:before="120" w:after="0" w:line="240" w:lineRule="auto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В честь чего в день рождения А.С. Пушкина по всей России звонили колокола</w:t>
      </w:r>
      <w:r w:rsidRPr="006479F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307B30" w:rsidTr="0081188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307B30" w:rsidRPr="00307B30" w:rsidRDefault="00307B30" w:rsidP="00307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 честь дня рождения будущего поэта.</w:t>
            </w:r>
          </w:p>
        </w:tc>
      </w:tr>
      <w:tr w:rsidR="00307B30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265B6">
              <w:rPr>
                <w:rFonts w:ascii="Times New Roman" w:hAnsi="Times New Roman" w:cs="Times New Roman"/>
              </w:rPr>
              <w:t>В честь дня города Москвы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07B30" w:rsidRPr="00685ABC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307B30" w:rsidRDefault="00307B30" w:rsidP="002265B6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2265B6">
              <w:rPr>
                <w:rFonts w:ascii="Times New Roman" w:hAnsi="Times New Roman" w:cs="Times New Roman"/>
              </w:rPr>
              <w:t xml:space="preserve">В честь рождения внучки императора Павла </w:t>
            </w:r>
            <w:r w:rsidR="002265B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07B30" w:rsidRPr="00685ABC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307B30" w:rsidRPr="00685ABC" w:rsidRDefault="00307B30" w:rsidP="0081188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307B30" w:rsidRDefault="00307B30" w:rsidP="002265B6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2265B6">
              <w:rPr>
                <w:rFonts w:ascii="Times New Roman" w:hAnsi="Times New Roman" w:cs="Times New Roman"/>
              </w:rPr>
              <w:t>В честь церковного праздника.</w:t>
            </w:r>
          </w:p>
        </w:tc>
      </w:tr>
    </w:tbl>
    <w:p w:rsidR="00307B30" w:rsidRPr="00543942" w:rsidRDefault="00307B30" w:rsidP="00717243">
      <w:pPr>
        <w:spacing w:before="8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На каком языке </w:t>
      </w:r>
      <w:r w:rsidR="002265B6">
        <w:rPr>
          <w:rFonts w:ascii="Times New Roman" w:hAnsi="Times New Roman" w:cs="Times New Roman"/>
        </w:rPr>
        <w:t>говорили в семье маленького Александра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307B30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307B30" w:rsidRPr="006479F2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на </w:t>
            </w:r>
            <w:r w:rsidR="002265B6">
              <w:rPr>
                <w:rFonts w:ascii="Times New Roman" w:hAnsi="Times New Roman" w:cs="Times New Roman"/>
              </w:rPr>
              <w:t>французском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на </w:t>
            </w:r>
            <w:r w:rsidR="002265B6">
              <w:rPr>
                <w:rFonts w:ascii="Times New Roman" w:hAnsi="Times New Roman" w:cs="Times New Roman"/>
              </w:rPr>
              <w:t>русском</w:t>
            </w:r>
          </w:p>
        </w:tc>
      </w:tr>
      <w:tr w:rsidR="00307B30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на </w:t>
            </w:r>
            <w:r w:rsidR="002265B6">
              <w:rPr>
                <w:rFonts w:ascii="Times New Roman" w:hAnsi="Times New Roman" w:cs="Times New Roman"/>
              </w:rPr>
              <w:t>английском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на </w:t>
            </w:r>
            <w:r w:rsidR="002265B6">
              <w:rPr>
                <w:rFonts w:ascii="Times New Roman" w:hAnsi="Times New Roman" w:cs="Times New Roman"/>
              </w:rPr>
              <w:t>немецком</w:t>
            </w:r>
          </w:p>
        </w:tc>
      </w:tr>
    </w:tbl>
    <w:p w:rsidR="00307B30" w:rsidRPr="00140268" w:rsidRDefault="00307B30" w:rsidP="00717243">
      <w:pPr>
        <w:spacing w:before="80" w:after="0"/>
        <w:rPr>
          <w:rFonts w:ascii="Times New Roman" w:hAnsi="Times New Roman" w:cs="Times New Roman"/>
          <w:b/>
        </w:rPr>
      </w:pPr>
      <w:r w:rsidRPr="008224A3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</w:t>
      </w:r>
      <w:r w:rsidR="002265B6">
        <w:rPr>
          <w:rFonts w:ascii="Times New Roman" w:hAnsi="Times New Roman" w:cs="Times New Roman"/>
        </w:rPr>
        <w:t>Какое из стихотворений А.С. Пушкина посвящено няне</w:t>
      </w:r>
      <w:r w:rsidRPr="0014026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307B30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265B6">
              <w:rPr>
                <w:rFonts w:ascii="Times New Roman" w:hAnsi="Times New Roman" w:cs="Times New Roman"/>
              </w:rPr>
              <w:t>«Зимнее утро»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2265B6">
              <w:rPr>
                <w:rFonts w:ascii="Times New Roman" w:hAnsi="Times New Roman" w:cs="Times New Roman"/>
              </w:rPr>
              <w:t>«Опрятней модного паркета…»</w:t>
            </w:r>
          </w:p>
        </w:tc>
      </w:tr>
      <w:tr w:rsidR="00307B30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265B6">
              <w:rPr>
                <w:rFonts w:ascii="Times New Roman" w:hAnsi="Times New Roman" w:cs="Times New Roman"/>
              </w:rPr>
              <w:t>«В тот год осенняя погода…»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2265B6">
              <w:rPr>
                <w:rFonts w:ascii="Times New Roman" w:hAnsi="Times New Roman" w:cs="Times New Roman"/>
              </w:rPr>
              <w:t>«Зимний вечер»</w:t>
            </w:r>
          </w:p>
        </w:tc>
      </w:tr>
    </w:tbl>
    <w:p w:rsidR="00307B30" w:rsidRPr="002265B6" w:rsidRDefault="00307B30" w:rsidP="00717243">
      <w:pPr>
        <w:spacing w:before="80" w:after="0"/>
        <w:rPr>
          <w:rFonts w:ascii="Times New Roman" w:hAnsi="Times New Roman" w:cs="Times New Roman"/>
          <w:b/>
        </w:rPr>
      </w:pPr>
      <w:r w:rsidRPr="008224A3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В каком произведении поэт </w:t>
      </w:r>
      <w:r w:rsidR="002265B6">
        <w:rPr>
          <w:rFonts w:ascii="Times New Roman" w:hAnsi="Times New Roman" w:cs="Times New Roman"/>
        </w:rPr>
        <w:t>рассказывает</w:t>
      </w:r>
      <w:r>
        <w:rPr>
          <w:rFonts w:ascii="Times New Roman" w:hAnsi="Times New Roman" w:cs="Times New Roman"/>
        </w:rPr>
        <w:t xml:space="preserve"> о зимней буре</w:t>
      </w:r>
      <w:r w:rsidR="002265B6" w:rsidRPr="002265B6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2265B6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B6" w:rsidRDefault="002265B6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2265B6" w:rsidRPr="00DB7FA3" w:rsidRDefault="002265B6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«Зимний вечер»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65B6" w:rsidRDefault="002265B6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2265B6" w:rsidRDefault="002265B6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«Опрятней модного паркета…»</w:t>
            </w:r>
          </w:p>
        </w:tc>
      </w:tr>
      <w:tr w:rsidR="002265B6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265B6" w:rsidRPr="00685ABC" w:rsidRDefault="002265B6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2265B6" w:rsidRPr="00685ABC" w:rsidRDefault="002265B6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65B6" w:rsidRPr="00685ABC" w:rsidRDefault="002265B6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2265B6" w:rsidRPr="00685ABC" w:rsidRDefault="002265B6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265B6" w:rsidRPr="00140268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B6" w:rsidRPr="00140268" w:rsidRDefault="002265B6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2265B6" w:rsidRPr="00140268" w:rsidRDefault="002265B6" w:rsidP="002265B6">
            <w:pPr>
              <w:rPr>
                <w:rFonts w:ascii="Times New Roman" w:hAnsi="Times New Roman" w:cs="Times New Roman"/>
              </w:rPr>
            </w:pPr>
            <w:r w:rsidRPr="00140268">
              <w:rPr>
                <w:rFonts w:ascii="Times New Roman" w:hAnsi="Times New Roman" w:cs="Times New Roman"/>
              </w:rPr>
              <w:t>2) «Зимн</w:t>
            </w:r>
            <w:r>
              <w:rPr>
                <w:rFonts w:ascii="Times New Roman" w:hAnsi="Times New Roman" w:cs="Times New Roman"/>
              </w:rPr>
              <w:t>ее</w:t>
            </w:r>
            <w:r w:rsidRPr="001402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</w:t>
            </w:r>
            <w:r w:rsidRPr="00140268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 w:rsidRPr="00140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65B6" w:rsidRPr="00140268" w:rsidRDefault="002265B6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2265B6" w:rsidRPr="00140268" w:rsidRDefault="002265B6" w:rsidP="002265B6">
            <w:pPr>
              <w:rPr>
                <w:rFonts w:ascii="Times New Roman" w:hAnsi="Times New Roman" w:cs="Times New Roman"/>
              </w:rPr>
            </w:pPr>
            <w:r w:rsidRPr="00140268">
              <w:rPr>
                <w:rFonts w:ascii="Times New Roman" w:hAnsi="Times New Roman" w:cs="Times New Roman"/>
              </w:rPr>
              <w:t>4) «</w:t>
            </w:r>
            <w:r>
              <w:rPr>
                <w:rFonts w:ascii="Times New Roman" w:hAnsi="Times New Roman" w:cs="Times New Roman"/>
              </w:rPr>
              <w:t>В тот год осенняя погода</w:t>
            </w:r>
            <w:r w:rsidRPr="00140268">
              <w:rPr>
                <w:rFonts w:ascii="Times New Roman" w:hAnsi="Times New Roman" w:cs="Times New Roman"/>
              </w:rPr>
              <w:t>…»</w:t>
            </w:r>
          </w:p>
        </w:tc>
      </w:tr>
    </w:tbl>
    <w:p w:rsidR="00307B30" w:rsidRPr="00140268" w:rsidRDefault="00307B30" w:rsidP="00717243">
      <w:pPr>
        <w:spacing w:before="8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Что </w:t>
      </w:r>
      <w:r w:rsidR="002265B6">
        <w:rPr>
          <w:rFonts w:ascii="Times New Roman" w:hAnsi="Times New Roman" w:cs="Times New Roman"/>
        </w:rPr>
        <w:t>означает слово</w:t>
      </w:r>
      <w:r>
        <w:rPr>
          <w:rFonts w:ascii="Times New Roman" w:hAnsi="Times New Roman" w:cs="Times New Roman"/>
        </w:rPr>
        <w:t xml:space="preserve"> </w:t>
      </w:r>
      <w:r w:rsidR="002265B6">
        <w:rPr>
          <w:rFonts w:ascii="Times New Roman" w:hAnsi="Times New Roman" w:cs="Times New Roman"/>
          <w:b/>
        </w:rPr>
        <w:t>куртины</w:t>
      </w:r>
      <w:r w:rsidRPr="002265B6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307B30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265B6">
              <w:rPr>
                <w:rFonts w:ascii="Times New Roman" w:hAnsi="Times New Roman" w:cs="Times New Roman"/>
              </w:rPr>
              <w:t>картины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2265B6">
              <w:rPr>
                <w:rFonts w:ascii="Times New Roman" w:hAnsi="Times New Roman" w:cs="Times New Roman"/>
              </w:rPr>
              <w:t>цветочные грядки, клумбы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B30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8" w:type="dxa"/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265B6">
              <w:rPr>
                <w:rFonts w:ascii="Times New Roman" w:hAnsi="Times New Roman" w:cs="Times New Roman"/>
              </w:rPr>
              <w:t>поля, покрытые снегом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2265B6">
              <w:rPr>
                <w:rFonts w:ascii="Times New Roman" w:hAnsi="Times New Roman" w:cs="Times New Roman"/>
              </w:rPr>
              <w:t>кровли и забор</w:t>
            </w:r>
          </w:p>
        </w:tc>
      </w:tr>
    </w:tbl>
    <w:p w:rsidR="00307B30" w:rsidRPr="002265B6" w:rsidRDefault="00307B30" w:rsidP="00717243">
      <w:pPr>
        <w:spacing w:before="80" w:after="0"/>
        <w:rPr>
          <w:rFonts w:ascii="Times New Roman" w:hAnsi="Times New Roman" w:cs="Times New Roman"/>
          <w:b/>
        </w:rPr>
      </w:pPr>
      <w:r w:rsidRPr="008224A3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2265B6">
        <w:rPr>
          <w:rFonts w:ascii="Times New Roman" w:hAnsi="Times New Roman" w:cs="Times New Roman"/>
        </w:rPr>
        <w:t>Докажи, что прочитанное произведение – сказка.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307B30" w:rsidTr="0081188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307B30" w:rsidRPr="00140268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265B6">
              <w:rPr>
                <w:rFonts w:ascii="Times New Roman" w:hAnsi="Times New Roman" w:cs="Times New Roman"/>
              </w:rPr>
              <w:t>Есть устойчивые эпитеты, повторы.</w:t>
            </w:r>
          </w:p>
        </w:tc>
      </w:tr>
      <w:tr w:rsidR="00307B30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307B30" w:rsidRDefault="00307B30" w:rsidP="00226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265B6">
              <w:rPr>
                <w:rFonts w:ascii="Times New Roman" w:hAnsi="Times New Roman" w:cs="Times New Roman"/>
              </w:rPr>
              <w:t>Добро побеждает зло.</w:t>
            </w:r>
          </w:p>
        </w:tc>
      </w:tr>
      <w:tr w:rsidR="00307B30" w:rsidRPr="00685ABC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307B30" w:rsidRDefault="00307B30" w:rsidP="002265B6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2265B6">
              <w:rPr>
                <w:rFonts w:ascii="Times New Roman" w:hAnsi="Times New Roman" w:cs="Times New Roman"/>
              </w:rPr>
              <w:t>Зло побеждает добро.</w:t>
            </w:r>
          </w:p>
        </w:tc>
      </w:tr>
      <w:tr w:rsidR="00307B30" w:rsidRPr="00685ABC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307B30" w:rsidRPr="00685ABC" w:rsidRDefault="00307B30" w:rsidP="0081188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307B30" w:rsidRDefault="00307B30" w:rsidP="002265B6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2265B6">
              <w:rPr>
                <w:rFonts w:ascii="Times New Roman" w:hAnsi="Times New Roman" w:cs="Times New Roman"/>
              </w:rPr>
              <w:t>Написано в стихотворной форме.</w:t>
            </w:r>
          </w:p>
        </w:tc>
      </w:tr>
    </w:tbl>
    <w:p w:rsidR="00307B30" w:rsidRPr="00307B30" w:rsidRDefault="00307B30" w:rsidP="00717243">
      <w:pPr>
        <w:spacing w:before="8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С2.</w:t>
      </w:r>
      <w:r>
        <w:rPr>
          <w:rFonts w:ascii="Times New Roman" w:hAnsi="Times New Roman" w:cs="Times New Roman"/>
        </w:rPr>
        <w:t xml:space="preserve"> Как наказал свою тётку-</w:t>
      </w:r>
      <w:r w:rsidR="002265B6">
        <w:rPr>
          <w:rFonts w:ascii="Times New Roman" w:hAnsi="Times New Roman" w:cs="Times New Roman"/>
        </w:rPr>
        <w:t>ткачих</w:t>
      </w:r>
      <w:r>
        <w:rPr>
          <w:rFonts w:ascii="Times New Roman" w:hAnsi="Times New Roman" w:cs="Times New Roman"/>
        </w:rPr>
        <w:t xml:space="preserve">у </w:t>
      </w:r>
      <w:r w:rsidR="002265B6">
        <w:rPr>
          <w:rFonts w:ascii="Times New Roman" w:hAnsi="Times New Roman" w:cs="Times New Roman"/>
        </w:rPr>
        <w:t xml:space="preserve">князь </w:t>
      </w:r>
      <w:proofErr w:type="spellStart"/>
      <w:r>
        <w:rPr>
          <w:rFonts w:ascii="Times New Roman" w:hAnsi="Times New Roman" w:cs="Times New Roman"/>
        </w:rPr>
        <w:t>Гвидон</w:t>
      </w:r>
      <w:proofErr w:type="spellEnd"/>
      <w:r w:rsidRPr="00307B30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307B30" w:rsidTr="0081188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307B30" w:rsidRPr="00307B30" w:rsidRDefault="00307B30" w:rsidP="00717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Он впился тётке прямо в </w:t>
            </w:r>
            <w:r w:rsidR="00717243">
              <w:rPr>
                <w:rFonts w:ascii="Times New Roman" w:hAnsi="Times New Roman" w:cs="Times New Roman"/>
              </w:rPr>
              <w:t>прав</w:t>
            </w:r>
            <w:r>
              <w:rPr>
                <w:rFonts w:ascii="Times New Roman" w:hAnsi="Times New Roman" w:cs="Times New Roman"/>
              </w:rPr>
              <w:t>ый глаз.</w:t>
            </w:r>
          </w:p>
        </w:tc>
      </w:tr>
      <w:tr w:rsidR="00307B30" w:rsidRPr="00685ABC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307B30" w:rsidRDefault="00307B30" w:rsidP="00717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Он впился тётке прямо в </w:t>
            </w:r>
            <w:r w:rsidR="00717243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вый глаз.</w:t>
            </w:r>
          </w:p>
        </w:tc>
      </w:tr>
      <w:tr w:rsidR="00307B30" w:rsidRPr="00685ABC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307B30" w:rsidRDefault="00307B30" w:rsidP="00811881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Нос ужалил богатырь.</w:t>
            </w:r>
          </w:p>
        </w:tc>
      </w:tr>
      <w:tr w:rsidR="00307B30" w:rsidRPr="00685ABC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307B30" w:rsidRPr="00685ABC" w:rsidRDefault="00307B30" w:rsidP="0081188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307B30" w:rsidRPr="00685ABC" w:rsidRDefault="00307B30" w:rsidP="0081188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7B30" w:rsidTr="008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307B30" w:rsidRDefault="00307B30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307B30" w:rsidRDefault="00307B30" w:rsidP="00811881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Бровь ужалил богатырь.</w:t>
            </w:r>
          </w:p>
        </w:tc>
      </w:tr>
    </w:tbl>
    <w:p w:rsidR="00811881" w:rsidRPr="00F4639F" w:rsidRDefault="00811881" w:rsidP="008118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 xml:space="preserve">Великие русские писатели </w:t>
      </w:r>
      <w:r>
        <w:rPr>
          <w:rFonts w:ascii="Times New Roman" w:hAnsi="Times New Roman" w:cs="Times New Roman"/>
          <w:b/>
          <w:sz w:val="30"/>
          <w:szCs w:val="30"/>
        </w:rPr>
        <w:br/>
        <w:t>(И.А. Крылов, М.Ю. Лермонтов)</w:t>
      </w:r>
    </w:p>
    <w:p w:rsidR="00811881" w:rsidRPr="00F4639F" w:rsidRDefault="00811881" w:rsidP="008118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>Вариант 1</w:t>
      </w:r>
    </w:p>
    <w:p w:rsidR="00811881" w:rsidRPr="006479F2" w:rsidRDefault="00811881" w:rsidP="00147101">
      <w:pPr>
        <w:spacing w:before="120" w:after="6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Как баснописец относится к Вороне</w:t>
      </w:r>
      <w:r w:rsidRPr="006479F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811881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811881" w:rsidRPr="006479F2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 завистью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 восхищением</w:t>
            </w:r>
          </w:p>
        </w:tc>
      </w:tr>
      <w:tr w:rsidR="00811881" w:rsidRPr="00147101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11881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 юмором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 нежностью</w:t>
            </w:r>
          </w:p>
        </w:tc>
      </w:tr>
    </w:tbl>
    <w:p w:rsidR="00811881" w:rsidRDefault="00811881" w:rsidP="00147101">
      <w:pPr>
        <w:spacing w:before="120" w:after="6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Узнай произведение по рифме.</w:t>
      </w:r>
    </w:p>
    <w:p w:rsidR="00811881" w:rsidRPr="00811881" w:rsidRDefault="00811881" w:rsidP="00147101">
      <w:pPr>
        <w:spacing w:before="60" w:after="0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Скалою – порою, цветов – трудов.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811881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811881" w:rsidRPr="006479F2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«Утёс»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«Горные вершины…»</w:t>
            </w:r>
          </w:p>
        </w:tc>
      </w:tr>
      <w:tr w:rsidR="00811881" w:rsidRPr="00147101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11881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«На севере диком…»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«Осень»</w:t>
            </w:r>
          </w:p>
        </w:tc>
      </w:tr>
    </w:tbl>
    <w:p w:rsidR="00811881" w:rsidRPr="00140268" w:rsidRDefault="00811881" w:rsidP="00147101">
      <w:pPr>
        <w:spacing w:before="120" w:after="60"/>
        <w:rPr>
          <w:rFonts w:ascii="Times New Roman" w:hAnsi="Times New Roman" w:cs="Times New Roman"/>
          <w:b/>
        </w:rPr>
      </w:pPr>
      <w:r w:rsidRPr="008224A3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Как звали Крылова</w:t>
      </w:r>
      <w:r w:rsidRPr="0014026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811881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Илья Андреевич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Иван Андреевич </w:t>
            </w:r>
          </w:p>
        </w:tc>
      </w:tr>
      <w:tr w:rsidR="00811881" w:rsidRPr="00147101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11881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Андрей Иванович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Андрей Ильич</w:t>
            </w:r>
          </w:p>
        </w:tc>
      </w:tr>
    </w:tbl>
    <w:p w:rsidR="00811881" w:rsidRDefault="00811881" w:rsidP="00811881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К какому произведению подходит пословица</w:t>
      </w:r>
      <w:r w:rsidRPr="002265B6">
        <w:rPr>
          <w:rFonts w:ascii="Times New Roman" w:hAnsi="Times New Roman" w:cs="Times New Roman"/>
        </w:rPr>
        <w:t>?</w:t>
      </w:r>
    </w:p>
    <w:p w:rsidR="00811881" w:rsidRPr="00811881" w:rsidRDefault="00811881" w:rsidP="00147101">
      <w:pPr>
        <w:spacing w:before="60" w:after="0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душу лезет, а в карман глядит.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811881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811881" w:rsidRPr="00DB7FA3" w:rsidRDefault="00811881" w:rsidP="0081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«Мартышка и Очки»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811881" w:rsidRDefault="0081188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</w:t>
            </w:r>
            <w:r w:rsidR="00147101">
              <w:rPr>
                <w:rFonts w:ascii="Times New Roman" w:hAnsi="Times New Roman" w:cs="Times New Roman"/>
              </w:rPr>
              <w:t>Ворона и Лисица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11881" w:rsidRPr="00147101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11881" w:rsidRPr="00140268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81" w:rsidRPr="00140268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811881" w:rsidRPr="00140268" w:rsidRDefault="00811881" w:rsidP="00811881">
            <w:pPr>
              <w:rPr>
                <w:rFonts w:ascii="Times New Roman" w:hAnsi="Times New Roman" w:cs="Times New Roman"/>
              </w:rPr>
            </w:pPr>
            <w:r w:rsidRPr="00140268">
              <w:rPr>
                <w:rFonts w:ascii="Times New Roman" w:hAnsi="Times New Roman" w:cs="Times New Roman"/>
              </w:rPr>
              <w:t>2) «</w:t>
            </w:r>
            <w:r>
              <w:rPr>
                <w:rFonts w:ascii="Times New Roman" w:hAnsi="Times New Roman" w:cs="Times New Roman"/>
              </w:rPr>
              <w:t>Зеркало и Обезьяна</w:t>
            </w:r>
            <w:r w:rsidRPr="00140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Pr="00140268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811881" w:rsidRPr="00140268" w:rsidRDefault="00811881" w:rsidP="00147101">
            <w:pPr>
              <w:rPr>
                <w:rFonts w:ascii="Times New Roman" w:hAnsi="Times New Roman" w:cs="Times New Roman"/>
              </w:rPr>
            </w:pPr>
            <w:r w:rsidRPr="00140268">
              <w:rPr>
                <w:rFonts w:ascii="Times New Roman" w:hAnsi="Times New Roman" w:cs="Times New Roman"/>
              </w:rPr>
              <w:t>4) «</w:t>
            </w:r>
            <w:r w:rsidR="00147101">
              <w:rPr>
                <w:rFonts w:ascii="Times New Roman" w:hAnsi="Times New Roman" w:cs="Times New Roman"/>
              </w:rPr>
              <w:t>Стрекоза и Муравей</w:t>
            </w:r>
            <w:r w:rsidRPr="00140268">
              <w:rPr>
                <w:rFonts w:ascii="Times New Roman" w:hAnsi="Times New Roman" w:cs="Times New Roman"/>
              </w:rPr>
              <w:t>»</w:t>
            </w:r>
          </w:p>
        </w:tc>
      </w:tr>
    </w:tbl>
    <w:p w:rsidR="00811881" w:rsidRPr="00147101" w:rsidRDefault="00811881" w:rsidP="00147101">
      <w:pPr>
        <w:spacing w:before="120" w:after="6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147101">
        <w:rPr>
          <w:rFonts w:ascii="Times New Roman" w:hAnsi="Times New Roman" w:cs="Times New Roman"/>
        </w:rPr>
        <w:t xml:space="preserve">Объясни значение слова </w:t>
      </w:r>
      <w:r w:rsidR="00147101">
        <w:rPr>
          <w:rFonts w:ascii="Times New Roman" w:hAnsi="Times New Roman" w:cs="Times New Roman"/>
          <w:b/>
        </w:rPr>
        <w:t>не</w:t>
      </w:r>
      <w:r>
        <w:rPr>
          <w:rFonts w:ascii="Times New Roman" w:hAnsi="Times New Roman" w:cs="Times New Roman"/>
          <w:b/>
        </w:rPr>
        <w:t>в</w:t>
      </w:r>
      <w:r w:rsidR="00147101">
        <w:rPr>
          <w:rFonts w:ascii="Times New Roman" w:hAnsi="Times New Roman" w:cs="Times New Roman"/>
          <w:b/>
        </w:rPr>
        <w:t>ежа</w:t>
      </w:r>
      <w:r w:rsidR="00147101">
        <w:rPr>
          <w:rFonts w:ascii="Times New Roman" w:hAnsi="Times New Roman" w:cs="Times New Roman"/>
        </w:rPr>
        <w:t>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811881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811881" w:rsidRDefault="0081188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147101">
              <w:rPr>
                <w:rFonts w:ascii="Times New Roman" w:hAnsi="Times New Roman" w:cs="Times New Roman"/>
              </w:rPr>
              <w:t>неуклюжий человек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811881" w:rsidRDefault="0081188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147101">
              <w:rPr>
                <w:rFonts w:ascii="Times New Roman" w:hAnsi="Times New Roman" w:cs="Times New Roman"/>
              </w:rPr>
              <w:t>невоспитанный 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1881" w:rsidRPr="00147101" w:rsidTr="0081188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811881" w:rsidRPr="00147101" w:rsidRDefault="00811881" w:rsidP="008118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11881" w:rsidTr="0081188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811881" w:rsidRDefault="0081188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147101">
              <w:rPr>
                <w:rFonts w:ascii="Times New Roman" w:hAnsi="Times New Roman" w:cs="Times New Roman"/>
              </w:rPr>
              <w:t>умный человек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1881" w:rsidRDefault="00811881" w:rsidP="0081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811881" w:rsidRDefault="0081188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147101">
              <w:rPr>
                <w:rFonts w:ascii="Times New Roman" w:hAnsi="Times New Roman" w:cs="Times New Roman"/>
              </w:rPr>
              <w:t>неприятный человек</w:t>
            </w:r>
          </w:p>
        </w:tc>
      </w:tr>
    </w:tbl>
    <w:p w:rsidR="00147101" w:rsidRPr="00147101" w:rsidRDefault="00811881" w:rsidP="00147101">
      <w:pPr>
        <w:spacing w:before="120" w:after="60"/>
        <w:rPr>
          <w:rFonts w:ascii="Times New Roman" w:hAnsi="Times New Roman" w:cs="Times New Roman"/>
          <w:b/>
        </w:rPr>
      </w:pPr>
      <w:r w:rsidRPr="008224A3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147101">
        <w:rPr>
          <w:rFonts w:ascii="Times New Roman" w:hAnsi="Times New Roman" w:cs="Times New Roman"/>
        </w:rPr>
        <w:t>В каком городе родился И.А. Крылов</w:t>
      </w:r>
      <w:r w:rsidRPr="00147101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147101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 Москве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в Новгороде </w:t>
            </w:r>
          </w:p>
        </w:tc>
      </w:tr>
      <w:tr w:rsidR="00147101" w:rsidRPr="00147101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7101" w:rsidRPr="00147101" w:rsidRDefault="00147101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147101" w:rsidRPr="00147101" w:rsidRDefault="00147101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Pr="00147101" w:rsidRDefault="00147101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147101" w:rsidRPr="00147101" w:rsidRDefault="00147101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47101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 Петербурге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 Париже</w:t>
            </w:r>
          </w:p>
        </w:tc>
      </w:tr>
    </w:tbl>
    <w:p w:rsidR="00147101" w:rsidRPr="00811881" w:rsidRDefault="00811881" w:rsidP="00147101">
      <w:pPr>
        <w:spacing w:before="120" w:after="6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С2.</w:t>
      </w:r>
      <w:r>
        <w:rPr>
          <w:rFonts w:ascii="Times New Roman" w:hAnsi="Times New Roman" w:cs="Times New Roman"/>
        </w:rPr>
        <w:t xml:space="preserve"> </w:t>
      </w:r>
      <w:r w:rsidR="00147101">
        <w:rPr>
          <w:rFonts w:ascii="Times New Roman" w:hAnsi="Times New Roman" w:cs="Times New Roman"/>
        </w:rPr>
        <w:t>Кто воспитывал маленького Лермонтова</w:t>
      </w:r>
      <w:r w:rsidRPr="00307B30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147101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мама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отец </w:t>
            </w:r>
          </w:p>
        </w:tc>
      </w:tr>
      <w:tr w:rsidR="00147101" w:rsidRPr="00147101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7101" w:rsidRPr="00147101" w:rsidRDefault="00147101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147101" w:rsidRPr="00147101" w:rsidRDefault="00147101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Pr="00147101" w:rsidRDefault="00147101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147101" w:rsidRPr="00147101" w:rsidRDefault="00147101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47101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бабушка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мама и папа</w:t>
            </w:r>
          </w:p>
        </w:tc>
      </w:tr>
    </w:tbl>
    <w:p w:rsidR="00811881" w:rsidRPr="00F4639F" w:rsidRDefault="00811881" w:rsidP="0081188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>Тест .</w:t>
      </w:r>
      <w:proofErr w:type="gramEnd"/>
      <w:r w:rsidRPr="00F4639F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Великие русские писатели </w:t>
      </w:r>
      <w:r>
        <w:rPr>
          <w:rFonts w:ascii="Times New Roman" w:hAnsi="Times New Roman" w:cs="Times New Roman"/>
          <w:b/>
          <w:sz w:val="30"/>
          <w:szCs w:val="30"/>
        </w:rPr>
        <w:br/>
        <w:t>(И.А. Крылов, М.Ю. Лермонтов)</w:t>
      </w:r>
    </w:p>
    <w:p w:rsidR="00811881" w:rsidRPr="00F4639F" w:rsidRDefault="00811881" w:rsidP="0048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 xml:space="preserve">Вариант </w:t>
      </w:r>
      <w:r>
        <w:rPr>
          <w:rFonts w:ascii="Times New Roman" w:hAnsi="Times New Roman" w:cs="Times New Roman"/>
          <w:b/>
          <w:sz w:val="30"/>
          <w:szCs w:val="30"/>
        </w:rPr>
        <w:t>2</w:t>
      </w:r>
    </w:p>
    <w:p w:rsidR="00147101" w:rsidRPr="006479F2" w:rsidRDefault="00147101" w:rsidP="00147101">
      <w:pPr>
        <w:spacing w:before="120" w:after="6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Как баснописец относится к Лисице</w:t>
      </w:r>
      <w:r w:rsidRPr="006479F2">
        <w:rPr>
          <w:rFonts w:ascii="Times New Roman" w:hAnsi="Times New Roman" w:cs="Times New Roman"/>
        </w:rPr>
        <w:t>?</w:t>
      </w:r>
    </w:p>
    <w:tbl>
      <w:tblPr>
        <w:tblStyle w:val="a3"/>
        <w:tblW w:w="7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634"/>
        <w:gridCol w:w="255"/>
        <w:gridCol w:w="3431"/>
      </w:tblGrid>
      <w:tr w:rsidR="00147101" w:rsidTr="0014710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Pr="006479F2" w:rsidRDefault="00147101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 завистью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 юмором</w:t>
            </w:r>
          </w:p>
        </w:tc>
      </w:tr>
      <w:tr w:rsidR="00147101" w:rsidRPr="00A51867" w:rsidTr="0014710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4" w:type="dxa"/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7101" w:rsidTr="0014710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 состраданием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 любовью</w:t>
            </w:r>
          </w:p>
        </w:tc>
      </w:tr>
    </w:tbl>
    <w:p w:rsidR="00147101" w:rsidRDefault="00147101" w:rsidP="00A51867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Узнай произведение по рифме.</w:t>
      </w:r>
    </w:p>
    <w:p w:rsidR="00147101" w:rsidRPr="00811881" w:rsidRDefault="00147101" w:rsidP="00A51867">
      <w:pPr>
        <w:spacing w:after="0"/>
        <w:ind w:firstLine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морщине – в пустыне, одиноко - глубоко.</w:t>
      </w:r>
    </w:p>
    <w:tbl>
      <w:tblPr>
        <w:tblStyle w:val="a3"/>
        <w:tblW w:w="7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634"/>
        <w:gridCol w:w="255"/>
        <w:gridCol w:w="3431"/>
      </w:tblGrid>
      <w:tr w:rsidR="00147101" w:rsidTr="0014710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Pr="006479F2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«Осень»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«Горные вершины…»</w:t>
            </w:r>
          </w:p>
        </w:tc>
      </w:tr>
      <w:tr w:rsidR="00147101" w:rsidRPr="00A51867" w:rsidTr="0014710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4" w:type="dxa"/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7101" w:rsidTr="0014710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Pr="00147101" w:rsidRDefault="00147101" w:rsidP="006F4141">
            <w:pPr>
              <w:rPr>
                <w:rFonts w:ascii="Times New Roman" w:hAnsi="Times New Roman" w:cs="Times New Roman"/>
                <w:spacing w:val="-4"/>
              </w:rPr>
            </w:pPr>
            <w:r w:rsidRPr="00147101">
              <w:rPr>
                <w:rFonts w:ascii="Times New Roman" w:hAnsi="Times New Roman" w:cs="Times New Roman"/>
                <w:spacing w:val="-4"/>
              </w:rPr>
              <w:t>2) «На севере диком стоит одиноко…»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«Утёс»</w:t>
            </w:r>
          </w:p>
        </w:tc>
      </w:tr>
    </w:tbl>
    <w:p w:rsidR="00147101" w:rsidRPr="00140268" w:rsidRDefault="00147101" w:rsidP="00147101">
      <w:pPr>
        <w:spacing w:before="120" w:after="60"/>
        <w:rPr>
          <w:rFonts w:ascii="Times New Roman" w:hAnsi="Times New Roman" w:cs="Times New Roman"/>
          <w:b/>
        </w:rPr>
      </w:pPr>
      <w:r w:rsidRPr="008224A3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Как звали Лермонтова</w:t>
      </w:r>
      <w:r w:rsidRPr="00140268">
        <w:rPr>
          <w:rFonts w:ascii="Times New Roman" w:hAnsi="Times New Roman" w:cs="Times New Roman"/>
        </w:rPr>
        <w:t>?</w:t>
      </w:r>
    </w:p>
    <w:tbl>
      <w:tblPr>
        <w:tblStyle w:val="a3"/>
        <w:tblW w:w="7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634"/>
        <w:gridCol w:w="255"/>
        <w:gridCol w:w="3431"/>
      </w:tblGrid>
      <w:tr w:rsidR="00147101" w:rsidTr="00A5186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Максим Юрьевич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7101" w:rsidRDefault="00147101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A51867">
              <w:rPr>
                <w:rFonts w:ascii="Times New Roman" w:hAnsi="Times New Roman" w:cs="Times New Roman"/>
              </w:rPr>
              <w:t>Юрий Михайлович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7101" w:rsidRPr="00A51867" w:rsidTr="00A5186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4" w:type="dxa"/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7101" w:rsidTr="00A5186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Default="00147101" w:rsidP="0014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Михаил Юрьевич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7101" w:rsidRDefault="00147101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A51867">
              <w:rPr>
                <w:rFonts w:ascii="Times New Roman" w:hAnsi="Times New Roman" w:cs="Times New Roman"/>
              </w:rPr>
              <w:t>Юрий Максимович</w:t>
            </w:r>
          </w:p>
        </w:tc>
      </w:tr>
    </w:tbl>
    <w:p w:rsidR="00147101" w:rsidRPr="00A51867" w:rsidRDefault="00147101" w:rsidP="00147101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A51867">
        <w:rPr>
          <w:rFonts w:ascii="Times New Roman" w:hAnsi="Times New Roman" w:cs="Times New Roman"/>
        </w:rPr>
        <w:t xml:space="preserve">Найди значение слова </w:t>
      </w:r>
      <w:r w:rsidR="00A51867">
        <w:rPr>
          <w:rFonts w:ascii="Times New Roman" w:hAnsi="Times New Roman" w:cs="Times New Roman"/>
          <w:b/>
        </w:rPr>
        <w:t>невежа</w:t>
      </w:r>
      <w:r w:rsidR="00A51867">
        <w:rPr>
          <w:rFonts w:ascii="Times New Roman" w:hAnsi="Times New Roman" w:cs="Times New Roman"/>
        </w:rPr>
        <w:t>.</w:t>
      </w:r>
    </w:p>
    <w:tbl>
      <w:tblPr>
        <w:tblStyle w:val="a3"/>
        <w:tblW w:w="7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7319"/>
      </w:tblGrid>
      <w:tr w:rsidR="00A51867" w:rsidTr="004843CA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67" w:rsidRDefault="00A51867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tcBorders>
              <w:left w:val="single" w:sz="4" w:space="0" w:color="auto"/>
            </w:tcBorders>
          </w:tcPr>
          <w:p w:rsidR="00A51867" w:rsidRPr="00140268" w:rsidRDefault="00A51867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необразованный, несведущий человек</w:t>
            </w:r>
          </w:p>
        </w:tc>
      </w:tr>
      <w:tr w:rsidR="00A51867" w:rsidRPr="00685ABC" w:rsidTr="004843CA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51867" w:rsidRPr="00685ABC" w:rsidRDefault="00A51867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19" w:type="dxa"/>
          </w:tcPr>
          <w:p w:rsidR="00A51867" w:rsidRPr="00685ABC" w:rsidRDefault="00A51867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51867" w:rsidTr="004843CA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67" w:rsidRDefault="00A51867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tcBorders>
              <w:left w:val="single" w:sz="4" w:space="0" w:color="auto"/>
            </w:tcBorders>
          </w:tcPr>
          <w:p w:rsidR="00A51867" w:rsidRDefault="00A51867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грубый, невоспитанный человек</w:t>
            </w:r>
          </w:p>
        </w:tc>
      </w:tr>
      <w:tr w:rsidR="00A51867" w:rsidRPr="00685ABC" w:rsidTr="00484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A51867" w:rsidRPr="00685ABC" w:rsidRDefault="00A51867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</w:tcPr>
          <w:p w:rsidR="00A51867" w:rsidRPr="00685ABC" w:rsidRDefault="00A51867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51867" w:rsidTr="00484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A51867" w:rsidRDefault="00A51867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tcBorders>
              <w:top w:val="nil"/>
              <w:bottom w:val="nil"/>
              <w:right w:val="nil"/>
            </w:tcBorders>
          </w:tcPr>
          <w:p w:rsidR="00A51867" w:rsidRDefault="00A51867" w:rsidP="00A51867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тот, кто плохо себя ведёт</w:t>
            </w:r>
          </w:p>
        </w:tc>
      </w:tr>
      <w:tr w:rsidR="00A51867" w:rsidRPr="00685ABC" w:rsidTr="00484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A51867" w:rsidRPr="00685ABC" w:rsidRDefault="00A51867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</w:tcPr>
          <w:p w:rsidR="00A51867" w:rsidRPr="00685ABC" w:rsidRDefault="00A51867" w:rsidP="006F414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51867" w:rsidTr="00484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A51867" w:rsidRDefault="00A51867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tcBorders>
              <w:top w:val="nil"/>
              <w:bottom w:val="nil"/>
              <w:right w:val="nil"/>
            </w:tcBorders>
          </w:tcPr>
          <w:p w:rsidR="00A51867" w:rsidRDefault="00A51867" w:rsidP="00A51867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тот, кто обманывает других</w:t>
            </w:r>
          </w:p>
        </w:tc>
      </w:tr>
    </w:tbl>
    <w:p w:rsidR="00A51867" w:rsidRPr="00A51867" w:rsidRDefault="00147101" w:rsidP="004843CA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A51867">
        <w:rPr>
          <w:rFonts w:ascii="Times New Roman" w:hAnsi="Times New Roman" w:cs="Times New Roman"/>
        </w:rPr>
        <w:t>К какому произведению подходит пословица</w:t>
      </w:r>
      <w:r w:rsidR="00A51867" w:rsidRPr="00A51867">
        <w:rPr>
          <w:rFonts w:ascii="Times New Roman" w:hAnsi="Times New Roman" w:cs="Times New Roman"/>
        </w:rPr>
        <w:t>?</w:t>
      </w:r>
    </w:p>
    <w:p w:rsidR="00147101" w:rsidRPr="00A51867" w:rsidRDefault="00A51867" w:rsidP="004843C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Других не суди, на себя погляди.</w:t>
      </w:r>
    </w:p>
    <w:tbl>
      <w:tblPr>
        <w:tblStyle w:val="a3"/>
        <w:tblW w:w="7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634"/>
        <w:gridCol w:w="255"/>
        <w:gridCol w:w="3430"/>
      </w:tblGrid>
      <w:tr w:rsidR="00147101" w:rsidTr="004843CA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Pr="00A51867" w:rsidRDefault="00147101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A51867">
              <w:rPr>
                <w:rFonts w:ascii="Times New Roman" w:hAnsi="Times New Roman" w:cs="Times New Roman"/>
              </w:rPr>
              <w:t>«Ворона и Лисица»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147101" w:rsidRDefault="00147101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A51867">
              <w:rPr>
                <w:rFonts w:ascii="Times New Roman" w:hAnsi="Times New Roman" w:cs="Times New Roman"/>
              </w:rPr>
              <w:t>«Зеркало и Обезьяна»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7101" w:rsidRPr="00A51867" w:rsidTr="004843CA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4" w:type="dxa"/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0" w:type="dxa"/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7101" w:rsidTr="004843CA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Default="00147101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A51867">
              <w:rPr>
                <w:rFonts w:ascii="Times New Roman" w:hAnsi="Times New Roman" w:cs="Times New Roman"/>
              </w:rPr>
              <w:t>«Мартышка и Очки»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147101" w:rsidRDefault="00147101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A51867">
              <w:rPr>
                <w:rFonts w:ascii="Times New Roman" w:hAnsi="Times New Roman" w:cs="Times New Roman"/>
              </w:rPr>
              <w:t>«Утёс»</w:t>
            </w:r>
          </w:p>
        </w:tc>
      </w:tr>
    </w:tbl>
    <w:p w:rsidR="00147101" w:rsidRPr="004843CA" w:rsidRDefault="00147101" w:rsidP="004843CA">
      <w:pPr>
        <w:spacing w:before="120" w:after="60"/>
        <w:ind w:right="-567"/>
        <w:rPr>
          <w:rFonts w:ascii="Times New Roman" w:hAnsi="Times New Roman" w:cs="Times New Roman"/>
          <w:b/>
          <w:spacing w:val="-4"/>
        </w:rPr>
      </w:pPr>
      <w:r w:rsidRPr="004843CA">
        <w:rPr>
          <w:rFonts w:ascii="Times New Roman" w:hAnsi="Times New Roman" w:cs="Times New Roman"/>
          <w:b/>
          <w:spacing w:val="-4"/>
        </w:rPr>
        <w:t>С1.</w:t>
      </w:r>
      <w:r w:rsidRPr="004843CA">
        <w:rPr>
          <w:rFonts w:ascii="Times New Roman" w:hAnsi="Times New Roman" w:cs="Times New Roman"/>
          <w:spacing w:val="-4"/>
        </w:rPr>
        <w:t xml:space="preserve"> </w:t>
      </w:r>
      <w:r w:rsidR="00A51867" w:rsidRPr="004843CA">
        <w:rPr>
          <w:rFonts w:ascii="Times New Roman" w:hAnsi="Times New Roman" w:cs="Times New Roman"/>
          <w:spacing w:val="-4"/>
        </w:rPr>
        <w:t xml:space="preserve">Сколько лет проработал </w:t>
      </w:r>
      <w:r w:rsidRPr="004843CA">
        <w:rPr>
          <w:rFonts w:ascii="Times New Roman" w:hAnsi="Times New Roman" w:cs="Times New Roman"/>
          <w:spacing w:val="-4"/>
        </w:rPr>
        <w:t>И.А. Крылов</w:t>
      </w:r>
      <w:r w:rsidR="00A51867" w:rsidRPr="004843CA">
        <w:rPr>
          <w:rFonts w:ascii="Times New Roman" w:hAnsi="Times New Roman" w:cs="Times New Roman"/>
          <w:spacing w:val="-4"/>
        </w:rPr>
        <w:t xml:space="preserve"> в Петербургской публичной библиотеке</w:t>
      </w:r>
      <w:r w:rsidRPr="004843CA">
        <w:rPr>
          <w:rFonts w:ascii="Times New Roman" w:hAnsi="Times New Roman" w:cs="Times New Roman"/>
          <w:spacing w:val="-4"/>
        </w:rPr>
        <w:t>?</w:t>
      </w:r>
    </w:p>
    <w:tbl>
      <w:tblPr>
        <w:tblStyle w:val="a3"/>
        <w:tblW w:w="7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634"/>
        <w:gridCol w:w="255"/>
        <w:gridCol w:w="3431"/>
      </w:tblGrid>
      <w:tr w:rsidR="00147101" w:rsidTr="004843CA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Default="00147101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A51867">
              <w:rPr>
                <w:rFonts w:ascii="Times New Roman" w:hAnsi="Times New Roman" w:cs="Times New Roman"/>
              </w:rPr>
              <w:t>более 10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7101" w:rsidRDefault="00147101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A51867">
              <w:rPr>
                <w:rFonts w:ascii="Times New Roman" w:hAnsi="Times New Roman" w:cs="Times New Roman"/>
              </w:rPr>
              <w:t>более 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7101" w:rsidRPr="00A51867" w:rsidTr="004843CA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4" w:type="dxa"/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147101" w:rsidRPr="00A51867" w:rsidRDefault="0014710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7101" w:rsidTr="004843CA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147101" w:rsidRDefault="00147101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A51867">
              <w:rPr>
                <w:rFonts w:ascii="Times New Roman" w:hAnsi="Times New Roman" w:cs="Times New Roman"/>
              </w:rPr>
              <w:t>более 20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7101" w:rsidRDefault="0014710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147101" w:rsidRDefault="00147101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A51867">
              <w:rPr>
                <w:rFonts w:ascii="Times New Roman" w:hAnsi="Times New Roman" w:cs="Times New Roman"/>
              </w:rPr>
              <w:t>более 40</w:t>
            </w:r>
          </w:p>
        </w:tc>
      </w:tr>
    </w:tbl>
    <w:p w:rsidR="00A51867" w:rsidRPr="00811881" w:rsidRDefault="00147101" w:rsidP="00147101">
      <w:pPr>
        <w:spacing w:before="120" w:after="6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С2.</w:t>
      </w:r>
      <w:r>
        <w:rPr>
          <w:rFonts w:ascii="Times New Roman" w:hAnsi="Times New Roman" w:cs="Times New Roman"/>
        </w:rPr>
        <w:t xml:space="preserve"> </w:t>
      </w:r>
      <w:r w:rsidR="00A51867">
        <w:rPr>
          <w:rFonts w:ascii="Times New Roman" w:hAnsi="Times New Roman" w:cs="Times New Roman"/>
        </w:rPr>
        <w:t>В чём успех баснописца И.А. Крылова</w:t>
      </w:r>
      <w:r w:rsidRPr="00307B30">
        <w:rPr>
          <w:rFonts w:ascii="Times New Roman" w:hAnsi="Times New Roman" w:cs="Times New Roman"/>
        </w:rPr>
        <w:t>?</w:t>
      </w:r>
    </w:p>
    <w:tbl>
      <w:tblPr>
        <w:tblStyle w:val="a3"/>
        <w:tblW w:w="7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7319"/>
      </w:tblGrid>
      <w:tr w:rsidR="00A51867" w:rsidTr="004843CA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67" w:rsidRDefault="00A51867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tcBorders>
              <w:left w:val="single" w:sz="4" w:space="0" w:color="auto"/>
            </w:tcBorders>
          </w:tcPr>
          <w:p w:rsidR="00A51867" w:rsidRPr="00140268" w:rsidRDefault="00A51867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Он очень любил и уважал людей.</w:t>
            </w:r>
          </w:p>
        </w:tc>
      </w:tr>
      <w:tr w:rsidR="00A51867" w:rsidRPr="00685ABC" w:rsidTr="004843CA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51867" w:rsidRPr="00685ABC" w:rsidRDefault="00A51867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19" w:type="dxa"/>
          </w:tcPr>
          <w:p w:rsidR="00A51867" w:rsidRPr="00685ABC" w:rsidRDefault="00A51867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51867" w:rsidTr="004843CA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67" w:rsidRDefault="00A51867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tcBorders>
              <w:left w:val="single" w:sz="4" w:space="0" w:color="auto"/>
            </w:tcBorders>
          </w:tcPr>
          <w:p w:rsidR="00A51867" w:rsidRDefault="00A51867" w:rsidP="00A51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Он хотел, чтобы люди были лучше.</w:t>
            </w:r>
          </w:p>
        </w:tc>
      </w:tr>
      <w:tr w:rsidR="00A51867" w:rsidRPr="00685ABC" w:rsidTr="00484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A51867" w:rsidRPr="00685ABC" w:rsidRDefault="00A51867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</w:tcPr>
          <w:p w:rsidR="00A51867" w:rsidRPr="00685ABC" w:rsidRDefault="00A51867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51867" w:rsidTr="00484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A51867" w:rsidRDefault="00A51867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tcBorders>
              <w:top w:val="nil"/>
              <w:bottom w:val="nil"/>
              <w:right w:val="nil"/>
            </w:tcBorders>
          </w:tcPr>
          <w:p w:rsidR="00A51867" w:rsidRDefault="00A51867" w:rsidP="00A51867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Он высмеивал не людей, а их пороки.</w:t>
            </w:r>
          </w:p>
        </w:tc>
      </w:tr>
      <w:tr w:rsidR="00A51867" w:rsidRPr="00685ABC" w:rsidTr="00484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A51867" w:rsidRPr="00685ABC" w:rsidRDefault="00A51867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</w:tcPr>
          <w:p w:rsidR="00A51867" w:rsidRPr="00685ABC" w:rsidRDefault="00A51867" w:rsidP="006F414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51867" w:rsidTr="00484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A51867" w:rsidRDefault="00A51867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tcBorders>
              <w:top w:val="nil"/>
              <w:bottom w:val="nil"/>
              <w:right w:val="nil"/>
            </w:tcBorders>
          </w:tcPr>
          <w:p w:rsidR="00A51867" w:rsidRDefault="00A51867" w:rsidP="00A51867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Он смеялся над людьми.</w:t>
            </w:r>
          </w:p>
        </w:tc>
      </w:tr>
    </w:tbl>
    <w:p w:rsidR="000A4AC0" w:rsidRPr="00F4639F" w:rsidRDefault="000A4AC0" w:rsidP="000A4AC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6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Великие русские писатели</w:t>
      </w:r>
    </w:p>
    <w:p w:rsidR="000A4AC0" w:rsidRPr="00F4639F" w:rsidRDefault="000A4AC0" w:rsidP="000A4AC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>Вариант 1</w:t>
      </w:r>
    </w:p>
    <w:p w:rsidR="000A4AC0" w:rsidRPr="006479F2" w:rsidRDefault="000A4AC0" w:rsidP="00143E09">
      <w:pPr>
        <w:spacing w:before="180" w:after="6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Какое произведение написал Л.Н. Толстой</w:t>
      </w:r>
      <w:r w:rsidRPr="006479F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Pr="006479F2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«Прыжок»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«Зимний вечер»</w:t>
            </w:r>
          </w:p>
        </w:tc>
      </w:tr>
      <w:tr w:rsidR="000A4AC0" w:rsidRPr="00147101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«На севере диком…»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«Ворона и лисица»</w:t>
            </w:r>
          </w:p>
        </w:tc>
      </w:tr>
    </w:tbl>
    <w:p w:rsidR="000A4AC0" w:rsidRDefault="000A4AC0" w:rsidP="00143E09">
      <w:pPr>
        <w:spacing w:before="180" w:after="6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Из какого произведения приведённые </w:t>
      </w:r>
      <w:proofErr w:type="gramStart"/>
      <w:r>
        <w:rPr>
          <w:rFonts w:ascii="Times New Roman" w:hAnsi="Times New Roman" w:cs="Times New Roman"/>
        </w:rPr>
        <w:t>строки</w:t>
      </w:r>
      <w:r w:rsidRPr="000A4AC0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.</w:t>
      </w:r>
      <w:proofErr w:type="gramEnd"/>
    </w:p>
    <w:p w:rsidR="000A4AC0" w:rsidRPr="00811881" w:rsidRDefault="000A4AC0" w:rsidP="000A4AC0">
      <w:pPr>
        <w:spacing w:before="60"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Оба, как ящерицы, вытягивались в воде и что было силы поплыли к тому месту, где был бочонок над якорем.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Pr="006479F2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«Прыжок»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«Лев и собачка»</w:t>
            </w:r>
          </w:p>
        </w:tc>
      </w:tr>
      <w:tr w:rsidR="000A4AC0" w:rsidRPr="00147101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«Акула»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«Какая бывает роса на траве</w:t>
            </w:r>
            <w:r w:rsidRPr="000A4AC0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0A4AC0" w:rsidRPr="00140268" w:rsidRDefault="000A4AC0" w:rsidP="00143E09">
      <w:pPr>
        <w:spacing w:before="180" w:after="60"/>
        <w:rPr>
          <w:rFonts w:ascii="Times New Roman" w:hAnsi="Times New Roman" w:cs="Times New Roman"/>
          <w:b/>
        </w:rPr>
      </w:pPr>
      <w:r w:rsidRPr="008224A3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Сколько братьев и сестёр было у Л.Н. Толстого</w:t>
      </w:r>
      <w:r w:rsidRPr="0014026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два брата и две сестры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три брата и одна сестра </w:t>
            </w:r>
          </w:p>
        </w:tc>
      </w:tr>
      <w:tr w:rsidR="000A4AC0" w:rsidRPr="00147101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один брат и одна сестра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четыре брата и одна сестра</w:t>
            </w:r>
          </w:p>
        </w:tc>
      </w:tr>
    </w:tbl>
    <w:p w:rsidR="000A4AC0" w:rsidRDefault="000A4AC0" w:rsidP="00143E09">
      <w:pPr>
        <w:spacing w:before="180" w:after="6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Кто иносказательно, а не прямо рассказал о недостатках людей</w:t>
      </w:r>
      <w:r w:rsidRPr="002265B6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Pr="00DB7FA3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А.С. Пушкин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0A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Л.Н. Толстой</w:t>
            </w:r>
          </w:p>
        </w:tc>
      </w:tr>
      <w:tr w:rsidR="000A4AC0" w:rsidRPr="00147101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A4AC0" w:rsidRPr="00140268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Pr="00140268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Pr="00140268" w:rsidRDefault="000A4AC0" w:rsidP="000A4AC0">
            <w:pPr>
              <w:rPr>
                <w:rFonts w:ascii="Times New Roman" w:hAnsi="Times New Roman" w:cs="Times New Roman"/>
              </w:rPr>
            </w:pPr>
            <w:r w:rsidRPr="00140268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М.Ю. Лермонтов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Pr="00140268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Pr="00140268" w:rsidRDefault="000A4AC0" w:rsidP="000A4AC0">
            <w:pPr>
              <w:rPr>
                <w:rFonts w:ascii="Times New Roman" w:hAnsi="Times New Roman" w:cs="Times New Roman"/>
              </w:rPr>
            </w:pPr>
            <w:r w:rsidRPr="00140268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И.А. Крылов</w:t>
            </w:r>
          </w:p>
        </w:tc>
      </w:tr>
    </w:tbl>
    <w:p w:rsidR="000A4AC0" w:rsidRDefault="000A4AC0" w:rsidP="00143E09">
      <w:pPr>
        <w:spacing w:before="180" w:after="6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Узнай произведение по ключевым словам.</w:t>
      </w:r>
    </w:p>
    <w:p w:rsidR="000A4AC0" w:rsidRPr="000A4AC0" w:rsidRDefault="00143E09" w:rsidP="00143E09">
      <w:pPr>
        <w:spacing w:before="120" w:after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Шляпа, забавляла, сын, капитал, ружьё, страх.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208"/>
        <w:gridCol w:w="255"/>
        <w:gridCol w:w="3431"/>
      </w:tblGrid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Default="000A4AC0" w:rsidP="0014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143E09">
              <w:rPr>
                <w:rFonts w:ascii="Times New Roman" w:hAnsi="Times New Roman" w:cs="Times New Roman"/>
              </w:rPr>
              <w:t>«Акула»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14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143E09">
              <w:rPr>
                <w:rFonts w:ascii="Times New Roman" w:hAnsi="Times New Roman" w:cs="Times New Roman"/>
              </w:rPr>
              <w:t>«Куда девается вода из моря</w:t>
            </w:r>
            <w:r w:rsidR="00143E09" w:rsidRPr="00143E09">
              <w:rPr>
                <w:rFonts w:ascii="Times New Roman" w:hAnsi="Times New Roman" w:cs="Times New Roman"/>
              </w:rPr>
              <w:t>?</w:t>
            </w:r>
            <w:r w:rsidR="00143E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4AC0" w:rsidRPr="00147101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1" w:type="dxa"/>
          </w:tcPr>
          <w:p w:rsidR="000A4AC0" w:rsidRPr="00147101" w:rsidRDefault="000A4AC0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Default="000A4AC0" w:rsidP="0014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143E09">
              <w:rPr>
                <w:rFonts w:ascii="Times New Roman" w:hAnsi="Times New Roman" w:cs="Times New Roman"/>
              </w:rPr>
              <w:t>«Прыжок»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14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143E09">
              <w:rPr>
                <w:rFonts w:ascii="Times New Roman" w:hAnsi="Times New Roman" w:cs="Times New Roman"/>
              </w:rPr>
              <w:t>«На севере диком…»</w:t>
            </w:r>
          </w:p>
        </w:tc>
      </w:tr>
    </w:tbl>
    <w:p w:rsidR="000A4AC0" w:rsidRPr="00147101" w:rsidRDefault="000A4AC0" w:rsidP="00143E09">
      <w:pPr>
        <w:spacing w:before="180" w:after="60"/>
        <w:rPr>
          <w:rFonts w:ascii="Times New Roman" w:hAnsi="Times New Roman" w:cs="Times New Roman"/>
          <w:b/>
        </w:rPr>
      </w:pPr>
      <w:r w:rsidRPr="008224A3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143E09">
        <w:rPr>
          <w:rFonts w:ascii="Times New Roman" w:hAnsi="Times New Roman" w:cs="Times New Roman"/>
        </w:rPr>
        <w:t>Как ласково называла няня маленького Сашу Пушкина</w:t>
      </w:r>
      <w:r w:rsidRPr="00147101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143E09" w:rsidTr="00143E09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9" w:rsidRDefault="00143E09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143E09" w:rsidRDefault="00143E09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Мой свет, красно солнышко.</w:t>
            </w:r>
          </w:p>
        </w:tc>
      </w:tr>
      <w:tr w:rsidR="00143E09" w:rsidRPr="00685ABC" w:rsidTr="00143E09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43E09" w:rsidRPr="00685ABC" w:rsidRDefault="00143E09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143E09" w:rsidRPr="00147101" w:rsidRDefault="00143E09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43E09" w:rsidTr="00143E09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9" w:rsidRDefault="00143E09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143E09" w:rsidRDefault="00143E09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Мой ненаглядный.</w:t>
            </w:r>
          </w:p>
        </w:tc>
      </w:tr>
      <w:tr w:rsidR="00143E09" w:rsidRPr="00685ABC" w:rsidTr="00143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143E09" w:rsidRPr="00685ABC" w:rsidRDefault="00143E09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143E09" w:rsidRPr="00685ABC" w:rsidRDefault="00143E09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3E09" w:rsidTr="00143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143E09" w:rsidRDefault="00143E09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143E09" w:rsidRDefault="00143E09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Мой ангел.</w:t>
            </w:r>
          </w:p>
        </w:tc>
      </w:tr>
      <w:tr w:rsidR="00143E09" w:rsidRPr="00685ABC" w:rsidTr="00143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143E09" w:rsidRPr="00685ABC" w:rsidRDefault="00143E09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143E09" w:rsidRPr="00147101" w:rsidRDefault="00143E09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43E09" w:rsidTr="00143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143E09" w:rsidRDefault="00143E09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143E09" w:rsidRDefault="00143E09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Мой внучек.</w:t>
            </w:r>
          </w:p>
        </w:tc>
      </w:tr>
    </w:tbl>
    <w:p w:rsidR="00143E09" w:rsidRDefault="00143E09" w:rsidP="000A4AC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4AC0" w:rsidRPr="00F4639F" w:rsidRDefault="000A4AC0" w:rsidP="000A4AC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 w:rsidR="00143E09">
        <w:rPr>
          <w:rFonts w:ascii="Times New Roman" w:hAnsi="Times New Roman" w:cs="Times New Roman"/>
          <w:b/>
          <w:sz w:val="30"/>
          <w:szCs w:val="30"/>
        </w:rPr>
        <w:t>6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Великие русские писатели</w:t>
      </w:r>
    </w:p>
    <w:p w:rsidR="000A4AC0" w:rsidRPr="00F4639F" w:rsidRDefault="000A4AC0" w:rsidP="000A4AC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 xml:space="preserve">Вариант </w:t>
      </w:r>
      <w:r>
        <w:rPr>
          <w:rFonts w:ascii="Times New Roman" w:hAnsi="Times New Roman" w:cs="Times New Roman"/>
          <w:b/>
          <w:sz w:val="30"/>
          <w:szCs w:val="30"/>
        </w:rPr>
        <w:t>2</w:t>
      </w:r>
    </w:p>
    <w:p w:rsidR="000A4AC0" w:rsidRPr="006479F2" w:rsidRDefault="000A4AC0" w:rsidP="000A4AC0">
      <w:pPr>
        <w:spacing w:before="120" w:after="6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</w:t>
      </w:r>
      <w:r w:rsidR="00143E09">
        <w:rPr>
          <w:rFonts w:ascii="Times New Roman" w:hAnsi="Times New Roman" w:cs="Times New Roman"/>
        </w:rPr>
        <w:t>Какое произведение написал Л.Н. Толстой</w:t>
      </w:r>
      <w:r w:rsidRPr="006479F2">
        <w:rPr>
          <w:rFonts w:ascii="Times New Roman" w:hAnsi="Times New Roman" w:cs="Times New Roman"/>
        </w:rPr>
        <w:t>?</w:t>
      </w:r>
    </w:p>
    <w:tbl>
      <w:tblPr>
        <w:tblStyle w:val="a3"/>
        <w:tblW w:w="7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634"/>
        <w:gridCol w:w="255"/>
        <w:gridCol w:w="3431"/>
      </w:tblGrid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Pr="00143E09" w:rsidRDefault="000A4AC0" w:rsidP="0014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143E09">
              <w:rPr>
                <w:rFonts w:ascii="Times New Roman" w:hAnsi="Times New Roman" w:cs="Times New Roman"/>
              </w:rPr>
              <w:t>«Куда девается вода из моря</w:t>
            </w:r>
            <w:r w:rsidR="00143E09" w:rsidRPr="00143E09">
              <w:rPr>
                <w:rFonts w:ascii="Times New Roman" w:hAnsi="Times New Roman" w:cs="Times New Roman"/>
              </w:rPr>
              <w:t>?</w:t>
            </w:r>
            <w:r w:rsidR="00143E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4B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4B7F03">
              <w:rPr>
                <w:rFonts w:ascii="Times New Roman" w:hAnsi="Times New Roman" w:cs="Times New Roman"/>
              </w:rPr>
              <w:t>«Зимний вечер»</w:t>
            </w:r>
          </w:p>
        </w:tc>
      </w:tr>
      <w:tr w:rsidR="000A4AC0" w:rsidRPr="00A51867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4" w:type="dxa"/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Default="000A4AC0" w:rsidP="0014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143E09">
              <w:rPr>
                <w:rFonts w:ascii="Times New Roman" w:hAnsi="Times New Roman" w:cs="Times New Roman"/>
              </w:rPr>
              <w:t>«На севере диком…»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4B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4B7F03">
              <w:rPr>
                <w:rFonts w:ascii="Times New Roman" w:hAnsi="Times New Roman" w:cs="Times New Roman"/>
              </w:rPr>
              <w:t>«Утёс»</w:t>
            </w:r>
          </w:p>
        </w:tc>
      </w:tr>
    </w:tbl>
    <w:p w:rsidR="000A4AC0" w:rsidRPr="004B7F03" w:rsidRDefault="000A4AC0" w:rsidP="000A4AC0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</w:t>
      </w:r>
      <w:r w:rsidR="004B7F03">
        <w:rPr>
          <w:rFonts w:ascii="Times New Roman" w:hAnsi="Times New Roman" w:cs="Times New Roman"/>
        </w:rPr>
        <w:t>Из какого произведения приведённые строки</w:t>
      </w:r>
      <w:r w:rsidR="004B7F03" w:rsidRPr="004B7F03">
        <w:rPr>
          <w:rFonts w:ascii="Times New Roman" w:hAnsi="Times New Roman" w:cs="Times New Roman"/>
        </w:rPr>
        <w:t>?</w:t>
      </w:r>
    </w:p>
    <w:p w:rsidR="000A4AC0" w:rsidRPr="00811881" w:rsidRDefault="004B7F03" w:rsidP="004B7F03">
      <w:pPr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Один корабль обошёл вокруг света и возвращался домой</w:t>
      </w:r>
      <w:r w:rsidR="000A4AC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Была тихая погода, весь народ был на палубе</w:t>
      </w:r>
    </w:p>
    <w:tbl>
      <w:tblPr>
        <w:tblStyle w:val="a3"/>
        <w:tblW w:w="7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634"/>
        <w:gridCol w:w="255"/>
        <w:gridCol w:w="3431"/>
      </w:tblGrid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Pr="006479F2" w:rsidRDefault="000A4AC0" w:rsidP="004B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</w:t>
            </w:r>
            <w:r w:rsidR="004B7F03">
              <w:rPr>
                <w:rFonts w:ascii="Times New Roman" w:hAnsi="Times New Roman" w:cs="Times New Roman"/>
              </w:rPr>
              <w:t>Акула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4B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</w:t>
            </w:r>
            <w:r w:rsidR="004B7F03">
              <w:rPr>
                <w:rFonts w:ascii="Times New Roman" w:hAnsi="Times New Roman" w:cs="Times New Roman"/>
              </w:rPr>
              <w:t>Прыжок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A4AC0" w:rsidRPr="00A51867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4" w:type="dxa"/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A4AC0" w:rsidRPr="004B7F03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Pr="004B7F03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Pr="004B7F03" w:rsidRDefault="000A4AC0" w:rsidP="004B7F03">
            <w:pPr>
              <w:rPr>
                <w:rFonts w:ascii="Times New Roman" w:hAnsi="Times New Roman" w:cs="Times New Roman"/>
              </w:rPr>
            </w:pPr>
            <w:r w:rsidRPr="004B7F03">
              <w:rPr>
                <w:rFonts w:ascii="Times New Roman" w:hAnsi="Times New Roman" w:cs="Times New Roman"/>
              </w:rPr>
              <w:t>2) «</w:t>
            </w:r>
            <w:r w:rsidR="004B7F03" w:rsidRPr="004B7F03">
              <w:rPr>
                <w:rFonts w:ascii="Times New Roman" w:hAnsi="Times New Roman" w:cs="Times New Roman"/>
              </w:rPr>
              <w:t>Лев и собачка»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Pr="004B7F03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Pr="004B7F03" w:rsidRDefault="000A4AC0" w:rsidP="004B7F03">
            <w:pPr>
              <w:rPr>
                <w:rFonts w:ascii="Times New Roman" w:hAnsi="Times New Roman" w:cs="Times New Roman"/>
              </w:rPr>
            </w:pPr>
            <w:r w:rsidRPr="004B7F03">
              <w:rPr>
                <w:rFonts w:ascii="Times New Roman" w:hAnsi="Times New Roman" w:cs="Times New Roman"/>
              </w:rPr>
              <w:t>4) «</w:t>
            </w:r>
            <w:r w:rsidR="004B7F03">
              <w:rPr>
                <w:rFonts w:ascii="Times New Roman" w:hAnsi="Times New Roman" w:cs="Times New Roman"/>
              </w:rPr>
              <w:t>Какая бывает роса на траве</w:t>
            </w:r>
            <w:r w:rsidR="004B7F03" w:rsidRPr="004B7F03">
              <w:rPr>
                <w:rFonts w:ascii="Times New Roman" w:hAnsi="Times New Roman" w:cs="Times New Roman"/>
              </w:rPr>
              <w:t>?</w:t>
            </w:r>
            <w:r w:rsidRPr="004B7F03">
              <w:rPr>
                <w:rFonts w:ascii="Times New Roman" w:hAnsi="Times New Roman" w:cs="Times New Roman"/>
              </w:rPr>
              <w:t>»</w:t>
            </w:r>
          </w:p>
        </w:tc>
      </w:tr>
    </w:tbl>
    <w:p w:rsidR="000A4AC0" w:rsidRPr="00140268" w:rsidRDefault="000A4AC0" w:rsidP="000A4AC0">
      <w:pPr>
        <w:spacing w:before="120" w:after="60"/>
        <w:rPr>
          <w:rFonts w:ascii="Times New Roman" w:hAnsi="Times New Roman" w:cs="Times New Roman"/>
          <w:b/>
        </w:rPr>
      </w:pPr>
      <w:r w:rsidRPr="008224A3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</w:t>
      </w:r>
      <w:r w:rsidR="004B7F03">
        <w:rPr>
          <w:rFonts w:ascii="Times New Roman" w:hAnsi="Times New Roman" w:cs="Times New Roman"/>
        </w:rPr>
        <w:t>В каком произведении Л.Н. Толстого говориться о дружбе животных</w:t>
      </w:r>
      <w:r w:rsidRPr="00140268">
        <w:rPr>
          <w:rFonts w:ascii="Times New Roman" w:hAnsi="Times New Roman" w:cs="Times New Roman"/>
        </w:rPr>
        <w:t>?</w:t>
      </w:r>
    </w:p>
    <w:tbl>
      <w:tblPr>
        <w:tblStyle w:val="a3"/>
        <w:tblW w:w="7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634"/>
        <w:gridCol w:w="255"/>
        <w:gridCol w:w="3431"/>
      </w:tblGrid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Default="000A4AC0" w:rsidP="004B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4B7F03">
              <w:rPr>
                <w:rFonts w:ascii="Times New Roman" w:hAnsi="Times New Roman" w:cs="Times New Roman"/>
              </w:rPr>
              <w:t>«Прыжок»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4B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4B7F03">
              <w:rPr>
                <w:rFonts w:ascii="Times New Roman" w:hAnsi="Times New Roman" w:cs="Times New Roman"/>
              </w:rPr>
              <w:t>«Лев и собачка»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4AC0" w:rsidRPr="00A51867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4" w:type="dxa"/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Default="000A4AC0" w:rsidP="004B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4B7F03">
              <w:rPr>
                <w:rFonts w:ascii="Times New Roman" w:hAnsi="Times New Roman" w:cs="Times New Roman"/>
              </w:rPr>
              <w:t>«Акула»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0A4AC0" w:rsidRDefault="000A4AC0" w:rsidP="004B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4B7F03">
              <w:rPr>
                <w:rFonts w:ascii="Times New Roman" w:hAnsi="Times New Roman" w:cs="Times New Roman"/>
              </w:rPr>
              <w:t>«Котёнок»</w:t>
            </w:r>
          </w:p>
        </w:tc>
      </w:tr>
    </w:tbl>
    <w:p w:rsidR="004B7F03" w:rsidRDefault="000A4AC0" w:rsidP="000A4AC0">
      <w:pPr>
        <w:spacing w:before="120" w:after="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4B7F03">
        <w:rPr>
          <w:rFonts w:ascii="Times New Roman" w:hAnsi="Times New Roman" w:cs="Times New Roman"/>
        </w:rPr>
        <w:t>Узнай произведение по ключевым словам.</w:t>
      </w:r>
    </w:p>
    <w:p w:rsidR="004B7F03" w:rsidRPr="004B7F03" w:rsidRDefault="004B7F03" w:rsidP="004B7F03">
      <w:pPr>
        <w:spacing w:before="60"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Мальчишки, артиллерист, купание на парусе, морское чудовище, страх отца.</w:t>
      </w:r>
    </w:p>
    <w:tbl>
      <w:tblPr>
        <w:tblStyle w:val="a3"/>
        <w:tblW w:w="7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634"/>
        <w:gridCol w:w="255"/>
        <w:gridCol w:w="3431"/>
      </w:tblGrid>
      <w:tr w:rsidR="004B7F03" w:rsidTr="004B7F0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03" w:rsidRDefault="004B7F03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4B7F03" w:rsidRPr="006479F2" w:rsidRDefault="004B7F03" w:rsidP="004B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«Прыжок»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7F03" w:rsidRDefault="004B7F03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4B7F03" w:rsidRDefault="004B7F03" w:rsidP="004B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«Лев и собачка»</w:t>
            </w:r>
          </w:p>
        </w:tc>
      </w:tr>
      <w:tr w:rsidR="004B7F03" w:rsidRPr="00A51867" w:rsidTr="004B7F03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B7F03" w:rsidRPr="00A51867" w:rsidRDefault="004B7F03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4" w:type="dxa"/>
          </w:tcPr>
          <w:p w:rsidR="004B7F03" w:rsidRPr="00A51867" w:rsidRDefault="004B7F03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7F03" w:rsidRPr="00A51867" w:rsidRDefault="004B7F03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</w:tcPr>
          <w:p w:rsidR="004B7F03" w:rsidRPr="00A51867" w:rsidRDefault="004B7F03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B7F03" w:rsidRPr="004B7F03" w:rsidTr="004B7F0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03" w:rsidRPr="004B7F03" w:rsidRDefault="004B7F03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4B7F03" w:rsidRPr="004B7F03" w:rsidRDefault="004B7F03" w:rsidP="004B7F03">
            <w:pPr>
              <w:rPr>
                <w:rFonts w:ascii="Times New Roman" w:hAnsi="Times New Roman" w:cs="Times New Roman"/>
              </w:rPr>
            </w:pPr>
            <w:r w:rsidRPr="004B7F03">
              <w:rPr>
                <w:rFonts w:ascii="Times New Roman" w:hAnsi="Times New Roman" w:cs="Times New Roman"/>
              </w:rPr>
              <w:t>2) «</w:t>
            </w:r>
            <w:r>
              <w:rPr>
                <w:rFonts w:ascii="Times New Roman" w:hAnsi="Times New Roman" w:cs="Times New Roman"/>
              </w:rPr>
              <w:t>Акула</w:t>
            </w:r>
            <w:r w:rsidRPr="004B7F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7F03" w:rsidRPr="004B7F03" w:rsidRDefault="004B7F03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4B7F03" w:rsidRPr="004B7F03" w:rsidRDefault="004B7F03" w:rsidP="004B7F03">
            <w:pPr>
              <w:rPr>
                <w:rFonts w:ascii="Times New Roman" w:hAnsi="Times New Roman" w:cs="Times New Roman"/>
              </w:rPr>
            </w:pPr>
            <w:r w:rsidRPr="004B7F03">
              <w:rPr>
                <w:rFonts w:ascii="Times New Roman" w:hAnsi="Times New Roman" w:cs="Times New Roman"/>
              </w:rPr>
              <w:t>4) «</w:t>
            </w:r>
            <w:r>
              <w:rPr>
                <w:rFonts w:ascii="Times New Roman" w:hAnsi="Times New Roman" w:cs="Times New Roman"/>
              </w:rPr>
              <w:t>Куда девается вода из моря</w:t>
            </w:r>
            <w:r w:rsidRPr="004B7F03">
              <w:rPr>
                <w:rFonts w:ascii="Times New Roman" w:hAnsi="Times New Roman" w:cs="Times New Roman"/>
              </w:rPr>
              <w:t>?»</w:t>
            </w:r>
          </w:p>
        </w:tc>
      </w:tr>
    </w:tbl>
    <w:p w:rsidR="000A4AC0" w:rsidRPr="00A51867" w:rsidRDefault="000A4AC0" w:rsidP="008562AE">
      <w:pPr>
        <w:spacing w:before="120" w:after="0"/>
        <w:rPr>
          <w:rFonts w:ascii="Times New Roman" w:hAnsi="Times New Roman" w:cs="Times New Roman"/>
          <w:b/>
        </w:rPr>
      </w:pPr>
      <w:r w:rsidRPr="008224A3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8562AE">
        <w:rPr>
          <w:rFonts w:ascii="Times New Roman" w:hAnsi="Times New Roman" w:cs="Times New Roman"/>
        </w:rPr>
        <w:t>Кто написал книгу «Азбука», в которую вошли многие рассказы и басни самого автора</w:t>
      </w:r>
      <w:r w:rsidRPr="00A51867">
        <w:rPr>
          <w:rFonts w:ascii="Times New Roman" w:hAnsi="Times New Roman" w:cs="Times New Roman"/>
        </w:rPr>
        <w:t>?</w:t>
      </w:r>
    </w:p>
    <w:tbl>
      <w:tblPr>
        <w:tblStyle w:val="a3"/>
        <w:tblW w:w="7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634"/>
        <w:gridCol w:w="255"/>
        <w:gridCol w:w="3430"/>
      </w:tblGrid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Pr="00A51867" w:rsidRDefault="000A4AC0" w:rsidP="0085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8562AE">
              <w:rPr>
                <w:rFonts w:ascii="Times New Roman" w:hAnsi="Times New Roman" w:cs="Times New Roman"/>
              </w:rPr>
              <w:t>А.С. Пушкин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0A4AC0" w:rsidRDefault="000A4AC0" w:rsidP="0085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8562AE">
              <w:rPr>
                <w:rFonts w:ascii="Times New Roman" w:hAnsi="Times New Roman" w:cs="Times New Roman"/>
              </w:rPr>
              <w:t>М.Ю. Лермонтов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4AC0" w:rsidRPr="00A51867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4" w:type="dxa"/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0" w:type="dxa"/>
          </w:tcPr>
          <w:p w:rsidR="000A4AC0" w:rsidRPr="00A51867" w:rsidRDefault="000A4AC0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A4AC0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</w:tcPr>
          <w:p w:rsidR="000A4AC0" w:rsidRDefault="000A4AC0" w:rsidP="0085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8562AE">
              <w:rPr>
                <w:rFonts w:ascii="Times New Roman" w:hAnsi="Times New Roman" w:cs="Times New Roman"/>
              </w:rPr>
              <w:t>И.А. Крылов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C0" w:rsidRDefault="000A4AC0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:rsidR="000A4AC0" w:rsidRDefault="000A4AC0" w:rsidP="0085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8562AE">
              <w:rPr>
                <w:rFonts w:ascii="Times New Roman" w:hAnsi="Times New Roman" w:cs="Times New Roman"/>
              </w:rPr>
              <w:t>Л.Н. Толстой</w:t>
            </w:r>
          </w:p>
        </w:tc>
      </w:tr>
    </w:tbl>
    <w:p w:rsidR="000A4AC0" w:rsidRPr="00811881" w:rsidRDefault="000A4AC0" w:rsidP="000A4AC0">
      <w:pPr>
        <w:spacing w:before="120" w:after="60"/>
        <w:rPr>
          <w:rFonts w:ascii="Times New Roman" w:hAnsi="Times New Roman" w:cs="Times New Roman"/>
        </w:rPr>
      </w:pPr>
      <w:r w:rsidRPr="008224A3">
        <w:rPr>
          <w:rFonts w:ascii="Times New Roman" w:hAnsi="Times New Roman" w:cs="Times New Roman"/>
          <w:b/>
        </w:rPr>
        <w:t>С</w:t>
      </w:r>
      <w:r w:rsidR="008562AE">
        <w:rPr>
          <w:rFonts w:ascii="Times New Roman" w:hAnsi="Times New Roman" w:cs="Times New Roman"/>
          <w:b/>
        </w:rPr>
        <w:t>1</w:t>
      </w:r>
      <w:r w:rsidRPr="008224A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8562AE">
        <w:rPr>
          <w:rFonts w:ascii="Times New Roman" w:hAnsi="Times New Roman" w:cs="Times New Roman"/>
        </w:rPr>
        <w:t xml:space="preserve">Найди определение </w:t>
      </w:r>
      <w:r w:rsidR="008562AE" w:rsidRPr="008562AE">
        <w:rPr>
          <w:rFonts w:ascii="Times New Roman" w:hAnsi="Times New Roman" w:cs="Times New Roman"/>
          <w:b/>
          <w:sz w:val="24"/>
          <w:szCs w:val="24"/>
        </w:rPr>
        <w:t>басни</w:t>
      </w:r>
      <w:r w:rsidRPr="00307B30">
        <w:rPr>
          <w:rFonts w:ascii="Times New Roman" w:hAnsi="Times New Roman" w:cs="Times New Roman"/>
        </w:rPr>
        <w:t>?</w:t>
      </w:r>
    </w:p>
    <w:tbl>
      <w:tblPr>
        <w:tblStyle w:val="a3"/>
        <w:tblW w:w="7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7319"/>
      </w:tblGrid>
      <w:tr w:rsidR="008562AE" w:rsidTr="00AB472D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E" w:rsidRDefault="008562AE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tcBorders>
              <w:left w:val="single" w:sz="4" w:space="0" w:color="auto"/>
            </w:tcBorders>
          </w:tcPr>
          <w:p w:rsidR="008562AE" w:rsidRDefault="008562AE" w:rsidP="0085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Большой юмористический рассказ.</w:t>
            </w:r>
          </w:p>
        </w:tc>
      </w:tr>
      <w:tr w:rsidR="008562AE" w:rsidRPr="00685ABC" w:rsidTr="00AB472D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562AE" w:rsidRPr="00685ABC" w:rsidRDefault="008562AE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19" w:type="dxa"/>
          </w:tcPr>
          <w:p w:rsidR="008562AE" w:rsidRPr="00147101" w:rsidRDefault="008562AE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562AE" w:rsidTr="00AB472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E" w:rsidRDefault="008562AE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tcBorders>
              <w:left w:val="single" w:sz="4" w:space="0" w:color="auto"/>
            </w:tcBorders>
          </w:tcPr>
          <w:p w:rsidR="008562AE" w:rsidRDefault="008562AE" w:rsidP="0085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Маленький рассказ.</w:t>
            </w:r>
          </w:p>
        </w:tc>
      </w:tr>
      <w:tr w:rsidR="008562AE" w:rsidRPr="00685ABC" w:rsidTr="00AB4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562AE" w:rsidRPr="00685ABC" w:rsidRDefault="008562AE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</w:tcPr>
          <w:p w:rsidR="008562AE" w:rsidRPr="00685ABC" w:rsidRDefault="008562AE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562AE" w:rsidTr="00AB4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8562AE" w:rsidRDefault="008562AE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tcBorders>
              <w:top w:val="nil"/>
              <w:bottom w:val="nil"/>
              <w:right w:val="nil"/>
            </w:tcBorders>
          </w:tcPr>
          <w:p w:rsidR="008562AE" w:rsidRDefault="00AB472D" w:rsidP="00AB4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Сатирическое стихотворение</w:t>
            </w:r>
          </w:p>
        </w:tc>
      </w:tr>
      <w:tr w:rsidR="008562AE" w:rsidRPr="00685ABC" w:rsidTr="00AB4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562AE" w:rsidRPr="00685ABC" w:rsidRDefault="008562AE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</w:tcPr>
          <w:p w:rsidR="008562AE" w:rsidRPr="00147101" w:rsidRDefault="008562AE" w:rsidP="006F41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562AE" w:rsidTr="00AB4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8562AE" w:rsidRDefault="008562AE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tcBorders>
              <w:top w:val="nil"/>
              <w:bottom w:val="nil"/>
              <w:right w:val="nil"/>
            </w:tcBorders>
          </w:tcPr>
          <w:p w:rsidR="008562AE" w:rsidRDefault="008562AE" w:rsidP="00AB4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AB472D">
              <w:rPr>
                <w:rFonts w:ascii="Times New Roman" w:hAnsi="Times New Roman" w:cs="Times New Roman"/>
              </w:rPr>
              <w:t>Произведение, в котором высмеиваются пороки и недостатки людей</w:t>
            </w:r>
          </w:p>
        </w:tc>
      </w:tr>
    </w:tbl>
    <w:p w:rsidR="007B1A76" w:rsidRDefault="007B1A76">
      <w:pPr>
        <w:rPr>
          <w:rFonts w:ascii="Times New Roman" w:hAnsi="Times New Roman" w:cs="Times New Roman"/>
          <w:b/>
          <w:sz w:val="30"/>
          <w:szCs w:val="30"/>
        </w:rPr>
      </w:pPr>
    </w:p>
    <w:p w:rsidR="00AB472D" w:rsidRDefault="00AB472D">
      <w:pPr>
        <w:rPr>
          <w:rFonts w:ascii="Times New Roman" w:hAnsi="Times New Roman" w:cs="Times New Roman"/>
          <w:b/>
          <w:sz w:val="30"/>
          <w:szCs w:val="30"/>
        </w:rPr>
      </w:pPr>
    </w:p>
    <w:p w:rsidR="00AB472D" w:rsidRPr="00F4639F" w:rsidRDefault="00AB472D" w:rsidP="00AB472D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7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Поэтическая тетрадь 2 (часть 1)</w:t>
      </w:r>
    </w:p>
    <w:p w:rsidR="00AB472D" w:rsidRPr="00F4639F" w:rsidRDefault="00AB472D" w:rsidP="00AB472D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>Вариант 1</w:t>
      </w:r>
    </w:p>
    <w:p w:rsidR="00AB472D" w:rsidRDefault="00AB472D" w:rsidP="00AB472D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Узнай произведение по одной строчке.</w:t>
      </w:r>
    </w:p>
    <w:p w:rsidR="00AB472D" w:rsidRPr="00AB472D" w:rsidRDefault="00AB472D" w:rsidP="00493D4F">
      <w:pPr>
        <w:spacing w:before="60"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Трещит по замёрзлой воде…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AB472D" w:rsidTr="00AB472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2D" w:rsidRDefault="00AB472D" w:rsidP="00AB472D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B472D" w:rsidRPr="006479F2" w:rsidRDefault="00AB472D" w:rsidP="00AB472D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«Не ветер бушует над бором…»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472D" w:rsidRDefault="00AB472D" w:rsidP="00AB472D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B472D" w:rsidRDefault="00AB472D" w:rsidP="00AB472D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«Золотое слово»</w:t>
            </w:r>
          </w:p>
        </w:tc>
      </w:tr>
      <w:tr w:rsidR="00AB472D" w:rsidRPr="00685ABC" w:rsidTr="00AB472D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B472D" w:rsidRPr="00685ABC" w:rsidRDefault="00AB472D" w:rsidP="00AB472D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AB472D" w:rsidRPr="00685ABC" w:rsidRDefault="00AB472D" w:rsidP="00AB472D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472D" w:rsidRPr="00685ABC" w:rsidRDefault="00AB472D" w:rsidP="00AB472D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AB472D" w:rsidRPr="00685ABC" w:rsidRDefault="00AB472D" w:rsidP="00AB472D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B472D" w:rsidTr="00AB472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2D" w:rsidRDefault="00AB472D" w:rsidP="00AB472D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B472D" w:rsidRDefault="00AB472D" w:rsidP="00AB472D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«Дедушка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зайцы»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472D" w:rsidRDefault="00AB472D" w:rsidP="00AB472D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B472D" w:rsidRDefault="00AB472D" w:rsidP="00AB472D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«Полевые цветы»</w:t>
            </w:r>
          </w:p>
        </w:tc>
      </w:tr>
    </w:tbl>
    <w:p w:rsidR="00AB472D" w:rsidRPr="00543942" w:rsidRDefault="00AB472D" w:rsidP="00AB472D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Какое из приведённых произведений описывает такое явление природы, как половодье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AB472D" w:rsidTr="00AB472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2D" w:rsidRDefault="00AB472D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B472D" w:rsidRPr="006479F2" w:rsidRDefault="00AB472D" w:rsidP="00AB4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«Полеве цветы»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472D" w:rsidRDefault="00AB472D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B472D" w:rsidRDefault="00AB472D" w:rsidP="00AB4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«Дедушка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зайцы»</w:t>
            </w:r>
          </w:p>
        </w:tc>
      </w:tr>
      <w:tr w:rsidR="00AB472D" w:rsidRPr="00685ABC" w:rsidTr="00AB472D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B472D" w:rsidRPr="00685ABC" w:rsidRDefault="00AB472D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AB472D" w:rsidRPr="00685ABC" w:rsidRDefault="00AB472D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472D" w:rsidRPr="00685ABC" w:rsidRDefault="00AB472D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AB472D" w:rsidRPr="00685ABC" w:rsidRDefault="00AB472D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B472D" w:rsidTr="00AB472D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2D" w:rsidRDefault="00AB472D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B472D" w:rsidRDefault="00AB472D" w:rsidP="00AB4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«Детство»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472D" w:rsidRDefault="00AB472D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B472D" w:rsidRDefault="00AB472D" w:rsidP="00AB4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«Золотое слово»</w:t>
            </w:r>
          </w:p>
        </w:tc>
      </w:tr>
    </w:tbl>
    <w:p w:rsidR="00AB472D" w:rsidRPr="00AB472D" w:rsidRDefault="00AB472D" w:rsidP="00AB472D">
      <w:pPr>
        <w:spacing w:before="120" w:after="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Как зовут Бунина</w:t>
      </w:r>
      <w:r>
        <w:rPr>
          <w:rFonts w:ascii="Times New Roman" w:hAnsi="Times New Roman" w:cs="Times New Roman"/>
          <w:lang w:val="en-US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AB472D" w:rsidTr="008D29D4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2D" w:rsidRDefault="00AB472D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B472D" w:rsidRDefault="00AB472D" w:rsidP="00AB4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Иван Александрович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472D" w:rsidRDefault="00AB472D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B472D" w:rsidRDefault="00AB472D" w:rsidP="008D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8D29D4">
              <w:rPr>
                <w:rFonts w:ascii="Times New Roman" w:hAnsi="Times New Roman" w:cs="Times New Roman"/>
              </w:rPr>
              <w:t>Илья Алексеевич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472D" w:rsidRPr="00685ABC" w:rsidTr="008D29D4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B472D" w:rsidRPr="00685ABC" w:rsidRDefault="00AB472D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AB472D" w:rsidRPr="00685ABC" w:rsidRDefault="00AB472D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472D" w:rsidRPr="00685ABC" w:rsidRDefault="00AB472D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AB472D" w:rsidRPr="00685ABC" w:rsidRDefault="00AB472D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B472D" w:rsidTr="008D29D4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2D" w:rsidRDefault="00AB472D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B472D" w:rsidRDefault="00AB472D" w:rsidP="00AB4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Илья Александрович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472D" w:rsidRDefault="00AB472D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B472D" w:rsidRDefault="00AB472D" w:rsidP="008D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8D29D4">
              <w:rPr>
                <w:rFonts w:ascii="Times New Roman" w:hAnsi="Times New Roman" w:cs="Times New Roman"/>
              </w:rPr>
              <w:t>Иван Алексеевич</w:t>
            </w:r>
          </w:p>
        </w:tc>
      </w:tr>
    </w:tbl>
    <w:p w:rsidR="008D29D4" w:rsidRDefault="00AB472D" w:rsidP="00AB472D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8D29D4">
        <w:rPr>
          <w:rFonts w:ascii="Times New Roman" w:hAnsi="Times New Roman" w:cs="Times New Roman"/>
        </w:rPr>
        <w:t xml:space="preserve">Объясни значение слова </w:t>
      </w:r>
      <w:r w:rsidR="008D29D4" w:rsidRPr="008D29D4">
        <w:rPr>
          <w:rFonts w:ascii="Times New Roman" w:hAnsi="Times New Roman" w:cs="Times New Roman"/>
          <w:b/>
          <w:sz w:val="24"/>
          <w:szCs w:val="24"/>
        </w:rPr>
        <w:t>багор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8D29D4" w:rsidRPr="008D29D4" w:rsidTr="006F414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>1) длинная палка</w:t>
            </w:r>
          </w:p>
        </w:tc>
      </w:tr>
      <w:tr w:rsidR="008D29D4" w:rsidRPr="008D29D4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D29D4" w:rsidRPr="008D29D4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>2) длинный шест</w:t>
            </w:r>
          </w:p>
        </w:tc>
      </w:tr>
      <w:tr w:rsidR="008D29D4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D29D4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8D29D4" w:rsidRPr="008D29D4" w:rsidRDefault="008D29D4" w:rsidP="008D29D4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D29D4" w:rsidRPr="008D29D4" w:rsidRDefault="008D29D4" w:rsidP="008D29D4">
            <w:pPr>
              <w:ind w:left="-57"/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>3) шест с металлическим крюком и остриём</w:t>
            </w:r>
          </w:p>
        </w:tc>
      </w:tr>
      <w:tr w:rsidR="008D29D4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D29D4" w:rsidRPr="008D29D4" w:rsidRDefault="008D29D4" w:rsidP="008D29D4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D29D4" w:rsidRPr="008D29D4" w:rsidRDefault="008D29D4" w:rsidP="008D29D4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D29D4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8D29D4" w:rsidRPr="008D29D4" w:rsidRDefault="008D29D4" w:rsidP="008D29D4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D29D4" w:rsidRPr="008D29D4" w:rsidRDefault="008D29D4" w:rsidP="008D29D4">
            <w:pPr>
              <w:ind w:left="-57"/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>4) длинный шест в виде топора</w:t>
            </w:r>
          </w:p>
        </w:tc>
      </w:tr>
    </w:tbl>
    <w:p w:rsidR="008D29D4" w:rsidRDefault="00AB472D" w:rsidP="00AB472D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8D29D4">
        <w:rPr>
          <w:rFonts w:ascii="Times New Roman" w:hAnsi="Times New Roman" w:cs="Times New Roman"/>
        </w:rPr>
        <w:t>В каком стихотворении поэт вспоминает, как он гулял по бору, когда ему было «только десять лет»</w:t>
      </w:r>
      <w:r w:rsidR="008D29D4" w:rsidRPr="008D29D4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8D29D4" w:rsidRPr="008D29D4" w:rsidTr="006F414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D29D4" w:rsidRPr="008D29D4" w:rsidRDefault="008D29D4" w:rsidP="008D29D4">
            <w:pPr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К.Д. Бальмонт «Золотое слово»</w:t>
            </w:r>
          </w:p>
        </w:tc>
      </w:tr>
      <w:tr w:rsidR="008D29D4" w:rsidRPr="008D29D4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D29D4" w:rsidRPr="008D29D4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D29D4" w:rsidRPr="008D29D4" w:rsidRDefault="008D29D4" w:rsidP="008D29D4">
            <w:pPr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И.А. Бунин «Детство»</w:t>
            </w:r>
          </w:p>
        </w:tc>
      </w:tr>
      <w:tr w:rsidR="008D29D4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D29D4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8D29D4" w:rsidRPr="008D29D4" w:rsidRDefault="008D29D4" w:rsidP="008D29D4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D29D4" w:rsidRPr="008D29D4" w:rsidRDefault="008D29D4" w:rsidP="008D29D4">
            <w:pPr>
              <w:ind w:left="-57"/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И.А. Бунин «Густой зелёный ельник у дороги…»</w:t>
            </w:r>
          </w:p>
        </w:tc>
      </w:tr>
      <w:tr w:rsidR="008D29D4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D29D4" w:rsidRPr="008D29D4" w:rsidRDefault="008D29D4" w:rsidP="008D29D4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D29D4" w:rsidRPr="008D29D4" w:rsidRDefault="008D29D4" w:rsidP="008D29D4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D29D4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8D29D4" w:rsidRPr="008D29D4" w:rsidRDefault="008D29D4" w:rsidP="008D29D4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D29D4" w:rsidRPr="008D29D4" w:rsidRDefault="008D29D4" w:rsidP="008D29D4">
            <w:pPr>
              <w:ind w:left="-57"/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Н.А. Некрасов «Не ветер бушует над бором…»</w:t>
            </w:r>
          </w:p>
        </w:tc>
      </w:tr>
    </w:tbl>
    <w:p w:rsidR="00AB472D" w:rsidRDefault="00AB472D" w:rsidP="00AB472D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8D29D4">
        <w:rPr>
          <w:rFonts w:ascii="Times New Roman" w:hAnsi="Times New Roman" w:cs="Times New Roman"/>
        </w:rPr>
        <w:t>Узнай произведение по рифме.</w:t>
      </w:r>
    </w:p>
    <w:p w:rsidR="008D29D4" w:rsidRPr="00963F19" w:rsidRDefault="008D29D4" w:rsidP="008D29D4">
      <w:pPr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Тропинок – остинок, скрёб – на сугроб.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8D29D4" w:rsidRPr="008D29D4" w:rsidTr="006F414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D29D4" w:rsidRPr="00685ABC" w:rsidRDefault="008D29D4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«Полевые цветы»</w:t>
            </w:r>
          </w:p>
        </w:tc>
      </w:tr>
      <w:tr w:rsidR="008D29D4" w:rsidRPr="008D29D4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8D29D4" w:rsidRPr="00685ABC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D29D4" w:rsidRPr="008D29D4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D29D4" w:rsidRDefault="008D29D4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«Густой зелёный ельник у дороги»</w:t>
            </w:r>
          </w:p>
        </w:tc>
      </w:tr>
      <w:tr w:rsidR="008D29D4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D29D4" w:rsidRPr="008D29D4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D29D4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8D29D4" w:rsidRPr="008D29D4" w:rsidRDefault="008D29D4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D29D4" w:rsidRDefault="008D29D4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«Детство»</w:t>
            </w:r>
          </w:p>
        </w:tc>
      </w:tr>
      <w:tr w:rsidR="008D29D4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D29D4" w:rsidRPr="008D29D4" w:rsidRDefault="008D29D4" w:rsidP="006F414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D29D4" w:rsidRPr="00685ABC" w:rsidRDefault="008D29D4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D29D4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8D29D4" w:rsidRPr="008D29D4" w:rsidRDefault="008D29D4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D29D4" w:rsidRDefault="008D29D4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«Золотое слово»</w:t>
            </w:r>
          </w:p>
        </w:tc>
      </w:tr>
    </w:tbl>
    <w:p w:rsidR="00AB472D" w:rsidRPr="00F4639F" w:rsidRDefault="00AB472D" w:rsidP="00AB472D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7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Поэтическая тетрадь 2 (часть 1)</w:t>
      </w:r>
    </w:p>
    <w:p w:rsidR="00AB472D" w:rsidRPr="00F4639F" w:rsidRDefault="00AB472D" w:rsidP="00AB472D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 xml:space="preserve">Вариант </w:t>
      </w:r>
      <w:r>
        <w:rPr>
          <w:rFonts w:ascii="Times New Roman" w:hAnsi="Times New Roman" w:cs="Times New Roman"/>
          <w:b/>
          <w:sz w:val="30"/>
          <w:szCs w:val="30"/>
        </w:rPr>
        <w:t>2</w:t>
      </w:r>
    </w:p>
    <w:p w:rsidR="00493D4F" w:rsidRDefault="00493D4F" w:rsidP="00493D4F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Узнай произведение по одной строчке.</w:t>
      </w:r>
    </w:p>
    <w:p w:rsidR="00493D4F" w:rsidRPr="00AB472D" w:rsidRDefault="00493D4F" w:rsidP="00493D4F">
      <w:pPr>
        <w:spacing w:before="60"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Повсюду блеск, повсюду яркий свет…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067"/>
        <w:gridCol w:w="255"/>
        <w:gridCol w:w="3855"/>
      </w:tblGrid>
      <w:tr w:rsidR="00493D4F" w:rsidTr="00493D4F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F" w:rsidRDefault="00493D4F" w:rsidP="006F4141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493D4F" w:rsidRPr="006479F2" w:rsidRDefault="00493D4F" w:rsidP="00493D4F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«Полевые цветы»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93D4F" w:rsidRDefault="00493D4F" w:rsidP="006F4141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493D4F" w:rsidRDefault="00493D4F" w:rsidP="00493D4F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«Густой зелёный ельник у дороги»</w:t>
            </w:r>
          </w:p>
        </w:tc>
      </w:tr>
      <w:tr w:rsidR="00493D4F" w:rsidRPr="00685ABC" w:rsidTr="00493D4F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93D4F" w:rsidRPr="00685ABC" w:rsidRDefault="00493D4F" w:rsidP="006F4141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67" w:type="dxa"/>
          </w:tcPr>
          <w:p w:rsidR="00493D4F" w:rsidRPr="00685ABC" w:rsidRDefault="00493D4F" w:rsidP="006F4141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93D4F" w:rsidRPr="00685ABC" w:rsidRDefault="00493D4F" w:rsidP="006F4141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55" w:type="dxa"/>
          </w:tcPr>
          <w:p w:rsidR="00493D4F" w:rsidRPr="00685ABC" w:rsidRDefault="00493D4F" w:rsidP="006F4141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3D4F" w:rsidTr="00493D4F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F" w:rsidRDefault="00493D4F" w:rsidP="006F4141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493D4F" w:rsidRDefault="00493D4F" w:rsidP="00493D4F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«Детство»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93D4F" w:rsidRDefault="00493D4F" w:rsidP="006F4141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493D4F" w:rsidRDefault="00493D4F" w:rsidP="00493D4F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«Славная осень!..»</w:t>
            </w:r>
          </w:p>
        </w:tc>
      </w:tr>
    </w:tbl>
    <w:p w:rsidR="00493D4F" w:rsidRPr="00543942" w:rsidRDefault="00493D4F" w:rsidP="00493D4F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Какое из стихотворений Н.А. Некрасова похоже на сказку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493D4F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F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93D4F" w:rsidRPr="006479F2" w:rsidRDefault="00493D4F" w:rsidP="00493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«Славная осень!..»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93D4F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93D4F" w:rsidRDefault="00493D4F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«Дедушка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зайцы»</w:t>
            </w:r>
          </w:p>
        </w:tc>
      </w:tr>
      <w:tr w:rsidR="00493D4F" w:rsidRPr="00685ABC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93D4F" w:rsidRPr="00685ABC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493D4F" w:rsidRPr="00685ABC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93D4F" w:rsidRPr="00685ABC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493D4F" w:rsidRPr="00685ABC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3D4F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F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93D4F" w:rsidRDefault="00493D4F" w:rsidP="00493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«Не ветер бушует над бором…»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93D4F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93D4F" w:rsidRDefault="00493D4F" w:rsidP="00493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«Детство»</w:t>
            </w:r>
          </w:p>
        </w:tc>
      </w:tr>
    </w:tbl>
    <w:p w:rsidR="00493D4F" w:rsidRPr="00AB472D" w:rsidRDefault="00493D4F" w:rsidP="00493D4F">
      <w:pPr>
        <w:spacing w:before="120" w:after="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Как зовут Некрасова</w:t>
      </w:r>
      <w:r>
        <w:rPr>
          <w:rFonts w:ascii="Times New Roman" w:hAnsi="Times New Roman" w:cs="Times New Roman"/>
          <w:lang w:val="en-US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493D4F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F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93D4F" w:rsidRDefault="00493D4F" w:rsidP="00493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Николай Александрович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93D4F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93D4F" w:rsidRDefault="00493D4F" w:rsidP="00493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Алексей Николаевич </w:t>
            </w:r>
          </w:p>
        </w:tc>
      </w:tr>
      <w:tr w:rsidR="00493D4F" w:rsidRPr="00685ABC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93D4F" w:rsidRPr="00685ABC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493D4F" w:rsidRPr="00685ABC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93D4F" w:rsidRPr="00685ABC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493D4F" w:rsidRPr="00685ABC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3D4F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F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93D4F" w:rsidRDefault="00493D4F" w:rsidP="00493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Никита Александрович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93D4F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93D4F" w:rsidRDefault="00493D4F" w:rsidP="00493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Николай Алексеевич</w:t>
            </w:r>
          </w:p>
        </w:tc>
      </w:tr>
    </w:tbl>
    <w:p w:rsidR="00493D4F" w:rsidRDefault="00493D4F" w:rsidP="00493D4F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Объясни значение слова </w:t>
      </w:r>
      <w:r>
        <w:rPr>
          <w:rFonts w:ascii="Times New Roman" w:hAnsi="Times New Roman" w:cs="Times New Roman"/>
          <w:b/>
          <w:sz w:val="24"/>
          <w:szCs w:val="24"/>
        </w:rPr>
        <w:t>зипун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493D4F" w:rsidRPr="008D29D4" w:rsidTr="006F414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93D4F" w:rsidRPr="008D29D4" w:rsidRDefault="00493D4F" w:rsidP="00493D4F">
            <w:pPr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старинное деревенское пальто</w:t>
            </w:r>
          </w:p>
        </w:tc>
      </w:tr>
      <w:tr w:rsidR="00493D4F" w:rsidRPr="008D29D4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3D4F" w:rsidRPr="008D29D4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93D4F" w:rsidRPr="008D29D4" w:rsidRDefault="00493D4F" w:rsidP="00493D4F">
            <w:pPr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крестьянский кафтан из грубого толстого сукна</w:t>
            </w:r>
          </w:p>
        </w:tc>
      </w:tr>
      <w:tr w:rsidR="00493D4F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3D4F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493D4F" w:rsidRPr="008D29D4" w:rsidRDefault="00493D4F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493D4F" w:rsidRPr="008D29D4" w:rsidRDefault="00493D4F" w:rsidP="00493D4F">
            <w:pPr>
              <w:ind w:left="-57"/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крестьянский полушубок</w:t>
            </w:r>
          </w:p>
        </w:tc>
      </w:tr>
      <w:tr w:rsidR="00493D4F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493D4F" w:rsidRPr="008D29D4" w:rsidRDefault="00493D4F" w:rsidP="006F414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493D4F" w:rsidRPr="008D29D4" w:rsidRDefault="00493D4F" w:rsidP="006F414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3D4F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493D4F" w:rsidRPr="008D29D4" w:rsidRDefault="00493D4F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493D4F" w:rsidRPr="008D29D4" w:rsidRDefault="00493D4F" w:rsidP="00493D4F">
            <w:pPr>
              <w:ind w:left="-57"/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богатая старинная одежда</w:t>
            </w:r>
          </w:p>
        </w:tc>
      </w:tr>
    </w:tbl>
    <w:p w:rsidR="00493D4F" w:rsidRDefault="00493D4F" w:rsidP="00493D4F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В каком произведении рассказывается о человеке, который очень любил животных</w:t>
      </w:r>
      <w:r w:rsidRPr="008D29D4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493D4F" w:rsidRPr="008D29D4" w:rsidTr="006F414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93D4F" w:rsidRPr="008D29D4" w:rsidRDefault="00493D4F" w:rsidP="00493D4F">
            <w:pPr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И.А. Бунин «Густой зелёный ельник у дороги…»</w:t>
            </w:r>
          </w:p>
        </w:tc>
      </w:tr>
      <w:tr w:rsidR="00493D4F" w:rsidRPr="008D29D4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3D4F" w:rsidRPr="008D29D4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93D4F" w:rsidRPr="008D29D4" w:rsidRDefault="00493D4F" w:rsidP="00493D4F">
            <w:pPr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 xml:space="preserve">Н.А. Некрасов «Дедушка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зайцы»</w:t>
            </w:r>
          </w:p>
        </w:tc>
      </w:tr>
      <w:tr w:rsidR="00493D4F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3D4F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493D4F" w:rsidRPr="008D29D4" w:rsidRDefault="00493D4F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493D4F" w:rsidRPr="008D29D4" w:rsidRDefault="00493D4F" w:rsidP="00493D4F">
            <w:pPr>
              <w:ind w:left="-57"/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И.А. Бунин «Детство»</w:t>
            </w:r>
          </w:p>
        </w:tc>
      </w:tr>
      <w:tr w:rsidR="00493D4F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493D4F" w:rsidRPr="008D29D4" w:rsidRDefault="00493D4F" w:rsidP="006F414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493D4F" w:rsidRPr="008D29D4" w:rsidRDefault="00493D4F" w:rsidP="006F414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3D4F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493D4F" w:rsidRPr="008D29D4" w:rsidRDefault="00493D4F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493D4F" w:rsidRPr="008D29D4" w:rsidRDefault="00493D4F" w:rsidP="00493D4F">
            <w:pPr>
              <w:ind w:left="-57"/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К.Д. Бальмонт «Золотое слово»</w:t>
            </w:r>
          </w:p>
        </w:tc>
      </w:tr>
    </w:tbl>
    <w:p w:rsidR="00493D4F" w:rsidRDefault="00493D4F" w:rsidP="00493D4F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Подбери пропущенное слово.</w:t>
      </w:r>
    </w:p>
    <w:p w:rsidR="00493D4F" w:rsidRDefault="00493D4F" w:rsidP="00493D4F">
      <w:pPr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Солнце золотится. Лютик золотой.</w:t>
      </w:r>
    </w:p>
    <w:p w:rsidR="00493D4F" w:rsidRDefault="00493D4F" w:rsidP="00493D4F">
      <w:pPr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Речка серебрится и … водой.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493D4F" w:rsidRPr="008D29D4" w:rsidTr="006F414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93D4F" w:rsidRPr="00685ABC" w:rsidRDefault="00493D4F" w:rsidP="00493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шумит</w:t>
            </w:r>
          </w:p>
        </w:tc>
      </w:tr>
      <w:tr w:rsidR="00493D4F" w:rsidRPr="008D29D4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493D4F" w:rsidRPr="00685ABC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3D4F" w:rsidRPr="008D29D4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93D4F" w:rsidRDefault="00493D4F" w:rsidP="00493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блестит</w:t>
            </w:r>
          </w:p>
        </w:tc>
      </w:tr>
      <w:tr w:rsidR="00493D4F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493D4F" w:rsidRPr="008D29D4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3D4F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493D4F" w:rsidRPr="008D29D4" w:rsidRDefault="00493D4F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493D4F" w:rsidRDefault="00493D4F" w:rsidP="00493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журчит</w:t>
            </w:r>
          </w:p>
        </w:tc>
      </w:tr>
      <w:tr w:rsidR="00493D4F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493D4F" w:rsidRPr="008D29D4" w:rsidRDefault="00493D4F" w:rsidP="006F414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493D4F" w:rsidRPr="00685ABC" w:rsidRDefault="00493D4F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3D4F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493D4F" w:rsidRPr="008D29D4" w:rsidRDefault="00493D4F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493D4F" w:rsidRDefault="00493D4F" w:rsidP="00493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шалит</w:t>
            </w:r>
          </w:p>
        </w:tc>
      </w:tr>
    </w:tbl>
    <w:p w:rsidR="006F4141" w:rsidRPr="00F4639F" w:rsidRDefault="006F4141" w:rsidP="006F4141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Литературные сказки</w:t>
      </w:r>
    </w:p>
    <w:p w:rsidR="006F4141" w:rsidRPr="00F4639F" w:rsidRDefault="006F4141" w:rsidP="006F4141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>Вариант 1</w:t>
      </w:r>
    </w:p>
    <w:p w:rsidR="006F4141" w:rsidRDefault="006F4141" w:rsidP="006F4141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По опорным словам узнай сказку.</w:t>
      </w:r>
    </w:p>
    <w:p w:rsidR="006F4141" w:rsidRPr="00AB472D" w:rsidRDefault="003340BC" w:rsidP="006F4141">
      <w:pPr>
        <w:spacing w:before="60"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Трудолюбивая, заботливая, добрая, отзывчивая, самонадеянная, грубая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6F4141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41" w:rsidRDefault="006F4141" w:rsidP="006F4141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6F4141" w:rsidRPr="006479F2" w:rsidRDefault="006F4141" w:rsidP="006F4141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</w:t>
            </w:r>
            <w:proofErr w:type="spellStart"/>
            <w:r>
              <w:rPr>
                <w:rFonts w:ascii="Times New Roman" w:hAnsi="Times New Roman" w:cs="Times New Roman"/>
              </w:rPr>
              <w:t>Алёнушкины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F4141" w:rsidRDefault="006F4141" w:rsidP="006F4141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6F4141" w:rsidRDefault="006F4141" w:rsidP="006F4141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«Лягушка-путешественница»</w:t>
            </w:r>
          </w:p>
        </w:tc>
      </w:tr>
      <w:tr w:rsidR="006F4141" w:rsidRPr="00685ABC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F4141" w:rsidRPr="00685ABC" w:rsidRDefault="006F4141" w:rsidP="006F4141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6F4141" w:rsidRPr="00685ABC" w:rsidRDefault="006F4141" w:rsidP="006F4141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4141" w:rsidRPr="00685ABC" w:rsidRDefault="006F4141" w:rsidP="006F4141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6F4141" w:rsidRPr="00685ABC" w:rsidRDefault="006F4141" w:rsidP="006F4141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F4141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41" w:rsidRDefault="006F4141" w:rsidP="006F4141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6F4141" w:rsidRDefault="006F4141" w:rsidP="006F4141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«Сказка про храброго зайца…»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F4141" w:rsidRDefault="006F4141" w:rsidP="006F4141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6F4141" w:rsidRDefault="006F4141" w:rsidP="006F4141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«Мороз Иванович»</w:t>
            </w:r>
          </w:p>
        </w:tc>
      </w:tr>
    </w:tbl>
    <w:p w:rsidR="006F4141" w:rsidRPr="00543942" w:rsidRDefault="006F4141" w:rsidP="006F4141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Найди лишнее в определении Рукодельницы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6F4141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41" w:rsidRDefault="006F414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6F4141" w:rsidRPr="006479F2" w:rsidRDefault="006F4141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отзывчивая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F4141" w:rsidRDefault="006F414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6F4141" w:rsidRDefault="006F4141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трудолюбивая</w:t>
            </w:r>
          </w:p>
        </w:tc>
      </w:tr>
      <w:tr w:rsidR="006F4141" w:rsidRPr="00685ABC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F4141" w:rsidRPr="00685ABC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6F4141" w:rsidRPr="00685ABC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4141" w:rsidRPr="00685ABC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6F4141" w:rsidRPr="00685ABC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F4141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41" w:rsidRDefault="006F414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6F4141" w:rsidRDefault="006F4141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равнодушная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F4141" w:rsidRDefault="006F414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6F4141" w:rsidRDefault="006F4141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заботливая</w:t>
            </w:r>
          </w:p>
        </w:tc>
      </w:tr>
    </w:tbl>
    <w:p w:rsidR="006F4141" w:rsidRDefault="006F4141" w:rsidP="006F4141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Среди перечисленных героев найди двух из одной сказки.</w:t>
      </w:r>
    </w:p>
    <w:p w:rsidR="006F4141" w:rsidRPr="00AB472D" w:rsidRDefault="006F4141" w:rsidP="006F4141">
      <w:pPr>
        <w:spacing w:before="120"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Ленивица, ткачиха, рыбак, лягушка-путешественница, заяц, утки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6F4141" w:rsidRPr="008D29D4" w:rsidTr="006F414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6F4141" w:rsidRDefault="006F4141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Ленивица и рыбак</w:t>
            </w:r>
          </w:p>
        </w:tc>
      </w:tr>
      <w:tr w:rsidR="006F4141" w:rsidRPr="008D29D4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6F4141" w:rsidRPr="00685ABC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F4141" w:rsidRPr="008D29D4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6F4141" w:rsidRDefault="006F4141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рыбак и лягушка-путешественница</w:t>
            </w:r>
          </w:p>
        </w:tc>
      </w:tr>
      <w:tr w:rsidR="006F4141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F4141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6F4141" w:rsidRPr="008D29D4" w:rsidRDefault="006F4141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6F4141" w:rsidRDefault="006F4141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лягушка-путешественница и утки </w:t>
            </w:r>
          </w:p>
        </w:tc>
      </w:tr>
      <w:tr w:rsidR="006F4141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6F4141" w:rsidRPr="008D29D4" w:rsidRDefault="006F4141" w:rsidP="006F414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6F4141" w:rsidRPr="00685ABC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F4141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6F4141" w:rsidRPr="008D29D4" w:rsidRDefault="006F4141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6F4141" w:rsidRDefault="006F4141" w:rsidP="006F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заяц и утки</w:t>
            </w:r>
          </w:p>
        </w:tc>
      </w:tr>
    </w:tbl>
    <w:p w:rsidR="006F4141" w:rsidRDefault="006F4141" w:rsidP="006F4141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Почему не состоялось путешествие лягушки из сказки В.М. Гаршина</w:t>
      </w:r>
      <w:r w:rsidRPr="006F4141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6F4141" w:rsidRPr="008D29D4" w:rsidTr="006F414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Из-за хвастовства, зазнайства лягушки.</w:t>
            </w:r>
          </w:p>
        </w:tc>
      </w:tr>
      <w:tr w:rsidR="006F4141" w:rsidRPr="008D29D4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F4141" w:rsidRPr="008D29D4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Лягушки не умеют летать.</w:t>
            </w:r>
          </w:p>
        </w:tc>
      </w:tr>
      <w:tr w:rsidR="006F4141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F4141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6F4141" w:rsidRPr="008D29D4" w:rsidRDefault="006F4141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6F4141" w:rsidRPr="008D29D4" w:rsidRDefault="006F4141" w:rsidP="006F4141">
            <w:pPr>
              <w:ind w:left="-57"/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Утки отказались её взять.</w:t>
            </w:r>
          </w:p>
        </w:tc>
      </w:tr>
      <w:tr w:rsidR="006F4141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6F4141" w:rsidRPr="008D29D4" w:rsidRDefault="006F4141" w:rsidP="006F414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6F4141" w:rsidRPr="008D29D4" w:rsidRDefault="006F4141" w:rsidP="006F414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F4141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6F4141" w:rsidRPr="008D29D4" w:rsidRDefault="006F4141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6F4141" w:rsidRPr="008D29D4" w:rsidRDefault="006F4141" w:rsidP="006F4141">
            <w:pPr>
              <w:ind w:left="-57"/>
              <w:rPr>
                <w:rFonts w:ascii="Times New Roman" w:hAnsi="Times New Roman" w:cs="Times New Roman"/>
              </w:rPr>
            </w:pPr>
            <w:r w:rsidRPr="008D29D4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Прутик, на котором держалась лягушка, оказался непро</w:t>
            </w:r>
            <w:r w:rsidR="003340BC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ным</w:t>
            </w:r>
            <w:r w:rsidR="003340BC">
              <w:rPr>
                <w:rFonts w:ascii="Times New Roman" w:hAnsi="Times New Roman" w:cs="Times New Roman"/>
              </w:rPr>
              <w:t>.</w:t>
            </w:r>
          </w:p>
        </w:tc>
      </w:tr>
    </w:tbl>
    <w:p w:rsidR="003340BC" w:rsidRDefault="006F4141" w:rsidP="006F4141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3340BC">
        <w:rPr>
          <w:rFonts w:ascii="Times New Roman" w:hAnsi="Times New Roman" w:cs="Times New Roman"/>
        </w:rPr>
        <w:t>Какую сказку написал В.Ф. Одоевский</w:t>
      </w:r>
      <w:r w:rsidRPr="008D29D4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3340BC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BC" w:rsidRDefault="003340BC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3340BC" w:rsidRPr="006479F2" w:rsidRDefault="003340BC" w:rsidP="003340BC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«Морозко»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40BC" w:rsidRDefault="003340BC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3340BC" w:rsidRDefault="003340BC" w:rsidP="003340BC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«Два Мороза»</w:t>
            </w:r>
          </w:p>
        </w:tc>
      </w:tr>
      <w:tr w:rsidR="003340BC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340BC" w:rsidRPr="00685ABC" w:rsidRDefault="003340BC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3340BC" w:rsidRPr="00685ABC" w:rsidRDefault="003340BC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40BC" w:rsidRPr="00685ABC" w:rsidRDefault="003340BC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3340BC" w:rsidRPr="00685ABC" w:rsidRDefault="003340BC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340BC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BC" w:rsidRDefault="003340BC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3340BC" w:rsidRDefault="003340BC" w:rsidP="003340BC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«Мороз Иванович»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40BC" w:rsidRDefault="003340BC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3340BC" w:rsidRDefault="003340BC" w:rsidP="003340BC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«Иван </w:t>
            </w:r>
            <w:proofErr w:type="spellStart"/>
            <w:r>
              <w:rPr>
                <w:rFonts w:ascii="Times New Roman" w:hAnsi="Times New Roman" w:cs="Times New Roman"/>
              </w:rPr>
              <w:t>Морозович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6F4141" w:rsidRDefault="006F4141" w:rsidP="006F4141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3340BC">
        <w:rPr>
          <w:rFonts w:ascii="Times New Roman" w:hAnsi="Times New Roman" w:cs="Times New Roman"/>
        </w:rPr>
        <w:t>Найди предложения о народных сказках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6F4141" w:rsidRPr="008D29D4" w:rsidTr="006F414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6F4141" w:rsidRPr="00685ABC" w:rsidRDefault="006F4141" w:rsidP="00334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3340BC">
              <w:rPr>
                <w:rFonts w:ascii="Times New Roman" w:hAnsi="Times New Roman" w:cs="Times New Roman"/>
              </w:rPr>
              <w:t>Эти сказки появились давным-давно.</w:t>
            </w:r>
          </w:p>
        </w:tc>
      </w:tr>
      <w:tr w:rsidR="006F4141" w:rsidRPr="008D29D4" w:rsidTr="006F414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6F4141" w:rsidRPr="00685ABC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F4141" w:rsidRPr="008D29D4" w:rsidTr="006F414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6F4141" w:rsidRDefault="006F4141" w:rsidP="00334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3340BC">
              <w:rPr>
                <w:rFonts w:ascii="Times New Roman" w:hAnsi="Times New Roman" w:cs="Times New Roman"/>
              </w:rPr>
              <w:t>Долгое время их просто рассказывали устно и не записывали.</w:t>
            </w:r>
          </w:p>
        </w:tc>
      </w:tr>
      <w:tr w:rsidR="006F4141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6F4141" w:rsidRPr="008D29D4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F4141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6F4141" w:rsidRPr="008D29D4" w:rsidRDefault="006F4141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6F4141" w:rsidRDefault="006F4141" w:rsidP="00334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3340BC">
              <w:rPr>
                <w:rFonts w:ascii="Times New Roman" w:hAnsi="Times New Roman" w:cs="Times New Roman"/>
              </w:rPr>
              <w:t>У таких сказок нет автора.</w:t>
            </w:r>
          </w:p>
        </w:tc>
      </w:tr>
      <w:tr w:rsidR="006F4141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6F4141" w:rsidRPr="008D29D4" w:rsidRDefault="006F4141" w:rsidP="006F4141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6F4141" w:rsidRPr="00685ABC" w:rsidRDefault="006F4141" w:rsidP="006F414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F4141" w:rsidRPr="008D29D4" w:rsidTr="006F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6F4141" w:rsidRPr="008D29D4" w:rsidRDefault="006F4141" w:rsidP="006F4141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6F4141" w:rsidRDefault="006F4141" w:rsidP="00334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3340BC">
              <w:rPr>
                <w:rFonts w:ascii="Times New Roman" w:hAnsi="Times New Roman" w:cs="Times New Roman"/>
              </w:rPr>
              <w:t>Эти сказки всегда оригинальны, индивидуальны и необычны</w:t>
            </w:r>
          </w:p>
        </w:tc>
      </w:tr>
    </w:tbl>
    <w:p w:rsidR="003340BC" w:rsidRPr="00F4639F" w:rsidRDefault="003340BC" w:rsidP="003340BC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Литературные сказки</w:t>
      </w:r>
    </w:p>
    <w:p w:rsidR="003340BC" w:rsidRPr="00F4639F" w:rsidRDefault="003340BC" w:rsidP="003340BC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 xml:space="preserve">Вариант </w:t>
      </w:r>
      <w:r>
        <w:rPr>
          <w:rFonts w:ascii="Times New Roman" w:hAnsi="Times New Roman" w:cs="Times New Roman"/>
          <w:b/>
          <w:sz w:val="30"/>
          <w:szCs w:val="30"/>
        </w:rPr>
        <w:t>2</w:t>
      </w:r>
    </w:p>
    <w:p w:rsidR="003340BC" w:rsidRDefault="003340BC" w:rsidP="003340BC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По опорным словам узнай сказку.</w:t>
      </w:r>
    </w:p>
    <w:p w:rsidR="00D94C6A" w:rsidRPr="00AB472D" w:rsidRDefault="003340BC" w:rsidP="003340BC">
      <w:pPr>
        <w:spacing w:before="60"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Изобретательная, сообразительная, смелая, хвастливая, любопытная, болтливая, неунывающая.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D94C6A" w:rsidRPr="008D29D4" w:rsidTr="004D66C7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A" w:rsidRPr="008D29D4" w:rsidRDefault="00D94C6A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D94C6A" w:rsidRPr="006479F2" w:rsidRDefault="00D94C6A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</w:t>
            </w:r>
            <w:proofErr w:type="spellStart"/>
            <w:r>
              <w:rPr>
                <w:rFonts w:ascii="Times New Roman" w:hAnsi="Times New Roman" w:cs="Times New Roman"/>
              </w:rPr>
              <w:t>Алёнушкины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сказки»</w:t>
            </w:r>
          </w:p>
        </w:tc>
      </w:tr>
      <w:tr w:rsidR="00D94C6A" w:rsidRPr="008D29D4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94C6A" w:rsidRPr="008D29D4" w:rsidRDefault="00D94C6A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D94C6A" w:rsidRPr="00685ABC" w:rsidRDefault="00D94C6A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94C6A" w:rsidRPr="008D29D4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A" w:rsidRPr="008D29D4" w:rsidRDefault="00D94C6A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D94C6A" w:rsidRDefault="00D94C6A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</w:t>
            </w:r>
            <w:proofErr w:type="spellStart"/>
            <w:r>
              <w:rPr>
                <w:rFonts w:ascii="Times New Roman" w:hAnsi="Times New Roman" w:cs="Times New Roman"/>
              </w:rPr>
              <w:t>Лягука</w:t>
            </w:r>
            <w:proofErr w:type="spellEnd"/>
            <w:r>
              <w:rPr>
                <w:rFonts w:ascii="Times New Roman" w:hAnsi="Times New Roman" w:cs="Times New Roman"/>
              </w:rPr>
              <w:t>-путешественница»</w:t>
            </w:r>
          </w:p>
        </w:tc>
      </w:tr>
      <w:tr w:rsidR="00D94C6A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D94C6A" w:rsidRPr="008D29D4" w:rsidRDefault="00D94C6A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D94C6A" w:rsidRPr="008D29D4" w:rsidRDefault="00D94C6A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94C6A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D94C6A" w:rsidRPr="008D29D4" w:rsidRDefault="00D94C6A" w:rsidP="004D66C7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D94C6A" w:rsidRDefault="00D94C6A" w:rsidP="00D94C6A">
            <w:pPr>
              <w:ind w:left="26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«Мороз Иванович»</w:t>
            </w:r>
          </w:p>
        </w:tc>
      </w:tr>
      <w:tr w:rsidR="00D94C6A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D94C6A" w:rsidRPr="008D29D4" w:rsidRDefault="00D94C6A" w:rsidP="004D66C7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D94C6A" w:rsidRPr="00685ABC" w:rsidRDefault="00D94C6A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94C6A" w:rsidRPr="008D29D4" w:rsidTr="00D94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251" w:type="dxa"/>
            <w:tcBorders>
              <w:bottom w:val="single" w:sz="4" w:space="0" w:color="auto"/>
            </w:tcBorders>
          </w:tcPr>
          <w:p w:rsidR="00D94C6A" w:rsidRPr="008D29D4" w:rsidRDefault="00D94C6A" w:rsidP="004D66C7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vMerge w:val="restart"/>
            <w:tcBorders>
              <w:top w:val="nil"/>
              <w:right w:val="nil"/>
            </w:tcBorders>
          </w:tcPr>
          <w:p w:rsidR="00D94C6A" w:rsidRDefault="00D94C6A" w:rsidP="00D94C6A">
            <w:pPr>
              <w:ind w:left="26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«Сказка про храброго Зайца – Длинные Уши, Косые Глаза, Короткий хвост»</w:t>
            </w:r>
          </w:p>
        </w:tc>
      </w:tr>
      <w:tr w:rsidR="00D94C6A" w:rsidRPr="008D29D4" w:rsidTr="00D94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251" w:type="dxa"/>
            <w:tcBorders>
              <w:left w:val="nil"/>
              <w:bottom w:val="nil"/>
              <w:right w:val="nil"/>
            </w:tcBorders>
          </w:tcPr>
          <w:p w:rsidR="00D94C6A" w:rsidRPr="008D29D4" w:rsidRDefault="00D94C6A" w:rsidP="004D66C7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vMerge/>
            <w:tcBorders>
              <w:left w:val="nil"/>
              <w:bottom w:val="nil"/>
              <w:right w:val="nil"/>
            </w:tcBorders>
          </w:tcPr>
          <w:p w:rsidR="00D94C6A" w:rsidRDefault="00D94C6A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</w:tr>
    </w:tbl>
    <w:p w:rsidR="003340BC" w:rsidRPr="00543942" w:rsidRDefault="003340BC" w:rsidP="00050078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Найди лишнее в определении </w:t>
      </w:r>
      <w:r w:rsidR="00D94C6A">
        <w:rPr>
          <w:rFonts w:ascii="Times New Roman" w:hAnsi="Times New Roman" w:cs="Times New Roman"/>
        </w:rPr>
        <w:t>Лениви</w:t>
      </w:r>
      <w:r>
        <w:rPr>
          <w:rFonts w:ascii="Times New Roman" w:hAnsi="Times New Roman" w:cs="Times New Roman"/>
        </w:rPr>
        <w:t>цы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3340BC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BC" w:rsidRDefault="003340BC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3340BC" w:rsidRPr="006479F2" w:rsidRDefault="00D94C6A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самонадеянная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40BC" w:rsidRDefault="003340BC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3340BC" w:rsidRDefault="003340BC" w:rsidP="00D9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D94C6A">
              <w:rPr>
                <w:rFonts w:ascii="Times New Roman" w:hAnsi="Times New Roman" w:cs="Times New Roman"/>
              </w:rPr>
              <w:t>добрая</w:t>
            </w:r>
          </w:p>
        </w:tc>
      </w:tr>
      <w:tr w:rsidR="003340BC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340BC" w:rsidRPr="00685ABC" w:rsidRDefault="003340BC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3340BC" w:rsidRPr="00685ABC" w:rsidRDefault="003340BC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40BC" w:rsidRPr="00685ABC" w:rsidRDefault="003340BC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3340BC" w:rsidRPr="00685ABC" w:rsidRDefault="003340BC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340BC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BC" w:rsidRDefault="003340BC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3340BC" w:rsidRDefault="003340BC" w:rsidP="00D9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D94C6A">
              <w:rPr>
                <w:rFonts w:ascii="Times New Roman" w:hAnsi="Times New Roman" w:cs="Times New Roman"/>
              </w:rPr>
              <w:t>равнодушная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40BC" w:rsidRDefault="003340BC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3340BC" w:rsidRDefault="003340BC" w:rsidP="00D9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D94C6A">
              <w:rPr>
                <w:rFonts w:ascii="Times New Roman" w:hAnsi="Times New Roman" w:cs="Times New Roman"/>
              </w:rPr>
              <w:t>неблагодарная</w:t>
            </w:r>
          </w:p>
        </w:tc>
      </w:tr>
    </w:tbl>
    <w:p w:rsidR="00D94C6A" w:rsidRPr="00D94C6A" w:rsidRDefault="003340BC" w:rsidP="00050078">
      <w:pPr>
        <w:spacing w:before="180" w:after="6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</w:t>
      </w:r>
      <w:r w:rsidR="00D94C6A">
        <w:rPr>
          <w:rFonts w:ascii="Times New Roman" w:hAnsi="Times New Roman" w:cs="Times New Roman"/>
        </w:rPr>
        <w:t>Кто написал «</w:t>
      </w:r>
      <w:proofErr w:type="spellStart"/>
      <w:r w:rsidR="00D94C6A">
        <w:rPr>
          <w:rFonts w:ascii="Times New Roman" w:hAnsi="Times New Roman" w:cs="Times New Roman"/>
        </w:rPr>
        <w:t>Алёнушкины</w:t>
      </w:r>
      <w:proofErr w:type="spellEnd"/>
      <w:r w:rsidR="00D94C6A">
        <w:rPr>
          <w:rFonts w:ascii="Times New Roman" w:hAnsi="Times New Roman" w:cs="Times New Roman"/>
        </w:rPr>
        <w:t xml:space="preserve"> сказки»</w:t>
      </w:r>
      <w:r w:rsidR="00D94C6A" w:rsidRPr="00D94C6A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D94C6A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A" w:rsidRDefault="00D94C6A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94C6A" w:rsidRPr="006479F2" w:rsidRDefault="00D94C6A" w:rsidP="00D9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Л.Н. Толстой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94C6A" w:rsidRDefault="00D94C6A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94C6A" w:rsidRDefault="00D94C6A" w:rsidP="00D9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Д.Н. Мамин-Сибиряк</w:t>
            </w:r>
          </w:p>
        </w:tc>
      </w:tr>
      <w:tr w:rsidR="00D94C6A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94C6A" w:rsidRPr="00685ABC" w:rsidRDefault="00D94C6A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D94C6A" w:rsidRPr="00685ABC" w:rsidRDefault="00D94C6A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94C6A" w:rsidRPr="00685ABC" w:rsidRDefault="00D94C6A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D94C6A" w:rsidRPr="00685ABC" w:rsidRDefault="00D94C6A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94C6A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A" w:rsidRDefault="00D94C6A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94C6A" w:rsidRDefault="00D94C6A" w:rsidP="00D9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В.М. Гаршин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94C6A" w:rsidRDefault="00D94C6A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94C6A" w:rsidRDefault="00D94C6A" w:rsidP="00D9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В.Ф. Одоевский</w:t>
            </w:r>
          </w:p>
        </w:tc>
      </w:tr>
    </w:tbl>
    <w:p w:rsidR="00D94C6A" w:rsidRDefault="003340BC" w:rsidP="00050078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D94C6A">
        <w:rPr>
          <w:rFonts w:ascii="Times New Roman" w:hAnsi="Times New Roman" w:cs="Times New Roman"/>
        </w:rPr>
        <w:t>Какая из авторских сказок очень похожа на русскую народную сказку</w:t>
      </w:r>
      <w:r w:rsidRPr="006F4141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D94C6A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A" w:rsidRDefault="00D94C6A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94C6A" w:rsidRPr="006479F2" w:rsidRDefault="00D94C6A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«Морозко»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94C6A" w:rsidRDefault="00D94C6A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94C6A" w:rsidRDefault="00D94C6A" w:rsidP="00D94C6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</w:t>
            </w:r>
            <w:proofErr w:type="spellStart"/>
            <w:r>
              <w:rPr>
                <w:rFonts w:ascii="Times New Roman" w:hAnsi="Times New Roman" w:cs="Times New Roman"/>
              </w:rPr>
              <w:t>Алёнушкины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сказки»</w:t>
            </w:r>
          </w:p>
        </w:tc>
      </w:tr>
      <w:tr w:rsidR="00D94C6A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94C6A" w:rsidRPr="00685ABC" w:rsidRDefault="00D94C6A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D94C6A" w:rsidRPr="00685ABC" w:rsidRDefault="00D94C6A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94C6A" w:rsidRPr="00685ABC" w:rsidRDefault="00D94C6A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D94C6A" w:rsidRPr="00685ABC" w:rsidRDefault="00D94C6A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94C6A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A" w:rsidRDefault="00D94C6A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94C6A" w:rsidRDefault="00D94C6A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«Мороз Иванович»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94C6A" w:rsidRDefault="00D94C6A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94C6A" w:rsidRDefault="00D94C6A" w:rsidP="00D94C6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«Лягушка-путешественница»</w:t>
            </w:r>
          </w:p>
        </w:tc>
      </w:tr>
    </w:tbl>
    <w:p w:rsidR="003340BC" w:rsidRDefault="003340BC" w:rsidP="00050078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D94C6A">
        <w:rPr>
          <w:rFonts w:ascii="Times New Roman" w:hAnsi="Times New Roman" w:cs="Times New Roman"/>
        </w:rPr>
        <w:t>Рукодельница задала старику три вопроса. Найди «лишний»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3340BC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BC" w:rsidRDefault="003340BC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3340BC" w:rsidRPr="006479F2" w:rsidRDefault="003340BC" w:rsidP="00D94C6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94C6A">
              <w:rPr>
                <w:rFonts w:ascii="Times New Roman" w:hAnsi="Times New Roman" w:cs="Times New Roman"/>
              </w:rPr>
              <w:t>про зелёную травку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40BC" w:rsidRDefault="003340BC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3340BC" w:rsidRDefault="003340BC" w:rsidP="00D94C6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D94C6A">
              <w:rPr>
                <w:rFonts w:ascii="Times New Roman" w:hAnsi="Times New Roman" w:cs="Times New Roman"/>
              </w:rPr>
              <w:t>про снежинки зимой</w:t>
            </w:r>
          </w:p>
        </w:tc>
      </w:tr>
      <w:tr w:rsidR="003340BC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340BC" w:rsidRPr="00685ABC" w:rsidRDefault="003340BC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3340BC" w:rsidRPr="00685ABC" w:rsidRDefault="003340BC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40BC" w:rsidRPr="00685ABC" w:rsidRDefault="003340BC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3340BC" w:rsidRPr="00685ABC" w:rsidRDefault="003340BC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340BC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BC" w:rsidRDefault="003340BC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3340BC" w:rsidRDefault="003340BC" w:rsidP="00D94C6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D94C6A">
              <w:rPr>
                <w:rFonts w:ascii="Times New Roman" w:hAnsi="Times New Roman" w:cs="Times New Roman"/>
              </w:rPr>
              <w:t>про колодец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40BC" w:rsidRDefault="003340BC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3340BC" w:rsidRDefault="003340BC" w:rsidP="00D94C6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D94C6A">
              <w:rPr>
                <w:rFonts w:ascii="Times New Roman" w:hAnsi="Times New Roman" w:cs="Times New Roman"/>
              </w:rPr>
              <w:t>про стук в окошки зимой</w:t>
            </w:r>
          </w:p>
        </w:tc>
      </w:tr>
    </w:tbl>
    <w:p w:rsidR="003340BC" w:rsidRDefault="003340BC" w:rsidP="00050078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D94C6A">
        <w:rPr>
          <w:rFonts w:ascii="Times New Roman" w:hAnsi="Times New Roman" w:cs="Times New Roman"/>
        </w:rPr>
        <w:t>Вставь в пословицу пропущенное слово</w:t>
      </w:r>
      <w:r>
        <w:rPr>
          <w:rFonts w:ascii="Times New Roman" w:hAnsi="Times New Roman" w:cs="Times New Roman"/>
        </w:rPr>
        <w:t>.</w:t>
      </w:r>
    </w:p>
    <w:p w:rsidR="00D94C6A" w:rsidRDefault="00D94C6A" w:rsidP="00D94C6A">
      <w:pPr>
        <w:spacing w:before="120"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… и железо рвёт, и на лету птицу бьёт. 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3340BC" w:rsidRPr="008D29D4" w:rsidTr="004D66C7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BC" w:rsidRPr="008D29D4" w:rsidRDefault="003340BC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3340BC" w:rsidRPr="00685ABC" w:rsidRDefault="003340BC" w:rsidP="00D9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94C6A">
              <w:rPr>
                <w:rFonts w:ascii="Times New Roman" w:hAnsi="Times New Roman" w:cs="Times New Roman"/>
              </w:rPr>
              <w:t>Мороз…</w:t>
            </w:r>
          </w:p>
        </w:tc>
      </w:tr>
      <w:tr w:rsidR="003340BC" w:rsidRPr="008D29D4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340BC" w:rsidRPr="008D29D4" w:rsidRDefault="003340BC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3340BC" w:rsidRPr="00685ABC" w:rsidRDefault="003340BC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340BC" w:rsidRPr="008D29D4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BC" w:rsidRPr="008D29D4" w:rsidRDefault="003340BC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3340BC" w:rsidRDefault="003340BC" w:rsidP="00D9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D94C6A">
              <w:rPr>
                <w:rFonts w:ascii="Times New Roman" w:hAnsi="Times New Roman" w:cs="Times New Roman"/>
              </w:rPr>
              <w:t>Охотник…</w:t>
            </w:r>
          </w:p>
        </w:tc>
      </w:tr>
      <w:tr w:rsidR="003340BC" w:rsidRPr="008D29D4" w:rsidTr="00050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3340BC" w:rsidRPr="008D29D4" w:rsidRDefault="003340BC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3340BC" w:rsidRPr="008D29D4" w:rsidRDefault="003340BC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340BC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3340BC" w:rsidRPr="008D29D4" w:rsidRDefault="003340BC" w:rsidP="004D66C7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3340BC" w:rsidRDefault="003340BC" w:rsidP="00D9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D94C6A">
              <w:rPr>
                <w:rFonts w:ascii="Times New Roman" w:hAnsi="Times New Roman" w:cs="Times New Roman"/>
              </w:rPr>
              <w:t>Хищник…</w:t>
            </w:r>
          </w:p>
        </w:tc>
      </w:tr>
      <w:tr w:rsidR="003340BC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3340BC" w:rsidRPr="008D29D4" w:rsidRDefault="003340BC" w:rsidP="004D66C7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3340BC" w:rsidRPr="00685ABC" w:rsidRDefault="003340BC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340BC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3340BC" w:rsidRPr="008D29D4" w:rsidRDefault="003340BC" w:rsidP="004D66C7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3340BC" w:rsidRDefault="003340BC" w:rsidP="00D9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D94C6A">
              <w:rPr>
                <w:rFonts w:ascii="Times New Roman" w:hAnsi="Times New Roman" w:cs="Times New Roman"/>
              </w:rPr>
              <w:t>Вьюга…</w:t>
            </w:r>
          </w:p>
        </w:tc>
      </w:tr>
    </w:tbl>
    <w:p w:rsidR="00587AC8" w:rsidRPr="00F4639F" w:rsidRDefault="00587AC8" w:rsidP="00587AC8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9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Были-небылицы</w:t>
      </w:r>
    </w:p>
    <w:p w:rsidR="00587AC8" w:rsidRPr="00F4639F" w:rsidRDefault="00587AC8" w:rsidP="00587AC8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>Вариант 1</w:t>
      </w:r>
    </w:p>
    <w:p w:rsidR="00587AC8" w:rsidRPr="00587AC8" w:rsidRDefault="00587AC8" w:rsidP="00DD02DD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Кто не встретился </w:t>
      </w:r>
      <w:proofErr w:type="spellStart"/>
      <w:r>
        <w:rPr>
          <w:rFonts w:ascii="Times New Roman" w:hAnsi="Times New Roman" w:cs="Times New Roman"/>
        </w:rPr>
        <w:t>Евсейке</w:t>
      </w:r>
      <w:proofErr w:type="spellEnd"/>
      <w:r>
        <w:rPr>
          <w:rFonts w:ascii="Times New Roman" w:hAnsi="Times New Roman" w:cs="Times New Roman"/>
        </w:rPr>
        <w:t xml:space="preserve"> на морском дне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587AC8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8" w:rsidRDefault="00587AC8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87AC8" w:rsidRPr="006479F2" w:rsidRDefault="00587AC8" w:rsidP="00587AC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актинии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Default="00587AC8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87AC8" w:rsidRDefault="00587AC8" w:rsidP="00587AC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рак-отшельник</w:t>
            </w:r>
          </w:p>
        </w:tc>
      </w:tr>
      <w:tr w:rsidR="00587AC8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87AC8" w:rsidRPr="00685ABC" w:rsidRDefault="00587AC8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587AC8" w:rsidRPr="00685ABC" w:rsidRDefault="00587AC8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Pr="00685ABC" w:rsidRDefault="00587AC8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587AC8" w:rsidRPr="00685ABC" w:rsidRDefault="00587AC8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87AC8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8" w:rsidRDefault="00587AC8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87AC8" w:rsidRDefault="00587AC8" w:rsidP="00587AC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лангусты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Default="00587AC8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87AC8" w:rsidRDefault="00587AC8" w:rsidP="00587AC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рыба-пила</w:t>
            </w:r>
          </w:p>
        </w:tc>
      </w:tr>
    </w:tbl>
    <w:p w:rsidR="00587AC8" w:rsidRPr="00543942" w:rsidRDefault="00587AC8" w:rsidP="00587AC8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Кто написал рассказ «Растрёпанный воробей»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587AC8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8" w:rsidRDefault="00587AC8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87AC8" w:rsidRPr="006479F2" w:rsidRDefault="00587AC8" w:rsidP="0058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М. Горький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Default="00587AC8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87AC8" w:rsidRDefault="00587AC8" w:rsidP="0058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К.Г. Паустовский</w:t>
            </w:r>
          </w:p>
        </w:tc>
      </w:tr>
      <w:tr w:rsidR="00587AC8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87AC8" w:rsidRPr="00685ABC" w:rsidRDefault="00587AC8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587AC8" w:rsidRPr="00685ABC" w:rsidRDefault="00587AC8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Pr="00685ABC" w:rsidRDefault="00587AC8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587AC8" w:rsidRPr="00685ABC" w:rsidRDefault="00587AC8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87AC8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8" w:rsidRDefault="00587AC8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87AC8" w:rsidRDefault="00587AC8" w:rsidP="0058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В.В. Бианки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Default="00587AC8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87AC8" w:rsidRDefault="00587AC8" w:rsidP="0058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А.И. Куприн</w:t>
            </w:r>
          </w:p>
        </w:tc>
      </w:tr>
    </w:tbl>
    <w:p w:rsidR="00587AC8" w:rsidRPr="00587AC8" w:rsidRDefault="00587AC8" w:rsidP="00DD02DD">
      <w:pPr>
        <w:spacing w:before="180" w:after="6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Кто скрывается под псевдонимом Максим Горький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587AC8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8" w:rsidRDefault="00587AC8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87AC8" w:rsidRPr="006479F2" w:rsidRDefault="00587AC8" w:rsidP="0058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А.И. Куприн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Default="00587AC8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87AC8" w:rsidRDefault="00587AC8" w:rsidP="0058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В.М. Гаршин</w:t>
            </w:r>
          </w:p>
        </w:tc>
      </w:tr>
      <w:tr w:rsidR="00587AC8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87AC8" w:rsidRPr="00685ABC" w:rsidRDefault="00587AC8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587AC8" w:rsidRPr="00685ABC" w:rsidRDefault="00587AC8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Pr="00685ABC" w:rsidRDefault="00587AC8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587AC8" w:rsidRPr="00685ABC" w:rsidRDefault="00587AC8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87AC8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8" w:rsidRDefault="00587AC8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87AC8" w:rsidRDefault="00587AC8" w:rsidP="0058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К.Г. Паустовский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Default="00587AC8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87AC8" w:rsidRDefault="00587AC8" w:rsidP="0058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А.М. Пешков</w:t>
            </w:r>
          </w:p>
        </w:tc>
      </w:tr>
    </w:tbl>
    <w:p w:rsidR="00587AC8" w:rsidRPr="003F0952" w:rsidRDefault="00587AC8" w:rsidP="00DD02DD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У кого на голове посидел Пашка в первый день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587AC8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8" w:rsidRDefault="00587AC8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87AC8" w:rsidRPr="00587AC8" w:rsidRDefault="00587AC8" w:rsidP="00587AC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 кузнеца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Default="00587AC8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87AC8" w:rsidRDefault="00587AC8" w:rsidP="00587AC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 А.С. Пушкина</w:t>
            </w:r>
          </w:p>
        </w:tc>
      </w:tr>
      <w:tr w:rsidR="00587AC8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87AC8" w:rsidRPr="00685ABC" w:rsidRDefault="00587AC8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587AC8" w:rsidRPr="00685ABC" w:rsidRDefault="00587AC8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Pr="00685ABC" w:rsidRDefault="00587AC8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587AC8" w:rsidRPr="00685ABC" w:rsidRDefault="00587AC8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87AC8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8" w:rsidRDefault="00587AC8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87AC8" w:rsidRDefault="00587AC8" w:rsidP="00587AC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  М.Ю. Лермонтова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Default="00587AC8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87AC8" w:rsidRDefault="00587AC8" w:rsidP="00587AC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 парикмахера</w:t>
            </w:r>
          </w:p>
        </w:tc>
      </w:tr>
    </w:tbl>
    <w:p w:rsidR="00587AC8" w:rsidRDefault="00587AC8" w:rsidP="00DD02DD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Найди лишнее в утверждении.</w:t>
      </w:r>
    </w:p>
    <w:p w:rsidR="00587AC8" w:rsidRPr="00587AC8" w:rsidRDefault="00587AC8" w:rsidP="00587AC8">
      <w:pPr>
        <w:spacing w:before="6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Умные собаки в зверинце 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587AC8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8" w:rsidRDefault="00587AC8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87AC8" w:rsidRPr="006479F2" w:rsidRDefault="00587AC8" w:rsidP="00587AC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… кувыркаются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Default="00587AC8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87AC8" w:rsidRDefault="00587AC8" w:rsidP="00587AC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… поют под музыку</w:t>
            </w:r>
          </w:p>
        </w:tc>
      </w:tr>
      <w:tr w:rsidR="00587AC8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87AC8" w:rsidRPr="00685ABC" w:rsidRDefault="00587AC8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587AC8" w:rsidRPr="00685ABC" w:rsidRDefault="00587AC8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Pr="00685ABC" w:rsidRDefault="00587AC8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587AC8" w:rsidRPr="00685ABC" w:rsidRDefault="00587AC8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87AC8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8" w:rsidRDefault="00587AC8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87AC8" w:rsidRDefault="00587AC8" w:rsidP="00587AC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… танцуют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87AC8" w:rsidRDefault="00587AC8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87AC8" w:rsidRDefault="00587AC8" w:rsidP="00587AC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… </w:t>
            </w:r>
            <w:r w:rsidR="00DD02DD">
              <w:rPr>
                <w:rFonts w:ascii="Times New Roman" w:hAnsi="Times New Roman" w:cs="Times New Roman"/>
              </w:rPr>
              <w:t>говорят с хозяином</w:t>
            </w:r>
          </w:p>
        </w:tc>
      </w:tr>
    </w:tbl>
    <w:p w:rsidR="00DD02DD" w:rsidRDefault="00587AC8" w:rsidP="00DD02DD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DD02DD">
        <w:rPr>
          <w:rFonts w:ascii="Times New Roman" w:hAnsi="Times New Roman" w:cs="Times New Roman"/>
        </w:rPr>
        <w:t>Чем позавтракала Надя в день приёма слона</w:t>
      </w:r>
      <w:r w:rsidR="00DD02DD" w:rsidRPr="00DD02DD">
        <w:rPr>
          <w:rFonts w:ascii="Times New Roman" w:hAnsi="Times New Roman" w:cs="Times New Roman"/>
        </w:rPr>
        <w:t>?</w:t>
      </w:r>
      <w:r w:rsidR="00DD02DD">
        <w:rPr>
          <w:rFonts w:ascii="Times New Roman" w:hAnsi="Times New Roman" w:cs="Times New Roman"/>
        </w:rPr>
        <w:t xml:space="preserve"> Что она съела</w:t>
      </w:r>
      <w:r w:rsidR="00DD02DD">
        <w:rPr>
          <w:rFonts w:ascii="Times New Roman" w:hAnsi="Times New Roman" w:cs="Times New Roman"/>
          <w:lang w:val="en-US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яйцо вкрутую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яйцо всмятку</w:t>
            </w:r>
          </w:p>
        </w:tc>
      </w:tr>
      <w:tr w:rsidR="00DD02DD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сладкий чай с молоком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горячее молоко</w:t>
            </w:r>
          </w:p>
        </w:tc>
      </w:tr>
    </w:tbl>
    <w:p w:rsidR="00DD02DD" w:rsidRDefault="00DD02DD" w:rsidP="00DD02DD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2</w:t>
      </w:r>
      <w:r w:rsidRPr="0081188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Почему немец казался Наде похожим на слона</w:t>
      </w:r>
      <w:r w:rsidRPr="00DD02D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Закончи предложение.</w:t>
      </w:r>
    </w:p>
    <w:p w:rsidR="00DD02DD" w:rsidRPr="00DD02DD" w:rsidRDefault="00DD02DD" w:rsidP="00DD02DD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Потому что он сам такой 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Pr="00685ABC" w:rsidRDefault="00DD02DD" w:rsidP="00D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… большой.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D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… добродушный.</w:t>
            </w:r>
          </w:p>
        </w:tc>
      </w:tr>
      <w:tr w:rsidR="00DD02DD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Default="00DD02DD" w:rsidP="00D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… толстый.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D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… лысый.</w:t>
            </w:r>
          </w:p>
        </w:tc>
      </w:tr>
    </w:tbl>
    <w:p w:rsidR="003340BC" w:rsidRDefault="003340BC" w:rsidP="003340BC">
      <w:pPr>
        <w:rPr>
          <w:rFonts w:ascii="Times New Roman" w:hAnsi="Times New Roman" w:cs="Times New Roman"/>
          <w:b/>
          <w:sz w:val="30"/>
          <w:szCs w:val="30"/>
        </w:rPr>
      </w:pPr>
    </w:p>
    <w:p w:rsidR="00DD02DD" w:rsidRPr="00F4639F" w:rsidRDefault="00DD02DD" w:rsidP="00DD02DD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9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Были-небылицы</w:t>
      </w:r>
    </w:p>
    <w:p w:rsidR="00DD02DD" w:rsidRPr="00F4639F" w:rsidRDefault="00DD02DD" w:rsidP="00DD02DD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Вариант 2</w:t>
      </w:r>
    </w:p>
    <w:p w:rsidR="00DD02DD" w:rsidRPr="00587AC8" w:rsidRDefault="00DD02DD" w:rsidP="00DD02DD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Кто не встретился </w:t>
      </w:r>
      <w:proofErr w:type="spellStart"/>
      <w:r>
        <w:rPr>
          <w:rFonts w:ascii="Times New Roman" w:hAnsi="Times New Roman" w:cs="Times New Roman"/>
        </w:rPr>
        <w:t>Евсейке</w:t>
      </w:r>
      <w:proofErr w:type="spellEnd"/>
      <w:r>
        <w:rPr>
          <w:rFonts w:ascii="Times New Roman" w:hAnsi="Times New Roman" w:cs="Times New Roman"/>
        </w:rPr>
        <w:t xml:space="preserve"> на морском дне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Pr="006479F2" w:rsidRDefault="00DD02DD" w:rsidP="00DD02DD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голотурии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DD02DD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рыба-меч</w:t>
            </w:r>
          </w:p>
        </w:tc>
      </w:tr>
      <w:tr w:rsidR="00DD02DD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Default="00DD02DD" w:rsidP="00DD02DD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сепии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DD02DD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</w:rPr>
              <w:t>скифонофоры</w:t>
            </w:r>
            <w:proofErr w:type="spellEnd"/>
          </w:p>
        </w:tc>
      </w:tr>
    </w:tbl>
    <w:p w:rsidR="00DD02DD" w:rsidRPr="00543942" w:rsidRDefault="00DD02DD" w:rsidP="00DD02DD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Кто написал «Случай с </w:t>
      </w:r>
      <w:proofErr w:type="spellStart"/>
      <w:r>
        <w:rPr>
          <w:rFonts w:ascii="Times New Roman" w:hAnsi="Times New Roman" w:cs="Times New Roman"/>
        </w:rPr>
        <w:t>Евсейкой</w:t>
      </w:r>
      <w:proofErr w:type="spellEnd"/>
      <w:r>
        <w:rPr>
          <w:rFonts w:ascii="Times New Roman" w:hAnsi="Times New Roman" w:cs="Times New Roman"/>
        </w:rPr>
        <w:t>»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Pr="006479F2" w:rsidRDefault="00DD02DD" w:rsidP="00D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В.В. Бианки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D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А.И. Куприн</w:t>
            </w:r>
          </w:p>
        </w:tc>
      </w:tr>
      <w:tr w:rsidR="00DD02DD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Default="00DD02DD" w:rsidP="00D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К.Г. Паустовский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D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М. Горький</w:t>
            </w:r>
          </w:p>
        </w:tc>
      </w:tr>
    </w:tbl>
    <w:p w:rsidR="00DD02DD" w:rsidRPr="00587AC8" w:rsidRDefault="00DD02DD" w:rsidP="00DD02DD">
      <w:pPr>
        <w:spacing w:before="180" w:after="6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У кого из писателей настоящая фамилия Пешков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Pr="006479F2" w:rsidRDefault="00DD02DD" w:rsidP="00D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 М. Горького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D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 К.Г. Паустовского</w:t>
            </w:r>
          </w:p>
        </w:tc>
      </w:tr>
      <w:tr w:rsidR="00DD02DD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Default="00DD02DD" w:rsidP="00D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 А.И. Куприна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D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 Л.Н. Толстого</w:t>
            </w:r>
          </w:p>
        </w:tc>
      </w:tr>
    </w:tbl>
    <w:p w:rsidR="00DD02DD" w:rsidRPr="00DD02DD" w:rsidRDefault="00DD02DD" w:rsidP="00DD02DD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Как звали нянюшку из рассказа </w:t>
      </w:r>
      <w:r w:rsidR="00BC2356">
        <w:rPr>
          <w:rFonts w:ascii="Times New Roman" w:hAnsi="Times New Roman" w:cs="Times New Roman"/>
        </w:rPr>
        <w:t>К.Г. Паустовского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Pr="00587AC8" w:rsidRDefault="00DD02DD" w:rsidP="00BC235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BC2356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BC235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BC2356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DD02DD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DD02DD" w:rsidRPr="00685ABC" w:rsidRDefault="00DD02DD" w:rsidP="00BC2356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Default="00DD02DD" w:rsidP="00BC235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BC235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BC235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BC2356">
              <w:rPr>
                <w:rFonts w:ascii="Times New Roman" w:hAnsi="Times New Roman" w:cs="Times New Roman"/>
              </w:rPr>
              <w:t>Степановна</w:t>
            </w:r>
          </w:p>
        </w:tc>
      </w:tr>
    </w:tbl>
    <w:p w:rsidR="00DD02DD" w:rsidRDefault="00DD02DD" w:rsidP="00DD02DD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Найди лишнее в утверждении.</w:t>
      </w:r>
    </w:p>
    <w:p w:rsidR="00BC2356" w:rsidRPr="00587AC8" w:rsidRDefault="00DD02DD" w:rsidP="00DD02DD">
      <w:pPr>
        <w:spacing w:before="6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BC2356">
        <w:rPr>
          <w:rFonts w:ascii="Times New Roman" w:hAnsi="Times New Roman" w:cs="Times New Roman"/>
          <w:b/>
        </w:rPr>
        <w:t>Особенно отличается самый большой слон, он</w:t>
      </w:r>
      <w:r>
        <w:rPr>
          <w:rFonts w:ascii="Times New Roman" w:hAnsi="Times New Roman" w:cs="Times New Roman"/>
          <w:b/>
        </w:rPr>
        <w:t xml:space="preserve"> 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BC2356" w:rsidRPr="008D29D4" w:rsidTr="004D66C7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56" w:rsidRPr="008D29D4" w:rsidRDefault="00BC2356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BC2356" w:rsidRPr="006479F2" w:rsidRDefault="00BC2356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… становится на голову, ногами вверх.</w:t>
            </w:r>
          </w:p>
        </w:tc>
      </w:tr>
      <w:tr w:rsidR="00BC2356" w:rsidRPr="008D29D4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C2356" w:rsidRPr="008D29D4" w:rsidRDefault="00BC2356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BC2356" w:rsidRPr="00685ABC" w:rsidRDefault="00BC2356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C2356" w:rsidRPr="008D29D4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56" w:rsidRPr="008D29D4" w:rsidRDefault="00BC2356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BC2356" w:rsidRDefault="00BC2356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… ходит по деревянным бутылкам.</w:t>
            </w:r>
          </w:p>
        </w:tc>
      </w:tr>
      <w:tr w:rsidR="00BC2356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BC2356" w:rsidRPr="008D29D4" w:rsidRDefault="00BC2356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BC2356" w:rsidRPr="008D29D4" w:rsidRDefault="00BC2356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C2356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BC2356" w:rsidRPr="008D29D4" w:rsidRDefault="00BC2356" w:rsidP="004D66C7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BC2356" w:rsidRDefault="00BC2356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… ходит по катящейся бочке.</w:t>
            </w:r>
          </w:p>
        </w:tc>
      </w:tr>
      <w:tr w:rsidR="00BC2356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BC2356" w:rsidRPr="008D29D4" w:rsidRDefault="00BC2356" w:rsidP="004D66C7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BC2356" w:rsidRPr="00685ABC" w:rsidRDefault="00BC2356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C2356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BC2356" w:rsidRPr="008D29D4" w:rsidRDefault="00BC2356" w:rsidP="004D66C7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BC2356" w:rsidRDefault="00BC2356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… переворачивает хоботом страницы большой картонной книги</w:t>
            </w:r>
          </w:p>
        </w:tc>
      </w:tr>
    </w:tbl>
    <w:p w:rsidR="00DD02DD" w:rsidRDefault="00DD02DD" w:rsidP="00DD02DD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BC2356">
        <w:rPr>
          <w:rFonts w:ascii="Times New Roman" w:hAnsi="Times New Roman" w:cs="Times New Roman"/>
        </w:rPr>
        <w:t>Какое лакомство помогло завести слона в дом</w:t>
      </w:r>
      <w:r w:rsidRPr="00BC2356">
        <w:rPr>
          <w:rFonts w:ascii="Times New Roman" w:hAnsi="Times New Roman" w:cs="Times New Roman"/>
        </w:rPr>
        <w:t>?</w:t>
      </w:r>
    </w:p>
    <w:tbl>
      <w:tblPr>
        <w:tblStyle w:val="a3"/>
        <w:tblW w:w="7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318"/>
      </w:tblGrid>
      <w:tr w:rsidR="00DD02DD" w:rsidTr="00BC2356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Pr="00685ABC" w:rsidRDefault="00DD02DD" w:rsidP="00BC2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BC2356">
              <w:rPr>
                <w:rFonts w:ascii="Times New Roman" w:hAnsi="Times New Roman" w:cs="Times New Roman"/>
              </w:rPr>
              <w:t>круглый фисташковый торт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DD02DD" w:rsidRDefault="00DD02DD" w:rsidP="00BC2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BC2356">
              <w:rPr>
                <w:rFonts w:ascii="Times New Roman" w:hAnsi="Times New Roman" w:cs="Times New Roman"/>
              </w:rPr>
              <w:t>треугольный ананасовый торт</w:t>
            </w:r>
          </w:p>
        </w:tc>
      </w:tr>
      <w:tr w:rsidR="00DD02DD" w:rsidRPr="00685ABC" w:rsidTr="00BC2356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18" w:type="dxa"/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D02DD" w:rsidTr="00BC2356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Default="00DD02DD" w:rsidP="00BC2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BC2356">
              <w:rPr>
                <w:rFonts w:ascii="Times New Roman" w:hAnsi="Times New Roman" w:cs="Times New Roman"/>
              </w:rPr>
              <w:t>квадратный фисташковый торт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DD02DD" w:rsidRDefault="00DD02DD" w:rsidP="00BC2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BC2356">
              <w:rPr>
                <w:rFonts w:ascii="Times New Roman" w:hAnsi="Times New Roman" w:cs="Times New Roman"/>
              </w:rPr>
              <w:t>круглый банановый торт</w:t>
            </w:r>
          </w:p>
        </w:tc>
      </w:tr>
    </w:tbl>
    <w:p w:rsidR="00DD02DD" w:rsidRPr="00BC2356" w:rsidRDefault="00DD02DD" w:rsidP="00BC2356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2</w:t>
      </w:r>
      <w:r w:rsidRPr="0081188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BC2356">
        <w:rPr>
          <w:rFonts w:ascii="Times New Roman" w:hAnsi="Times New Roman" w:cs="Times New Roman"/>
        </w:rPr>
        <w:t>Как звали куклу, с которой Надя познакомила слона Томми</w:t>
      </w:r>
      <w:r w:rsidR="00BC2356" w:rsidRPr="00BC2356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Pr="00BC2356" w:rsidRDefault="00DD02DD" w:rsidP="00BC2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BC2356">
              <w:rPr>
                <w:rFonts w:ascii="Times New Roman" w:hAnsi="Times New Roman" w:cs="Times New Roman"/>
              </w:rPr>
              <w:t>Соня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BC2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BC2356">
              <w:rPr>
                <w:rFonts w:ascii="Times New Roman" w:hAnsi="Times New Roman" w:cs="Times New Roman"/>
              </w:rPr>
              <w:t>Маша</w:t>
            </w:r>
          </w:p>
        </w:tc>
      </w:tr>
      <w:tr w:rsidR="00DD02DD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Pr="00685ABC" w:rsidRDefault="00DD02DD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DD02DD" w:rsidRPr="00685ABC" w:rsidRDefault="00DD02DD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D02DD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D02DD" w:rsidRDefault="00DD02DD" w:rsidP="00BC2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BC2356">
              <w:rPr>
                <w:rFonts w:ascii="Times New Roman" w:hAnsi="Times New Roman" w:cs="Times New Roman"/>
              </w:rPr>
              <w:t>Наташа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2DD" w:rsidRDefault="00DD02DD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D02DD" w:rsidRDefault="00DD02DD" w:rsidP="00BC2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BC2356">
              <w:rPr>
                <w:rFonts w:ascii="Times New Roman" w:hAnsi="Times New Roman" w:cs="Times New Roman"/>
              </w:rPr>
              <w:t>Матрёшка</w:t>
            </w:r>
          </w:p>
        </w:tc>
      </w:tr>
    </w:tbl>
    <w:p w:rsidR="00DD02DD" w:rsidRDefault="00DD02DD" w:rsidP="00DD02DD">
      <w:pPr>
        <w:rPr>
          <w:rFonts w:ascii="Times New Roman" w:hAnsi="Times New Roman" w:cs="Times New Roman"/>
          <w:b/>
          <w:sz w:val="30"/>
          <w:szCs w:val="30"/>
        </w:rPr>
      </w:pPr>
    </w:p>
    <w:p w:rsidR="004D66C7" w:rsidRPr="00F4639F" w:rsidRDefault="004D66C7" w:rsidP="00316E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10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Поэтическая тетрадь 1 (часть 2)</w:t>
      </w:r>
    </w:p>
    <w:p w:rsidR="004D66C7" w:rsidRPr="00F4639F" w:rsidRDefault="004D66C7" w:rsidP="00316E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>Вариант 1</w:t>
      </w:r>
    </w:p>
    <w:p w:rsidR="004D66C7" w:rsidRPr="00587AC8" w:rsidRDefault="004D66C7" w:rsidP="004D66C7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Кто автор стихотворения «Воробей»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4D66C7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D66C7" w:rsidRPr="006479F2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А.А. Блок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Саша Чёрный</w:t>
            </w:r>
          </w:p>
        </w:tc>
      </w:tr>
      <w:tr w:rsidR="004D66C7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D66C7" w:rsidRPr="00685ABC" w:rsidRDefault="004D66C7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4D66C7" w:rsidRPr="00685ABC" w:rsidRDefault="004D66C7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Pr="00685ABC" w:rsidRDefault="004D66C7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4D66C7" w:rsidRPr="00685ABC" w:rsidRDefault="004D66C7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D66C7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С.А. Есенин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А.С. Пушкин</w:t>
            </w:r>
          </w:p>
        </w:tc>
      </w:tr>
    </w:tbl>
    <w:p w:rsidR="004D66C7" w:rsidRPr="00543942" w:rsidRDefault="004D66C7" w:rsidP="004D66C7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Какое стихотворение написал А.А. Блок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4D66C7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D66C7" w:rsidRPr="006479F2" w:rsidRDefault="004D66C7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«Ветхая избушка»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«Воробей»</w:t>
            </w:r>
          </w:p>
        </w:tc>
      </w:tr>
      <w:tr w:rsidR="004D66C7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D66C7" w:rsidRPr="00685ABC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4D66C7" w:rsidRPr="00685ABC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Pr="00685ABC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4D66C7" w:rsidRPr="00685ABC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D66C7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«Черёмуха»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D66C7" w:rsidRPr="004D66C7" w:rsidRDefault="004D66C7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«Что ты тискаешь  утёнка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4D66C7" w:rsidRPr="00587AC8" w:rsidRDefault="004D66C7" w:rsidP="004D66C7">
      <w:pPr>
        <w:spacing w:before="180" w:after="6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Найди произведение, не написанное Сашей Чёрным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4D66C7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D66C7" w:rsidRPr="004D66C7" w:rsidRDefault="004D66C7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«Что тискаешь утёнка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«Воробей»</w:t>
            </w:r>
          </w:p>
        </w:tc>
      </w:tr>
      <w:tr w:rsidR="004D66C7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D66C7" w:rsidRPr="00685ABC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4D66C7" w:rsidRPr="00685ABC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Pr="00685ABC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4D66C7" w:rsidRPr="00685ABC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D66C7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«Слон»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D66C7" w:rsidRDefault="004D66C7" w:rsidP="004D6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«Ворона»</w:t>
            </w:r>
          </w:p>
        </w:tc>
      </w:tr>
    </w:tbl>
    <w:p w:rsidR="004D66C7" w:rsidRDefault="004D66C7" w:rsidP="00F3015B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Узнай произведение по ключевым словам.</w:t>
      </w:r>
    </w:p>
    <w:p w:rsidR="004D66C7" w:rsidRPr="004D66C7" w:rsidRDefault="004D66C7" w:rsidP="00F3015B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Бегемот, поиграть, пруд, малыш, большой.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4D66C7" w:rsidRPr="008D29D4" w:rsidTr="004D66C7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7" w:rsidRPr="008D29D4" w:rsidRDefault="004D66C7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D66C7" w:rsidRP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Саша Чёрный «Что ты тискаешь утёнка</w:t>
            </w:r>
            <w:r w:rsidRPr="004D66C7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66C7" w:rsidRPr="008D29D4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D66C7" w:rsidRPr="008D29D4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4D66C7" w:rsidRPr="00685ABC" w:rsidRDefault="004D66C7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D66C7" w:rsidRPr="008D29D4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7" w:rsidRPr="008D29D4" w:rsidRDefault="004D66C7" w:rsidP="004D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А.А. Блок «Сны»</w:t>
            </w:r>
          </w:p>
        </w:tc>
      </w:tr>
      <w:tr w:rsidR="004D66C7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4D66C7" w:rsidRPr="008D29D4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4D66C7" w:rsidRPr="008D29D4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D66C7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4D66C7" w:rsidRPr="008D29D4" w:rsidRDefault="004D66C7" w:rsidP="004D66C7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А.А. Блок «Ветхая избушка»</w:t>
            </w:r>
          </w:p>
        </w:tc>
      </w:tr>
      <w:tr w:rsidR="004D66C7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4D66C7" w:rsidRPr="008D29D4" w:rsidRDefault="004D66C7" w:rsidP="004D66C7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4D66C7" w:rsidRPr="00685ABC" w:rsidRDefault="004D66C7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D66C7" w:rsidRPr="008D29D4" w:rsidTr="004D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4D66C7" w:rsidRPr="008D29D4" w:rsidRDefault="004D66C7" w:rsidP="004D66C7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С.А. Есенин «Черёмуха»</w:t>
            </w:r>
          </w:p>
        </w:tc>
      </w:tr>
    </w:tbl>
    <w:p w:rsidR="004D66C7" w:rsidRPr="004D66C7" w:rsidRDefault="004D66C7" w:rsidP="00F3015B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В каком произведении рассказывается о зимних забавах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4D66C7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D66C7" w:rsidRPr="006479F2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А.А. Блок «Сны»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Саша Чёрный «Слон»</w:t>
            </w:r>
          </w:p>
        </w:tc>
      </w:tr>
      <w:tr w:rsidR="004D66C7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D66C7" w:rsidRPr="00685ABC" w:rsidRDefault="004D66C7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4D66C7" w:rsidRPr="00685ABC" w:rsidRDefault="004D66C7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Pr="00685ABC" w:rsidRDefault="004D66C7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4D66C7" w:rsidRPr="00685ABC" w:rsidRDefault="004D66C7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D66C7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А.А. Блок «Ветхая избушка»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С.А. Есенин «Черёмуха»</w:t>
            </w:r>
          </w:p>
        </w:tc>
      </w:tr>
    </w:tbl>
    <w:p w:rsidR="004D66C7" w:rsidRDefault="004D66C7" w:rsidP="00F3015B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Как ты понимаешь значение слова </w:t>
      </w:r>
      <w:r>
        <w:rPr>
          <w:rFonts w:ascii="Times New Roman" w:hAnsi="Times New Roman" w:cs="Times New Roman"/>
          <w:b/>
          <w:sz w:val="24"/>
          <w:szCs w:val="24"/>
        </w:rPr>
        <w:t>ветхий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4D66C7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D66C7" w:rsidRPr="00685ABC" w:rsidRDefault="004D66C7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F3015B">
              <w:rPr>
                <w:rFonts w:ascii="Times New Roman" w:hAnsi="Times New Roman" w:cs="Times New Roman"/>
              </w:rPr>
              <w:t>разрушающийся от старости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D66C7" w:rsidRDefault="004D66C7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F3015B">
              <w:rPr>
                <w:rFonts w:ascii="Times New Roman" w:hAnsi="Times New Roman" w:cs="Times New Roman"/>
              </w:rPr>
              <w:t>дряхлый</w:t>
            </w:r>
          </w:p>
        </w:tc>
      </w:tr>
      <w:tr w:rsidR="004D66C7" w:rsidRPr="00685ABC" w:rsidTr="004D66C7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D66C7" w:rsidRPr="00685ABC" w:rsidRDefault="004D66C7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4D66C7" w:rsidRPr="00685ABC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Pr="00685ABC" w:rsidRDefault="004D66C7" w:rsidP="004D66C7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4D66C7" w:rsidRPr="00685ABC" w:rsidRDefault="004D66C7" w:rsidP="004D66C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D66C7" w:rsidTr="004D66C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D66C7" w:rsidRDefault="004D66C7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F3015B">
              <w:rPr>
                <w:rFonts w:ascii="Times New Roman" w:hAnsi="Times New Roman" w:cs="Times New Roman"/>
              </w:rPr>
              <w:t>деревянный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66C7" w:rsidRDefault="004D66C7" w:rsidP="004D66C7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D66C7" w:rsidRDefault="004D66C7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F3015B">
              <w:rPr>
                <w:rFonts w:ascii="Times New Roman" w:hAnsi="Times New Roman" w:cs="Times New Roman"/>
              </w:rPr>
              <w:t>соломенный</w:t>
            </w:r>
          </w:p>
        </w:tc>
      </w:tr>
    </w:tbl>
    <w:p w:rsidR="00F3015B" w:rsidRPr="004D66C7" w:rsidRDefault="004D66C7" w:rsidP="00F3015B">
      <w:pPr>
        <w:spacing w:before="120" w:after="6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2</w:t>
      </w:r>
      <w:r w:rsidRPr="0081188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F3015B">
        <w:rPr>
          <w:rFonts w:ascii="Times New Roman" w:hAnsi="Times New Roman" w:cs="Times New Roman"/>
        </w:rPr>
        <w:t>Кто скрывается под псевдонимом Саша Чёрный</w:t>
      </w:r>
      <w:r w:rsidR="00F3015B" w:rsidRPr="00F3015B">
        <w:rPr>
          <w:rFonts w:ascii="Times New Roman" w:hAnsi="Times New Roman" w:cs="Times New Roman"/>
        </w:rPr>
        <w:t>?</w:t>
      </w:r>
      <w:r w:rsidR="00F3015B" w:rsidRPr="00F3015B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F3015B" w:rsidRPr="008D29D4" w:rsidTr="008059DE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B" w:rsidRPr="008D29D4" w:rsidRDefault="00F3015B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F3015B" w:rsidRPr="004D66C7" w:rsidRDefault="00F3015B" w:rsidP="00F3015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Александр Максимович Гликберг</w:t>
            </w:r>
          </w:p>
        </w:tc>
      </w:tr>
      <w:tr w:rsidR="00F3015B" w:rsidRPr="008D29D4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8D29D4" w:rsidRDefault="00F3015B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F3015B" w:rsidRPr="00685ABC" w:rsidRDefault="00F3015B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3015B" w:rsidRPr="008D29D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B" w:rsidRPr="008D29D4" w:rsidRDefault="00F3015B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F3015B" w:rsidRDefault="00F3015B" w:rsidP="00F3015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Александр Михайлович Гликберг</w:t>
            </w:r>
          </w:p>
        </w:tc>
      </w:tr>
      <w:tr w:rsidR="00F3015B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F3015B" w:rsidRPr="008D29D4" w:rsidRDefault="00F3015B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F3015B" w:rsidRPr="008D29D4" w:rsidRDefault="00F3015B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3015B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F3015B" w:rsidRPr="008D29D4" w:rsidRDefault="00F3015B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F3015B" w:rsidRDefault="00F3015B" w:rsidP="00F3015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Михаил Александрович Гликберг</w:t>
            </w:r>
          </w:p>
        </w:tc>
      </w:tr>
      <w:tr w:rsidR="00F3015B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F3015B" w:rsidRPr="008D29D4" w:rsidRDefault="00F3015B" w:rsidP="008059DE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F3015B" w:rsidRPr="00685ABC" w:rsidRDefault="00F3015B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3015B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F3015B" w:rsidRPr="008D29D4" w:rsidRDefault="00F3015B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F3015B" w:rsidRDefault="00F3015B" w:rsidP="00F3015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Алексей Михайлович Гликберг</w:t>
            </w:r>
          </w:p>
        </w:tc>
      </w:tr>
    </w:tbl>
    <w:p w:rsidR="00F3015B" w:rsidRPr="00F4639F" w:rsidRDefault="00F3015B" w:rsidP="00316E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10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Поэтическая тетрадь 1 (часть 2)</w:t>
      </w:r>
    </w:p>
    <w:p w:rsidR="00F3015B" w:rsidRPr="00F4639F" w:rsidRDefault="00F3015B" w:rsidP="00316E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Вариант 2</w:t>
      </w:r>
    </w:p>
    <w:p w:rsidR="00F3015B" w:rsidRPr="00587AC8" w:rsidRDefault="00F3015B" w:rsidP="00F3015B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Кто автор стихотворения «Сны»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F3015B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B" w:rsidRDefault="00F3015B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F3015B" w:rsidRPr="006479F2" w:rsidRDefault="00F3015B" w:rsidP="00F3015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Саша Чёрный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015B" w:rsidRDefault="00F3015B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F3015B" w:rsidRDefault="00F3015B" w:rsidP="00F3015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А.С. Пушкин</w:t>
            </w:r>
          </w:p>
        </w:tc>
      </w:tr>
      <w:tr w:rsidR="00F3015B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685ABC" w:rsidRDefault="00F3015B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F3015B" w:rsidRPr="00685ABC" w:rsidRDefault="00F3015B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3015B" w:rsidRPr="00685ABC" w:rsidRDefault="00F3015B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F3015B" w:rsidRPr="00685ABC" w:rsidRDefault="00F3015B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3015B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B" w:rsidRDefault="00F3015B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F3015B" w:rsidRDefault="00F3015B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А.А. Блок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015B" w:rsidRDefault="00F3015B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F3015B" w:rsidRDefault="00F3015B" w:rsidP="00F3015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С.А. Есенин</w:t>
            </w:r>
          </w:p>
        </w:tc>
      </w:tr>
    </w:tbl>
    <w:p w:rsidR="00F3015B" w:rsidRPr="00543942" w:rsidRDefault="00F3015B" w:rsidP="00316E99">
      <w:pPr>
        <w:spacing w:before="6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Какое из стихотворений принадлежит перу С.А. Есенина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F3015B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B" w:rsidRDefault="00F3015B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F3015B" w:rsidRPr="006479F2" w:rsidRDefault="00F3015B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«Черёмуха»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015B" w:rsidRDefault="00F3015B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F3015B" w:rsidRDefault="00F3015B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«Ворона»</w:t>
            </w:r>
          </w:p>
        </w:tc>
      </w:tr>
      <w:tr w:rsidR="00F3015B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685ABC" w:rsidRDefault="00F3015B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F3015B" w:rsidRPr="00685ABC" w:rsidRDefault="00F3015B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3015B" w:rsidRPr="00685ABC" w:rsidRDefault="00F3015B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F3015B" w:rsidRPr="00685ABC" w:rsidRDefault="00F3015B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3015B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B" w:rsidRDefault="00F3015B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F3015B" w:rsidRDefault="00F3015B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«Слон»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015B" w:rsidRDefault="00F3015B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F3015B" w:rsidRPr="004D66C7" w:rsidRDefault="00F3015B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«Ветхая избушка»</w:t>
            </w:r>
          </w:p>
        </w:tc>
      </w:tr>
    </w:tbl>
    <w:p w:rsidR="00F3015B" w:rsidRPr="00587AC8" w:rsidRDefault="00F3015B" w:rsidP="00316E99">
      <w:pPr>
        <w:spacing w:before="60" w:after="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Найди стихотворение, ненаписанное А.А. Блоком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F3015B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B" w:rsidRDefault="00F3015B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F3015B" w:rsidRPr="004D66C7" w:rsidRDefault="00F3015B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«Ветхая избушка»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015B" w:rsidRDefault="00F3015B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F3015B" w:rsidRDefault="00F3015B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«Ворона»</w:t>
            </w:r>
          </w:p>
        </w:tc>
      </w:tr>
      <w:tr w:rsidR="00F3015B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F3015B" w:rsidRPr="00685ABC" w:rsidRDefault="00F3015B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F3015B" w:rsidRPr="00685ABC" w:rsidRDefault="00F3015B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3015B" w:rsidRPr="00685ABC" w:rsidRDefault="00F3015B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F3015B" w:rsidRPr="00685ABC" w:rsidRDefault="00F3015B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3015B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B" w:rsidRDefault="00F3015B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F3015B" w:rsidRDefault="00F3015B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«Сны»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015B" w:rsidRDefault="00F3015B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F3015B" w:rsidRDefault="00F3015B" w:rsidP="00F3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«Воробей»</w:t>
            </w:r>
          </w:p>
        </w:tc>
      </w:tr>
    </w:tbl>
    <w:p w:rsidR="00F3015B" w:rsidRDefault="00F3015B" w:rsidP="00316E99">
      <w:pPr>
        <w:spacing w:before="6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Узнай произведение и его автора по ключевым словам.</w:t>
      </w:r>
    </w:p>
    <w:p w:rsidR="00F3015B" w:rsidRPr="004D66C7" w:rsidRDefault="00F3015B" w:rsidP="00F3015B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Уснуть, няня, сказка, лампадка.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80349E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9E" w:rsidRDefault="0080349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0349E" w:rsidRPr="004D66C7" w:rsidRDefault="0080349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«Сны», А.А. Блок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349E" w:rsidRDefault="0080349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0349E" w:rsidRDefault="0080349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«Ветхая избушка» А.А. Блок</w:t>
            </w:r>
          </w:p>
        </w:tc>
      </w:tr>
      <w:tr w:rsidR="0080349E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0349E" w:rsidRPr="00685ABC" w:rsidRDefault="0080349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80349E" w:rsidRPr="00685ABC" w:rsidRDefault="0080349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0349E" w:rsidRPr="00685ABC" w:rsidRDefault="0080349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80349E" w:rsidRPr="00685ABC" w:rsidRDefault="0080349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349E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9E" w:rsidRDefault="0080349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0349E" w:rsidRDefault="0080349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«Слон», Саша Чёрный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349E" w:rsidRDefault="0080349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0349E" w:rsidRDefault="0080349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«Черёмуха» С.А. Есенин</w:t>
            </w:r>
          </w:p>
        </w:tc>
      </w:tr>
    </w:tbl>
    <w:p w:rsidR="00F3015B" w:rsidRPr="004D66C7" w:rsidRDefault="00F3015B" w:rsidP="00316E99">
      <w:pPr>
        <w:spacing w:before="60" w:after="0"/>
        <w:ind w:right="-283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В каком произведении </w:t>
      </w:r>
      <w:r w:rsidR="0080349E">
        <w:rPr>
          <w:rFonts w:ascii="Times New Roman" w:hAnsi="Times New Roman" w:cs="Times New Roman"/>
        </w:rPr>
        <w:t>автор учит бережному отношению к животным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80349E" w:rsidRPr="008D29D4" w:rsidTr="008059DE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9E" w:rsidRPr="008D29D4" w:rsidRDefault="0080349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0349E" w:rsidRPr="006479F2" w:rsidRDefault="0080349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Саша Чёрный «Что тискаешь утёнка</w:t>
            </w:r>
            <w:r w:rsidRPr="0080349E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0349E" w:rsidRPr="008D29D4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0349E" w:rsidRPr="008D29D4" w:rsidRDefault="0080349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80349E" w:rsidRPr="00685ABC" w:rsidRDefault="0080349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349E" w:rsidRPr="008D29D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9E" w:rsidRPr="008D29D4" w:rsidRDefault="0080349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0349E" w:rsidRDefault="0080349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С.А. Есенин «Черёмуха»</w:t>
            </w:r>
          </w:p>
        </w:tc>
      </w:tr>
      <w:tr w:rsidR="0080349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80349E" w:rsidRPr="008D29D4" w:rsidRDefault="0080349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0349E" w:rsidRPr="008D29D4" w:rsidRDefault="0080349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349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80349E" w:rsidRPr="008D29D4" w:rsidRDefault="0080349E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0349E" w:rsidRDefault="0080349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А.А. Блок «Ворона»</w:t>
            </w:r>
          </w:p>
        </w:tc>
      </w:tr>
      <w:tr w:rsidR="0080349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0349E" w:rsidRPr="008D29D4" w:rsidRDefault="0080349E" w:rsidP="008059DE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0349E" w:rsidRPr="00685ABC" w:rsidRDefault="0080349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349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80349E" w:rsidRPr="008D29D4" w:rsidRDefault="0080349E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0349E" w:rsidRDefault="0080349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Саша Чёрный «Слон»</w:t>
            </w:r>
          </w:p>
        </w:tc>
      </w:tr>
    </w:tbl>
    <w:p w:rsidR="0080349E" w:rsidRDefault="00F3015B" w:rsidP="00316E99">
      <w:pPr>
        <w:spacing w:before="6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Как ты понимаешь значение слова </w:t>
      </w:r>
      <w:r w:rsidR="0080349E">
        <w:rPr>
          <w:rFonts w:ascii="Times New Roman" w:hAnsi="Times New Roman" w:cs="Times New Roman"/>
          <w:b/>
          <w:sz w:val="24"/>
          <w:szCs w:val="24"/>
        </w:rPr>
        <w:t>брыкаться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80349E" w:rsidRPr="008D29D4" w:rsidTr="008059DE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9E" w:rsidRPr="008D29D4" w:rsidRDefault="0080349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0349E" w:rsidRPr="006479F2" w:rsidRDefault="0080349E" w:rsidP="0080349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то же, что лягаться, а также вообще бить, отбиваться ногами</w:t>
            </w:r>
          </w:p>
        </w:tc>
      </w:tr>
      <w:tr w:rsidR="0080349E" w:rsidRPr="008D29D4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0349E" w:rsidRPr="008D29D4" w:rsidRDefault="0080349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80349E" w:rsidRPr="00685ABC" w:rsidRDefault="0080349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349E" w:rsidRPr="008D29D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9E" w:rsidRPr="008D29D4" w:rsidRDefault="0080349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0349E" w:rsidRDefault="0080349E" w:rsidP="0080349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активно сопротивляться, упрямиться</w:t>
            </w:r>
          </w:p>
        </w:tc>
      </w:tr>
      <w:tr w:rsidR="0080349E" w:rsidRPr="00316E99" w:rsidTr="003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80349E" w:rsidRPr="00316E99" w:rsidRDefault="0080349E" w:rsidP="008059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0349E" w:rsidRPr="00316E99" w:rsidRDefault="0080349E" w:rsidP="008059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349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80349E" w:rsidRPr="008D29D4" w:rsidRDefault="0080349E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0349E" w:rsidRDefault="0080349E" w:rsidP="0080349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то же, что и купаться</w:t>
            </w:r>
          </w:p>
        </w:tc>
      </w:tr>
      <w:tr w:rsidR="0080349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0349E" w:rsidRPr="008D29D4" w:rsidRDefault="0080349E" w:rsidP="008059DE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0349E" w:rsidRPr="00685ABC" w:rsidRDefault="0080349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349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80349E" w:rsidRPr="008D29D4" w:rsidRDefault="0080349E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0349E" w:rsidRDefault="0080349E" w:rsidP="0080349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то же, что и прижиматься</w:t>
            </w:r>
          </w:p>
        </w:tc>
      </w:tr>
    </w:tbl>
    <w:p w:rsidR="00F3015B" w:rsidRDefault="00F3015B" w:rsidP="00316E99">
      <w:pPr>
        <w:spacing w:before="60" w:after="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2</w:t>
      </w:r>
      <w:r w:rsidRPr="0081188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Кто </w:t>
      </w:r>
      <w:r w:rsidR="0080349E">
        <w:rPr>
          <w:rFonts w:ascii="Times New Roman" w:hAnsi="Times New Roman" w:cs="Times New Roman"/>
        </w:rPr>
        <w:t>из поэтов так вспоминал свои детские годы</w:t>
      </w:r>
      <w:r w:rsidRPr="00F3015B">
        <w:rPr>
          <w:rFonts w:ascii="Times New Roman" w:hAnsi="Times New Roman" w:cs="Times New Roman"/>
        </w:rPr>
        <w:t>?</w:t>
      </w:r>
      <w:r w:rsidRPr="00F3015B">
        <w:rPr>
          <w:rFonts w:ascii="Times New Roman" w:hAnsi="Times New Roman" w:cs="Times New Roman"/>
          <w:b/>
        </w:rPr>
        <w:t xml:space="preserve"> </w:t>
      </w:r>
    </w:p>
    <w:p w:rsidR="00316E99" w:rsidRPr="004D66C7" w:rsidRDefault="00316E99" w:rsidP="00316E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Дядья мои были ребята озорные и отчаянные. Трёх с половиной лет они посадили меня на лошадь без седла и сразу пустили в галоп. Я помню, что очумел и очень крепко держался за холку.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316E99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99" w:rsidRDefault="00316E99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316E99" w:rsidRPr="006479F2" w:rsidRDefault="00316E99" w:rsidP="00316E9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А.С. Пушкин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16E99" w:rsidRDefault="00316E99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316E99" w:rsidRDefault="00316E99" w:rsidP="00316E9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А.А. Блок</w:t>
            </w:r>
          </w:p>
        </w:tc>
      </w:tr>
      <w:tr w:rsidR="00316E99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316E99" w:rsidRPr="00685ABC" w:rsidRDefault="00316E99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316E99" w:rsidRPr="00685ABC" w:rsidRDefault="00316E99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16E99" w:rsidRPr="00685ABC" w:rsidRDefault="00316E99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316E99" w:rsidRPr="00685ABC" w:rsidRDefault="00316E99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16E99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99" w:rsidRDefault="00316E99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316E99" w:rsidRDefault="00316E99" w:rsidP="00316E9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Саша Чёрный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16E99" w:rsidRDefault="00316E99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316E99" w:rsidRDefault="00316E99" w:rsidP="00316E9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С.А. Есенин</w:t>
            </w:r>
          </w:p>
        </w:tc>
      </w:tr>
    </w:tbl>
    <w:p w:rsidR="001A4383" w:rsidRPr="00F4639F" w:rsidRDefault="001A4383" w:rsidP="001A43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11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Люби  живое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(В.И. Белов, И.С. Соколов-Микитов, </w:t>
      </w:r>
      <w:r>
        <w:rPr>
          <w:rFonts w:ascii="Times New Roman" w:hAnsi="Times New Roman" w:cs="Times New Roman"/>
          <w:b/>
          <w:sz w:val="30"/>
          <w:szCs w:val="30"/>
        </w:rPr>
        <w:br/>
        <w:t>М.М. Пришвин, В.В. Бианки)</w:t>
      </w:r>
    </w:p>
    <w:p w:rsidR="001A4383" w:rsidRPr="00F4639F" w:rsidRDefault="001A4383" w:rsidP="0077326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>Вариант 1</w:t>
      </w:r>
    </w:p>
    <w:p w:rsidR="001A4383" w:rsidRDefault="001A4383" w:rsidP="001A4383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Узнай произведение по ключевым словам</w:t>
      </w:r>
      <w:r w:rsidR="00A126B3">
        <w:rPr>
          <w:rFonts w:ascii="Times New Roman" w:hAnsi="Times New Roman" w:cs="Times New Roman"/>
        </w:rPr>
        <w:t>.</w:t>
      </w:r>
    </w:p>
    <w:p w:rsidR="00A126B3" w:rsidRPr="00A126B3" w:rsidRDefault="00A126B3" w:rsidP="00773264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Мать, солнце, природа, Родина.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1A4383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3" w:rsidRDefault="001A4383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1A4383" w:rsidRPr="006479F2" w:rsidRDefault="001A4383" w:rsidP="00A126B3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A126B3">
              <w:rPr>
                <w:rFonts w:ascii="Times New Roman" w:hAnsi="Times New Roman" w:cs="Times New Roman"/>
              </w:rPr>
              <w:t>«Мышонок Пик»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4383" w:rsidRDefault="001A4383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1A4383" w:rsidRDefault="001A4383" w:rsidP="00A126B3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A126B3">
              <w:rPr>
                <w:rFonts w:ascii="Times New Roman" w:hAnsi="Times New Roman" w:cs="Times New Roman"/>
              </w:rPr>
              <w:t>«Моя Родина»</w:t>
            </w:r>
          </w:p>
        </w:tc>
      </w:tr>
      <w:tr w:rsidR="001A4383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A4383" w:rsidRPr="00685ABC" w:rsidRDefault="001A438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1A4383" w:rsidRPr="00685ABC" w:rsidRDefault="001A438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4383" w:rsidRPr="00685ABC" w:rsidRDefault="001A438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1A4383" w:rsidRPr="00685ABC" w:rsidRDefault="001A438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A4383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3" w:rsidRDefault="001A4383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1A4383" w:rsidRDefault="00A126B3" w:rsidP="00A1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</w:t>
            </w:r>
            <w:proofErr w:type="spellStart"/>
            <w:r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4383" w:rsidRDefault="001A4383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1A4383" w:rsidRDefault="001A4383" w:rsidP="00A126B3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A126B3">
              <w:rPr>
                <w:rFonts w:ascii="Times New Roman" w:hAnsi="Times New Roman" w:cs="Times New Roman"/>
              </w:rPr>
              <w:t>«Малька провинилась»</w:t>
            </w:r>
          </w:p>
        </w:tc>
      </w:tr>
    </w:tbl>
    <w:p w:rsidR="00A126B3" w:rsidRPr="00543942" w:rsidRDefault="001A4383" w:rsidP="001A4383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</w:t>
      </w:r>
      <w:r w:rsidR="00A126B3">
        <w:rPr>
          <w:rFonts w:ascii="Times New Roman" w:hAnsi="Times New Roman" w:cs="Times New Roman"/>
        </w:rPr>
        <w:t>Зачем маленький зайчонок убежал из родного гнезда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A126B3" w:rsidRPr="008D29D4" w:rsidTr="008059DE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3" w:rsidRPr="008D29D4" w:rsidRDefault="00A126B3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A126B3" w:rsidRPr="004D66C7" w:rsidRDefault="00A126B3" w:rsidP="00A126B3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Чтобы искать журавлиные тёплые страны.</w:t>
            </w:r>
          </w:p>
        </w:tc>
      </w:tr>
      <w:tr w:rsidR="00A126B3" w:rsidRPr="008D29D4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126B3" w:rsidRPr="008D29D4" w:rsidRDefault="00A126B3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A126B3" w:rsidRPr="00685ABC" w:rsidRDefault="00A126B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126B3" w:rsidRPr="008D29D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3" w:rsidRPr="008D29D4" w:rsidRDefault="00A126B3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A126B3" w:rsidRDefault="00A126B3" w:rsidP="00A126B3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Чтобы найти другую семью.</w:t>
            </w:r>
          </w:p>
        </w:tc>
      </w:tr>
      <w:tr w:rsidR="00A126B3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A126B3" w:rsidRPr="008D29D4" w:rsidRDefault="00A126B3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A126B3" w:rsidRPr="008D29D4" w:rsidRDefault="00A126B3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126B3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A126B3" w:rsidRPr="008D29D4" w:rsidRDefault="00A126B3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A126B3" w:rsidRDefault="00A126B3" w:rsidP="00A126B3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Чтобы не замёрзнуть зимой на болоте.</w:t>
            </w:r>
          </w:p>
        </w:tc>
      </w:tr>
      <w:tr w:rsidR="00A126B3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A126B3" w:rsidRPr="008D29D4" w:rsidRDefault="00A126B3" w:rsidP="008059DE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A126B3" w:rsidRPr="00685ABC" w:rsidRDefault="00A126B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126B3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A126B3" w:rsidRPr="008D29D4" w:rsidRDefault="00A126B3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A126B3" w:rsidRDefault="00A126B3" w:rsidP="00A126B3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Чтобы найти жилище бобров.</w:t>
            </w:r>
          </w:p>
        </w:tc>
      </w:tr>
    </w:tbl>
    <w:p w:rsidR="001A4383" w:rsidRPr="00587AC8" w:rsidRDefault="001A4383" w:rsidP="001A4383">
      <w:pPr>
        <w:spacing w:before="180" w:after="6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</w:t>
      </w:r>
      <w:r w:rsidR="00A126B3">
        <w:rPr>
          <w:rFonts w:ascii="Times New Roman" w:hAnsi="Times New Roman" w:cs="Times New Roman"/>
        </w:rPr>
        <w:t xml:space="preserve">Кого не слышал зимой около хатки </w:t>
      </w:r>
      <w:proofErr w:type="spellStart"/>
      <w:r w:rsidR="00A126B3">
        <w:rPr>
          <w:rFonts w:ascii="Times New Roman" w:hAnsi="Times New Roman" w:cs="Times New Roman"/>
        </w:rPr>
        <w:t>Листопадничек</w:t>
      </w:r>
      <w:proofErr w:type="spellEnd"/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1A4383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3" w:rsidRDefault="001A4383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1A4383" w:rsidRPr="004D66C7" w:rsidRDefault="001A4383" w:rsidP="00A1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A126B3">
              <w:rPr>
                <w:rFonts w:ascii="Times New Roman" w:hAnsi="Times New Roman" w:cs="Times New Roman"/>
              </w:rPr>
              <w:t>хитрую лисицу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4383" w:rsidRDefault="001A4383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1A4383" w:rsidRDefault="001A4383" w:rsidP="00A1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A126B3">
              <w:rPr>
                <w:rFonts w:ascii="Times New Roman" w:hAnsi="Times New Roman" w:cs="Times New Roman"/>
              </w:rPr>
              <w:t>злую рысь</w:t>
            </w:r>
          </w:p>
        </w:tc>
      </w:tr>
      <w:tr w:rsidR="001A4383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A4383" w:rsidRPr="00685ABC" w:rsidRDefault="001A4383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1A4383" w:rsidRPr="00685ABC" w:rsidRDefault="001A4383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4383" w:rsidRPr="00685ABC" w:rsidRDefault="001A4383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1A4383" w:rsidRPr="00685ABC" w:rsidRDefault="001A4383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A4383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3" w:rsidRDefault="001A4383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1A4383" w:rsidRDefault="001A4383" w:rsidP="00A1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A126B3">
              <w:rPr>
                <w:rFonts w:ascii="Times New Roman" w:hAnsi="Times New Roman" w:cs="Times New Roman"/>
              </w:rPr>
              <w:t>сердитого медведя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4383" w:rsidRDefault="001A4383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1A4383" w:rsidRDefault="001A4383" w:rsidP="00A12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A126B3">
              <w:rPr>
                <w:rFonts w:ascii="Times New Roman" w:hAnsi="Times New Roman" w:cs="Times New Roman"/>
              </w:rPr>
              <w:t>жадную росомаху</w:t>
            </w:r>
          </w:p>
        </w:tc>
      </w:tr>
    </w:tbl>
    <w:p w:rsidR="001A4383" w:rsidRPr="00A126B3" w:rsidRDefault="001A4383" w:rsidP="00A126B3">
      <w:pPr>
        <w:spacing w:before="120" w:after="6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A126B3">
        <w:rPr>
          <w:rFonts w:ascii="Times New Roman" w:hAnsi="Times New Roman" w:cs="Times New Roman"/>
        </w:rPr>
        <w:t>Куда делась лава</w:t>
      </w:r>
      <w:r w:rsidR="00A126B3">
        <w:rPr>
          <w:rFonts w:ascii="Times New Roman" w:hAnsi="Times New Roman" w:cs="Times New Roman"/>
          <w:lang w:val="en-US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1A4383" w:rsidRPr="008D29D4" w:rsidTr="008059DE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3" w:rsidRPr="008D29D4" w:rsidRDefault="001A4383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1A4383" w:rsidRPr="004D66C7" w:rsidRDefault="001A4383" w:rsidP="00A126B3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A126B3">
              <w:rPr>
                <w:rFonts w:ascii="Times New Roman" w:hAnsi="Times New Roman" w:cs="Times New Roman"/>
              </w:rPr>
              <w:t>Брёвна утонули.</w:t>
            </w:r>
          </w:p>
        </w:tc>
      </w:tr>
      <w:tr w:rsidR="001A4383" w:rsidRPr="008D29D4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A4383" w:rsidRPr="008D29D4" w:rsidRDefault="001A4383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1A4383" w:rsidRPr="00685ABC" w:rsidRDefault="001A438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A4383" w:rsidRPr="008D29D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3" w:rsidRPr="008D29D4" w:rsidRDefault="001A4383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1A4383" w:rsidRDefault="001A4383" w:rsidP="00A126B3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A126B3">
              <w:rPr>
                <w:rFonts w:ascii="Times New Roman" w:hAnsi="Times New Roman" w:cs="Times New Roman"/>
              </w:rPr>
              <w:t>Брёвна подняло водой и унесло.</w:t>
            </w:r>
          </w:p>
        </w:tc>
      </w:tr>
      <w:tr w:rsidR="001A4383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1A4383" w:rsidRPr="008D29D4" w:rsidRDefault="001A4383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1A4383" w:rsidRPr="008D29D4" w:rsidRDefault="001A4383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A4383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1A4383" w:rsidRPr="008D29D4" w:rsidRDefault="001A4383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1A4383" w:rsidRDefault="001A4383" w:rsidP="00A126B3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A126B3">
              <w:rPr>
                <w:rFonts w:ascii="Times New Roman" w:hAnsi="Times New Roman" w:cs="Times New Roman"/>
              </w:rPr>
              <w:t xml:space="preserve">Брёвна убрали местные </w:t>
            </w:r>
            <w:r w:rsidR="00773264">
              <w:rPr>
                <w:rFonts w:ascii="Times New Roman" w:hAnsi="Times New Roman" w:cs="Times New Roman"/>
              </w:rPr>
              <w:t>жители.</w:t>
            </w:r>
          </w:p>
        </w:tc>
      </w:tr>
      <w:tr w:rsidR="001A4383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1A4383" w:rsidRPr="008D29D4" w:rsidRDefault="001A4383" w:rsidP="008059DE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1A4383" w:rsidRPr="00685ABC" w:rsidRDefault="001A438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A4383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1A4383" w:rsidRPr="008D29D4" w:rsidRDefault="001A4383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1A4383" w:rsidRDefault="001A4383" w:rsidP="00773264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773264">
              <w:rPr>
                <w:rFonts w:ascii="Times New Roman" w:hAnsi="Times New Roman" w:cs="Times New Roman"/>
              </w:rPr>
              <w:t>Брёвна сломались.</w:t>
            </w:r>
          </w:p>
        </w:tc>
      </w:tr>
    </w:tbl>
    <w:p w:rsidR="001A4383" w:rsidRPr="004D66C7" w:rsidRDefault="001A4383" w:rsidP="001A4383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773264">
        <w:rPr>
          <w:rFonts w:ascii="Times New Roman" w:hAnsi="Times New Roman" w:cs="Times New Roman"/>
        </w:rPr>
        <w:t>Кто вытащил Мальку из воды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1A4383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3" w:rsidRDefault="001A4383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1A4383" w:rsidRPr="006479F2" w:rsidRDefault="001A4383" w:rsidP="00773264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773264">
              <w:rPr>
                <w:rFonts w:ascii="Times New Roman" w:hAnsi="Times New Roman" w:cs="Times New Roman"/>
              </w:rPr>
              <w:t>Федя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4383" w:rsidRDefault="001A4383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1A4383" w:rsidRDefault="001A4383" w:rsidP="00773264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773264">
              <w:rPr>
                <w:rFonts w:ascii="Times New Roman" w:hAnsi="Times New Roman" w:cs="Times New Roman"/>
              </w:rPr>
              <w:t>Лидия</w:t>
            </w:r>
          </w:p>
        </w:tc>
      </w:tr>
      <w:tr w:rsidR="001A4383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A4383" w:rsidRPr="00685ABC" w:rsidRDefault="001A438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1A4383" w:rsidRPr="00685ABC" w:rsidRDefault="001A438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4383" w:rsidRPr="00685ABC" w:rsidRDefault="001A438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1A4383" w:rsidRPr="00685ABC" w:rsidRDefault="001A438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A4383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3" w:rsidRDefault="001A4383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1A4383" w:rsidRDefault="001A4383" w:rsidP="00773264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773264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4383" w:rsidRDefault="001A4383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1A4383" w:rsidRDefault="001A4383" w:rsidP="00773264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773264">
              <w:rPr>
                <w:rFonts w:ascii="Times New Roman" w:hAnsi="Times New Roman" w:cs="Times New Roman"/>
              </w:rPr>
              <w:t>она выбралась сама</w:t>
            </w:r>
          </w:p>
        </w:tc>
      </w:tr>
    </w:tbl>
    <w:p w:rsidR="001A4383" w:rsidRDefault="001A4383" w:rsidP="001A4383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 w:rsidR="00773264">
        <w:rPr>
          <w:rFonts w:ascii="Times New Roman" w:hAnsi="Times New Roman" w:cs="Times New Roman"/>
        </w:rPr>
        <w:t xml:space="preserve"> Как, ругаясь, Лидия называла Мальку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1A4383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3" w:rsidRDefault="001A4383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1A4383" w:rsidRPr="00685ABC" w:rsidRDefault="001A4383" w:rsidP="00773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773264">
              <w:rPr>
                <w:rFonts w:ascii="Times New Roman" w:hAnsi="Times New Roman" w:cs="Times New Roman"/>
              </w:rPr>
              <w:t>кривоногая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4383" w:rsidRDefault="001A4383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1A4383" w:rsidRDefault="001A4383" w:rsidP="00773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="00773264">
              <w:rPr>
                <w:rFonts w:ascii="Times New Roman" w:hAnsi="Times New Roman" w:cs="Times New Roman"/>
              </w:rPr>
              <w:t>батявка</w:t>
            </w:r>
            <w:proofErr w:type="spellEnd"/>
          </w:p>
        </w:tc>
      </w:tr>
      <w:tr w:rsidR="001A4383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A4383" w:rsidRPr="00685ABC" w:rsidRDefault="001A438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1A4383" w:rsidRPr="00685ABC" w:rsidRDefault="001A4383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4383" w:rsidRPr="00685ABC" w:rsidRDefault="001A4383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1A4383" w:rsidRPr="00685ABC" w:rsidRDefault="001A4383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A4383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3" w:rsidRDefault="001A4383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1A4383" w:rsidRDefault="001A4383" w:rsidP="00773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="00773264">
              <w:rPr>
                <w:rFonts w:ascii="Times New Roman" w:hAnsi="Times New Roman" w:cs="Times New Roman"/>
              </w:rPr>
              <w:t>шельма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4383" w:rsidRDefault="001A4383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1A4383" w:rsidRDefault="001A4383" w:rsidP="00773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773264">
              <w:rPr>
                <w:rFonts w:ascii="Times New Roman" w:hAnsi="Times New Roman" w:cs="Times New Roman"/>
              </w:rPr>
              <w:t>бесстыдница</w:t>
            </w:r>
          </w:p>
        </w:tc>
      </w:tr>
    </w:tbl>
    <w:p w:rsidR="00773264" w:rsidRPr="00F4639F" w:rsidRDefault="00773264" w:rsidP="007732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11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Люби  живое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(В.И. Белов, И.С. Соколов-Микитов, </w:t>
      </w:r>
      <w:r>
        <w:rPr>
          <w:rFonts w:ascii="Times New Roman" w:hAnsi="Times New Roman" w:cs="Times New Roman"/>
          <w:b/>
          <w:sz w:val="30"/>
          <w:szCs w:val="30"/>
        </w:rPr>
        <w:br/>
        <w:t>М.М. Пришвин, В.В. Бианки)</w:t>
      </w:r>
    </w:p>
    <w:p w:rsidR="00773264" w:rsidRPr="00F4639F" w:rsidRDefault="00773264" w:rsidP="0077326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Вариант 2</w:t>
      </w:r>
    </w:p>
    <w:p w:rsidR="00773264" w:rsidRPr="00773264" w:rsidRDefault="00773264" w:rsidP="00773264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Кому принадлежат слова</w:t>
      </w:r>
      <w:r w:rsidRPr="00773264">
        <w:rPr>
          <w:rFonts w:ascii="Times New Roman" w:hAnsi="Times New Roman" w:cs="Times New Roman"/>
        </w:rPr>
        <w:t>?</w:t>
      </w:r>
    </w:p>
    <w:p w:rsidR="00773264" w:rsidRPr="00773264" w:rsidRDefault="00773264" w:rsidP="00773264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 А человеку нужна Родина. И охранять природу – значит охранять Родину.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7326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4" w:rsidRDefault="00773264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73264" w:rsidRPr="006479F2" w:rsidRDefault="00773264" w:rsidP="00773264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В.И. Белову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73264" w:rsidRDefault="00773264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73264" w:rsidRDefault="00773264" w:rsidP="00773264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М.М. Пришвину</w:t>
            </w:r>
          </w:p>
        </w:tc>
      </w:tr>
      <w:tr w:rsidR="00773264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73264" w:rsidRPr="00685ABC" w:rsidRDefault="00773264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73264" w:rsidRPr="00685ABC" w:rsidRDefault="00773264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73264" w:rsidRPr="00685ABC" w:rsidRDefault="00773264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73264" w:rsidRPr="00685ABC" w:rsidRDefault="00773264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7326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4" w:rsidRDefault="00773264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73264" w:rsidRDefault="00773264" w:rsidP="00773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И.С. Соколову-Микитову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73264" w:rsidRDefault="00773264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73264" w:rsidRDefault="00773264" w:rsidP="00773264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В.В. Бианки</w:t>
            </w:r>
          </w:p>
        </w:tc>
      </w:tr>
    </w:tbl>
    <w:p w:rsidR="00773264" w:rsidRPr="00543942" w:rsidRDefault="00773264" w:rsidP="00773264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Что означает слово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листопадничики</w:t>
      </w:r>
      <w:proofErr w:type="spellEnd"/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773264" w:rsidRPr="008D29D4" w:rsidTr="008059DE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4" w:rsidRPr="008D29D4" w:rsidRDefault="00773264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773264" w:rsidRPr="004D66C7" w:rsidRDefault="00773264" w:rsidP="00773264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Это когда падают листья.</w:t>
            </w:r>
          </w:p>
        </w:tc>
      </w:tr>
      <w:tr w:rsidR="00773264" w:rsidRPr="008D29D4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73264" w:rsidRPr="008D29D4" w:rsidRDefault="00773264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773264" w:rsidRPr="00685ABC" w:rsidRDefault="00773264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73264" w:rsidRPr="008D29D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4" w:rsidRPr="008D29D4" w:rsidRDefault="00773264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773264" w:rsidRDefault="00773264" w:rsidP="00773264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Когда с деревьев падают золотые листья.</w:t>
            </w:r>
          </w:p>
        </w:tc>
      </w:tr>
      <w:tr w:rsidR="00773264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773264" w:rsidRPr="008D29D4" w:rsidRDefault="00773264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773264" w:rsidRPr="008D29D4" w:rsidRDefault="00773264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73264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773264" w:rsidRPr="008D29D4" w:rsidRDefault="00773264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773264" w:rsidRDefault="00773264" w:rsidP="00773264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Это птицы, которые улетают на юг.</w:t>
            </w:r>
          </w:p>
        </w:tc>
      </w:tr>
      <w:tr w:rsidR="00773264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773264" w:rsidRPr="008D29D4" w:rsidRDefault="00773264" w:rsidP="008059DE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773264" w:rsidRPr="00685ABC" w:rsidRDefault="00773264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73264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773264" w:rsidRPr="008D29D4" w:rsidRDefault="00773264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773264" w:rsidRDefault="00773264" w:rsidP="00773264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Так охотники называют осенних зайчат.</w:t>
            </w:r>
          </w:p>
        </w:tc>
      </w:tr>
    </w:tbl>
    <w:p w:rsidR="00773264" w:rsidRPr="00773264" w:rsidRDefault="00773264" w:rsidP="00773264">
      <w:pPr>
        <w:spacing w:before="180" w:after="6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О какой еде мечтал </w:t>
      </w:r>
      <w:proofErr w:type="spellStart"/>
      <w:r>
        <w:rPr>
          <w:rFonts w:ascii="Times New Roman" w:hAnsi="Times New Roman" w:cs="Times New Roman"/>
        </w:rPr>
        <w:t>Листопадничек</w:t>
      </w:r>
      <w:proofErr w:type="spellEnd"/>
      <w:r>
        <w:rPr>
          <w:rFonts w:ascii="Times New Roman" w:hAnsi="Times New Roman" w:cs="Times New Roman"/>
        </w:rPr>
        <w:t xml:space="preserve"> в бобровой хатке</w:t>
      </w:r>
      <w:r w:rsidRPr="00773264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7326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4" w:rsidRDefault="00773264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73264" w:rsidRPr="004D66C7" w:rsidRDefault="00773264" w:rsidP="00773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 хрустящей капусте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73264" w:rsidRDefault="00773264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73264" w:rsidRDefault="00773264" w:rsidP="00AD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AD29D7">
              <w:rPr>
                <w:rFonts w:ascii="Times New Roman" w:hAnsi="Times New Roman" w:cs="Times New Roman"/>
              </w:rPr>
              <w:t>о сладкой морковке</w:t>
            </w:r>
          </w:p>
        </w:tc>
      </w:tr>
      <w:tr w:rsidR="00773264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73264" w:rsidRPr="00685ABC" w:rsidRDefault="00773264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73264" w:rsidRPr="00685ABC" w:rsidRDefault="00773264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73264" w:rsidRPr="00685ABC" w:rsidRDefault="00773264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73264" w:rsidRPr="00685ABC" w:rsidRDefault="00773264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7326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4" w:rsidRDefault="00773264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73264" w:rsidRDefault="00773264" w:rsidP="00773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 сладкой репке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73264" w:rsidRDefault="00773264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73264" w:rsidRDefault="00773264" w:rsidP="00AD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AD29D7">
              <w:rPr>
                <w:rFonts w:ascii="Times New Roman" w:hAnsi="Times New Roman" w:cs="Times New Roman"/>
              </w:rPr>
              <w:t>о сочной свёкле</w:t>
            </w:r>
          </w:p>
        </w:tc>
      </w:tr>
    </w:tbl>
    <w:p w:rsidR="00AD29D7" w:rsidRPr="00A126B3" w:rsidRDefault="00773264" w:rsidP="00AD29D7">
      <w:pPr>
        <w:spacing w:before="120" w:after="0"/>
        <w:ind w:right="-283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AD29D7">
        <w:rPr>
          <w:rFonts w:ascii="Times New Roman" w:hAnsi="Times New Roman" w:cs="Times New Roman"/>
        </w:rPr>
        <w:t>В чём беспомощно барахтались два крохотных новорождённых кутёнка</w:t>
      </w:r>
      <w:r w:rsidRPr="00AD29D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AD29D7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7" w:rsidRDefault="00AD29D7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D29D7" w:rsidRPr="004D66C7" w:rsidRDefault="00AD29D7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 старой корзинке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D29D7" w:rsidRDefault="00AD29D7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D29D7" w:rsidRDefault="00AD29D7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 старом корыте</w:t>
            </w:r>
          </w:p>
        </w:tc>
      </w:tr>
      <w:tr w:rsidR="00AD29D7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D29D7" w:rsidRPr="00685ABC" w:rsidRDefault="00AD29D7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AD29D7" w:rsidRPr="00685ABC" w:rsidRDefault="00AD29D7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D29D7" w:rsidRPr="00685ABC" w:rsidRDefault="00AD29D7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AD29D7" w:rsidRPr="00685ABC" w:rsidRDefault="00AD29D7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D29D7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7" w:rsidRDefault="00AD29D7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D29D7" w:rsidRDefault="00AD29D7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 старой шапке-ушанке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D29D7" w:rsidRDefault="00AD29D7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D29D7" w:rsidRDefault="00AD29D7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 старом полушубке</w:t>
            </w:r>
          </w:p>
        </w:tc>
      </w:tr>
    </w:tbl>
    <w:p w:rsidR="00AD29D7" w:rsidRPr="004D66C7" w:rsidRDefault="00773264" w:rsidP="00AD29D7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AD29D7">
        <w:rPr>
          <w:rFonts w:ascii="Times New Roman" w:hAnsi="Times New Roman" w:cs="Times New Roman"/>
        </w:rPr>
        <w:t xml:space="preserve">Что такое </w:t>
      </w:r>
      <w:r w:rsidR="00AD29D7">
        <w:rPr>
          <w:rFonts w:ascii="Times New Roman" w:hAnsi="Times New Roman" w:cs="Times New Roman"/>
          <w:b/>
          <w:sz w:val="24"/>
          <w:szCs w:val="24"/>
        </w:rPr>
        <w:t>лава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AD29D7" w:rsidRPr="008D29D4" w:rsidTr="008059DE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7" w:rsidRPr="008D29D4" w:rsidRDefault="00AD29D7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AD29D7" w:rsidRPr="006479F2" w:rsidRDefault="00AD29D7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лавина</w:t>
            </w:r>
          </w:p>
        </w:tc>
      </w:tr>
      <w:tr w:rsidR="00AD29D7" w:rsidRPr="008D29D4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D29D7" w:rsidRPr="008D29D4" w:rsidRDefault="00AD29D7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AD29D7" w:rsidRPr="00685ABC" w:rsidRDefault="00AD29D7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D29D7" w:rsidRPr="008D29D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D7" w:rsidRPr="008D29D4" w:rsidRDefault="00AD29D7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AD29D7" w:rsidRDefault="00AD29D7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маленький мостик</w:t>
            </w:r>
          </w:p>
        </w:tc>
      </w:tr>
      <w:tr w:rsidR="00AD29D7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AD29D7" w:rsidRPr="008D29D4" w:rsidRDefault="00AD29D7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AD29D7" w:rsidRPr="008D29D4" w:rsidRDefault="00AD29D7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D29D7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AD29D7" w:rsidRPr="008D29D4" w:rsidRDefault="00AD29D7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AD29D7" w:rsidRDefault="00AD29D7" w:rsidP="00AD29D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два стёсанных бревна, перекинутые с одного берега на другой</w:t>
            </w:r>
          </w:p>
        </w:tc>
      </w:tr>
      <w:tr w:rsidR="00AD29D7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AD29D7" w:rsidRPr="008D29D4" w:rsidRDefault="00AD29D7" w:rsidP="008059DE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AD29D7" w:rsidRPr="00685ABC" w:rsidRDefault="00AD29D7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D29D7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AD29D7" w:rsidRPr="008D29D4" w:rsidRDefault="00AD29D7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AD29D7" w:rsidRDefault="00AD29D7" w:rsidP="00AD29D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дорога по льду</w:t>
            </w:r>
          </w:p>
        </w:tc>
      </w:tr>
    </w:tbl>
    <w:p w:rsidR="00773264" w:rsidRDefault="00773264" w:rsidP="00AD29D7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AD29D7">
        <w:rPr>
          <w:rFonts w:ascii="Times New Roman" w:hAnsi="Times New Roman" w:cs="Times New Roman"/>
        </w:rPr>
        <w:t xml:space="preserve">О чём часто вспоминал </w:t>
      </w:r>
      <w:proofErr w:type="spellStart"/>
      <w:r w:rsidR="00AD29D7">
        <w:rPr>
          <w:rFonts w:ascii="Times New Roman" w:hAnsi="Times New Roman" w:cs="Times New Roman"/>
        </w:rPr>
        <w:t>Листопадничек</w:t>
      </w:r>
      <w:proofErr w:type="spellEnd"/>
      <w:r w:rsidR="00AD29D7">
        <w:rPr>
          <w:rFonts w:ascii="Times New Roman" w:hAnsi="Times New Roman" w:cs="Times New Roman"/>
        </w:rPr>
        <w:t xml:space="preserve"> зимой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7326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4" w:rsidRDefault="00773264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73264" w:rsidRPr="00685ABC" w:rsidRDefault="00773264" w:rsidP="00AD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AD29D7">
              <w:rPr>
                <w:rFonts w:ascii="Times New Roman" w:hAnsi="Times New Roman" w:cs="Times New Roman"/>
              </w:rPr>
              <w:t>о своих братьях и сестрах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73264" w:rsidRDefault="00773264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73264" w:rsidRDefault="00773264" w:rsidP="00AD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AD29D7">
              <w:rPr>
                <w:rFonts w:ascii="Times New Roman" w:hAnsi="Times New Roman" w:cs="Times New Roman"/>
              </w:rPr>
              <w:t>о своём лесе</w:t>
            </w:r>
          </w:p>
        </w:tc>
      </w:tr>
      <w:tr w:rsidR="00773264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73264" w:rsidRPr="00685ABC" w:rsidRDefault="00773264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73264" w:rsidRPr="00685ABC" w:rsidRDefault="00773264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73264" w:rsidRPr="00685ABC" w:rsidRDefault="00773264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73264" w:rsidRPr="00685ABC" w:rsidRDefault="00773264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7326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4" w:rsidRDefault="00773264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73264" w:rsidRDefault="00773264" w:rsidP="00AD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AD29D7">
              <w:rPr>
                <w:rFonts w:ascii="Times New Roman" w:hAnsi="Times New Roman" w:cs="Times New Roman"/>
              </w:rPr>
              <w:t>о тёплом гнезде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73264" w:rsidRDefault="00773264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73264" w:rsidRDefault="00773264" w:rsidP="00AD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AD29D7">
              <w:rPr>
                <w:rFonts w:ascii="Times New Roman" w:hAnsi="Times New Roman" w:cs="Times New Roman"/>
              </w:rPr>
              <w:t>о старой мачехе-зайчихе</w:t>
            </w:r>
          </w:p>
        </w:tc>
      </w:tr>
    </w:tbl>
    <w:p w:rsidR="00FB68FA" w:rsidRPr="008059DE" w:rsidRDefault="00FB68FA" w:rsidP="008059D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59DE">
        <w:rPr>
          <w:rFonts w:ascii="Times New Roman" w:hAnsi="Times New Roman" w:cs="Times New Roman"/>
          <w:b/>
          <w:sz w:val="30"/>
          <w:szCs w:val="30"/>
        </w:rPr>
        <w:lastRenderedPageBreak/>
        <w:t>Тест 12. Люби  живое</w:t>
      </w:r>
      <w:r w:rsidR="008059DE" w:rsidRPr="008059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059DE">
        <w:rPr>
          <w:rFonts w:ascii="Times New Roman" w:hAnsi="Times New Roman" w:cs="Times New Roman"/>
          <w:b/>
          <w:sz w:val="30"/>
          <w:szCs w:val="30"/>
        </w:rPr>
        <w:t xml:space="preserve">(Б.С. Житков, В.Л. Дуров,  </w:t>
      </w:r>
      <w:r w:rsidRPr="008059DE">
        <w:rPr>
          <w:rFonts w:ascii="Times New Roman" w:hAnsi="Times New Roman" w:cs="Times New Roman"/>
          <w:b/>
          <w:sz w:val="30"/>
          <w:szCs w:val="30"/>
        </w:rPr>
        <w:br/>
        <w:t>В.П. Астафьев, В.Ю. Драгунский)</w:t>
      </w:r>
    </w:p>
    <w:p w:rsidR="00FB68FA" w:rsidRPr="008059DE" w:rsidRDefault="00FB68FA" w:rsidP="00805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9D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B68FA" w:rsidRPr="00FB68FA" w:rsidRDefault="00FB68FA" w:rsidP="008059DE">
      <w:pPr>
        <w:spacing w:before="60" w:after="0" w:line="240" w:lineRule="auto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Какой рассказ написал В.Ю. Драгунский</w:t>
      </w:r>
      <w:r w:rsidRPr="00FB68FA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FB68FA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A" w:rsidRDefault="00FB68FA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FB68FA" w:rsidRPr="006479F2" w:rsidRDefault="00FB68FA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«Про обезьянку»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68FA" w:rsidRDefault="00FB68FA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FB68FA" w:rsidRDefault="00FB68FA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«Он живой и светится»</w:t>
            </w:r>
          </w:p>
        </w:tc>
      </w:tr>
      <w:tr w:rsidR="00FB68FA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FB68FA" w:rsidRPr="00685ABC" w:rsidRDefault="00FB68FA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FB68FA" w:rsidRPr="00685ABC" w:rsidRDefault="00FB68FA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8FA" w:rsidRPr="00685ABC" w:rsidRDefault="00FB68FA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FB68FA" w:rsidRPr="00685ABC" w:rsidRDefault="00FB68FA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B68FA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A" w:rsidRDefault="00FB68FA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FB68FA" w:rsidRDefault="00FB68FA" w:rsidP="0080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</w:t>
            </w:r>
            <w:proofErr w:type="spellStart"/>
            <w:r>
              <w:rPr>
                <w:rFonts w:ascii="Times New Roman" w:hAnsi="Times New Roman" w:cs="Times New Roman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68FA" w:rsidRDefault="00FB68FA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FB68FA" w:rsidRDefault="00FB68FA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«Наша Жучка»</w:t>
            </w:r>
          </w:p>
        </w:tc>
      </w:tr>
    </w:tbl>
    <w:p w:rsidR="008325CE" w:rsidRPr="00543942" w:rsidRDefault="00FB68FA" w:rsidP="008059DE">
      <w:pPr>
        <w:spacing w:before="60" w:after="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</w:t>
      </w:r>
      <w:r w:rsidR="008325CE">
        <w:rPr>
          <w:rFonts w:ascii="Times New Roman" w:hAnsi="Times New Roman" w:cs="Times New Roman"/>
        </w:rPr>
        <w:t>Как решили оставить Яшку на ночь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8325CE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CE" w:rsidRDefault="008325C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325CE" w:rsidRPr="004D66C7" w:rsidRDefault="008325C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привязать за жилет к кровати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25CE" w:rsidRDefault="008325C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325CE" w:rsidRDefault="008325C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привязать к лестнице</w:t>
            </w:r>
          </w:p>
        </w:tc>
      </w:tr>
      <w:tr w:rsidR="008325CE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325CE" w:rsidRPr="00685ABC" w:rsidRDefault="008325C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8325CE" w:rsidRPr="00685ABC" w:rsidRDefault="008325C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325CE" w:rsidRPr="00685ABC" w:rsidRDefault="008325C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8325CE" w:rsidRPr="00685ABC" w:rsidRDefault="008325C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325CE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CE" w:rsidRDefault="008325C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325CE" w:rsidRDefault="008325C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привязать к ножке стола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25CE" w:rsidRDefault="008325C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325CE" w:rsidRDefault="008325C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решили не привязывать</w:t>
            </w:r>
          </w:p>
        </w:tc>
      </w:tr>
    </w:tbl>
    <w:p w:rsidR="00FB68FA" w:rsidRPr="00587AC8" w:rsidRDefault="00FB68FA" w:rsidP="008059DE">
      <w:pPr>
        <w:spacing w:before="60" w:after="0" w:line="240" w:lineRule="auto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</w:t>
      </w:r>
      <w:r w:rsidR="008325CE">
        <w:rPr>
          <w:rFonts w:ascii="Times New Roman" w:hAnsi="Times New Roman" w:cs="Times New Roman"/>
        </w:rPr>
        <w:t>Как ребята решили избавиться от Жучки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FB68FA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A" w:rsidRDefault="00FB68FA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FB68FA" w:rsidRPr="004D66C7" w:rsidRDefault="00FB68FA" w:rsidP="0080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8325CE">
              <w:rPr>
                <w:rFonts w:ascii="Times New Roman" w:hAnsi="Times New Roman" w:cs="Times New Roman"/>
              </w:rPr>
              <w:t>увезти из города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68FA" w:rsidRDefault="00FB68FA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FB68FA" w:rsidRDefault="00FB68FA" w:rsidP="0080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8325CE">
              <w:rPr>
                <w:rFonts w:ascii="Times New Roman" w:hAnsi="Times New Roman" w:cs="Times New Roman"/>
              </w:rPr>
              <w:t>камнем забить</w:t>
            </w:r>
          </w:p>
        </w:tc>
      </w:tr>
      <w:tr w:rsidR="00FB68FA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FB68FA" w:rsidRPr="00685ABC" w:rsidRDefault="00FB68FA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FB68FA" w:rsidRPr="00685ABC" w:rsidRDefault="00FB68FA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8FA" w:rsidRPr="00685ABC" w:rsidRDefault="00FB68FA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FB68FA" w:rsidRPr="00685ABC" w:rsidRDefault="00FB68FA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B68FA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A" w:rsidRDefault="00FB68FA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FB68FA" w:rsidRDefault="00FB68FA" w:rsidP="0080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8325CE">
              <w:rPr>
                <w:rFonts w:ascii="Times New Roman" w:hAnsi="Times New Roman" w:cs="Times New Roman"/>
              </w:rPr>
              <w:t>утопить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68FA" w:rsidRDefault="00FB68FA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FB68FA" w:rsidRDefault="00FB68FA" w:rsidP="0080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8325CE">
              <w:rPr>
                <w:rFonts w:ascii="Times New Roman" w:hAnsi="Times New Roman" w:cs="Times New Roman"/>
              </w:rPr>
              <w:t>повесить</w:t>
            </w:r>
          </w:p>
        </w:tc>
      </w:tr>
    </w:tbl>
    <w:p w:rsidR="00FB68FA" w:rsidRDefault="00FB68FA" w:rsidP="008059DE">
      <w:pPr>
        <w:spacing w:before="60" w:after="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8325CE">
        <w:rPr>
          <w:rFonts w:ascii="Times New Roman" w:hAnsi="Times New Roman" w:cs="Times New Roman"/>
        </w:rPr>
        <w:t>Из какого произведения приведённые строки</w:t>
      </w:r>
      <w:r w:rsidRPr="008325CE">
        <w:rPr>
          <w:rFonts w:ascii="Times New Roman" w:hAnsi="Times New Roman" w:cs="Times New Roman"/>
        </w:rPr>
        <w:t>?</w:t>
      </w:r>
    </w:p>
    <w:p w:rsidR="008325CE" w:rsidRPr="008325CE" w:rsidRDefault="008325CE" w:rsidP="008059DE">
      <w:pPr>
        <w:spacing w:after="6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Вот с тех пор я и полюбил животных. А потом, когда вырос, стал воспитывать зверей и учить их, то есть дрессировать.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FB68FA" w:rsidRPr="008D29D4" w:rsidTr="008059DE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A" w:rsidRPr="008D29D4" w:rsidRDefault="00FB68FA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FB68FA" w:rsidRPr="004D66C7" w:rsidRDefault="00FB68FA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8325CE">
              <w:rPr>
                <w:rFonts w:ascii="Times New Roman" w:hAnsi="Times New Roman" w:cs="Times New Roman"/>
              </w:rPr>
              <w:t>Б.С. Житков «Про обезьянку»</w:t>
            </w:r>
          </w:p>
        </w:tc>
      </w:tr>
      <w:tr w:rsidR="00FB68FA" w:rsidRPr="008D29D4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FB68FA" w:rsidRPr="008D29D4" w:rsidRDefault="00FB68FA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FB68FA" w:rsidRPr="00685ABC" w:rsidRDefault="00FB68FA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B68FA" w:rsidRPr="008D29D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A" w:rsidRPr="008D29D4" w:rsidRDefault="00FB68FA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FB68FA" w:rsidRDefault="00FB68FA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8325CE">
              <w:rPr>
                <w:rFonts w:ascii="Times New Roman" w:hAnsi="Times New Roman" w:cs="Times New Roman"/>
              </w:rPr>
              <w:t>В.Л. Дуров «Наша Жучка»</w:t>
            </w:r>
          </w:p>
        </w:tc>
      </w:tr>
      <w:tr w:rsidR="00FB68FA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FB68FA" w:rsidRPr="008D29D4" w:rsidRDefault="00FB68FA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FB68FA" w:rsidRPr="008D29D4" w:rsidRDefault="00FB68FA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B68FA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FB68FA" w:rsidRPr="008D29D4" w:rsidRDefault="00FB68FA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FB68FA" w:rsidRDefault="00FB68FA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8325CE">
              <w:rPr>
                <w:rFonts w:ascii="Times New Roman" w:hAnsi="Times New Roman" w:cs="Times New Roman"/>
              </w:rPr>
              <w:t>В.Ю. Драгунский «Он живой и светиться»</w:t>
            </w:r>
          </w:p>
        </w:tc>
      </w:tr>
      <w:tr w:rsidR="00FB68FA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FB68FA" w:rsidRPr="008D29D4" w:rsidRDefault="00FB68FA" w:rsidP="008059DE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FB68FA" w:rsidRPr="00685ABC" w:rsidRDefault="00FB68FA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B68FA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FB68FA" w:rsidRPr="008D29D4" w:rsidRDefault="00FB68FA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FB68FA" w:rsidRDefault="00FB68FA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8325CE">
              <w:rPr>
                <w:rFonts w:ascii="Times New Roman" w:hAnsi="Times New Roman" w:cs="Times New Roman"/>
              </w:rPr>
              <w:t>В.П. Астафьев «</w:t>
            </w:r>
            <w:proofErr w:type="spellStart"/>
            <w:r w:rsidR="008325CE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="008325CE">
              <w:rPr>
                <w:rFonts w:ascii="Times New Roman" w:hAnsi="Times New Roman" w:cs="Times New Roman"/>
              </w:rPr>
              <w:t>»</w:t>
            </w:r>
          </w:p>
        </w:tc>
      </w:tr>
    </w:tbl>
    <w:p w:rsidR="008325CE" w:rsidRPr="004D66C7" w:rsidRDefault="00FB68FA" w:rsidP="008059DE">
      <w:pPr>
        <w:spacing w:before="60" w:after="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8325CE">
        <w:rPr>
          <w:rFonts w:ascii="Times New Roman" w:hAnsi="Times New Roman" w:cs="Times New Roman"/>
        </w:rPr>
        <w:t xml:space="preserve">Что такое </w:t>
      </w:r>
      <w:r w:rsidR="008325CE">
        <w:rPr>
          <w:rFonts w:ascii="Times New Roman" w:hAnsi="Times New Roman" w:cs="Times New Roman"/>
          <w:b/>
          <w:sz w:val="24"/>
          <w:szCs w:val="24"/>
        </w:rPr>
        <w:t>космы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8325CE" w:rsidRPr="008D29D4" w:rsidTr="008059DE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CE" w:rsidRPr="008D29D4" w:rsidRDefault="008325C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325CE" w:rsidRPr="006479F2" w:rsidRDefault="008325C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лапы ели</w:t>
            </w:r>
          </w:p>
        </w:tc>
      </w:tr>
      <w:tr w:rsidR="008325CE" w:rsidRPr="008D29D4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325CE" w:rsidRPr="008D29D4" w:rsidRDefault="008325C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8325CE" w:rsidRPr="00685ABC" w:rsidRDefault="008325C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325CE" w:rsidRPr="008D29D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CE" w:rsidRPr="008D29D4" w:rsidRDefault="008325C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325CE" w:rsidRDefault="008325C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сухие сучья, деревья, упавшие на землю</w:t>
            </w:r>
          </w:p>
        </w:tc>
      </w:tr>
      <w:tr w:rsidR="008325C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8325CE" w:rsidRPr="008D29D4" w:rsidRDefault="008325C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325CE" w:rsidRPr="008D29D4" w:rsidRDefault="008325C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325C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8325CE" w:rsidRPr="008D29D4" w:rsidRDefault="008325CE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325CE" w:rsidRDefault="008325C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взлохмаченные пряди волос</w:t>
            </w:r>
          </w:p>
        </w:tc>
      </w:tr>
      <w:tr w:rsidR="008325C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325CE" w:rsidRPr="008D29D4" w:rsidRDefault="008325CE" w:rsidP="008059DE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325CE" w:rsidRPr="00685ABC" w:rsidRDefault="008325C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325C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8325CE" w:rsidRPr="008D29D4" w:rsidRDefault="008325CE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325CE" w:rsidRDefault="008325C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космическое тело</w:t>
            </w:r>
          </w:p>
        </w:tc>
      </w:tr>
    </w:tbl>
    <w:p w:rsidR="00FB68FA" w:rsidRDefault="00FB68FA" w:rsidP="008059DE">
      <w:pPr>
        <w:spacing w:before="60" w:after="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8325CE">
        <w:rPr>
          <w:rFonts w:ascii="Times New Roman" w:hAnsi="Times New Roman" w:cs="Times New Roman"/>
        </w:rPr>
        <w:t>Отгадай загадку. В каком произведении есть ответ на неё</w:t>
      </w:r>
      <w:r w:rsidRPr="004D66C7">
        <w:rPr>
          <w:rFonts w:ascii="Times New Roman" w:hAnsi="Times New Roman" w:cs="Times New Roman"/>
        </w:rPr>
        <w:t>?</w:t>
      </w:r>
    </w:p>
    <w:p w:rsidR="008325CE" w:rsidRPr="008059DE" w:rsidRDefault="008325CE" w:rsidP="008059DE">
      <w:pPr>
        <w:spacing w:after="0" w:line="240" w:lineRule="auto"/>
        <w:ind w:left="1560"/>
        <w:rPr>
          <w:rFonts w:ascii="Times New Roman" w:hAnsi="Times New Roman" w:cs="Times New Roman"/>
          <w:b/>
        </w:rPr>
      </w:pPr>
      <w:r w:rsidRPr="008059DE">
        <w:rPr>
          <w:rFonts w:ascii="Times New Roman" w:hAnsi="Times New Roman" w:cs="Times New Roman"/>
          <w:b/>
        </w:rPr>
        <w:t>То погаснет, то зажжётся</w:t>
      </w:r>
    </w:p>
    <w:p w:rsidR="008325CE" w:rsidRPr="008059DE" w:rsidRDefault="008325CE" w:rsidP="008059DE">
      <w:pPr>
        <w:spacing w:after="0" w:line="240" w:lineRule="auto"/>
        <w:ind w:left="1560"/>
        <w:rPr>
          <w:rFonts w:ascii="Times New Roman" w:hAnsi="Times New Roman" w:cs="Times New Roman"/>
          <w:b/>
        </w:rPr>
      </w:pPr>
      <w:r w:rsidRPr="008059DE">
        <w:rPr>
          <w:rFonts w:ascii="Times New Roman" w:hAnsi="Times New Roman" w:cs="Times New Roman"/>
          <w:b/>
        </w:rPr>
        <w:t>Ночью в роще огонёк</w:t>
      </w:r>
      <w:r w:rsidR="008059DE" w:rsidRPr="008059DE">
        <w:rPr>
          <w:rFonts w:ascii="Times New Roman" w:hAnsi="Times New Roman" w:cs="Times New Roman"/>
          <w:b/>
        </w:rPr>
        <w:t>.</w:t>
      </w:r>
    </w:p>
    <w:p w:rsidR="008059DE" w:rsidRPr="003F0952" w:rsidRDefault="008059DE" w:rsidP="008059DE">
      <w:pPr>
        <w:spacing w:after="0" w:line="240" w:lineRule="auto"/>
        <w:ind w:left="1560"/>
        <w:rPr>
          <w:rFonts w:ascii="Times New Roman" w:hAnsi="Times New Roman" w:cs="Times New Roman"/>
          <w:b/>
        </w:rPr>
      </w:pPr>
      <w:r w:rsidRPr="008059DE">
        <w:rPr>
          <w:rFonts w:ascii="Times New Roman" w:hAnsi="Times New Roman" w:cs="Times New Roman"/>
          <w:b/>
        </w:rPr>
        <w:t>Угадай как он зовётся</w:t>
      </w:r>
      <w:r w:rsidRPr="003F0952">
        <w:rPr>
          <w:rFonts w:ascii="Times New Roman" w:hAnsi="Times New Roman" w:cs="Times New Roman"/>
          <w:b/>
        </w:rPr>
        <w:t>?</w:t>
      </w:r>
    </w:p>
    <w:p w:rsidR="008059DE" w:rsidRPr="008059DE" w:rsidRDefault="008059DE" w:rsidP="008059DE">
      <w:pPr>
        <w:spacing w:after="0" w:line="240" w:lineRule="auto"/>
        <w:ind w:left="1560"/>
        <w:rPr>
          <w:rFonts w:ascii="Times New Roman" w:hAnsi="Times New Roman" w:cs="Times New Roman"/>
          <w:b/>
        </w:rPr>
      </w:pPr>
      <w:r w:rsidRPr="008059DE">
        <w:rPr>
          <w:rFonts w:ascii="Times New Roman" w:hAnsi="Times New Roman" w:cs="Times New Roman"/>
          <w:b/>
        </w:rPr>
        <w:t xml:space="preserve">Золотистый </w:t>
      </w:r>
      <w:proofErr w:type="gramStart"/>
      <w:r w:rsidRPr="008059DE">
        <w:rPr>
          <w:rFonts w:ascii="Times New Roman" w:hAnsi="Times New Roman" w:cs="Times New Roman"/>
          <w:b/>
        </w:rPr>
        <w:t>… .</w:t>
      </w:r>
      <w:proofErr w:type="gramEnd"/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8059DE" w:rsidRPr="008D29D4" w:rsidTr="008059DE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059DE" w:rsidRPr="004D66C7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В.Ю. Драгунский «Он живой и светится»</w:t>
            </w:r>
          </w:p>
        </w:tc>
      </w:tr>
      <w:tr w:rsidR="008059DE" w:rsidRPr="008D29D4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9DE" w:rsidRPr="008D29D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В.П. Астафьев «</w:t>
            </w:r>
            <w:proofErr w:type="spellStart"/>
            <w:r>
              <w:rPr>
                <w:rFonts w:ascii="Times New Roman" w:hAnsi="Times New Roman" w:cs="Times New Roman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059D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9D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8059DE" w:rsidRPr="008D29D4" w:rsidRDefault="008059DE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Б.С. Житков «Про обезьянку»</w:t>
            </w:r>
          </w:p>
        </w:tc>
      </w:tr>
      <w:tr w:rsidR="008059D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059DE" w:rsidRPr="008D29D4" w:rsidRDefault="008059DE" w:rsidP="008059DE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9D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8059DE" w:rsidRPr="008D29D4" w:rsidRDefault="008059DE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В.Л. Дуров «Наша Жучка»</w:t>
            </w:r>
          </w:p>
        </w:tc>
      </w:tr>
    </w:tbl>
    <w:p w:rsidR="008059DE" w:rsidRPr="008059DE" w:rsidRDefault="008059DE" w:rsidP="008059D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59DE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12. Люби  живое (Б.С. Житков, В.Л. Дуров,  </w:t>
      </w:r>
      <w:r w:rsidRPr="008059DE">
        <w:rPr>
          <w:rFonts w:ascii="Times New Roman" w:hAnsi="Times New Roman" w:cs="Times New Roman"/>
          <w:b/>
          <w:sz w:val="30"/>
          <w:szCs w:val="30"/>
        </w:rPr>
        <w:br/>
        <w:t>В.П. Астафьев, В.Ю. Драгунский)</w:t>
      </w:r>
    </w:p>
    <w:p w:rsidR="008059DE" w:rsidRPr="008059DE" w:rsidRDefault="008059DE" w:rsidP="005C7206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9D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059DE" w:rsidRPr="00FB68FA" w:rsidRDefault="008059DE" w:rsidP="005C7206">
      <w:pPr>
        <w:spacing w:before="120" w:after="60" w:line="240" w:lineRule="auto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Какой из рассказов написал В.П. Астафьев</w:t>
      </w:r>
      <w:r w:rsidRPr="00FB68FA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8059DE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059DE" w:rsidRPr="006479F2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«Он живой и светится»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</w:t>
            </w:r>
            <w:proofErr w:type="spellStart"/>
            <w:r>
              <w:rPr>
                <w:rFonts w:ascii="Times New Roman" w:hAnsi="Times New Roman" w:cs="Times New Roman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059DE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9DE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059DE" w:rsidRDefault="008059DE" w:rsidP="0080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«Наша Жучка»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«Про обезьянку»</w:t>
            </w:r>
          </w:p>
        </w:tc>
      </w:tr>
    </w:tbl>
    <w:p w:rsidR="008059DE" w:rsidRPr="00543942" w:rsidRDefault="008059DE" w:rsidP="005C7206">
      <w:pPr>
        <w:spacing w:before="120" w:after="6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Чего Яшка не делал, когда хотел понравиться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8059DE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059DE" w:rsidRPr="004D66C7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становился ласковым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залезал на плечи</w:t>
            </w:r>
          </w:p>
        </w:tc>
      </w:tr>
      <w:tr w:rsidR="008059DE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9DE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лез целоваться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начинал в голове искать</w:t>
            </w:r>
          </w:p>
        </w:tc>
      </w:tr>
    </w:tbl>
    <w:p w:rsidR="008059DE" w:rsidRPr="00587AC8" w:rsidRDefault="008059DE" w:rsidP="005C7206">
      <w:pPr>
        <w:spacing w:before="120" w:after="60" w:line="240" w:lineRule="auto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От чего у Жучки на боку и на спине облезла шерсть и даже кожа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8059DE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DE" w:rsidRDefault="008059D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059DE" w:rsidRPr="004D66C7" w:rsidRDefault="008059DE" w:rsidP="0080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она попала в огонь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59DE" w:rsidRDefault="008059D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059DE" w:rsidRDefault="008059DE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5C7206">
              <w:rPr>
                <w:rFonts w:ascii="Times New Roman" w:hAnsi="Times New Roman" w:cs="Times New Roman"/>
              </w:rPr>
              <w:t>на её плеснули кипятком</w:t>
            </w:r>
          </w:p>
        </w:tc>
      </w:tr>
      <w:tr w:rsidR="008059DE" w:rsidRPr="00685ABC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059DE" w:rsidRPr="00685ABC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8059DE" w:rsidRPr="00685ABC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059DE" w:rsidRPr="00685ABC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8059DE" w:rsidRPr="00685ABC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9DE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DE" w:rsidRDefault="008059D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059DE" w:rsidRDefault="008059DE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5C7206">
              <w:rPr>
                <w:rFonts w:ascii="Times New Roman" w:hAnsi="Times New Roman" w:cs="Times New Roman"/>
              </w:rPr>
              <w:t>её побили горящей палкой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59DE" w:rsidRDefault="008059D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059DE" w:rsidRDefault="008059DE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5C7206">
              <w:rPr>
                <w:rFonts w:ascii="Times New Roman" w:hAnsi="Times New Roman" w:cs="Times New Roman"/>
              </w:rPr>
              <w:t>она сильно обморозилась</w:t>
            </w:r>
          </w:p>
        </w:tc>
      </w:tr>
    </w:tbl>
    <w:p w:rsidR="008059DE" w:rsidRDefault="008059DE" w:rsidP="005C7206">
      <w:pPr>
        <w:spacing w:before="120" w:after="6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Из какого произведения приведённые строки</w:t>
      </w:r>
      <w:r w:rsidRPr="008325CE">
        <w:rPr>
          <w:rFonts w:ascii="Times New Roman" w:hAnsi="Times New Roman" w:cs="Times New Roman"/>
        </w:rPr>
        <w:t>?</w:t>
      </w:r>
    </w:p>
    <w:p w:rsidR="008059DE" w:rsidRPr="008325CE" w:rsidRDefault="005C7206" w:rsidP="008059DE">
      <w:pPr>
        <w:spacing w:after="6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Только я их учил не палкой, а лаской, и они меня тоже любили и слушались</w:t>
      </w:r>
      <w:r w:rsidR="008059DE">
        <w:rPr>
          <w:rFonts w:ascii="Times New Roman" w:hAnsi="Times New Roman" w:cs="Times New Roman"/>
          <w:b/>
        </w:rPr>
        <w:t>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8059DE" w:rsidRPr="008D29D4" w:rsidTr="008059DE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059DE" w:rsidRPr="004D66C7" w:rsidRDefault="008059DE" w:rsidP="005C720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5C7206">
              <w:rPr>
                <w:rFonts w:ascii="Times New Roman" w:hAnsi="Times New Roman" w:cs="Times New Roman"/>
              </w:rPr>
              <w:t>В.Ю. Драгунский «Он живой и светиться»</w:t>
            </w:r>
          </w:p>
        </w:tc>
      </w:tr>
      <w:tr w:rsidR="008059DE" w:rsidRPr="008D29D4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9DE" w:rsidRPr="008D29D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059DE" w:rsidRDefault="008059DE" w:rsidP="008059D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В.Л. Дуров «Наша Жучка»</w:t>
            </w:r>
          </w:p>
        </w:tc>
      </w:tr>
      <w:tr w:rsidR="008059D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9D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8059DE" w:rsidRPr="008D29D4" w:rsidRDefault="008059DE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059DE" w:rsidRDefault="008059DE" w:rsidP="005C720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5C7206">
              <w:rPr>
                <w:rFonts w:ascii="Times New Roman" w:hAnsi="Times New Roman" w:cs="Times New Roman"/>
              </w:rPr>
              <w:t>В.П. Астафьев «</w:t>
            </w:r>
            <w:proofErr w:type="spellStart"/>
            <w:r w:rsidR="005C7206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="005C7206">
              <w:rPr>
                <w:rFonts w:ascii="Times New Roman" w:hAnsi="Times New Roman" w:cs="Times New Roman"/>
              </w:rPr>
              <w:t>»</w:t>
            </w:r>
          </w:p>
        </w:tc>
      </w:tr>
      <w:tr w:rsidR="008059D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059DE" w:rsidRPr="008D29D4" w:rsidRDefault="008059DE" w:rsidP="008059DE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9D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8059DE" w:rsidRPr="008D29D4" w:rsidRDefault="008059DE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059DE" w:rsidRDefault="008059DE" w:rsidP="005C720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5C7206">
              <w:rPr>
                <w:rFonts w:ascii="Times New Roman" w:hAnsi="Times New Roman" w:cs="Times New Roman"/>
              </w:rPr>
              <w:t>Б.С. Житков «Про обезьянку»</w:t>
            </w:r>
          </w:p>
        </w:tc>
      </w:tr>
    </w:tbl>
    <w:p w:rsidR="005C7206" w:rsidRPr="004D66C7" w:rsidRDefault="008059DE" w:rsidP="005C7206">
      <w:pPr>
        <w:spacing w:before="120" w:after="6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C7206" w:rsidRPr="005C7206">
        <w:rPr>
          <w:rFonts w:ascii="Times New Roman" w:hAnsi="Times New Roman" w:cs="Times New Roman"/>
          <w:b/>
        </w:rPr>
        <w:t>К</w:t>
      </w:r>
      <w:r w:rsidR="005C7206">
        <w:rPr>
          <w:rFonts w:ascii="Times New Roman" w:hAnsi="Times New Roman" w:cs="Times New Roman"/>
          <w:b/>
          <w:sz w:val="24"/>
          <w:szCs w:val="24"/>
        </w:rPr>
        <w:t>апалуха</w:t>
      </w:r>
      <w:proofErr w:type="spellEnd"/>
      <w:r w:rsidR="005C7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206">
        <w:rPr>
          <w:rFonts w:ascii="Times New Roman" w:hAnsi="Times New Roman" w:cs="Times New Roman"/>
          <w:sz w:val="24"/>
          <w:szCs w:val="24"/>
        </w:rPr>
        <w:t>– это кто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5C7206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Default="005C7206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C7206" w:rsidRPr="004D66C7" w:rsidRDefault="005C7206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ворона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Default="005C7206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C7206" w:rsidRDefault="005C7206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глухарка</w:t>
            </w:r>
            <w:proofErr w:type="spellEnd"/>
          </w:p>
        </w:tc>
      </w:tr>
      <w:tr w:rsidR="005C7206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C7206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Default="005C7206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C7206" w:rsidRDefault="005C7206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сорока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Default="005C7206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C7206" w:rsidRDefault="005C7206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куница</w:t>
            </w:r>
          </w:p>
        </w:tc>
      </w:tr>
    </w:tbl>
    <w:p w:rsidR="008059DE" w:rsidRPr="005C7206" w:rsidRDefault="008059DE" w:rsidP="005C7206">
      <w:pPr>
        <w:spacing w:before="120" w:after="60" w:line="240" w:lineRule="auto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5C7206">
        <w:rPr>
          <w:rFonts w:ascii="Times New Roman" w:hAnsi="Times New Roman" w:cs="Times New Roman"/>
        </w:rPr>
        <w:t>Какие признаки наступления вечера есть в рассказе В.Ю. Драгунского</w:t>
      </w:r>
      <w:r w:rsidR="005C7206" w:rsidRPr="005C7206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8059DE" w:rsidRPr="008D29D4" w:rsidTr="008059DE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059DE" w:rsidRPr="004D66C7" w:rsidRDefault="008059DE" w:rsidP="005C720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5C7206">
              <w:rPr>
                <w:rFonts w:ascii="Times New Roman" w:hAnsi="Times New Roman" w:cs="Times New Roman"/>
              </w:rPr>
              <w:t>Вот уже стали зажигаться в окнах огоньки.</w:t>
            </w:r>
          </w:p>
        </w:tc>
      </w:tr>
      <w:tr w:rsidR="008059DE" w:rsidRPr="008D29D4" w:rsidTr="008059DE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9DE" w:rsidRPr="008D29D4" w:rsidTr="008059DE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059DE" w:rsidRDefault="008059DE" w:rsidP="005C720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5C7206">
              <w:rPr>
                <w:rFonts w:ascii="Times New Roman" w:hAnsi="Times New Roman" w:cs="Times New Roman"/>
              </w:rPr>
              <w:t>Радио заиграло музыку.</w:t>
            </w:r>
          </w:p>
        </w:tc>
      </w:tr>
      <w:tr w:rsidR="008059D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059DE" w:rsidRPr="008D29D4" w:rsidRDefault="008059DE" w:rsidP="008059D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9D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8059DE" w:rsidRPr="008D29D4" w:rsidRDefault="008059DE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059DE" w:rsidRDefault="008059DE" w:rsidP="005C720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5C7206">
              <w:rPr>
                <w:rFonts w:ascii="Times New Roman" w:hAnsi="Times New Roman" w:cs="Times New Roman"/>
              </w:rPr>
              <w:t>В небе замерцали звёзды.</w:t>
            </w:r>
          </w:p>
        </w:tc>
      </w:tr>
      <w:tr w:rsidR="008059D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059DE" w:rsidRPr="008D29D4" w:rsidRDefault="008059DE" w:rsidP="008059DE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059DE" w:rsidRPr="00685ABC" w:rsidRDefault="008059DE" w:rsidP="008059D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059DE" w:rsidRPr="008D29D4" w:rsidTr="0080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8059DE" w:rsidRPr="008D29D4" w:rsidRDefault="008059DE" w:rsidP="008059D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059DE" w:rsidRDefault="008059DE" w:rsidP="005C720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5C7206">
              <w:rPr>
                <w:rFonts w:ascii="Times New Roman" w:hAnsi="Times New Roman" w:cs="Times New Roman"/>
              </w:rPr>
              <w:t>В небе задвигались тёмные облака.</w:t>
            </w:r>
          </w:p>
        </w:tc>
      </w:tr>
    </w:tbl>
    <w:p w:rsidR="00773264" w:rsidRDefault="00773264" w:rsidP="008059DE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C7206" w:rsidRPr="00F4639F" w:rsidRDefault="005C7206" w:rsidP="005C72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13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Поэтическая тетрадь 2 (часть 2)</w:t>
      </w:r>
    </w:p>
    <w:p w:rsidR="005C7206" w:rsidRPr="00F4639F" w:rsidRDefault="005C7206" w:rsidP="005C72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t>Вариант 1</w:t>
      </w:r>
    </w:p>
    <w:p w:rsidR="005C7206" w:rsidRPr="00587AC8" w:rsidRDefault="005C7206" w:rsidP="005C7206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Кто автор стихотворения «Разлука»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5C7206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Default="005C7206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C7206" w:rsidRPr="006479F2" w:rsidRDefault="005C7206" w:rsidP="005C720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С.Я. Маршак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Default="005C7206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C7206" w:rsidRDefault="005C7206" w:rsidP="005C720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Е.А. Благинина</w:t>
            </w:r>
          </w:p>
        </w:tc>
      </w:tr>
      <w:tr w:rsidR="005C7206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C7206" w:rsidRPr="00685ABC" w:rsidRDefault="005C7206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5C7206" w:rsidRPr="00685ABC" w:rsidRDefault="005C7206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Pr="00685ABC" w:rsidRDefault="005C7206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5C7206" w:rsidRPr="00685ABC" w:rsidRDefault="005C7206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C7206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Default="005C7206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C7206" w:rsidRDefault="005C7206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С.В. Михалков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Default="005C7206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C7206" w:rsidRDefault="005C7206" w:rsidP="005C7206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А.Л.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</w:tr>
    </w:tbl>
    <w:p w:rsidR="005C7206" w:rsidRPr="00543942" w:rsidRDefault="005C7206" w:rsidP="005C7206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Какое стихотворение написала Е.А. Благинина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5C7206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Default="005C7206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C7206" w:rsidRPr="006479F2" w:rsidRDefault="005C7206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«Кукушка»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Default="005C7206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C7206" w:rsidRDefault="005C7206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«В театре»</w:t>
            </w:r>
          </w:p>
        </w:tc>
      </w:tr>
      <w:tr w:rsidR="005C7206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C7206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Default="005C7206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C7206" w:rsidRDefault="005C7206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«Гроза днём»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Default="005C7206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C7206" w:rsidRPr="004D66C7" w:rsidRDefault="005C7206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«Если»</w:t>
            </w:r>
          </w:p>
        </w:tc>
      </w:tr>
    </w:tbl>
    <w:p w:rsidR="005C7206" w:rsidRDefault="005C7206" w:rsidP="005C7206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Узнай произведение по ключевым словам.</w:t>
      </w:r>
    </w:p>
    <w:p w:rsidR="005C7206" w:rsidRPr="00587AC8" w:rsidRDefault="005C7206" w:rsidP="005C7206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Сад, дом, забыли, загляденье.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5C7206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Default="005C7206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C7206" w:rsidRPr="004D66C7" w:rsidRDefault="005C7206" w:rsidP="005C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«Гроза днём»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Default="005C7206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C7206" w:rsidRDefault="005C7206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</w:t>
            </w:r>
            <w:r w:rsidR="00844E51">
              <w:rPr>
                <w:rFonts w:ascii="Times New Roman" w:hAnsi="Times New Roman" w:cs="Times New Roman"/>
              </w:rPr>
              <w:t>Котёнок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C7206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C7206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Default="005C7206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C7206" w:rsidRDefault="005C7206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</w:t>
            </w:r>
            <w:r w:rsidR="00844E51">
              <w:rPr>
                <w:rFonts w:ascii="Times New Roman" w:hAnsi="Times New Roman" w:cs="Times New Roman"/>
              </w:rPr>
              <w:t>Разлука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Default="005C7206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C7206" w:rsidRDefault="005C7206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</w:t>
            </w:r>
            <w:r w:rsidR="00844E51">
              <w:rPr>
                <w:rFonts w:ascii="Times New Roman" w:hAnsi="Times New Roman" w:cs="Times New Roman"/>
              </w:rPr>
              <w:t>Если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5C7206" w:rsidRPr="00844E51" w:rsidRDefault="005C7206" w:rsidP="005C7206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844E51">
        <w:rPr>
          <w:rFonts w:ascii="Times New Roman" w:hAnsi="Times New Roman" w:cs="Times New Roman"/>
        </w:rPr>
        <w:t>Какому произведению созвучна поговорка</w:t>
      </w:r>
      <w:r w:rsidR="00844E51" w:rsidRPr="00844E51">
        <w:rPr>
          <w:rFonts w:ascii="Times New Roman" w:hAnsi="Times New Roman" w:cs="Times New Roman"/>
        </w:rPr>
        <w:t>?</w:t>
      </w:r>
    </w:p>
    <w:p w:rsidR="00844E51" w:rsidRPr="004D66C7" w:rsidRDefault="005C7206" w:rsidP="005C7206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44E51">
        <w:rPr>
          <w:rFonts w:ascii="Times New Roman" w:hAnsi="Times New Roman" w:cs="Times New Roman"/>
          <w:b/>
        </w:rPr>
        <w:t>Что наскучит, то и научит.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844E51" w:rsidTr="00844E51">
        <w:trPr>
          <w:trHeight w:val="7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Default="00844E51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44E51" w:rsidRPr="004D66C7" w:rsidRDefault="00844E51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«Гроза днём»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4E51" w:rsidRDefault="00844E51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44E51" w:rsidRDefault="00844E51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«Разлука»</w:t>
            </w:r>
          </w:p>
        </w:tc>
      </w:tr>
      <w:tr w:rsidR="00844E51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44E51" w:rsidRPr="00685ABC" w:rsidRDefault="00844E51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844E51" w:rsidRPr="00685ABC" w:rsidRDefault="00844E51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4E51" w:rsidRPr="00685ABC" w:rsidRDefault="00844E51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844E51" w:rsidRPr="00685ABC" w:rsidRDefault="00844E51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44E51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Default="00844E51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44E51" w:rsidRDefault="00844E51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«В театре»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4E51" w:rsidRDefault="00844E51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44E51" w:rsidRDefault="00844E51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«Кукушка»</w:t>
            </w:r>
          </w:p>
        </w:tc>
      </w:tr>
    </w:tbl>
    <w:p w:rsidR="005C7206" w:rsidRDefault="005C7206" w:rsidP="005C7206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844E51">
        <w:rPr>
          <w:rFonts w:ascii="Times New Roman" w:hAnsi="Times New Roman" w:cs="Times New Roman"/>
        </w:rPr>
        <w:t>Узнай стихотворение по его описанию.</w:t>
      </w:r>
    </w:p>
    <w:p w:rsidR="00844E51" w:rsidRPr="00844E51" w:rsidRDefault="00844E51" w:rsidP="00844E51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 герой – мальчик, действие происходит в лесу</w:t>
      </w:r>
      <w:r w:rsidRPr="00844E51">
        <w:rPr>
          <w:rFonts w:ascii="Times New Roman" w:hAnsi="Times New Roman" w:cs="Times New Roman"/>
          <w:b/>
        </w:rPr>
        <w:t>;</w:t>
      </w:r>
      <w:r>
        <w:rPr>
          <w:rFonts w:ascii="Times New Roman" w:hAnsi="Times New Roman" w:cs="Times New Roman"/>
          <w:b/>
        </w:rPr>
        <w:t xml:space="preserve"> рассвет, туман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844E51" w:rsidRPr="008D29D4" w:rsidTr="004329A2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8D29D4" w:rsidRDefault="00844E51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44E51" w:rsidRPr="004D66C7" w:rsidRDefault="00844E51" w:rsidP="00844E51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С.Я. Маршак «Гроза днём»</w:t>
            </w:r>
          </w:p>
        </w:tc>
      </w:tr>
      <w:tr w:rsidR="00844E51" w:rsidRPr="008D29D4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44E51" w:rsidRPr="008D29D4" w:rsidRDefault="00844E51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844E51" w:rsidRPr="00685ABC" w:rsidRDefault="00844E51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44E51" w:rsidRPr="008D29D4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8D29D4" w:rsidRDefault="00844E51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844E51" w:rsidRDefault="00844E51" w:rsidP="007B2D1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С.В. М</w:t>
            </w:r>
            <w:r w:rsidR="007B2D1A">
              <w:rPr>
                <w:rFonts w:ascii="Times New Roman" w:hAnsi="Times New Roman" w:cs="Times New Roman"/>
              </w:rPr>
              <w:t>ихалков</w:t>
            </w:r>
            <w:r>
              <w:rPr>
                <w:rFonts w:ascii="Times New Roman" w:hAnsi="Times New Roman" w:cs="Times New Roman"/>
              </w:rPr>
              <w:t xml:space="preserve"> «Если»</w:t>
            </w:r>
          </w:p>
        </w:tc>
      </w:tr>
      <w:tr w:rsidR="00844E51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844E51" w:rsidRPr="008D29D4" w:rsidRDefault="00844E51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44E51" w:rsidRPr="008D29D4" w:rsidRDefault="00844E51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44E51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844E51" w:rsidRPr="008D29D4" w:rsidRDefault="00844E51" w:rsidP="004329A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44E51" w:rsidRDefault="00844E51" w:rsidP="00844E51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Е.А. Благинина «Кукушка»</w:t>
            </w:r>
          </w:p>
        </w:tc>
      </w:tr>
      <w:tr w:rsidR="00844E51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844E51" w:rsidRPr="008D29D4" w:rsidRDefault="00844E51" w:rsidP="004329A2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844E51" w:rsidRPr="00685ABC" w:rsidRDefault="00844E51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44E51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844E51" w:rsidRPr="008D29D4" w:rsidRDefault="00844E51" w:rsidP="004329A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844E51" w:rsidRDefault="00844E51" w:rsidP="00844E51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С.Я. Маршак «В лесу над росистой поляной…»</w:t>
            </w:r>
          </w:p>
        </w:tc>
      </w:tr>
    </w:tbl>
    <w:p w:rsidR="005C7206" w:rsidRDefault="005C7206" w:rsidP="005C7206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844E51">
        <w:rPr>
          <w:rFonts w:ascii="Times New Roman" w:hAnsi="Times New Roman" w:cs="Times New Roman"/>
        </w:rPr>
        <w:t>Как зовут Благинину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5C7206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Default="005C7206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C7206" w:rsidRPr="00685ABC" w:rsidRDefault="005C7206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844E51">
              <w:rPr>
                <w:rFonts w:ascii="Times New Roman" w:hAnsi="Times New Roman" w:cs="Times New Roman"/>
              </w:rPr>
              <w:t>Елена Алексеевна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Default="005C7206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C7206" w:rsidRDefault="005C7206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844E51">
              <w:rPr>
                <w:rFonts w:ascii="Times New Roman" w:hAnsi="Times New Roman" w:cs="Times New Roman"/>
              </w:rPr>
              <w:t>Елизавета Алексеевна</w:t>
            </w:r>
          </w:p>
        </w:tc>
      </w:tr>
      <w:tr w:rsidR="005C7206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5C7206" w:rsidRPr="00685ABC" w:rsidRDefault="005C7206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Pr="00685ABC" w:rsidRDefault="005C7206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5C7206" w:rsidRPr="00685ABC" w:rsidRDefault="005C7206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C7206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6" w:rsidRDefault="005C7206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5C7206" w:rsidRDefault="005C7206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844E51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7206" w:rsidRDefault="005C7206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5C7206" w:rsidRDefault="005C7206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844E51">
              <w:rPr>
                <w:rFonts w:ascii="Times New Roman" w:hAnsi="Times New Roman" w:cs="Times New Roman"/>
              </w:rPr>
              <w:t>Елизавета Александровна</w:t>
            </w:r>
          </w:p>
        </w:tc>
      </w:tr>
    </w:tbl>
    <w:p w:rsidR="00844E51" w:rsidRPr="004D66C7" w:rsidRDefault="005C7206" w:rsidP="005C7206">
      <w:pPr>
        <w:spacing w:before="120" w:after="6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2</w:t>
      </w:r>
      <w:r w:rsidRPr="0081188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844E51">
        <w:rPr>
          <w:rFonts w:ascii="Times New Roman" w:hAnsi="Times New Roman" w:cs="Times New Roman"/>
        </w:rPr>
        <w:t>Найди в данном списке «лишнего»</w:t>
      </w:r>
      <w:r w:rsidRPr="00F3015B">
        <w:rPr>
          <w:rFonts w:ascii="Times New Roman" w:hAnsi="Times New Roman" w:cs="Times New Roman"/>
        </w:rPr>
        <w:t>?</w:t>
      </w:r>
      <w:r w:rsidRPr="00F3015B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844E51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Default="00844E51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44E51" w:rsidRPr="00685ABC" w:rsidRDefault="00844E51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С.Я. Маршак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4E51" w:rsidRDefault="00844E51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44E51" w:rsidRDefault="00844E51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Е.А. Благинина</w:t>
            </w:r>
          </w:p>
        </w:tc>
      </w:tr>
      <w:tr w:rsidR="00844E51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844E51" w:rsidRPr="00685ABC" w:rsidRDefault="00844E51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844E51" w:rsidRPr="00685ABC" w:rsidRDefault="00844E51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4E51" w:rsidRPr="00685ABC" w:rsidRDefault="00844E51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844E51" w:rsidRPr="00685ABC" w:rsidRDefault="00844E51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44E51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Default="00844E51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844E51" w:rsidRDefault="00844E51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С.В. Михалков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4E51" w:rsidRDefault="00844E51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844E51" w:rsidRDefault="00844E51" w:rsidP="0084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В.П. Астафьев</w:t>
            </w:r>
          </w:p>
        </w:tc>
      </w:tr>
    </w:tbl>
    <w:p w:rsidR="007B2D1A" w:rsidRPr="00F4639F" w:rsidRDefault="007B2D1A" w:rsidP="007B2D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13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Поэтическая тетрадь 2 (часть 2)</w:t>
      </w:r>
    </w:p>
    <w:p w:rsidR="007B2D1A" w:rsidRPr="00F4639F" w:rsidRDefault="007B2D1A" w:rsidP="007B2D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Вариант 2</w:t>
      </w:r>
    </w:p>
    <w:p w:rsidR="007B2D1A" w:rsidRPr="00587AC8" w:rsidRDefault="007B2D1A" w:rsidP="007B2D1A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Какое стихотворение принадлежит С.Я. Маршаку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B2D1A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B2D1A" w:rsidRPr="007B2D1A" w:rsidRDefault="007B2D1A" w:rsidP="004329A2">
            <w:pPr>
              <w:ind w:left="-29" w:firstLine="29"/>
              <w:rPr>
                <w:rFonts w:ascii="Times New Roman" w:hAnsi="Times New Roman" w:cs="Times New Roman"/>
                <w:spacing w:val="-4"/>
              </w:rPr>
            </w:pPr>
            <w:r w:rsidRPr="007B2D1A">
              <w:rPr>
                <w:rFonts w:ascii="Times New Roman" w:hAnsi="Times New Roman" w:cs="Times New Roman"/>
                <w:spacing w:val="-4"/>
              </w:rPr>
              <w:t>1) «В лесу над росистой поляной…»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B2D1A" w:rsidRDefault="007B2D1A" w:rsidP="007B2D1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«Котёнок»</w:t>
            </w:r>
          </w:p>
        </w:tc>
      </w:tr>
      <w:tr w:rsidR="007B2D1A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2D1A" w:rsidRPr="00685ABC" w:rsidRDefault="007B2D1A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B2D1A" w:rsidRPr="00685ABC" w:rsidRDefault="007B2D1A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Pr="00685ABC" w:rsidRDefault="007B2D1A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B2D1A" w:rsidRPr="00685ABC" w:rsidRDefault="007B2D1A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B2D1A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B2D1A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«В театре»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B2D1A" w:rsidRDefault="007B2D1A" w:rsidP="007B2D1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«Если»</w:t>
            </w:r>
          </w:p>
        </w:tc>
      </w:tr>
    </w:tbl>
    <w:p w:rsidR="007B2D1A" w:rsidRPr="00543942" w:rsidRDefault="007B2D1A" w:rsidP="007B2D1A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Кто написал стихотворение «Котёнок»</w:t>
      </w:r>
      <w:r w:rsidRPr="0054394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B2D1A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B2D1A" w:rsidRPr="006479F2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С.В. Михалков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B2D1A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Е.А. Благинина</w:t>
            </w:r>
          </w:p>
        </w:tc>
      </w:tr>
      <w:tr w:rsidR="007B2D1A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B2D1A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B2D1A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А.Л.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B2D1A" w:rsidRPr="004D66C7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С.Я. Маршак</w:t>
            </w:r>
          </w:p>
        </w:tc>
      </w:tr>
    </w:tbl>
    <w:p w:rsidR="007B2D1A" w:rsidRDefault="007B2D1A" w:rsidP="007B2D1A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Узнай стихотворение по ключевым словам.</w:t>
      </w:r>
    </w:p>
    <w:p w:rsidR="007B2D1A" w:rsidRPr="00587AC8" w:rsidRDefault="007B2D1A" w:rsidP="007B2D1A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Гаммы, врач, командировка.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B2D1A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B2D1A" w:rsidRPr="004D66C7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«Котёнок»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B2D1A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«В театре»</w:t>
            </w:r>
          </w:p>
        </w:tc>
      </w:tr>
      <w:tr w:rsidR="007B2D1A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B2D1A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«Разлука»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«Если»</w:t>
            </w:r>
          </w:p>
        </w:tc>
      </w:tr>
    </w:tbl>
    <w:p w:rsidR="007B2D1A" w:rsidRPr="00844E51" w:rsidRDefault="007B2D1A" w:rsidP="007B2D1A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 К какому произведению можно отнести поговорку</w:t>
      </w:r>
      <w:r w:rsidRPr="00844E51">
        <w:rPr>
          <w:rFonts w:ascii="Times New Roman" w:hAnsi="Times New Roman" w:cs="Times New Roman"/>
        </w:rPr>
        <w:t>?</w:t>
      </w:r>
    </w:p>
    <w:p w:rsidR="007B2D1A" w:rsidRPr="004D66C7" w:rsidRDefault="007B2D1A" w:rsidP="007B2D1A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Радость прямит, кручина крючит.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B2D1A" w:rsidTr="004329A2">
        <w:trPr>
          <w:trHeight w:val="7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B2D1A" w:rsidRPr="004D66C7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7B2D1A">
              <w:rPr>
                <w:rFonts w:ascii="Times New Roman" w:hAnsi="Times New Roman" w:cs="Times New Roman"/>
                <w:spacing w:val="-4"/>
              </w:rPr>
              <w:t>«В лесу над росистой поляной…»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«Разлука»</w:t>
            </w:r>
          </w:p>
        </w:tc>
      </w:tr>
      <w:tr w:rsidR="007B2D1A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B2D1A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B2D1A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«Гроза днём»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B2D1A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«Котёнок»</w:t>
            </w:r>
          </w:p>
        </w:tc>
      </w:tr>
    </w:tbl>
    <w:p w:rsidR="007B2D1A" w:rsidRDefault="007B2D1A" w:rsidP="007B2D1A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Узнай стихотворение по его описанию.</w:t>
      </w:r>
    </w:p>
    <w:p w:rsidR="007B2D1A" w:rsidRPr="00844E51" w:rsidRDefault="007B2D1A" w:rsidP="007B2D1A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Оно весёлое, о детях. Раскрывает внутренний мир героя – ребёнка, его фантазии и мечты.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7B2D1A" w:rsidRPr="008D29D4" w:rsidTr="004329A2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Pr="008D29D4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7B2D1A" w:rsidRPr="004D66C7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С.Я. Маршак «Гроза днём»</w:t>
            </w:r>
          </w:p>
        </w:tc>
      </w:tr>
      <w:tr w:rsidR="007B2D1A" w:rsidRPr="008D29D4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2D1A" w:rsidRPr="008D29D4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7B2D1A" w:rsidRPr="00685ABC" w:rsidRDefault="007B2D1A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B2D1A" w:rsidRPr="008D29D4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Pr="008D29D4" w:rsidRDefault="007B2D1A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7B2D1A" w:rsidRDefault="007B2D1A" w:rsidP="007B2D1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А.Л.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«Разлука»</w:t>
            </w:r>
          </w:p>
        </w:tc>
      </w:tr>
      <w:tr w:rsidR="007B2D1A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7B2D1A" w:rsidRPr="008D29D4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7B2D1A" w:rsidRPr="008D29D4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B2D1A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7B2D1A" w:rsidRPr="008D29D4" w:rsidRDefault="007B2D1A" w:rsidP="004329A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7B2D1A" w:rsidRDefault="007B2D1A" w:rsidP="007B2D1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С.В. Михалков «Если»</w:t>
            </w:r>
          </w:p>
        </w:tc>
      </w:tr>
      <w:tr w:rsidR="007B2D1A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7B2D1A" w:rsidRPr="008D29D4" w:rsidRDefault="007B2D1A" w:rsidP="004329A2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7B2D1A" w:rsidRPr="00685ABC" w:rsidRDefault="007B2D1A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B2D1A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7B2D1A" w:rsidRPr="008D29D4" w:rsidRDefault="007B2D1A" w:rsidP="004329A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7B2D1A" w:rsidRDefault="007B2D1A" w:rsidP="007B2D1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Е.А. Благинина «Кукушка»</w:t>
            </w:r>
          </w:p>
        </w:tc>
      </w:tr>
    </w:tbl>
    <w:p w:rsidR="007B2D1A" w:rsidRDefault="007B2D1A" w:rsidP="007B2D1A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Как зовут Михалкова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B2D1A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B2D1A" w:rsidRPr="00685ABC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Сергей Валентинович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B2D1A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Семён Владимирович</w:t>
            </w:r>
          </w:p>
        </w:tc>
      </w:tr>
      <w:tr w:rsidR="007B2D1A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2D1A" w:rsidRPr="00685ABC" w:rsidRDefault="007B2D1A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Pr="00685ABC" w:rsidRDefault="007B2D1A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B2D1A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B2D1A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Сергей Владимирович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B2D1A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Степан Владими</w:t>
            </w:r>
            <w:r w:rsidR="004377A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ович</w:t>
            </w:r>
          </w:p>
        </w:tc>
      </w:tr>
    </w:tbl>
    <w:p w:rsidR="007B2D1A" w:rsidRPr="004D66C7" w:rsidRDefault="007B2D1A" w:rsidP="007B2D1A">
      <w:pPr>
        <w:spacing w:before="120" w:after="6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2</w:t>
      </w:r>
      <w:r w:rsidRPr="0081188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Найди в данном списке «лишнего»</w:t>
      </w:r>
      <w:r w:rsidRPr="00F3015B">
        <w:rPr>
          <w:rFonts w:ascii="Times New Roman" w:hAnsi="Times New Roman" w:cs="Times New Roman"/>
        </w:rPr>
        <w:t>?</w:t>
      </w:r>
      <w:r w:rsidRPr="00F3015B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B2D1A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B2D1A" w:rsidRPr="00685ABC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А.Л.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B2D1A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С.Я. Маршак</w:t>
            </w:r>
          </w:p>
        </w:tc>
      </w:tr>
      <w:tr w:rsidR="007B2D1A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2D1A" w:rsidRPr="00685ABC" w:rsidRDefault="007B2D1A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Pr="00685ABC" w:rsidRDefault="007B2D1A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B2D1A" w:rsidRPr="00685ABC" w:rsidRDefault="007B2D1A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B2D1A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B2D1A" w:rsidRDefault="007B2D1A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С.В. Михалков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2D1A" w:rsidRDefault="007B2D1A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B2D1A" w:rsidRDefault="007B2D1A" w:rsidP="007B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В.Ю. Драгунский</w:t>
            </w:r>
          </w:p>
        </w:tc>
      </w:tr>
    </w:tbl>
    <w:p w:rsidR="00780E89" w:rsidRPr="00F4639F" w:rsidRDefault="00780E89" w:rsidP="00780E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«Собирай по ягодке – наберёшь кузовок»</w:t>
      </w:r>
    </w:p>
    <w:p w:rsidR="00780E89" w:rsidRPr="00ED16FB" w:rsidRDefault="00780E89" w:rsidP="00780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F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80E89" w:rsidRPr="00587AC8" w:rsidRDefault="00780E89" w:rsidP="00780E89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Какой рассказ принадлежит Н.Н. Носову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80E89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9" w:rsidRDefault="00780E89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80E89" w:rsidRPr="006479F2" w:rsidRDefault="00780E89" w:rsidP="00780E8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«Телефон»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0E89" w:rsidRDefault="00780E89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80E89" w:rsidRDefault="00780E89" w:rsidP="00780E8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«Золотые слова»</w:t>
            </w:r>
          </w:p>
        </w:tc>
      </w:tr>
      <w:tr w:rsidR="00780E89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80E89" w:rsidRPr="00685ABC" w:rsidRDefault="00780E89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80E89" w:rsidRPr="00685ABC" w:rsidRDefault="00780E89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E89" w:rsidRPr="00685ABC" w:rsidRDefault="00780E89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80E89" w:rsidRPr="00685ABC" w:rsidRDefault="00780E89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80E89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9" w:rsidRDefault="00780E89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80E89" w:rsidRDefault="00780E89" w:rsidP="007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«Друг детства»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0E89" w:rsidRDefault="00780E89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80E89" w:rsidRDefault="00780E89" w:rsidP="00ED16F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</w:t>
            </w:r>
            <w:r w:rsidR="004329A2">
              <w:rPr>
                <w:rFonts w:ascii="Times New Roman" w:hAnsi="Times New Roman" w:cs="Times New Roman"/>
              </w:rPr>
              <w:t>Великие путешественники»</w:t>
            </w:r>
          </w:p>
        </w:tc>
      </w:tr>
    </w:tbl>
    <w:p w:rsidR="00780E89" w:rsidRPr="00780E89" w:rsidRDefault="00780E89" w:rsidP="00780E89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Кто написал рассказ «Цветок на земле»</w:t>
      </w:r>
      <w:r w:rsidRPr="00780E89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80E89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9" w:rsidRDefault="00780E89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80E89" w:rsidRPr="00780E89" w:rsidRDefault="00780E89" w:rsidP="007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Б.В. Шергин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0E89" w:rsidRDefault="00780E89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80E89" w:rsidRDefault="00780E89" w:rsidP="007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М.М. Зощенко</w:t>
            </w:r>
          </w:p>
        </w:tc>
      </w:tr>
      <w:tr w:rsidR="00780E89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80E89" w:rsidRPr="00685ABC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80E89" w:rsidRPr="00685ABC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E89" w:rsidRPr="00685ABC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80E89" w:rsidRPr="00685ABC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80E89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9" w:rsidRDefault="00780E89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80E89" w:rsidRDefault="00780E89" w:rsidP="007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А.П. Платонов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0E89" w:rsidRDefault="00780E89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80E89" w:rsidRPr="004D66C7" w:rsidRDefault="00780E89" w:rsidP="007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В.Ю. Драгунский</w:t>
            </w:r>
          </w:p>
        </w:tc>
      </w:tr>
    </w:tbl>
    <w:p w:rsidR="00780E89" w:rsidRDefault="00780E89" w:rsidP="00780E89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Узнай произведение по ключевым словам.</w:t>
      </w:r>
    </w:p>
    <w:p w:rsidR="00780E89" w:rsidRPr="00587AC8" w:rsidRDefault="00780E89" w:rsidP="00780E89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Груша, корзина, игрушки, любовь.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80E89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9" w:rsidRDefault="00780E89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80E89" w:rsidRPr="004D66C7" w:rsidRDefault="00780E89" w:rsidP="007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«Друг детства»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0E89" w:rsidRDefault="00780E89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80E89" w:rsidRDefault="00780E89" w:rsidP="007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«Золотые слова»</w:t>
            </w:r>
          </w:p>
        </w:tc>
      </w:tr>
      <w:tr w:rsidR="00780E89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80E89" w:rsidRPr="00685ABC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80E89" w:rsidRPr="00685ABC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E89" w:rsidRPr="00685ABC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80E89" w:rsidRPr="00685ABC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80E89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9" w:rsidRDefault="00780E89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80E89" w:rsidRDefault="00780E89" w:rsidP="007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«Федина задача»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0E89" w:rsidRDefault="00780E89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80E89" w:rsidRDefault="00780E89" w:rsidP="007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«Цветок на земле»</w:t>
            </w:r>
          </w:p>
        </w:tc>
      </w:tr>
    </w:tbl>
    <w:p w:rsidR="00780E89" w:rsidRPr="00844E51" w:rsidRDefault="00780E89" w:rsidP="00780E89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Какому произведению соответствует пословица</w:t>
      </w:r>
      <w:r w:rsidRPr="00844E51">
        <w:rPr>
          <w:rFonts w:ascii="Times New Roman" w:hAnsi="Times New Roman" w:cs="Times New Roman"/>
        </w:rPr>
        <w:t>?</w:t>
      </w:r>
    </w:p>
    <w:p w:rsidR="00780E89" w:rsidRPr="004D66C7" w:rsidRDefault="00780E89" w:rsidP="00780E89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Почитай учителя, как родителя.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780E89" w:rsidRPr="008D29D4" w:rsidTr="004329A2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9" w:rsidRPr="008D29D4" w:rsidRDefault="00780E89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780E89" w:rsidRPr="004D66C7" w:rsidRDefault="00780E89" w:rsidP="00780E8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Б.В. Шергин «Собирай по ягодке – наберёшь кузовок»</w:t>
            </w:r>
          </w:p>
        </w:tc>
      </w:tr>
      <w:tr w:rsidR="00780E89" w:rsidRPr="008D29D4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80E89" w:rsidRPr="008D29D4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780E89" w:rsidRPr="00685ABC" w:rsidRDefault="00780E89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80E89" w:rsidRPr="008D29D4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9" w:rsidRPr="008D29D4" w:rsidRDefault="00780E89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780E89" w:rsidRDefault="00780E89" w:rsidP="00780E8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А.П. Платонов «Ещё мама»</w:t>
            </w:r>
          </w:p>
        </w:tc>
      </w:tr>
      <w:tr w:rsidR="00780E89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780E89" w:rsidRPr="008D29D4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780E89" w:rsidRPr="008D29D4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80E89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780E89" w:rsidRPr="008D29D4" w:rsidRDefault="00780E89" w:rsidP="004329A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780E89" w:rsidRDefault="00780E89" w:rsidP="00780E8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М.М. Зощенко «Золотые слова»</w:t>
            </w:r>
          </w:p>
        </w:tc>
      </w:tr>
      <w:tr w:rsidR="00780E89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780E89" w:rsidRPr="008D29D4" w:rsidRDefault="00780E89" w:rsidP="004329A2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780E89" w:rsidRPr="00685ABC" w:rsidRDefault="00780E89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80E89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780E89" w:rsidRPr="008D29D4" w:rsidRDefault="00780E89" w:rsidP="004329A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780E89" w:rsidRDefault="00780E89" w:rsidP="00780E8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Н.Н. Носов «Федина задача»</w:t>
            </w:r>
          </w:p>
        </w:tc>
      </w:tr>
    </w:tbl>
    <w:p w:rsidR="00780E89" w:rsidRDefault="00780E89" w:rsidP="00780E89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Продолжи слова деда Тита, который объяснял внуку самое главное.</w:t>
      </w:r>
    </w:p>
    <w:p w:rsidR="00780E89" w:rsidRPr="00844E51" w:rsidRDefault="00780E89" w:rsidP="00ED16FB">
      <w:pPr>
        <w:spacing w:after="6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Цветок этот – самый труженик, он 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780E89" w:rsidRPr="008D29D4" w:rsidTr="004329A2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9" w:rsidRPr="008D29D4" w:rsidRDefault="00780E89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780E89" w:rsidRPr="004D66C7" w:rsidRDefault="00780E89" w:rsidP="00780E8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… из смерти работает жизнь.</w:t>
            </w:r>
          </w:p>
        </w:tc>
      </w:tr>
      <w:tr w:rsidR="00780E89" w:rsidRPr="008D29D4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80E89" w:rsidRPr="008D29D4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780E89" w:rsidRPr="00685ABC" w:rsidRDefault="00780E89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80E89" w:rsidRPr="008D29D4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9" w:rsidRPr="008D29D4" w:rsidRDefault="00780E89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780E89" w:rsidRDefault="00780E89" w:rsidP="00780E8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… растёт, лечит и радует людей.</w:t>
            </w:r>
          </w:p>
        </w:tc>
      </w:tr>
      <w:tr w:rsidR="00780E89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780E89" w:rsidRPr="008D29D4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780E89" w:rsidRPr="008D29D4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80E89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780E89" w:rsidRPr="008D29D4" w:rsidRDefault="00780E89" w:rsidP="004329A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780E89" w:rsidRDefault="00780E89" w:rsidP="00780E89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… выполняет главную роль.</w:t>
            </w:r>
          </w:p>
        </w:tc>
      </w:tr>
      <w:tr w:rsidR="00780E89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780E89" w:rsidRPr="008D29D4" w:rsidRDefault="00780E89" w:rsidP="004329A2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780E89" w:rsidRPr="00685ABC" w:rsidRDefault="00780E89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80E89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780E89" w:rsidRPr="008D29D4" w:rsidRDefault="00780E89" w:rsidP="004329A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780E89" w:rsidRDefault="00780E89" w:rsidP="00ED16F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ED16FB">
              <w:rPr>
                <w:rFonts w:ascii="Times New Roman" w:hAnsi="Times New Roman" w:cs="Times New Roman"/>
              </w:rPr>
              <w:t>… может пойти на лекарство.</w:t>
            </w:r>
          </w:p>
        </w:tc>
      </w:tr>
    </w:tbl>
    <w:p w:rsidR="00780E89" w:rsidRDefault="00780E89" w:rsidP="00780E89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ED16FB">
        <w:rPr>
          <w:rFonts w:ascii="Times New Roman" w:hAnsi="Times New Roman" w:cs="Times New Roman"/>
        </w:rPr>
        <w:t>Закончи слова стариков о бабушке</w:t>
      </w:r>
      <w:r w:rsidRPr="004D66C7">
        <w:rPr>
          <w:rFonts w:ascii="Times New Roman" w:hAnsi="Times New Roman" w:cs="Times New Roman"/>
        </w:rPr>
        <w:t>?</w:t>
      </w:r>
    </w:p>
    <w:p w:rsidR="00ED16FB" w:rsidRPr="00ED16FB" w:rsidRDefault="00ED16FB" w:rsidP="00780E89">
      <w:pPr>
        <w:spacing w:before="120"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Хоть какая беда, а эта старуха 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780E89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9" w:rsidRDefault="00780E89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80E89" w:rsidRPr="00685ABC" w:rsidRDefault="00780E89" w:rsidP="00E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ED16FB">
              <w:rPr>
                <w:rFonts w:ascii="Times New Roman" w:hAnsi="Times New Roman" w:cs="Times New Roman"/>
              </w:rPr>
              <w:t xml:space="preserve">… ладно </w:t>
            </w:r>
            <w:proofErr w:type="spellStart"/>
            <w:r w:rsidR="00ED16FB">
              <w:rPr>
                <w:rFonts w:ascii="Times New Roman" w:hAnsi="Times New Roman" w:cs="Times New Roman"/>
              </w:rPr>
              <w:t>сдумает</w:t>
            </w:r>
            <w:proofErr w:type="spellEnd"/>
            <w:r w:rsidR="00ED16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0E89" w:rsidRDefault="00780E89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80E89" w:rsidRDefault="00780E89" w:rsidP="00E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ED16FB">
              <w:rPr>
                <w:rFonts w:ascii="Times New Roman" w:hAnsi="Times New Roman" w:cs="Times New Roman"/>
              </w:rPr>
              <w:t>… всё правильно делает.</w:t>
            </w:r>
          </w:p>
        </w:tc>
      </w:tr>
      <w:tr w:rsidR="00780E89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80E89" w:rsidRPr="00685ABC" w:rsidRDefault="00780E89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780E89" w:rsidRPr="00685ABC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E89" w:rsidRPr="00685ABC" w:rsidRDefault="00780E89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780E89" w:rsidRPr="00685ABC" w:rsidRDefault="00780E89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80E89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9" w:rsidRDefault="00780E89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780E89" w:rsidRDefault="00780E89" w:rsidP="00E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ED16FB">
              <w:rPr>
                <w:rFonts w:ascii="Times New Roman" w:hAnsi="Times New Roman" w:cs="Times New Roman"/>
              </w:rPr>
              <w:t>… тихонько скажет.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0E89" w:rsidRDefault="00780E89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780E89" w:rsidRDefault="00780E89" w:rsidP="00E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ED16FB">
              <w:rPr>
                <w:rFonts w:ascii="Times New Roman" w:hAnsi="Times New Roman" w:cs="Times New Roman"/>
              </w:rPr>
              <w:t>… никогда не теряется.</w:t>
            </w:r>
          </w:p>
        </w:tc>
      </w:tr>
    </w:tbl>
    <w:p w:rsidR="00ED16FB" w:rsidRPr="00F4639F" w:rsidRDefault="00ED16FB" w:rsidP="003F09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4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«Собирай по ягодке – наберёшь кузовок»</w:t>
      </w:r>
    </w:p>
    <w:p w:rsidR="00ED16FB" w:rsidRPr="00ED16FB" w:rsidRDefault="00ED16FB" w:rsidP="00ED1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F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D16FB" w:rsidRPr="00587AC8" w:rsidRDefault="00ED16FB" w:rsidP="00ED16FB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Какой рассказ принадлежит М.М. Зощенко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ED16FB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B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ED16FB" w:rsidRPr="006479F2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«Телефон»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16FB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D16FB" w:rsidRDefault="00ED16FB" w:rsidP="00ED16F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«Федина задача»</w:t>
            </w:r>
          </w:p>
        </w:tc>
      </w:tr>
      <w:tr w:rsidR="00ED16FB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ED16FB" w:rsidRPr="00685ABC" w:rsidRDefault="00ED16FB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ED16FB" w:rsidRPr="00685ABC" w:rsidRDefault="00ED16FB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D16FB" w:rsidRPr="00685ABC" w:rsidRDefault="00ED16FB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ED16FB" w:rsidRPr="00685ABC" w:rsidRDefault="00ED16FB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16FB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B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«Друг детства»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16FB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D16FB" w:rsidRDefault="00ED16FB" w:rsidP="00ED16F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«Золотые слова» </w:t>
            </w:r>
          </w:p>
        </w:tc>
      </w:tr>
    </w:tbl>
    <w:p w:rsidR="00ED16FB" w:rsidRPr="00780E89" w:rsidRDefault="00ED16FB" w:rsidP="00ED16FB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Кто написал рассказ «Ещё мама»</w:t>
      </w:r>
      <w:r w:rsidRPr="00780E89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ED16FB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ED16FB" w:rsidRPr="00780E89" w:rsidRDefault="00ED16FB" w:rsidP="00E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А.П. Платонов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D16FB" w:rsidRDefault="00ED16FB" w:rsidP="00E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Н.Н. Носов</w:t>
            </w:r>
          </w:p>
        </w:tc>
      </w:tr>
      <w:tr w:rsidR="00ED16FB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ED16FB" w:rsidRPr="00685ABC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ED16FB" w:rsidRPr="00685ABC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D16FB" w:rsidRPr="00685ABC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ED16FB" w:rsidRPr="00685ABC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16FB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ED16FB" w:rsidRDefault="00ED16FB" w:rsidP="00E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Б.В. Шергин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D16FB" w:rsidRPr="004D66C7" w:rsidRDefault="00ED16FB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В.Ю. Драгунский</w:t>
            </w:r>
          </w:p>
        </w:tc>
      </w:tr>
    </w:tbl>
    <w:p w:rsidR="00ED16FB" w:rsidRDefault="00ED16FB" w:rsidP="00ED16FB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По ключевым словам узнай произведение.</w:t>
      </w:r>
    </w:p>
    <w:p w:rsidR="00ED16FB" w:rsidRPr="00587AC8" w:rsidRDefault="00ED16FB" w:rsidP="00ED16FB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Концерт, телевизор, певец, мука, колокольчик.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ED16FB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ED16FB" w:rsidRPr="004D66C7" w:rsidRDefault="00ED16FB" w:rsidP="00E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«Золотые слова»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D16FB" w:rsidRDefault="00ED16FB" w:rsidP="00E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«Друг детства»</w:t>
            </w:r>
          </w:p>
        </w:tc>
      </w:tr>
      <w:tr w:rsidR="00ED16FB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ED16FB" w:rsidRPr="00685ABC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ED16FB" w:rsidRPr="00685ABC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D16FB" w:rsidRPr="00685ABC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ED16FB" w:rsidRPr="00685ABC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16FB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«Федина задача»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D16FB" w:rsidRDefault="00ED16FB" w:rsidP="00ED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«Великие путешественники»</w:t>
            </w:r>
          </w:p>
        </w:tc>
      </w:tr>
    </w:tbl>
    <w:p w:rsidR="00ED16FB" w:rsidRPr="00844E51" w:rsidRDefault="00ED16FB" w:rsidP="00ED16FB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 какому произведению подходит пословица</w:t>
      </w:r>
      <w:r w:rsidRPr="00844E51">
        <w:rPr>
          <w:rFonts w:ascii="Times New Roman" w:hAnsi="Times New Roman" w:cs="Times New Roman"/>
        </w:rPr>
        <w:t>?</w:t>
      </w:r>
    </w:p>
    <w:p w:rsidR="00ED16FB" w:rsidRPr="004D66C7" w:rsidRDefault="00ED16FB" w:rsidP="00ED16FB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Друг имеется – так и сердце греется.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ED16FB" w:rsidRPr="008D29D4" w:rsidTr="004329A2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B" w:rsidRPr="008D29D4" w:rsidRDefault="00ED16FB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ED16FB" w:rsidRPr="004D66C7" w:rsidRDefault="00ED16FB" w:rsidP="00ED16F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А.П. Платонов «Ещё мама»</w:t>
            </w:r>
          </w:p>
        </w:tc>
      </w:tr>
      <w:tr w:rsidR="00ED16FB" w:rsidRPr="008D29D4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ED16FB" w:rsidRPr="008D29D4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ED16FB" w:rsidRPr="00685ABC" w:rsidRDefault="00ED16FB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16FB" w:rsidRPr="008D29D4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B" w:rsidRPr="008D29D4" w:rsidRDefault="00ED16FB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ED16FB" w:rsidRDefault="00ED16FB" w:rsidP="00ED16F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В.Ю. Драгунский «Друг детства»</w:t>
            </w:r>
          </w:p>
        </w:tc>
      </w:tr>
      <w:tr w:rsidR="00ED16FB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ED16FB" w:rsidRPr="008D29D4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D16FB" w:rsidRPr="008D29D4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16FB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ED16FB" w:rsidRPr="008D29D4" w:rsidRDefault="00ED16FB" w:rsidP="004329A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ED16FB" w:rsidRDefault="00ED16FB" w:rsidP="00ED16F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Н.Н. Носов «Федина задача»</w:t>
            </w:r>
          </w:p>
        </w:tc>
      </w:tr>
      <w:tr w:rsidR="00ED16FB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ED16FB" w:rsidRPr="008D29D4" w:rsidRDefault="00ED16FB" w:rsidP="004329A2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D16FB" w:rsidRPr="00685ABC" w:rsidRDefault="00ED16FB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16FB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ED16FB" w:rsidRPr="008D29D4" w:rsidRDefault="00ED16FB" w:rsidP="004329A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ED16FB" w:rsidRDefault="00ED16FB" w:rsidP="00ED16FB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М.М. Зощенко «Золотые слова»</w:t>
            </w:r>
          </w:p>
        </w:tc>
      </w:tr>
    </w:tbl>
    <w:p w:rsidR="00ED16FB" w:rsidRDefault="00ED16FB" w:rsidP="00ED16FB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Что сказал папин начальник родителям детей</w:t>
      </w:r>
      <w:r w:rsidRPr="00ED16F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Вставь пропущенные слова.</w:t>
      </w:r>
    </w:p>
    <w:p w:rsidR="00ED16FB" w:rsidRPr="00844E51" w:rsidRDefault="004329A2" w:rsidP="004329A2">
      <w:pPr>
        <w:spacing w:after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 плохо воспитываете ваших детей. Они мне … – всё время перебивают глупыми замечаниями.  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ED16FB" w:rsidRPr="008D29D4" w:rsidTr="004329A2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B" w:rsidRPr="008D29D4" w:rsidRDefault="00ED16FB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ED16FB" w:rsidRPr="004D66C7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… </w:t>
            </w:r>
            <w:r w:rsidR="004329A2">
              <w:rPr>
                <w:rFonts w:ascii="Times New Roman" w:hAnsi="Times New Roman" w:cs="Times New Roman"/>
              </w:rPr>
              <w:t>буквально пикнуть не дают…</w:t>
            </w:r>
          </w:p>
        </w:tc>
      </w:tr>
      <w:tr w:rsidR="00ED16FB" w:rsidRPr="008D29D4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ED16FB" w:rsidRPr="008D29D4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ED16FB" w:rsidRPr="00685ABC" w:rsidRDefault="00ED16FB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16FB" w:rsidRPr="008D29D4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B" w:rsidRPr="008D29D4" w:rsidRDefault="00ED16FB" w:rsidP="0043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ED16FB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… </w:t>
            </w:r>
            <w:r w:rsidR="004329A2">
              <w:rPr>
                <w:rFonts w:ascii="Times New Roman" w:hAnsi="Times New Roman" w:cs="Times New Roman"/>
              </w:rPr>
              <w:t>слова сказать не дают…</w:t>
            </w:r>
          </w:p>
        </w:tc>
      </w:tr>
      <w:tr w:rsidR="00ED16FB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ED16FB" w:rsidRPr="008D29D4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D16FB" w:rsidRPr="008D29D4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16FB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ED16FB" w:rsidRPr="008D29D4" w:rsidRDefault="00ED16FB" w:rsidP="004329A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ED16FB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… </w:t>
            </w:r>
            <w:r w:rsidR="004329A2">
              <w:rPr>
                <w:rFonts w:ascii="Times New Roman" w:hAnsi="Times New Roman" w:cs="Times New Roman"/>
              </w:rPr>
              <w:t>совсем говорить не дают…</w:t>
            </w:r>
          </w:p>
        </w:tc>
      </w:tr>
      <w:tr w:rsidR="00ED16FB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ED16FB" w:rsidRPr="008D29D4" w:rsidRDefault="00ED16FB" w:rsidP="004329A2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D16FB" w:rsidRPr="00685ABC" w:rsidRDefault="00ED16FB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16FB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ED16FB" w:rsidRPr="008D29D4" w:rsidRDefault="00ED16FB" w:rsidP="004329A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ED16FB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… </w:t>
            </w:r>
            <w:r w:rsidR="004329A2">
              <w:rPr>
                <w:rFonts w:ascii="Times New Roman" w:hAnsi="Times New Roman" w:cs="Times New Roman"/>
              </w:rPr>
              <w:t>постоянно рот затыкают…</w:t>
            </w:r>
          </w:p>
        </w:tc>
      </w:tr>
    </w:tbl>
    <w:p w:rsidR="00ED16FB" w:rsidRPr="004329A2" w:rsidRDefault="00ED16FB" w:rsidP="00ED16FB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4329A2">
        <w:rPr>
          <w:rFonts w:ascii="Times New Roman" w:hAnsi="Times New Roman" w:cs="Times New Roman"/>
        </w:rPr>
        <w:t>Какова настоящая фамилия А.П. Платонова</w:t>
      </w:r>
      <w:r w:rsidR="004329A2" w:rsidRPr="004329A2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ED16FB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B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ED16FB" w:rsidRPr="00685ABC" w:rsidRDefault="00ED16FB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4329A2">
              <w:rPr>
                <w:rFonts w:ascii="Times New Roman" w:hAnsi="Times New Roman" w:cs="Times New Roman"/>
              </w:rPr>
              <w:t>Климентов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16FB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4329A2">
              <w:rPr>
                <w:rFonts w:ascii="Times New Roman" w:hAnsi="Times New Roman" w:cs="Times New Roman"/>
              </w:rPr>
              <w:t>Климов</w:t>
            </w:r>
          </w:p>
        </w:tc>
      </w:tr>
      <w:tr w:rsidR="00ED16FB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ED16FB" w:rsidRPr="00685ABC" w:rsidRDefault="00ED16FB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ED16FB" w:rsidRPr="00685ABC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D16FB" w:rsidRPr="00685ABC" w:rsidRDefault="00ED16FB" w:rsidP="004329A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ED16FB" w:rsidRPr="00685ABC" w:rsidRDefault="00ED16FB" w:rsidP="004329A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16FB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B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4329A2">
              <w:rPr>
                <w:rFonts w:ascii="Times New Roman" w:hAnsi="Times New Roman" w:cs="Times New Roman"/>
              </w:rPr>
              <w:t>Климентьев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16FB" w:rsidRDefault="00ED16FB" w:rsidP="004329A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D16FB" w:rsidRDefault="00ED16FB" w:rsidP="0043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4329A2">
              <w:rPr>
                <w:rFonts w:ascii="Times New Roman" w:hAnsi="Times New Roman" w:cs="Times New Roman"/>
              </w:rPr>
              <w:t>Клёнов</w:t>
            </w:r>
          </w:p>
        </w:tc>
      </w:tr>
    </w:tbl>
    <w:p w:rsidR="004329A2" w:rsidRPr="00F4639F" w:rsidRDefault="004329A2" w:rsidP="00B42D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15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 xml:space="preserve">По страницам детских журналов </w:t>
      </w:r>
      <w:r>
        <w:rPr>
          <w:rFonts w:ascii="Times New Roman" w:hAnsi="Times New Roman" w:cs="Times New Roman"/>
          <w:b/>
          <w:sz w:val="30"/>
          <w:szCs w:val="30"/>
        </w:rPr>
        <w:br/>
        <w:t>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Мурзилка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» и «Весёлые картинки»</w:t>
      </w:r>
    </w:p>
    <w:p w:rsidR="004329A2" w:rsidRPr="00ED16FB" w:rsidRDefault="004329A2" w:rsidP="00B4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F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329A2" w:rsidRPr="00587AC8" w:rsidRDefault="004329A2" w:rsidP="00B42D92">
      <w:pPr>
        <w:spacing w:before="120" w:after="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Когда появился журнал «Весёлые картинки»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4329A2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2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329A2" w:rsidRPr="006479F2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 1924 году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29A2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329A2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 1960 году</w:t>
            </w:r>
          </w:p>
        </w:tc>
      </w:tr>
      <w:tr w:rsidR="004329A2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329A2" w:rsidRPr="00685ABC" w:rsidRDefault="004329A2" w:rsidP="00B42D9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4329A2" w:rsidRPr="00685ABC" w:rsidRDefault="004329A2" w:rsidP="00B42D9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329A2" w:rsidRPr="00685ABC" w:rsidRDefault="004329A2" w:rsidP="00B42D9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4329A2" w:rsidRPr="00685ABC" w:rsidRDefault="004329A2" w:rsidP="00B42D9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в</w:t>
            </w:r>
          </w:p>
        </w:tc>
      </w:tr>
      <w:tr w:rsidR="004329A2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2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 1956 году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29A2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329A2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 1980 году</w:t>
            </w:r>
          </w:p>
        </w:tc>
      </w:tr>
    </w:tbl>
    <w:p w:rsidR="004329A2" w:rsidRPr="00780E89" w:rsidRDefault="004329A2" w:rsidP="00B42D92">
      <w:pPr>
        <w:spacing w:before="120" w:after="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Чего Ирочка не говорила в ответ на бабушкины просьбы</w:t>
      </w:r>
      <w:r w:rsidRPr="00780E89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4329A2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329A2" w:rsidRPr="00780E89" w:rsidRDefault="004329A2" w:rsidP="00B4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CC40B4">
              <w:rPr>
                <w:rFonts w:ascii="Times New Roman" w:hAnsi="Times New Roman" w:cs="Times New Roman"/>
              </w:rPr>
              <w:t>«Отстань!»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CC40B4">
              <w:rPr>
                <w:rFonts w:ascii="Times New Roman" w:hAnsi="Times New Roman" w:cs="Times New Roman"/>
              </w:rPr>
              <w:t>«Мне некогда!»</w:t>
            </w:r>
          </w:p>
        </w:tc>
      </w:tr>
      <w:tr w:rsidR="004329A2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329A2" w:rsidRPr="00685ABC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4329A2" w:rsidRPr="00685ABC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329A2" w:rsidRPr="00685ABC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4329A2" w:rsidRPr="00685ABC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329A2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CC40B4">
              <w:rPr>
                <w:rFonts w:ascii="Times New Roman" w:hAnsi="Times New Roman" w:cs="Times New Roman"/>
              </w:rPr>
              <w:t>«Сейчас помогу!»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329A2" w:rsidRPr="004D66C7" w:rsidRDefault="004329A2" w:rsidP="00B4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CC40B4">
              <w:rPr>
                <w:rFonts w:ascii="Times New Roman" w:hAnsi="Times New Roman" w:cs="Times New Roman"/>
              </w:rPr>
              <w:t>«Вот ещё!»</w:t>
            </w:r>
          </w:p>
        </w:tc>
      </w:tr>
    </w:tbl>
    <w:p w:rsidR="004329A2" w:rsidRPr="00CC40B4" w:rsidRDefault="004329A2" w:rsidP="00B42D92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</w:t>
      </w:r>
      <w:r w:rsidR="00CC40B4">
        <w:rPr>
          <w:rFonts w:ascii="Times New Roman" w:hAnsi="Times New Roman" w:cs="Times New Roman"/>
        </w:rPr>
        <w:t>Кто написал рассказ «Воспитатели»</w:t>
      </w:r>
      <w:r w:rsidR="00CC40B4" w:rsidRPr="00CC40B4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4329A2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329A2" w:rsidRPr="00CC40B4" w:rsidRDefault="004329A2" w:rsidP="00B4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CC40B4">
              <w:rPr>
                <w:rFonts w:ascii="Times New Roman" w:hAnsi="Times New Roman" w:cs="Times New Roman"/>
              </w:rPr>
              <w:t>Ю.</w:t>
            </w:r>
            <w:r w:rsidR="00B42D92">
              <w:rPr>
                <w:rFonts w:ascii="Times New Roman" w:hAnsi="Times New Roman" w:cs="Times New Roman"/>
              </w:rPr>
              <w:t>И.</w:t>
            </w:r>
            <w:r w:rsidR="00CC40B4">
              <w:rPr>
                <w:rFonts w:ascii="Times New Roman" w:hAnsi="Times New Roman" w:cs="Times New Roman"/>
              </w:rPr>
              <w:t xml:space="preserve"> Ермолаев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CC40B4">
              <w:rPr>
                <w:rFonts w:ascii="Times New Roman" w:hAnsi="Times New Roman" w:cs="Times New Roman"/>
              </w:rPr>
              <w:t>Г.Б. Остер</w:t>
            </w:r>
          </w:p>
        </w:tc>
      </w:tr>
      <w:tr w:rsidR="004329A2" w:rsidRPr="00685ABC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329A2" w:rsidRPr="00685ABC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4329A2" w:rsidRPr="00685ABC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329A2" w:rsidRPr="00685ABC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4329A2" w:rsidRPr="00685ABC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329A2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CC40B4">
              <w:rPr>
                <w:rFonts w:ascii="Times New Roman" w:hAnsi="Times New Roman" w:cs="Times New Roman"/>
              </w:rPr>
              <w:t>В.Ю. Драгунский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4329A2" w:rsidRDefault="004329A2" w:rsidP="00B4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CC40B4">
              <w:rPr>
                <w:rFonts w:ascii="Times New Roman" w:hAnsi="Times New Roman" w:cs="Times New Roman"/>
              </w:rPr>
              <w:t xml:space="preserve">Роман </w:t>
            </w:r>
            <w:proofErr w:type="spellStart"/>
            <w:r w:rsidR="00CC40B4">
              <w:rPr>
                <w:rFonts w:ascii="Times New Roman" w:hAnsi="Times New Roman" w:cs="Times New Roman"/>
              </w:rPr>
              <w:t>Сеф</w:t>
            </w:r>
            <w:proofErr w:type="spellEnd"/>
          </w:p>
        </w:tc>
      </w:tr>
    </w:tbl>
    <w:p w:rsidR="004329A2" w:rsidRPr="00844E51" w:rsidRDefault="004329A2" w:rsidP="00B42D92">
      <w:pPr>
        <w:spacing w:before="120" w:after="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CC40B4">
        <w:rPr>
          <w:rFonts w:ascii="Times New Roman" w:hAnsi="Times New Roman" w:cs="Times New Roman"/>
        </w:rPr>
        <w:t xml:space="preserve">Прочитай вредный совет Г.Б. </w:t>
      </w:r>
      <w:proofErr w:type="spellStart"/>
      <w:r w:rsidR="00CC40B4">
        <w:rPr>
          <w:rFonts w:ascii="Times New Roman" w:hAnsi="Times New Roman" w:cs="Times New Roman"/>
        </w:rPr>
        <w:t>Остера</w:t>
      </w:r>
      <w:proofErr w:type="spellEnd"/>
      <w:r w:rsidR="00CC40B4">
        <w:rPr>
          <w:rFonts w:ascii="Times New Roman" w:hAnsi="Times New Roman" w:cs="Times New Roman"/>
        </w:rPr>
        <w:t xml:space="preserve"> и вставь пропущенные слова.</w:t>
      </w:r>
    </w:p>
    <w:p w:rsidR="00CC40B4" w:rsidRDefault="00CC40B4" w:rsidP="00B42D92">
      <w:pPr>
        <w:spacing w:after="0" w:line="240" w:lineRule="auto"/>
        <w:ind w:left="12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Дети, пейте воду …,</w:t>
      </w:r>
    </w:p>
    <w:p w:rsidR="00CC40B4" w:rsidRDefault="00CC40B4" w:rsidP="00B42D92">
      <w:pPr>
        <w:spacing w:after="0" w:line="240" w:lineRule="auto"/>
        <w:ind w:left="12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Ешьте суп и кашу тоже …,</w:t>
      </w:r>
    </w:p>
    <w:p w:rsidR="00CC40B4" w:rsidRDefault="00CC40B4" w:rsidP="00B42D92">
      <w:pPr>
        <w:spacing w:after="0" w:line="240" w:lineRule="auto"/>
        <w:ind w:left="12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за эти подвиги геройские</w:t>
      </w:r>
    </w:p>
    <w:p w:rsidR="004329A2" w:rsidRPr="004D66C7" w:rsidRDefault="00CC40B4" w:rsidP="00B42D92">
      <w:pPr>
        <w:spacing w:after="0" w:line="240" w:lineRule="auto"/>
        <w:ind w:left="12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Требуйте награды от …</w:t>
      </w:r>
      <w:r w:rsidR="004329A2">
        <w:rPr>
          <w:rFonts w:ascii="Times New Roman" w:hAnsi="Times New Roman" w:cs="Times New Roman"/>
          <w:b/>
        </w:rPr>
        <w:t>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4329A2" w:rsidRPr="008D29D4" w:rsidTr="004329A2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2" w:rsidRPr="008D29D4" w:rsidRDefault="004329A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329A2" w:rsidRPr="004D66C7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CC40B4">
              <w:rPr>
                <w:rFonts w:ascii="Times New Roman" w:hAnsi="Times New Roman" w:cs="Times New Roman"/>
              </w:rPr>
              <w:t>кипячёную, кушайте, правительства</w:t>
            </w:r>
          </w:p>
        </w:tc>
      </w:tr>
      <w:tr w:rsidR="004329A2" w:rsidRPr="008D29D4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329A2" w:rsidRPr="008D29D4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4329A2" w:rsidRPr="00685ABC" w:rsidRDefault="004329A2" w:rsidP="00B42D9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329A2" w:rsidRPr="008D29D4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2" w:rsidRPr="008D29D4" w:rsidRDefault="004329A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329A2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CC40B4">
              <w:rPr>
                <w:rFonts w:ascii="Times New Roman" w:hAnsi="Times New Roman" w:cs="Times New Roman"/>
              </w:rPr>
              <w:t>кипячёную, кушайте, родителей</w:t>
            </w:r>
          </w:p>
        </w:tc>
      </w:tr>
      <w:tr w:rsidR="004329A2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4329A2" w:rsidRPr="008D29D4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4329A2" w:rsidRPr="008D29D4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329A2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4329A2" w:rsidRPr="008D29D4" w:rsidRDefault="004329A2" w:rsidP="00B42D9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4329A2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CC40B4">
              <w:rPr>
                <w:rFonts w:ascii="Times New Roman" w:hAnsi="Times New Roman" w:cs="Times New Roman"/>
              </w:rPr>
              <w:t>холодную, кушайте, родителей</w:t>
            </w:r>
          </w:p>
        </w:tc>
      </w:tr>
      <w:tr w:rsidR="004329A2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4329A2" w:rsidRPr="008D29D4" w:rsidRDefault="004329A2" w:rsidP="00B42D92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4329A2" w:rsidRPr="00685ABC" w:rsidRDefault="004329A2" w:rsidP="00B42D9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329A2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</w:tcPr>
          <w:p w:rsidR="004329A2" w:rsidRPr="008D29D4" w:rsidRDefault="004329A2" w:rsidP="00B42D9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4329A2" w:rsidRDefault="00CC40B4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холодную, кушайте, правительства</w:t>
            </w:r>
          </w:p>
        </w:tc>
      </w:tr>
    </w:tbl>
    <w:p w:rsidR="004329A2" w:rsidRDefault="004329A2" w:rsidP="00B42D92">
      <w:pPr>
        <w:spacing w:before="120" w:after="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CC40B4">
        <w:rPr>
          <w:rFonts w:ascii="Times New Roman" w:hAnsi="Times New Roman" w:cs="Times New Roman"/>
        </w:rPr>
        <w:t>Узнай произведение по ключевым словам</w:t>
      </w:r>
      <w:r>
        <w:rPr>
          <w:rFonts w:ascii="Times New Roman" w:hAnsi="Times New Roman" w:cs="Times New Roman"/>
        </w:rPr>
        <w:t>.</w:t>
      </w:r>
    </w:p>
    <w:p w:rsidR="004329A2" w:rsidRPr="00844E51" w:rsidRDefault="00CC40B4" w:rsidP="00B42D92">
      <w:pPr>
        <w:spacing w:after="6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Лавровый переулок, бабушка, дедушка, </w:t>
      </w:r>
      <w:r w:rsidR="00B42D92">
        <w:rPr>
          <w:rFonts w:ascii="Times New Roman" w:hAnsi="Times New Roman" w:cs="Times New Roman"/>
          <w:b/>
        </w:rPr>
        <w:t>дети, девочка, ветер.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4329A2" w:rsidRPr="008D29D4" w:rsidTr="004329A2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2" w:rsidRPr="008D29D4" w:rsidRDefault="004329A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329A2" w:rsidRPr="004D66C7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B42D92">
              <w:rPr>
                <w:rFonts w:ascii="Times New Roman" w:hAnsi="Times New Roman" w:cs="Times New Roman"/>
              </w:rPr>
              <w:t>Ю.И. Ермолаев «Как получаются легенды»</w:t>
            </w:r>
          </w:p>
        </w:tc>
      </w:tr>
      <w:tr w:rsidR="004329A2" w:rsidRPr="008D29D4" w:rsidTr="004329A2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4329A2" w:rsidRPr="008D29D4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4329A2" w:rsidRPr="00685ABC" w:rsidRDefault="004329A2" w:rsidP="00B42D9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329A2" w:rsidRPr="008D29D4" w:rsidTr="004329A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2" w:rsidRPr="008D29D4" w:rsidRDefault="004329A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329A2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B42D92">
              <w:rPr>
                <w:rFonts w:ascii="Times New Roman" w:hAnsi="Times New Roman" w:cs="Times New Roman"/>
              </w:rPr>
              <w:t>Г.Б. Остер «Проговорился»</w:t>
            </w:r>
          </w:p>
        </w:tc>
      </w:tr>
      <w:tr w:rsidR="004329A2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4329A2" w:rsidRPr="008D29D4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4329A2" w:rsidRPr="008D29D4" w:rsidRDefault="004329A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329A2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4329A2" w:rsidRPr="008D29D4" w:rsidRDefault="004329A2" w:rsidP="00B42D9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4329A2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B42D92">
              <w:rPr>
                <w:rFonts w:ascii="Times New Roman" w:hAnsi="Times New Roman" w:cs="Times New Roman"/>
              </w:rPr>
              <w:t>Г.Б. Остер «Как получаются легенды»</w:t>
            </w:r>
          </w:p>
        </w:tc>
      </w:tr>
      <w:tr w:rsidR="004329A2" w:rsidRPr="008D29D4" w:rsidTr="0043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4329A2" w:rsidRPr="008D29D4" w:rsidRDefault="004329A2" w:rsidP="00B42D92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4329A2" w:rsidRPr="00685ABC" w:rsidRDefault="004329A2" w:rsidP="00B42D9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329A2" w:rsidRPr="008D29D4" w:rsidTr="00B4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</w:tcPr>
          <w:p w:rsidR="004329A2" w:rsidRPr="008D29D4" w:rsidRDefault="004329A2" w:rsidP="00B42D9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4329A2" w:rsidRDefault="004329A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B42D92">
              <w:rPr>
                <w:rFonts w:ascii="Times New Roman" w:hAnsi="Times New Roman" w:cs="Times New Roman"/>
              </w:rPr>
              <w:t>Ю.И. Ермолаев «Проговорился»</w:t>
            </w:r>
          </w:p>
        </w:tc>
      </w:tr>
    </w:tbl>
    <w:p w:rsidR="00B42D92" w:rsidRPr="00AF64F8" w:rsidRDefault="004329A2" w:rsidP="00B42D92">
      <w:pPr>
        <w:spacing w:before="120" w:after="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B42D92">
        <w:rPr>
          <w:rFonts w:ascii="Times New Roman" w:hAnsi="Times New Roman" w:cs="Times New Roman"/>
        </w:rPr>
        <w:t xml:space="preserve">Укажи определение слова </w:t>
      </w:r>
      <w:r w:rsidR="00B42D92">
        <w:rPr>
          <w:rFonts w:ascii="Times New Roman" w:hAnsi="Times New Roman" w:cs="Times New Roman"/>
          <w:b/>
          <w:sz w:val="24"/>
          <w:szCs w:val="24"/>
        </w:rPr>
        <w:t>легенда</w:t>
      </w:r>
      <w:r w:rsidR="00AF64F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6894"/>
      </w:tblGrid>
      <w:tr w:rsidR="00B42D92" w:rsidRPr="008D29D4" w:rsidTr="000A6111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2" w:rsidRPr="008D29D4" w:rsidRDefault="00B42D9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B42D92" w:rsidRPr="004D66C7" w:rsidRDefault="00B42D9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поэтическое предание о каком-нибудь историческом событии</w:t>
            </w:r>
          </w:p>
        </w:tc>
      </w:tr>
      <w:tr w:rsidR="00B42D92" w:rsidRPr="008D29D4" w:rsidTr="000A6111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42D92" w:rsidRPr="008D29D4" w:rsidRDefault="00B42D9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</w:tcPr>
          <w:p w:rsidR="00B42D92" w:rsidRPr="00685ABC" w:rsidRDefault="00B42D92" w:rsidP="00B42D9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2D92" w:rsidRPr="008D29D4" w:rsidTr="000A6111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2" w:rsidRPr="008D29D4" w:rsidRDefault="00B42D92" w:rsidP="00B42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B42D92" w:rsidRPr="00B42D92" w:rsidRDefault="00B42D92" w:rsidP="00B42D92">
            <w:pPr>
              <w:ind w:left="-29" w:firstLine="29"/>
              <w:rPr>
                <w:rFonts w:ascii="Times New Roman" w:hAnsi="Times New Roman" w:cs="Times New Roman"/>
                <w:spacing w:val="-4"/>
              </w:rPr>
            </w:pPr>
            <w:r w:rsidRPr="00B42D92">
              <w:rPr>
                <w:rFonts w:ascii="Times New Roman" w:hAnsi="Times New Roman" w:cs="Times New Roman"/>
                <w:spacing w:val="-4"/>
              </w:rPr>
              <w:t>2) вымышленные сведения о себе у того, кто выполняет секретное задание</w:t>
            </w:r>
          </w:p>
        </w:tc>
      </w:tr>
      <w:tr w:rsidR="00B42D92" w:rsidRPr="008D29D4" w:rsidTr="000A6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B42D92" w:rsidRPr="008D29D4" w:rsidRDefault="00B42D9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B42D92" w:rsidRPr="008D29D4" w:rsidRDefault="00B42D92" w:rsidP="00B42D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2D92" w:rsidRPr="008D29D4" w:rsidTr="000A6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B42D92" w:rsidRPr="008D29D4" w:rsidRDefault="00B42D92" w:rsidP="00B42D9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B42D92" w:rsidRDefault="00B42D9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небольшой весёлый рассказ</w:t>
            </w:r>
          </w:p>
        </w:tc>
      </w:tr>
      <w:tr w:rsidR="00B42D92" w:rsidRPr="008D29D4" w:rsidTr="000A6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B42D92" w:rsidRPr="008D29D4" w:rsidRDefault="00B42D92" w:rsidP="00B42D92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B42D92" w:rsidRPr="00685ABC" w:rsidRDefault="00B42D92" w:rsidP="00B42D92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2D92" w:rsidRPr="008D29D4" w:rsidTr="000A6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</w:tcPr>
          <w:p w:rsidR="00B42D92" w:rsidRPr="008D29D4" w:rsidRDefault="00B42D92" w:rsidP="00B42D92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B42D92" w:rsidRDefault="00B42D9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юмористическое стихотворение</w:t>
            </w:r>
          </w:p>
        </w:tc>
      </w:tr>
    </w:tbl>
    <w:p w:rsidR="00B42D92" w:rsidRPr="00F4639F" w:rsidRDefault="00B42D92" w:rsidP="00B42D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15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 xml:space="preserve">По страницам детских журналов </w:t>
      </w:r>
      <w:r>
        <w:rPr>
          <w:rFonts w:ascii="Times New Roman" w:hAnsi="Times New Roman" w:cs="Times New Roman"/>
          <w:b/>
          <w:sz w:val="30"/>
          <w:szCs w:val="30"/>
        </w:rPr>
        <w:br/>
        <w:t>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Мурзилка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» и «Весёлые картинки»</w:t>
      </w:r>
    </w:p>
    <w:p w:rsidR="00B42D92" w:rsidRPr="00ED16FB" w:rsidRDefault="00B42D92" w:rsidP="00B4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42D92" w:rsidRPr="00587AC8" w:rsidRDefault="00B42D92" w:rsidP="00AF64F8">
      <w:pPr>
        <w:spacing w:before="180" w:after="12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Когда появился журнал «</w:t>
      </w:r>
      <w:proofErr w:type="spellStart"/>
      <w:r>
        <w:rPr>
          <w:rFonts w:ascii="Times New Roman" w:hAnsi="Times New Roman" w:cs="Times New Roman"/>
        </w:rPr>
        <w:t>Мурзилка</w:t>
      </w:r>
      <w:proofErr w:type="spellEnd"/>
      <w:r>
        <w:rPr>
          <w:rFonts w:ascii="Times New Roman" w:hAnsi="Times New Roman" w:cs="Times New Roman"/>
        </w:rPr>
        <w:t>»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459"/>
      </w:tblGrid>
      <w:tr w:rsidR="00B42D92" w:rsidTr="00AF64F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2" w:rsidRDefault="00B42D92" w:rsidP="007F6530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B42D92" w:rsidRPr="006479F2" w:rsidRDefault="00B42D9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 1920 году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2D92" w:rsidRDefault="00B42D92" w:rsidP="007F6530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B42D92" w:rsidRDefault="00B42D92" w:rsidP="00B42D92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 1956 году</w:t>
            </w:r>
          </w:p>
        </w:tc>
      </w:tr>
      <w:tr w:rsidR="00B42D92" w:rsidRPr="00685ABC" w:rsidTr="00AF64F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42D92" w:rsidRPr="00685ABC" w:rsidRDefault="00B42D92" w:rsidP="007F6530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B42D92" w:rsidRPr="00685ABC" w:rsidRDefault="00B42D92" w:rsidP="007F6530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42D92" w:rsidRPr="00685ABC" w:rsidRDefault="00B42D92" w:rsidP="007F6530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59" w:type="dxa"/>
          </w:tcPr>
          <w:p w:rsidR="00B42D92" w:rsidRPr="00685ABC" w:rsidRDefault="00B42D92" w:rsidP="007F6530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t>в</w:t>
            </w:r>
          </w:p>
        </w:tc>
      </w:tr>
      <w:tr w:rsidR="00B42D92" w:rsidTr="00AF64F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2" w:rsidRDefault="00B42D92" w:rsidP="007F6530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B42D92" w:rsidRDefault="00B42D92" w:rsidP="00B4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 1924 году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2D92" w:rsidRDefault="00B42D92" w:rsidP="007F6530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B42D92" w:rsidRDefault="00B42D92" w:rsidP="007F6530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 1980 году</w:t>
            </w:r>
          </w:p>
        </w:tc>
      </w:tr>
    </w:tbl>
    <w:p w:rsidR="00B42D92" w:rsidRPr="00780E89" w:rsidRDefault="00B42D92" w:rsidP="00AF64F8">
      <w:pPr>
        <w:spacing w:before="180" w:after="12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Чему не учила Ирочка своего попугая</w:t>
      </w:r>
      <w:r w:rsidRPr="00780E89">
        <w:rPr>
          <w:rFonts w:ascii="Times New Roman" w:hAnsi="Times New Roman" w:cs="Times New Roman"/>
        </w:rPr>
        <w:t>?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459"/>
      </w:tblGrid>
      <w:tr w:rsidR="00B42D92" w:rsidTr="00AF64F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2" w:rsidRDefault="00B42D92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B42D92" w:rsidRPr="00780E89" w:rsidRDefault="00B42D92" w:rsidP="00B4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мяукать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2D92" w:rsidRDefault="00B42D92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B42D92" w:rsidRDefault="00B42D92" w:rsidP="00AF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AF64F8">
              <w:rPr>
                <w:rFonts w:ascii="Times New Roman" w:hAnsi="Times New Roman" w:cs="Times New Roman"/>
              </w:rPr>
              <w:t>квакать</w:t>
            </w:r>
          </w:p>
        </w:tc>
      </w:tr>
      <w:tr w:rsidR="00B42D92" w:rsidRPr="00685ABC" w:rsidTr="00AF64F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42D92" w:rsidRPr="00685ABC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B42D92" w:rsidRPr="00685ABC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42D92" w:rsidRPr="00685ABC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59" w:type="dxa"/>
          </w:tcPr>
          <w:p w:rsidR="00B42D92" w:rsidRPr="00685ABC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2D92" w:rsidTr="00AF64F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2" w:rsidRDefault="00B42D92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B42D92" w:rsidRDefault="00B42D92" w:rsidP="00B4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лаять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2D92" w:rsidRDefault="00B42D92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B42D92" w:rsidRPr="00AF64F8" w:rsidRDefault="00B42D92" w:rsidP="00AF64F8">
            <w:pPr>
              <w:rPr>
                <w:rFonts w:ascii="Times New Roman" w:hAnsi="Times New Roman" w:cs="Times New Roman"/>
                <w:spacing w:val="-4"/>
              </w:rPr>
            </w:pPr>
            <w:r w:rsidRPr="00AF64F8">
              <w:rPr>
                <w:rFonts w:ascii="Times New Roman" w:hAnsi="Times New Roman" w:cs="Times New Roman"/>
                <w:spacing w:val="-4"/>
              </w:rPr>
              <w:t xml:space="preserve">4) </w:t>
            </w:r>
            <w:r w:rsidR="00AF64F8" w:rsidRPr="00AF64F8">
              <w:rPr>
                <w:rFonts w:ascii="Times New Roman" w:hAnsi="Times New Roman" w:cs="Times New Roman"/>
                <w:spacing w:val="-4"/>
              </w:rPr>
              <w:t>говорить: «Здравствуйте, ребята!»</w:t>
            </w:r>
          </w:p>
        </w:tc>
      </w:tr>
    </w:tbl>
    <w:p w:rsidR="00B42D92" w:rsidRPr="00CC40B4" w:rsidRDefault="00B42D92" w:rsidP="00AF64F8">
      <w:pPr>
        <w:spacing w:before="180" w:after="120" w:line="240" w:lineRule="auto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Кто написал рассказ «</w:t>
      </w:r>
      <w:r w:rsidR="00AF64F8">
        <w:rPr>
          <w:rFonts w:ascii="Times New Roman" w:hAnsi="Times New Roman" w:cs="Times New Roman"/>
        </w:rPr>
        <w:t>Как получаются легенды</w:t>
      </w:r>
      <w:r>
        <w:rPr>
          <w:rFonts w:ascii="Times New Roman" w:hAnsi="Times New Roman" w:cs="Times New Roman"/>
        </w:rPr>
        <w:t>»</w:t>
      </w:r>
      <w:r w:rsidRPr="00CC40B4">
        <w:rPr>
          <w:rFonts w:ascii="Times New Roman" w:hAnsi="Times New Roman" w:cs="Times New Roman"/>
        </w:rPr>
        <w:t>?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459"/>
      </w:tblGrid>
      <w:tr w:rsidR="00B42D92" w:rsidTr="00AF64F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2" w:rsidRDefault="00B42D92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B42D92" w:rsidRPr="00CC40B4" w:rsidRDefault="00B42D92" w:rsidP="007F6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Ю.И. Ермолаев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2D92" w:rsidRDefault="00B42D92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B42D92" w:rsidRDefault="00B42D92" w:rsidP="007F6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Г.Б. Остер</w:t>
            </w:r>
          </w:p>
        </w:tc>
      </w:tr>
      <w:tr w:rsidR="00B42D92" w:rsidRPr="00685ABC" w:rsidTr="00AF64F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42D92" w:rsidRPr="00685ABC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B42D92" w:rsidRPr="00685ABC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42D92" w:rsidRPr="00685ABC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59" w:type="dxa"/>
          </w:tcPr>
          <w:p w:rsidR="00B42D92" w:rsidRPr="00685ABC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2D92" w:rsidTr="00AF64F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2" w:rsidRDefault="00B42D92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B42D92" w:rsidRDefault="00B42D92" w:rsidP="007F6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В.Ю. Драгунский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2D92" w:rsidRDefault="00B42D92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B42D92" w:rsidRDefault="00B42D92" w:rsidP="007F6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Роман </w:t>
            </w:r>
            <w:proofErr w:type="spellStart"/>
            <w:r>
              <w:rPr>
                <w:rFonts w:ascii="Times New Roman" w:hAnsi="Times New Roman" w:cs="Times New Roman"/>
              </w:rPr>
              <w:t>Сеф</w:t>
            </w:r>
            <w:proofErr w:type="spellEnd"/>
          </w:p>
        </w:tc>
      </w:tr>
    </w:tbl>
    <w:p w:rsidR="00AF64F8" w:rsidRPr="00AF64F8" w:rsidRDefault="00B42D92" w:rsidP="00AF64F8">
      <w:pPr>
        <w:spacing w:before="180" w:after="120" w:line="240" w:lineRule="auto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AF64F8">
        <w:rPr>
          <w:rFonts w:ascii="Times New Roman" w:hAnsi="Times New Roman" w:cs="Times New Roman"/>
        </w:rPr>
        <w:t>Кто из перечисленных животных не упоминается в «Весёлых стихах»</w:t>
      </w:r>
      <w:r w:rsidR="00AF64F8" w:rsidRPr="00AF64F8">
        <w:rPr>
          <w:rFonts w:ascii="Times New Roman" w:hAnsi="Times New Roman" w:cs="Times New Roman"/>
        </w:rPr>
        <w:t>?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459"/>
      </w:tblGrid>
      <w:tr w:rsidR="00AF64F8" w:rsidTr="007328D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8" w:rsidRDefault="00AF64F8" w:rsidP="00732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F64F8" w:rsidRPr="00AF64F8" w:rsidRDefault="00AF64F8" w:rsidP="00AF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слон и кит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Default="00AF64F8" w:rsidP="00732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AF64F8" w:rsidRDefault="00AF64F8" w:rsidP="00AF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козёл и осёл</w:t>
            </w:r>
          </w:p>
        </w:tc>
      </w:tr>
      <w:tr w:rsidR="00AF64F8" w:rsidRPr="00685ABC" w:rsidTr="007328D0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F64F8" w:rsidRPr="00685ABC" w:rsidRDefault="00AF64F8" w:rsidP="007328D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AF64F8" w:rsidRPr="00685ABC" w:rsidRDefault="00AF64F8" w:rsidP="007328D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Pr="00685ABC" w:rsidRDefault="00AF64F8" w:rsidP="007328D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59" w:type="dxa"/>
          </w:tcPr>
          <w:p w:rsidR="00AF64F8" w:rsidRPr="00685ABC" w:rsidRDefault="00AF64F8" w:rsidP="007328D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F64F8" w:rsidTr="007328D0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8" w:rsidRDefault="00AF64F8" w:rsidP="00732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F64F8" w:rsidRDefault="00AF64F8" w:rsidP="00AF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курица и голуби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Default="00AF64F8" w:rsidP="00732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AF64F8" w:rsidRDefault="00AF64F8" w:rsidP="00AF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тигр и медведь</w:t>
            </w:r>
          </w:p>
        </w:tc>
      </w:tr>
    </w:tbl>
    <w:p w:rsidR="00B42D92" w:rsidRDefault="00B42D92" w:rsidP="00AF64F8">
      <w:pPr>
        <w:spacing w:before="180" w:after="12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Узнай произведение по ключевым словам.</w:t>
      </w:r>
    </w:p>
    <w:p w:rsidR="00B42D92" w:rsidRPr="00844E51" w:rsidRDefault="00AF64F8" w:rsidP="00B42D92">
      <w:pPr>
        <w:spacing w:after="6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Ребёнок, адрес, друзья, трамвай, дураки, смех.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7177"/>
      </w:tblGrid>
      <w:tr w:rsidR="00B42D92" w:rsidRPr="008D29D4" w:rsidTr="00AF64F8">
        <w:trPr>
          <w:trHeight w:val="26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2" w:rsidRPr="008D29D4" w:rsidRDefault="00B42D92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</w:tcPr>
          <w:p w:rsidR="00B42D92" w:rsidRPr="004D66C7" w:rsidRDefault="00B42D92" w:rsidP="00AF64F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AF64F8">
              <w:rPr>
                <w:rFonts w:ascii="Times New Roman" w:hAnsi="Times New Roman" w:cs="Times New Roman"/>
              </w:rPr>
              <w:t>Ю.И. Ермолаев «Вредные советы»</w:t>
            </w:r>
          </w:p>
        </w:tc>
      </w:tr>
      <w:tr w:rsidR="00B42D92" w:rsidRPr="008D29D4" w:rsidTr="00AF64F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42D92" w:rsidRPr="008D29D4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177" w:type="dxa"/>
          </w:tcPr>
          <w:p w:rsidR="00B42D92" w:rsidRPr="00685ABC" w:rsidRDefault="00B42D92" w:rsidP="007F6530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2D92" w:rsidRPr="008D29D4" w:rsidTr="00AF64F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2" w:rsidRPr="008D29D4" w:rsidRDefault="00B42D92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</w:tcPr>
          <w:p w:rsidR="00B42D92" w:rsidRDefault="00B42D92" w:rsidP="00AF64F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AF64F8">
              <w:rPr>
                <w:rFonts w:ascii="Times New Roman" w:hAnsi="Times New Roman" w:cs="Times New Roman"/>
              </w:rPr>
              <w:t>Ю.И. Ермолаев «Воспитатели»</w:t>
            </w:r>
          </w:p>
        </w:tc>
      </w:tr>
      <w:tr w:rsidR="00B42D92" w:rsidRPr="008D29D4" w:rsidTr="00AF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B42D92" w:rsidRPr="008D29D4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:rsidR="00B42D92" w:rsidRPr="008D29D4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2D92" w:rsidRPr="008D29D4" w:rsidTr="00AF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B42D92" w:rsidRPr="008D29D4" w:rsidRDefault="00B42D92" w:rsidP="007F6530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top w:val="nil"/>
              <w:bottom w:val="nil"/>
              <w:right w:val="nil"/>
            </w:tcBorders>
          </w:tcPr>
          <w:p w:rsidR="00B42D92" w:rsidRDefault="00B42D92" w:rsidP="00AF64F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Г.Б. Остер «</w:t>
            </w:r>
            <w:r w:rsidR="00AF64F8">
              <w:rPr>
                <w:rFonts w:ascii="Times New Roman" w:hAnsi="Times New Roman" w:cs="Times New Roman"/>
              </w:rPr>
              <w:t>Вредные советы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2D92" w:rsidRPr="008D29D4" w:rsidTr="00AF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B42D92" w:rsidRPr="008D29D4" w:rsidRDefault="00B42D92" w:rsidP="007F6530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:rsidR="00B42D92" w:rsidRPr="00685ABC" w:rsidRDefault="00B42D92" w:rsidP="007F6530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2D92" w:rsidRPr="008D29D4" w:rsidTr="00AF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</w:tcPr>
          <w:p w:rsidR="00B42D92" w:rsidRPr="008D29D4" w:rsidRDefault="00B42D92" w:rsidP="007F6530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top w:val="nil"/>
              <w:bottom w:val="nil"/>
              <w:right w:val="nil"/>
            </w:tcBorders>
          </w:tcPr>
          <w:p w:rsidR="00B42D92" w:rsidRDefault="00B42D92" w:rsidP="00AF64F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AF64F8">
              <w:rPr>
                <w:rFonts w:ascii="Times New Roman" w:hAnsi="Times New Roman" w:cs="Times New Roman"/>
              </w:rPr>
              <w:t>Г.Б. Остер «Весёлые стихи»</w:t>
            </w:r>
          </w:p>
        </w:tc>
      </w:tr>
    </w:tbl>
    <w:p w:rsidR="00B42D92" w:rsidRPr="00AF64F8" w:rsidRDefault="00B42D92" w:rsidP="00AF64F8">
      <w:pPr>
        <w:spacing w:before="180" w:after="120" w:line="240" w:lineRule="auto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Укажи определение слова </w:t>
      </w:r>
      <w:r>
        <w:rPr>
          <w:rFonts w:ascii="Times New Roman" w:hAnsi="Times New Roman" w:cs="Times New Roman"/>
          <w:b/>
          <w:sz w:val="24"/>
          <w:szCs w:val="24"/>
        </w:rPr>
        <w:t>легенда</w:t>
      </w:r>
      <w:r w:rsidR="00AF64F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7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7177"/>
      </w:tblGrid>
      <w:tr w:rsidR="00AF64F8" w:rsidRPr="008D29D4" w:rsidTr="00AF64F8">
        <w:trPr>
          <w:trHeight w:val="27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8" w:rsidRPr="008D29D4" w:rsidRDefault="00AF64F8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vMerge w:val="restart"/>
            <w:tcBorders>
              <w:left w:val="single" w:sz="4" w:space="0" w:color="auto"/>
            </w:tcBorders>
          </w:tcPr>
          <w:p w:rsidR="00AF64F8" w:rsidRPr="004D66C7" w:rsidRDefault="00AF64F8" w:rsidP="00AF64F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произведение о героических событиях прошлого (книжн.), например, человек из легенды (человек со славным прошлым)</w:t>
            </w:r>
          </w:p>
        </w:tc>
      </w:tr>
      <w:tr w:rsidR="00AF64F8" w:rsidRPr="008D29D4" w:rsidTr="00AF64F8">
        <w:trPr>
          <w:trHeight w:val="275"/>
        </w:trPr>
        <w:tc>
          <w:tcPr>
            <w:tcW w:w="251" w:type="dxa"/>
            <w:tcBorders>
              <w:top w:val="single" w:sz="4" w:space="0" w:color="auto"/>
            </w:tcBorders>
          </w:tcPr>
          <w:p w:rsidR="00AF64F8" w:rsidRPr="008D29D4" w:rsidRDefault="00AF64F8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vMerge/>
            <w:tcBorders>
              <w:left w:val="nil"/>
            </w:tcBorders>
          </w:tcPr>
          <w:p w:rsidR="00AF64F8" w:rsidRDefault="00AF64F8" w:rsidP="00AF64F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</w:tr>
      <w:tr w:rsidR="00B42D92" w:rsidRPr="008D29D4" w:rsidTr="00AF64F8">
        <w:tc>
          <w:tcPr>
            <w:tcW w:w="251" w:type="dxa"/>
            <w:tcBorders>
              <w:bottom w:val="single" w:sz="4" w:space="0" w:color="auto"/>
            </w:tcBorders>
          </w:tcPr>
          <w:p w:rsidR="00B42D92" w:rsidRPr="008D29D4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177" w:type="dxa"/>
          </w:tcPr>
          <w:p w:rsidR="00B42D92" w:rsidRPr="00685ABC" w:rsidRDefault="00B42D92" w:rsidP="007F6530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2D92" w:rsidRPr="008D29D4" w:rsidTr="00AF64F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2" w:rsidRPr="008D29D4" w:rsidRDefault="00B42D92" w:rsidP="007F6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</w:tcPr>
          <w:p w:rsidR="00B42D92" w:rsidRPr="00B42D92" w:rsidRDefault="00B42D92" w:rsidP="00AF64F8">
            <w:pPr>
              <w:ind w:left="-29" w:firstLine="29"/>
              <w:rPr>
                <w:rFonts w:ascii="Times New Roman" w:hAnsi="Times New Roman" w:cs="Times New Roman"/>
                <w:spacing w:val="-4"/>
              </w:rPr>
            </w:pPr>
            <w:r w:rsidRPr="00B42D92">
              <w:rPr>
                <w:rFonts w:ascii="Times New Roman" w:hAnsi="Times New Roman" w:cs="Times New Roman"/>
                <w:spacing w:val="-4"/>
              </w:rPr>
              <w:t xml:space="preserve">2) </w:t>
            </w:r>
            <w:r w:rsidR="00AF64F8">
              <w:rPr>
                <w:rFonts w:ascii="Times New Roman" w:hAnsi="Times New Roman" w:cs="Times New Roman"/>
                <w:spacing w:val="-4"/>
              </w:rPr>
              <w:t>сказочное юмористическое произведение</w:t>
            </w:r>
          </w:p>
        </w:tc>
      </w:tr>
      <w:tr w:rsidR="00B42D92" w:rsidRPr="008D29D4" w:rsidTr="00AF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  <w:tcBorders>
              <w:left w:val="nil"/>
              <w:right w:val="nil"/>
            </w:tcBorders>
          </w:tcPr>
          <w:p w:rsidR="00B42D92" w:rsidRPr="008D29D4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:rsidR="00B42D92" w:rsidRPr="008D29D4" w:rsidRDefault="00B42D92" w:rsidP="007F653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2D92" w:rsidRPr="008D29D4" w:rsidTr="00AF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bottom w:val="single" w:sz="4" w:space="0" w:color="auto"/>
            </w:tcBorders>
          </w:tcPr>
          <w:p w:rsidR="00B42D92" w:rsidRPr="008D29D4" w:rsidRDefault="00B42D92" w:rsidP="007F6530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top w:val="nil"/>
              <w:bottom w:val="nil"/>
              <w:right w:val="nil"/>
            </w:tcBorders>
          </w:tcPr>
          <w:p w:rsidR="00B42D92" w:rsidRDefault="00B42D92" w:rsidP="00AF64F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AF64F8">
              <w:rPr>
                <w:rFonts w:ascii="Times New Roman" w:hAnsi="Times New Roman" w:cs="Times New Roman"/>
              </w:rPr>
              <w:t>секретная информация</w:t>
            </w:r>
          </w:p>
        </w:tc>
      </w:tr>
      <w:tr w:rsidR="00B42D92" w:rsidRPr="008D29D4" w:rsidTr="00AF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" w:type="dxa"/>
            <w:tcBorders>
              <w:left w:val="nil"/>
              <w:right w:val="nil"/>
            </w:tcBorders>
          </w:tcPr>
          <w:p w:rsidR="00B42D92" w:rsidRPr="008D29D4" w:rsidRDefault="00B42D92" w:rsidP="007F6530">
            <w:pPr>
              <w:ind w:left="-5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:rsidR="00B42D92" w:rsidRPr="00685ABC" w:rsidRDefault="00B42D92" w:rsidP="007F6530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2D92" w:rsidRPr="00AF64F8" w:rsidTr="00AF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251" w:type="dxa"/>
          </w:tcPr>
          <w:p w:rsidR="00B42D92" w:rsidRPr="00AF64F8" w:rsidRDefault="00B42D92" w:rsidP="007F6530">
            <w:pPr>
              <w:ind w:lef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77" w:type="dxa"/>
            <w:tcBorders>
              <w:top w:val="nil"/>
              <w:bottom w:val="nil"/>
              <w:right w:val="nil"/>
            </w:tcBorders>
          </w:tcPr>
          <w:p w:rsidR="00B42D92" w:rsidRPr="00AF64F8" w:rsidRDefault="00B42D92" w:rsidP="00AF64F8">
            <w:pPr>
              <w:ind w:left="-29" w:firstLine="29"/>
              <w:rPr>
                <w:rFonts w:ascii="Times New Roman" w:hAnsi="Times New Roman" w:cs="Times New Roman"/>
                <w:spacing w:val="-2"/>
              </w:rPr>
            </w:pPr>
            <w:r w:rsidRPr="00AF64F8">
              <w:rPr>
                <w:rFonts w:ascii="Times New Roman" w:hAnsi="Times New Roman" w:cs="Times New Roman"/>
                <w:spacing w:val="-2"/>
              </w:rPr>
              <w:t xml:space="preserve">4) </w:t>
            </w:r>
            <w:r w:rsidR="00AF64F8" w:rsidRPr="00AF64F8">
              <w:rPr>
                <w:rFonts w:ascii="Times New Roman" w:hAnsi="Times New Roman" w:cs="Times New Roman"/>
                <w:spacing w:val="-2"/>
              </w:rPr>
              <w:t>вымышленные сведения о себе у того, кто выполняет секретное задание</w:t>
            </w:r>
          </w:p>
        </w:tc>
      </w:tr>
    </w:tbl>
    <w:p w:rsidR="00AF64F8" w:rsidRPr="00F4639F" w:rsidRDefault="00AF64F8" w:rsidP="00AF6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16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Зарубежная литература</w:t>
      </w:r>
    </w:p>
    <w:p w:rsidR="00AF64F8" w:rsidRPr="00ED16FB" w:rsidRDefault="00AF64F8" w:rsidP="00AF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F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F64F8" w:rsidRPr="00587AC8" w:rsidRDefault="00AF64F8" w:rsidP="00AF64F8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Что вместо волос было у Медузы Горгоны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AF64F8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8" w:rsidRDefault="00AF64F8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F64F8" w:rsidRPr="006479F2" w:rsidRDefault="00AF64F8" w:rsidP="00AF64F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длинные серые змеи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Default="00AF64F8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F64F8" w:rsidRDefault="00AF64F8" w:rsidP="00AF64F8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длинные чёрные змеи</w:t>
            </w:r>
          </w:p>
        </w:tc>
      </w:tr>
      <w:tr w:rsidR="00AF64F8" w:rsidRPr="00685ABC" w:rsidTr="00E81D6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F64F8" w:rsidRPr="00685ABC" w:rsidRDefault="00AF64F8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AF64F8" w:rsidRPr="00685ABC" w:rsidRDefault="00AF64F8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Pr="00685ABC" w:rsidRDefault="00AF64F8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AF64F8" w:rsidRPr="00685ABC" w:rsidRDefault="00AF64F8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F64F8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8" w:rsidRDefault="00AF64F8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F64F8" w:rsidRDefault="00AF64F8" w:rsidP="00AF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длинные зелёные змеи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Default="00AF64F8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F64F8" w:rsidRDefault="00AF64F8" w:rsidP="00D8315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D8315A">
              <w:rPr>
                <w:rFonts w:ascii="Times New Roman" w:hAnsi="Times New Roman" w:cs="Times New Roman"/>
              </w:rPr>
              <w:t>короткие чёрные змеи</w:t>
            </w:r>
          </w:p>
        </w:tc>
      </w:tr>
    </w:tbl>
    <w:p w:rsidR="00AF64F8" w:rsidRDefault="00AF64F8" w:rsidP="00AF64F8">
      <w:pPr>
        <w:spacing w:before="120" w:after="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</w:t>
      </w:r>
      <w:r w:rsidR="00D8315A">
        <w:rPr>
          <w:rFonts w:ascii="Times New Roman" w:hAnsi="Times New Roman" w:cs="Times New Roman"/>
        </w:rPr>
        <w:t>Закончи предложение.</w:t>
      </w:r>
    </w:p>
    <w:p w:rsidR="00D8315A" w:rsidRPr="00D8315A" w:rsidRDefault="00D8315A" w:rsidP="00AF64F8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В великолепном дворце жил царь …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AF64F8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8" w:rsidRDefault="00AF64F8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F64F8" w:rsidRPr="00780E89" w:rsidRDefault="00AF64F8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8315A">
              <w:rPr>
                <w:rFonts w:ascii="Times New Roman" w:hAnsi="Times New Roman" w:cs="Times New Roman"/>
              </w:rPr>
              <w:t>… Посейдон.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Default="00AF64F8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F64F8" w:rsidRDefault="00AF64F8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D8315A">
              <w:rPr>
                <w:rFonts w:ascii="Times New Roman" w:hAnsi="Times New Roman" w:cs="Times New Roman"/>
              </w:rPr>
              <w:t>… Персей.</w:t>
            </w:r>
          </w:p>
        </w:tc>
      </w:tr>
      <w:tr w:rsidR="00AF64F8" w:rsidRPr="00685ABC" w:rsidTr="00E81D6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F64F8" w:rsidRPr="00685ABC" w:rsidRDefault="00AF64F8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AF64F8" w:rsidRPr="00685ABC" w:rsidRDefault="00AF64F8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Pr="00685ABC" w:rsidRDefault="00AF64F8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AF64F8" w:rsidRPr="00685ABC" w:rsidRDefault="00AF64F8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F64F8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8" w:rsidRDefault="00AF64F8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F64F8" w:rsidRDefault="00AF64F8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D8315A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="00D8315A">
              <w:rPr>
                <w:rFonts w:ascii="Times New Roman" w:hAnsi="Times New Roman" w:cs="Times New Roman"/>
              </w:rPr>
              <w:t>Полидект</w:t>
            </w:r>
            <w:proofErr w:type="spellEnd"/>
            <w:r w:rsidR="00D831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Default="00AF64F8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F64F8" w:rsidRPr="004D66C7" w:rsidRDefault="00AF64F8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D8315A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="00D8315A">
              <w:rPr>
                <w:rFonts w:ascii="Times New Roman" w:hAnsi="Times New Roman" w:cs="Times New Roman"/>
              </w:rPr>
              <w:t>Полидон</w:t>
            </w:r>
            <w:proofErr w:type="spellEnd"/>
            <w:r w:rsidR="00D8315A">
              <w:rPr>
                <w:rFonts w:ascii="Times New Roman" w:hAnsi="Times New Roman" w:cs="Times New Roman"/>
              </w:rPr>
              <w:t>.</w:t>
            </w:r>
          </w:p>
        </w:tc>
      </w:tr>
    </w:tbl>
    <w:p w:rsidR="00AF64F8" w:rsidRPr="00D8315A" w:rsidRDefault="00AF64F8" w:rsidP="00D8315A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</w:t>
      </w:r>
      <w:r w:rsidR="00D8315A">
        <w:rPr>
          <w:rFonts w:ascii="Times New Roman" w:hAnsi="Times New Roman" w:cs="Times New Roman"/>
        </w:rPr>
        <w:t>Как болтал длинноногий аист из сказки Г.-Х. Андерсена</w:t>
      </w:r>
      <w:r w:rsidR="00D8315A" w:rsidRPr="00D8315A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AF64F8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8" w:rsidRDefault="00AF64F8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F64F8" w:rsidRPr="004D66C7" w:rsidRDefault="00AF64F8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8315A">
              <w:rPr>
                <w:rFonts w:ascii="Times New Roman" w:hAnsi="Times New Roman" w:cs="Times New Roman"/>
              </w:rPr>
              <w:t>по-испански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Default="00AF64F8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F64F8" w:rsidRDefault="00AF64F8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D8315A">
              <w:rPr>
                <w:rFonts w:ascii="Times New Roman" w:hAnsi="Times New Roman" w:cs="Times New Roman"/>
              </w:rPr>
              <w:t>по-русски</w:t>
            </w:r>
          </w:p>
        </w:tc>
      </w:tr>
      <w:tr w:rsidR="00AF64F8" w:rsidRPr="00685ABC" w:rsidTr="00E81D6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F64F8" w:rsidRPr="00685ABC" w:rsidRDefault="00AF64F8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AF64F8" w:rsidRPr="00685ABC" w:rsidRDefault="00AF64F8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Pr="00685ABC" w:rsidRDefault="00AF64F8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AF64F8" w:rsidRPr="00685ABC" w:rsidRDefault="00AF64F8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F64F8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8" w:rsidRDefault="00AF64F8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F64F8" w:rsidRDefault="00AF64F8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D8315A">
              <w:rPr>
                <w:rFonts w:ascii="Times New Roman" w:hAnsi="Times New Roman" w:cs="Times New Roman"/>
              </w:rPr>
              <w:t>по-английски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Default="00AF64F8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F64F8" w:rsidRDefault="00AF64F8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D8315A">
              <w:rPr>
                <w:rFonts w:ascii="Times New Roman" w:hAnsi="Times New Roman" w:cs="Times New Roman"/>
              </w:rPr>
              <w:t>по-египетски</w:t>
            </w:r>
          </w:p>
        </w:tc>
      </w:tr>
    </w:tbl>
    <w:p w:rsidR="00D8315A" w:rsidRPr="00D8315A" w:rsidRDefault="00AF64F8" w:rsidP="00D8315A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</w:t>
      </w:r>
      <w:r w:rsidR="00D8315A">
        <w:rPr>
          <w:rFonts w:ascii="Times New Roman" w:hAnsi="Times New Roman" w:cs="Times New Roman"/>
        </w:rPr>
        <w:t>Из-за чего дрались два утиных семейства?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D8315A" w:rsidTr="00F57D2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5A" w:rsidRDefault="00D8315A" w:rsidP="00F5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8315A" w:rsidRPr="004D66C7" w:rsidRDefault="00D8315A" w:rsidP="002D1BB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из-за длинного угря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8315A" w:rsidRDefault="00D8315A" w:rsidP="00F5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8315A" w:rsidRDefault="00D8315A" w:rsidP="0077056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из-за червячка</w:t>
            </w:r>
          </w:p>
        </w:tc>
      </w:tr>
      <w:tr w:rsidR="00D8315A" w:rsidRPr="00685ABC" w:rsidTr="00F57D2C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8315A" w:rsidRPr="00685ABC" w:rsidRDefault="00D8315A" w:rsidP="00F57D2C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D8315A" w:rsidRPr="00685ABC" w:rsidRDefault="00D8315A" w:rsidP="002D1BBA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315A" w:rsidRPr="00685ABC" w:rsidRDefault="00D8315A" w:rsidP="00F57D2C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D8315A" w:rsidRPr="00685ABC" w:rsidRDefault="00D8315A" w:rsidP="0077056E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8315A" w:rsidTr="00F57D2C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5A" w:rsidRDefault="00D8315A" w:rsidP="00F5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8315A" w:rsidRDefault="00D8315A" w:rsidP="002D1BBA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из-за улиток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8315A" w:rsidRDefault="00D8315A" w:rsidP="00F5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8315A" w:rsidRDefault="00D8315A" w:rsidP="0077056E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из-за головки угря</w:t>
            </w:r>
          </w:p>
        </w:tc>
      </w:tr>
    </w:tbl>
    <w:p w:rsidR="00D8315A" w:rsidRPr="00D8315A" w:rsidRDefault="00AF64F8" w:rsidP="00D8315A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</w:t>
      </w:r>
      <w:r w:rsidR="00D8315A">
        <w:rPr>
          <w:rFonts w:ascii="Times New Roman" w:hAnsi="Times New Roman" w:cs="Times New Roman"/>
        </w:rPr>
        <w:t xml:space="preserve">Сколько братьев было у стойкого оловянного солдатика из сказки </w:t>
      </w:r>
      <w:r>
        <w:rPr>
          <w:rFonts w:ascii="Times New Roman" w:hAnsi="Times New Roman" w:cs="Times New Roman"/>
        </w:rPr>
        <w:t xml:space="preserve"> </w:t>
      </w:r>
      <w:r w:rsidR="00D8315A">
        <w:rPr>
          <w:rFonts w:ascii="Times New Roman" w:hAnsi="Times New Roman" w:cs="Times New Roman"/>
        </w:rPr>
        <w:br/>
        <w:t>Г.-Х. Андерсена</w:t>
      </w:r>
      <w:r w:rsidR="00D8315A" w:rsidRPr="00D8315A">
        <w:rPr>
          <w:rFonts w:ascii="Times New Roman" w:hAnsi="Times New Roman" w:cs="Times New Roman"/>
        </w:rPr>
        <w:t>?</w:t>
      </w:r>
      <w:r w:rsidR="00D8315A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D8315A" w:rsidTr="00FF451F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5A" w:rsidRDefault="00D8315A" w:rsidP="00FF451F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8315A" w:rsidRPr="00685ABC" w:rsidRDefault="00D8315A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8315A" w:rsidRDefault="00D8315A" w:rsidP="00FF451F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8315A" w:rsidRDefault="00D8315A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15</w:t>
            </w:r>
          </w:p>
        </w:tc>
      </w:tr>
      <w:tr w:rsidR="00D8315A" w:rsidRPr="00685ABC" w:rsidTr="00FF451F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D8315A" w:rsidRPr="00685ABC" w:rsidRDefault="00D8315A" w:rsidP="00FF451F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D8315A" w:rsidRPr="00685ABC" w:rsidRDefault="00D8315A" w:rsidP="00FF451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315A" w:rsidRPr="00685ABC" w:rsidRDefault="00D8315A" w:rsidP="00FF451F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D8315A" w:rsidRPr="00685ABC" w:rsidRDefault="00D8315A" w:rsidP="00FF451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8315A" w:rsidTr="00FF451F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5A" w:rsidRDefault="00D8315A" w:rsidP="00FF451F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D8315A" w:rsidRDefault="00D8315A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8315A" w:rsidRDefault="00D8315A" w:rsidP="00FF451F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D8315A" w:rsidRDefault="00D8315A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24</w:t>
            </w:r>
          </w:p>
        </w:tc>
      </w:tr>
    </w:tbl>
    <w:p w:rsidR="00AF64F8" w:rsidRPr="00D8315A" w:rsidRDefault="00AF64F8" w:rsidP="00AF64F8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="00D8315A">
        <w:rPr>
          <w:rFonts w:ascii="Times New Roman" w:hAnsi="Times New Roman" w:cs="Times New Roman"/>
        </w:rPr>
        <w:t>Как звали девушку, которая стала женой Персея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AF64F8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8" w:rsidRDefault="00AF64F8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F64F8" w:rsidRPr="00685ABC" w:rsidRDefault="00AF64F8" w:rsidP="00D8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="00D8315A">
              <w:rPr>
                <w:rFonts w:ascii="Times New Roman" w:hAnsi="Times New Roman" w:cs="Times New Roman"/>
              </w:rPr>
              <w:t>Аномеда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Default="00AF64F8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F64F8" w:rsidRDefault="00AF64F8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2237A7">
              <w:rPr>
                <w:rFonts w:ascii="Times New Roman" w:hAnsi="Times New Roman" w:cs="Times New Roman"/>
              </w:rPr>
              <w:t>Андромеда</w:t>
            </w:r>
          </w:p>
        </w:tc>
      </w:tr>
      <w:tr w:rsidR="00AF64F8" w:rsidRPr="00685ABC" w:rsidTr="00E81D6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AF64F8" w:rsidRPr="00685ABC" w:rsidRDefault="00AF64F8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AF64F8" w:rsidRPr="00685ABC" w:rsidRDefault="00AF64F8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Pr="00685ABC" w:rsidRDefault="00AF64F8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AF64F8" w:rsidRPr="00685ABC" w:rsidRDefault="00AF64F8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F64F8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8" w:rsidRDefault="00AF64F8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AF64F8" w:rsidRDefault="00AF64F8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="002237A7">
              <w:rPr>
                <w:rFonts w:ascii="Times New Roman" w:hAnsi="Times New Roman" w:cs="Times New Roman"/>
              </w:rPr>
              <w:t>Адонемеда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64F8" w:rsidRDefault="00AF64F8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AF64F8" w:rsidRDefault="00AF64F8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="002237A7">
              <w:rPr>
                <w:rFonts w:ascii="Times New Roman" w:hAnsi="Times New Roman" w:cs="Times New Roman"/>
              </w:rPr>
              <w:t>Андреда</w:t>
            </w:r>
            <w:proofErr w:type="spellEnd"/>
          </w:p>
        </w:tc>
      </w:tr>
    </w:tbl>
    <w:p w:rsidR="002237A7" w:rsidRDefault="002237A7" w:rsidP="002237A7">
      <w:pPr>
        <w:spacing w:before="12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С2.</w:t>
      </w:r>
      <w:r>
        <w:rPr>
          <w:rFonts w:ascii="Times New Roman" w:hAnsi="Times New Roman" w:cs="Times New Roman"/>
        </w:rPr>
        <w:t xml:space="preserve"> Угадай, о ком идёт речь</w:t>
      </w:r>
      <w:r w:rsidRPr="004D66C7">
        <w:rPr>
          <w:rFonts w:ascii="Times New Roman" w:hAnsi="Times New Roman" w:cs="Times New Roman"/>
        </w:rPr>
        <w:t>?</w:t>
      </w:r>
    </w:p>
    <w:p w:rsidR="002237A7" w:rsidRPr="002237A7" w:rsidRDefault="002237A7" w:rsidP="002237A7">
      <w:pPr>
        <w:spacing w:before="120"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Титан, Похитил с Олимпа огонь и принёс его людям.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2237A7" w:rsidTr="009E33C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9E33C3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Pr="00685ABC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 Персее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9E33C3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 Минотавре</w:t>
            </w:r>
          </w:p>
        </w:tc>
      </w:tr>
      <w:tr w:rsidR="002237A7" w:rsidRPr="00685ABC" w:rsidTr="009E33C3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237A7" w:rsidRPr="00685ABC" w:rsidRDefault="002237A7" w:rsidP="009E33C3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2237A7" w:rsidRPr="00685ABC" w:rsidRDefault="002237A7" w:rsidP="009E33C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Pr="00685ABC" w:rsidRDefault="002237A7" w:rsidP="009E33C3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2237A7" w:rsidRPr="00685ABC" w:rsidRDefault="002237A7" w:rsidP="009E33C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237A7" w:rsidTr="009E33C3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9E33C3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 Геракле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9E33C3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 Прометее</w:t>
            </w:r>
          </w:p>
        </w:tc>
      </w:tr>
    </w:tbl>
    <w:p w:rsidR="00B42D92" w:rsidRDefault="00B42D92">
      <w:pPr>
        <w:spacing w:before="120" w:after="60" w:line="240" w:lineRule="auto"/>
        <w:rPr>
          <w:rFonts w:ascii="Times New Roman" w:hAnsi="Times New Roman" w:cs="Times New Roman"/>
        </w:rPr>
      </w:pPr>
    </w:p>
    <w:p w:rsidR="002237A7" w:rsidRDefault="002237A7">
      <w:pPr>
        <w:spacing w:before="120" w:after="60" w:line="240" w:lineRule="auto"/>
        <w:rPr>
          <w:rFonts w:ascii="Times New Roman" w:hAnsi="Times New Roman" w:cs="Times New Roman"/>
        </w:rPr>
      </w:pPr>
    </w:p>
    <w:p w:rsidR="002237A7" w:rsidRPr="00F4639F" w:rsidRDefault="002237A7" w:rsidP="002237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3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30"/>
          <w:szCs w:val="30"/>
        </w:rPr>
        <w:t>16</w:t>
      </w:r>
      <w:r w:rsidRPr="00F4639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Зарубежная литература</w:t>
      </w:r>
    </w:p>
    <w:p w:rsidR="002237A7" w:rsidRPr="00ED16FB" w:rsidRDefault="002237A7" w:rsidP="00223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2237A7" w:rsidRPr="00587AC8" w:rsidRDefault="002237A7" w:rsidP="002237A7">
      <w:pPr>
        <w:spacing w:before="18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А1.</w:t>
      </w:r>
      <w:r>
        <w:rPr>
          <w:rFonts w:ascii="Times New Roman" w:hAnsi="Times New Roman" w:cs="Times New Roman"/>
        </w:rPr>
        <w:t xml:space="preserve"> Во что превращался человек, посмотрев на  Медузу Горгону</w:t>
      </w:r>
      <w:r w:rsidRPr="00587AC8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Pr="006479F2" w:rsidRDefault="002237A7" w:rsidP="002237A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 камень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2237A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 огонь</w:t>
            </w:r>
          </w:p>
        </w:tc>
      </w:tr>
      <w:tr w:rsidR="002237A7" w:rsidRPr="00685ABC" w:rsidTr="00E81D6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237A7" w:rsidRPr="00685ABC" w:rsidRDefault="002237A7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2237A7" w:rsidRPr="00685ABC" w:rsidRDefault="002237A7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Pr="00685ABC" w:rsidRDefault="002237A7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2237A7" w:rsidRPr="00685ABC" w:rsidRDefault="002237A7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 дерево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2237A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 реку</w:t>
            </w:r>
          </w:p>
        </w:tc>
      </w:tr>
    </w:tbl>
    <w:p w:rsidR="002237A7" w:rsidRPr="002237A7" w:rsidRDefault="002237A7" w:rsidP="002237A7">
      <w:pPr>
        <w:spacing w:before="120" w:after="0"/>
        <w:rPr>
          <w:rFonts w:ascii="Times New Roman" w:hAnsi="Times New Roman" w:cs="Times New Roman"/>
          <w:b/>
        </w:rPr>
      </w:pPr>
      <w:r w:rsidRPr="00811881">
        <w:rPr>
          <w:rFonts w:ascii="Times New Roman" w:hAnsi="Times New Roman" w:cs="Times New Roman"/>
          <w:b/>
        </w:rPr>
        <w:t>А2.</w:t>
      </w:r>
      <w:r>
        <w:rPr>
          <w:rFonts w:ascii="Times New Roman" w:hAnsi="Times New Roman" w:cs="Times New Roman"/>
        </w:rPr>
        <w:t xml:space="preserve"> Что не просил царь у Персея в своём подземелье</w:t>
      </w:r>
      <w:r w:rsidRPr="002237A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Pr="002237A7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диковинных рыб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сочных ягод</w:t>
            </w:r>
          </w:p>
        </w:tc>
      </w:tr>
      <w:tr w:rsidR="002237A7" w:rsidRPr="00685ABC" w:rsidTr="00E81D6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сладких плодов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Pr="004D66C7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голову Медузы Горгоны</w:t>
            </w:r>
          </w:p>
        </w:tc>
      </w:tr>
    </w:tbl>
    <w:p w:rsidR="002237A7" w:rsidRPr="002237A7" w:rsidRDefault="002237A7" w:rsidP="002237A7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А3.</w:t>
      </w:r>
      <w:r>
        <w:rPr>
          <w:rFonts w:ascii="Times New Roman" w:hAnsi="Times New Roman" w:cs="Times New Roman"/>
        </w:rPr>
        <w:t xml:space="preserve"> Как утка назвала птенца, когда тот вывалился из скорлупы</w:t>
      </w:r>
      <w:r w:rsidRPr="002237A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Pr="002237A7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Ужасный урод!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Как он дурен!</w:t>
            </w:r>
          </w:p>
        </w:tc>
      </w:tr>
      <w:tr w:rsidR="002237A7" w:rsidRPr="00685ABC" w:rsidTr="00E81D6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Какой он страшный!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22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Настоящий индюшонок!</w:t>
            </w:r>
          </w:p>
        </w:tc>
      </w:tr>
    </w:tbl>
    <w:p w:rsidR="002237A7" w:rsidRPr="00D8315A" w:rsidRDefault="002237A7" w:rsidP="002237A7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В1.</w:t>
      </w:r>
      <w:r>
        <w:rPr>
          <w:rFonts w:ascii="Times New Roman" w:hAnsi="Times New Roman" w:cs="Times New Roman"/>
        </w:rPr>
        <w:t xml:space="preserve"> Что, по мнению утки, должен делать благовоспитанный утёнок?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Pr="004D66C7" w:rsidRDefault="002237A7" w:rsidP="002237A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громко стучать лапками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2237A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выворачивать лапки внутрь</w:t>
            </w:r>
          </w:p>
        </w:tc>
      </w:tr>
      <w:tr w:rsidR="002237A7" w:rsidRPr="00685ABC" w:rsidTr="00E81D6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2237A7" w:rsidRPr="00685ABC" w:rsidRDefault="002237A7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2237A7" w:rsidRPr="00685ABC" w:rsidRDefault="002237A7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Default="002237A7" w:rsidP="002237A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выворачивать лапки наружу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2237A7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держать лапки вместе</w:t>
            </w:r>
          </w:p>
        </w:tc>
      </w:tr>
    </w:tbl>
    <w:p w:rsidR="002237A7" w:rsidRPr="00D8315A" w:rsidRDefault="002237A7" w:rsidP="002237A7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В2.</w:t>
      </w:r>
      <w:r>
        <w:rPr>
          <w:rFonts w:ascii="Times New Roman" w:hAnsi="Times New Roman" w:cs="Times New Roman"/>
        </w:rPr>
        <w:t xml:space="preserve"> Сколько зонтиков носит с собой герой сказки  Г.-Х. Андерсена </w:t>
      </w:r>
      <w:r w:rsidR="0016150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«Оле-</w:t>
      </w:r>
      <w:proofErr w:type="spellStart"/>
      <w:r>
        <w:rPr>
          <w:rFonts w:ascii="Times New Roman" w:hAnsi="Times New Roman" w:cs="Times New Roman"/>
        </w:rPr>
        <w:t>Лукойе</w:t>
      </w:r>
      <w:proofErr w:type="spellEnd"/>
      <w:r w:rsidR="00161500">
        <w:rPr>
          <w:rFonts w:ascii="Times New Roman" w:hAnsi="Times New Roman" w:cs="Times New Roman"/>
        </w:rPr>
        <w:t>»</w:t>
      </w:r>
      <w:r w:rsidRPr="00D8315A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16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161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161500">
              <w:rPr>
                <w:rFonts w:ascii="Times New Roman" w:hAnsi="Times New Roman" w:cs="Times New Roman"/>
              </w:rPr>
              <w:t>3</w:t>
            </w:r>
          </w:p>
        </w:tc>
      </w:tr>
      <w:tr w:rsidR="002237A7" w:rsidRPr="00685ABC" w:rsidTr="00E81D6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237A7" w:rsidRPr="00685ABC" w:rsidRDefault="002237A7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Pr="00685ABC" w:rsidRDefault="002237A7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E8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4</w:t>
            </w:r>
          </w:p>
        </w:tc>
      </w:tr>
    </w:tbl>
    <w:p w:rsidR="002237A7" w:rsidRPr="00D8315A" w:rsidRDefault="002237A7" w:rsidP="002237A7">
      <w:pPr>
        <w:spacing w:before="120" w:after="60"/>
        <w:rPr>
          <w:rFonts w:ascii="Times New Roman" w:hAnsi="Times New Roman" w:cs="Times New Roman"/>
        </w:rPr>
      </w:pPr>
      <w:r w:rsidRPr="00811881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Как звали </w:t>
      </w:r>
      <w:r w:rsidR="00161500">
        <w:rPr>
          <w:rFonts w:ascii="Times New Roman" w:hAnsi="Times New Roman" w:cs="Times New Roman"/>
        </w:rPr>
        <w:t>волшебницу, подарившую крылатые сандалии Персею</w:t>
      </w:r>
      <w:r w:rsidRPr="004D66C7">
        <w:rPr>
          <w:rFonts w:ascii="Times New Roman" w:hAnsi="Times New Roman" w:cs="Times New Roman"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Pr="00685ABC" w:rsidRDefault="002237A7" w:rsidP="00161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="00161500">
              <w:rPr>
                <w:rFonts w:ascii="Times New Roman" w:hAnsi="Times New Roman" w:cs="Times New Roman"/>
              </w:rPr>
              <w:t>Ана</w:t>
            </w:r>
            <w:proofErr w:type="spellEnd"/>
            <w:r w:rsidR="00161500">
              <w:rPr>
                <w:rFonts w:ascii="Times New Roman" w:hAnsi="Times New Roman" w:cs="Times New Roman"/>
              </w:rPr>
              <w:t xml:space="preserve"> Паллада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161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</w:t>
            </w:r>
            <w:r w:rsidR="00161500">
              <w:rPr>
                <w:rFonts w:ascii="Times New Roman" w:hAnsi="Times New Roman" w:cs="Times New Roman"/>
              </w:rPr>
              <w:t>фина Паллада</w:t>
            </w:r>
          </w:p>
        </w:tc>
      </w:tr>
      <w:tr w:rsidR="002237A7" w:rsidRPr="00685ABC" w:rsidTr="00E81D6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237A7" w:rsidRPr="00685ABC" w:rsidRDefault="002237A7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Pr="00685ABC" w:rsidRDefault="002237A7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Default="002237A7" w:rsidP="00161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161500">
              <w:rPr>
                <w:rFonts w:ascii="Times New Roman" w:hAnsi="Times New Roman" w:cs="Times New Roman"/>
              </w:rPr>
              <w:t xml:space="preserve">Афина </w:t>
            </w:r>
            <w:proofErr w:type="spellStart"/>
            <w:r w:rsidR="00161500">
              <w:rPr>
                <w:rFonts w:ascii="Times New Roman" w:hAnsi="Times New Roman" w:cs="Times New Roman"/>
              </w:rPr>
              <w:t>Пада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161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</w:rPr>
              <w:t>Ан</w:t>
            </w:r>
            <w:r w:rsidR="00161500">
              <w:rPr>
                <w:rFonts w:ascii="Times New Roman" w:hAnsi="Times New Roman" w:cs="Times New Roman"/>
              </w:rPr>
              <w:t>а</w:t>
            </w:r>
            <w:proofErr w:type="spellEnd"/>
            <w:r w:rsidR="00161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1500">
              <w:rPr>
                <w:rFonts w:ascii="Times New Roman" w:hAnsi="Times New Roman" w:cs="Times New Roman"/>
              </w:rPr>
              <w:t>Паллида</w:t>
            </w:r>
            <w:proofErr w:type="spellEnd"/>
          </w:p>
        </w:tc>
      </w:tr>
    </w:tbl>
    <w:p w:rsidR="002237A7" w:rsidRDefault="002237A7" w:rsidP="002237A7">
      <w:pPr>
        <w:spacing w:before="12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С2.</w:t>
      </w:r>
      <w:r>
        <w:rPr>
          <w:rFonts w:ascii="Times New Roman" w:hAnsi="Times New Roman" w:cs="Times New Roman"/>
        </w:rPr>
        <w:t xml:space="preserve"> </w:t>
      </w:r>
      <w:r w:rsidR="00161500">
        <w:rPr>
          <w:rFonts w:ascii="Times New Roman" w:hAnsi="Times New Roman" w:cs="Times New Roman"/>
        </w:rPr>
        <w:t>Какое чудовище убивало путников, которые не могли разгадать загадку</w:t>
      </w:r>
      <w:r w:rsidRPr="004D66C7">
        <w:rPr>
          <w:rFonts w:ascii="Times New Roman" w:hAnsi="Times New Roman" w:cs="Times New Roman"/>
        </w:rPr>
        <w:t>?</w:t>
      </w:r>
    </w:p>
    <w:p w:rsidR="002237A7" w:rsidRPr="002237A7" w:rsidRDefault="002237A7" w:rsidP="002237A7">
      <w:pPr>
        <w:spacing w:before="120"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161500">
        <w:rPr>
          <w:rFonts w:ascii="Times New Roman" w:hAnsi="Times New Roman" w:cs="Times New Roman"/>
          <w:b/>
        </w:rPr>
        <w:t>Кто ходит утром на четырёх ногах, днём – на двух, а вечером – на трёх</w:t>
      </w:r>
      <w:r w:rsidR="00161500" w:rsidRPr="00161500">
        <w:rPr>
          <w:rFonts w:ascii="Times New Roman" w:hAnsi="Times New Roman" w:cs="Times New Roman"/>
          <w:b/>
        </w:rPr>
        <w:t>?</w:t>
      </w:r>
    </w:p>
    <w:tbl>
      <w:tblPr>
        <w:tblStyle w:val="a3"/>
        <w:tblW w:w="7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"/>
        <w:gridCol w:w="3463"/>
        <w:gridCol w:w="255"/>
        <w:gridCol w:w="3176"/>
      </w:tblGrid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Pr="00685ABC" w:rsidRDefault="002237A7" w:rsidP="00161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161500">
              <w:rPr>
                <w:rFonts w:ascii="Times New Roman" w:hAnsi="Times New Roman" w:cs="Times New Roman"/>
              </w:rPr>
              <w:t>Прометей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161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161500">
              <w:rPr>
                <w:rFonts w:ascii="Times New Roman" w:hAnsi="Times New Roman" w:cs="Times New Roman"/>
              </w:rPr>
              <w:t>Посейдон</w:t>
            </w:r>
          </w:p>
        </w:tc>
      </w:tr>
      <w:tr w:rsidR="002237A7" w:rsidRPr="00685ABC" w:rsidTr="00E81D68"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2237A7" w:rsidRPr="00685ABC" w:rsidRDefault="002237A7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3" w:type="dxa"/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Pr="00685ABC" w:rsidRDefault="002237A7" w:rsidP="00E81D68">
            <w:pPr>
              <w:ind w:left="-29" w:firstLine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6" w:type="dxa"/>
          </w:tcPr>
          <w:p w:rsidR="002237A7" w:rsidRPr="00685ABC" w:rsidRDefault="002237A7" w:rsidP="00E81D6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237A7" w:rsidTr="00E81D68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2237A7" w:rsidRDefault="002237A7" w:rsidP="00161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161500">
              <w:rPr>
                <w:rFonts w:ascii="Times New Roman" w:hAnsi="Times New Roman" w:cs="Times New Roman"/>
              </w:rPr>
              <w:t>Персей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37A7" w:rsidRDefault="002237A7" w:rsidP="00E81D68">
            <w:pPr>
              <w:ind w:left="-29"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2237A7" w:rsidRDefault="002237A7" w:rsidP="00161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161500">
              <w:rPr>
                <w:rFonts w:ascii="Times New Roman" w:hAnsi="Times New Roman" w:cs="Times New Roman"/>
              </w:rPr>
              <w:t>Сфинкс</w:t>
            </w:r>
          </w:p>
        </w:tc>
      </w:tr>
    </w:tbl>
    <w:p w:rsidR="002237A7" w:rsidRDefault="002237A7" w:rsidP="002237A7">
      <w:pPr>
        <w:spacing w:before="120" w:after="60" w:line="240" w:lineRule="auto"/>
        <w:rPr>
          <w:rFonts w:ascii="Times New Roman" w:hAnsi="Times New Roman" w:cs="Times New Roman"/>
        </w:rPr>
      </w:pPr>
    </w:p>
    <w:p w:rsidR="002237A7" w:rsidRDefault="002237A7">
      <w:pPr>
        <w:spacing w:before="120" w:after="60" w:line="240" w:lineRule="auto"/>
        <w:rPr>
          <w:rFonts w:ascii="Times New Roman" w:hAnsi="Times New Roman" w:cs="Times New Roman"/>
        </w:rPr>
      </w:pPr>
    </w:p>
    <w:sectPr w:rsidR="002237A7" w:rsidSect="009B0BFD">
      <w:pgSz w:w="16838" w:h="11906" w:orient="landscape"/>
      <w:pgMar w:top="1134" w:right="820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42"/>
    <w:rsid w:val="00050078"/>
    <w:rsid w:val="000754E0"/>
    <w:rsid w:val="00084F2F"/>
    <w:rsid w:val="000A262B"/>
    <w:rsid w:val="000A4AC0"/>
    <w:rsid w:val="000D5012"/>
    <w:rsid w:val="000F334F"/>
    <w:rsid w:val="001040C8"/>
    <w:rsid w:val="00140268"/>
    <w:rsid w:val="00143E09"/>
    <w:rsid w:val="00147101"/>
    <w:rsid w:val="00161500"/>
    <w:rsid w:val="001A4383"/>
    <w:rsid w:val="001E0082"/>
    <w:rsid w:val="002237A7"/>
    <w:rsid w:val="002265B6"/>
    <w:rsid w:val="00252E9C"/>
    <w:rsid w:val="00267564"/>
    <w:rsid w:val="002D2DC0"/>
    <w:rsid w:val="002D3D0F"/>
    <w:rsid w:val="002E494C"/>
    <w:rsid w:val="002F0556"/>
    <w:rsid w:val="00307B30"/>
    <w:rsid w:val="00316E99"/>
    <w:rsid w:val="003340BC"/>
    <w:rsid w:val="003529DF"/>
    <w:rsid w:val="003862B5"/>
    <w:rsid w:val="0039262A"/>
    <w:rsid w:val="003A5F7F"/>
    <w:rsid w:val="003B502F"/>
    <w:rsid w:val="003F0952"/>
    <w:rsid w:val="004329A2"/>
    <w:rsid w:val="004377A9"/>
    <w:rsid w:val="00451103"/>
    <w:rsid w:val="004843CA"/>
    <w:rsid w:val="00493D4F"/>
    <w:rsid w:val="004B7F03"/>
    <w:rsid w:val="004C4EDC"/>
    <w:rsid w:val="004D019E"/>
    <w:rsid w:val="004D66C7"/>
    <w:rsid w:val="004E62E7"/>
    <w:rsid w:val="004F0E7C"/>
    <w:rsid w:val="004F5E18"/>
    <w:rsid w:val="00510352"/>
    <w:rsid w:val="00543942"/>
    <w:rsid w:val="00587AC8"/>
    <w:rsid w:val="005973FB"/>
    <w:rsid w:val="005A4E87"/>
    <w:rsid w:val="005B6CF5"/>
    <w:rsid w:val="005C7206"/>
    <w:rsid w:val="00603307"/>
    <w:rsid w:val="0062660E"/>
    <w:rsid w:val="0064364E"/>
    <w:rsid w:val="006479F2"/>
    <w:rsid w:val="00671CA4"/>
    <w:rsid w:val="006735A3"/>
    <w:rsid w:val="00685ABC"/>
    <w:rsid w:val="006E5B6F"/>
    <w:rsid w:val="006F4141"/>
    <w:rsid w:val="007108EA"/>
    <w:rsid w:val="007112C0"/>
    <w:rsid w:val="00717243"/>
    <w:rsid w:val="007526D2"/>
    <w:rsid w:val="00773264"/>
    <w:rsid w:val="00777430"/>
    <w:rsid w:val="00780E89"/>
    <w:rsid w:val="007A6963"/>
    <w:rsid w:val="007B1A76"/>
    <w:rsid w:val="007B2D1A"/>
    <w:rsid w:val="007D15E5"/>
    <w:rsid w:val="0080349E"/>
    <w:rsid w:val="008059DE"/>
    <w:rsid w:val="00811881"/>
    <w:rsid w:val="0082177F"/>
    <w:rsid w:val="008224A3"/>
    <w:rsid w:val="00826D9B"/>
    <w:rsid w:val="008325CE"/>
    <w:rsid w:val="00844E51"/>
    <w:rsid w:val="008526C9"/>
    <w:rsid w:val="008562AE"/>
    <w:rsid w:val="00894527"/>
    <w:rsid w:val="008A05D9"/>
    <w:rsid w:val="008D29D4"/>
    <w:rsid w:val="008D473B"/>
    <w:rsid w:val="008E7356"/>
    <w:rsid w:val="00963F19"/>
    <w:rsid w:val="00992CD1"/>
    <w:rsid w:val="00995CAF"/>
    <w:rsid w:val="009B0BFD"/>
    <w:rsid w:val="009D6E92"/>
    <w:rsid w:val="009D7010"/>
    <w:rsid w:val="009E391E"/>
    <w:rsid w:val="00A00329"/>
    <w:rsid w:val="00A126B3"/>
    <w:rsid w:val="00A46197"/>
    <w:rsid w:val="00A51867"/>
    <w:rsid w:val="00A7296B"/>
    <w:rsid w:val="00A805A5"/>
    <w:rsid w:val="00AB472D"/>
    <w:rsid w:val="00AB536F"/>
    <w:rsid w:val="00AC5E32"/>
    <w:rsid w:val="00AD29D7"/>
    <w:rsid w:val="00AF64F8"/>
    <w:rsid w:val="00AF73D1"/>
    <w:rsid w:val="00B42D92"/>
    <w:rsid w:val="00B72461"/>
    <w:rsid w:val="00B7327B"/>
    <w:rsid w:val="00B75D0F"/>
    <w:rsid w:val="00B87A24"/>
    <w:rsid w:val="00BC2356"/>
    <w:rsid w:val="00BD0330"/>
    <w:rsid w:val="00BD1440"/>
    <w:rsid w:val="00C03E46"/>
    <w:rsid w:val="00C13080"/>
    <w:rsid w:val="00C759C2"/>
    <w:rsid w:val="00CA68FF"/>
    <w:rsid w:val="00CC40B4"/>
    <w:rsid w:val="00D03EE7"/>
    <w:rsid w:val="00D504D4"/>
    <w:rsid w:val="00D8315A"/>
    <w:rsid w:val="00D94C6A"/>
    <w:rsid w:val="00DB2FFB"/>
    <w:rsid w:val="00DB7FA3"/>
    <w:rsid w:val="00DD02DD"/>
    <w:rsid w:val="00E14553"/>
    <w:rsid w:val="00E7409F"/>
    <w:rsid w:val="00E82653"/>
    <w:rsid w:val="00E87A70"/>
    <w:rsid w:val="00ED16FB"/>
    <w:rsid w:val="00EE3121"/>
    <w:rsid w:val="00EF524D"/>
    <w:rsid w:val="00EF784E"/>
    <w:rsid w:val="00F13A0B"/>
    <w:rsid w:val="00F3015B"/>
    <w:rsid w:val="00F4639F"/>
    <w:rsid w:val="00F54C0B"/>
    <w:rsid w:val="00F74637"/>
    <w:rsid w:val="00FA18C7"/>
    <w:rsid w:val="00FA76E2"/>
    <w:rsid w:val="00FB68FA"/>
    <w:rsid w:val="00FC5240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762C"/>
  <w15:docId w15:val="{FA179BCC-22EA-4BBC-BED3-AF3F007D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16</Pages>
  <Words>5211</Words>
  <Characters>29704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Захар Савенков</cp:lastModifiedBy>
  <cp:revision>23</cp:revision>
  <dcterms:created xsi:type="dcterms:W3CDTF">2012-02-24T04:55:00Z</dcterms:created>
  <dcterms:modified xsi:type="dcterms:W3CDTF">2024-04-22T20:02:00Z</dcterms:modified>
</cp:coreProperties>
</file>