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C5A" w:rsidRDefault="0092549F" w:rsidP="00925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lang w:val="en-US"/>
        </w:rPr>
        <w:t xml:space="preserve">                                            </w:t>
      </w:r>
      <w:r w:rsidR="00494C5A" w:rsidRPr="00494C5A">
        <w:rPr>
          <w:rFonts w:ascii="Times New Roman" w:hAnsi="Times New Roman" w:cs="Times New Roman"/>
          <w:sz w:val="28"/>
          <w:szCs w:val="28"/>
        </w:rPr>
        <w:t>Поклонимся великим тем годам…</w:t>
      </w:r>
    </w:p>
    <w:p w:rsidR="00494C5A" w:rsidRPr="00494C5A" w:rsidRDefault="00494C5A" w:rsidP="00494C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2A81" w:rsidRPr="00B21FE6" w:rsidRDefault="00B21FE6" w:rsidP="00611B29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t xml:space="preserve">   </w:t>
      </w:r>
      <w:r w:rsidR="009E474C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Давно отгремела война, но память о тех, кто защитил нас, отдал жизни во имя мира на земле, свята. Спустя годы, мы все чаще возвращаемся к великому подвигу наших дедов, которым мы обязаны наш</w:t>
      </w:r>
      <w:r w:rsidR="00BA4DD7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ей спокойной размеренной жизнью</w:t>
      </w:r>
      <w:r w:rsidR="00F52A81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</w:p>
    <w:p w:rsidR="00611B29" w:rsidRPr="00B21FE6" w:rsidRDefault="00F52A81" w:rsidP="00611B29">
      <w:pPr>
        <w:spacing w:after="0" w:line="240" w:lineRule="auto"/>
        <w:rPr>
          <w:rFonts w:ascii="Times New Roman" w:hAnsi="Times New Roman" w:cs="Times New Roman"/>
          <w:color w:val="F07F09"/>
          <w:sz w:val="28"/>
          <w:szCs w:val="28"/>
        </w:rPr>
      </w:pPr>
      <w:r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   </w:t>
      </w:r>
      <w:r w:rsidR="009E474C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Одним из героев, внесших свой вклад в Великую Победу</w:t>
      </w:r>
      <w:r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</w:t>
      </w:r>
      <w:r w:rsidR="009E474C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был мой дядя</w:t>
      </w:r>
      <w:r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- </w:t>
      </w:r>
      <w:r w:rsidR="009E474C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Пукало Иван Михайлович.</w:t>
      </w:r>
      <w:r w:rsidR="008152F8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Родился </w:t>
      </w:r>
      <w:r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он </w:t>
      </w:r>
      <w:r w:rsidR="008152F8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на станции Шуба, Тулунского района </w:t>
      </w:r>
      <w:r w:rsidR="00611B2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Иркутской области </w:t>
      </w:r>
      <w:r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8152F8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23 декабря 1923 года. Дядя был старшим ребенком в семье, в которой в</w:t>
      </w:r>
      <w:r w:rsidR="001117C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оспитывалось девять детей.</w:t>
      </w:r>
      <w:r w:rsidR="008118B2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1117C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Отец и дед его были рыбаками и охотниками, и дядю отец с малых лет приобщал к этому промыслу.</w:t>
      </w:r>
      <w:r w:rsidR="008118B2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1117C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К своему совершеннолетию</w:t>
      </w:r>
      <w:r w:rsidR="00611B2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он</w:t>
      </w:r>
      <w:r w:rsidR="001117C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б</w:t>
      </w:r>
      <w:r w:rsidR="008152F8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ыл </w:t>
      </w:r>
      <w:r w:rsidR="001117C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опытным рыбаком и охотником, </w:t>
      </w:r>
      <w:r w:rsidR="008152F8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метким стрелком, ловким</w:t>
      </w:r>
      <w:r w:rsidR="001117C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</w:t>
      </w:r>
      <w:r w:rsidR="008152F8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сильным и отважным юношей.</w:t>
      </w:r>
      <w:r w:rsidR="001117C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В 1941 году он окончил среднюю школу в с</w:t>
      </w:r>
      <w:r w:rsidR="00611B2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еле </w:t>
      </w:r>
      <w:r w:rsidR="001117C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Шерагул и мечтал стать учителем. Но мечтам его не суждено было сбыться, потому что началась война</w:t>
      </w:r>
      <w:r w:rsidR="00B7274C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</w:t>
      </w:r>
      <w:r w:rsidR="001117C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и </w:t>
      </w:r>
      <w:r w:rsidR="00DD04CB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дядя в числе пе</w:t>
      </w:r>
      <w:r w:rsidR="00611B29" w:rsidRPr="00B21FE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рвых ушел на эту страшную войну.</w:t>
      </w:r>
    </w:p>
    <w:p w:rsidR="00DD04CB" w:rsidRPr="00B21FE6" w:rsidRDefault="00611B29" w:rsidP="00E2426E">
      <w:pPr>
        <w:spacing w:after="0" w:line="240" w:lineRule="auto"/>
        <w:rPr>
          <w:rFonts w:ascii="Times New Roman" w:hAnsi="Times New Roman" w:cs="Times New Roman"/>
          <w:color w:val="F07F09"/>
          <w:sz w:val="28"/>
          <w:szCs w:val="28"/>
        </w:rPr>
      </w:pPr>
      <w:r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</w:t>
      </w:r>
      <w:proofErr w:type="gramStart"/>
      <w:r w:rsidR="00DD04CB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</w:t>
      </w:r>
      <w:r w:rsidR="001C5401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</w:t>
      </w:r>
      <w:r w:rsidR="00BB50D0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04.10.1941</w:t>
      </w:r>
      <w:proofErr w:type="gramEnd"/>
      <w:r w:rsidR="00BB50D0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год</w:t>
      </w:r>
      <w:r w:rsidR="00DD04CB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был курсантом 2-го  отделения пехотного училища Могилевского батальона,</w:t>
      </w:r>
      <w:r w:rsidR="008118B2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B7274C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котором их, </w:t>
      </w:r>
      <w:r w:rsidR="00DD04CB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</w:t>
      </w:r>
      <w:r w:rsidR="00BB50D0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еобстрелянных</w:t>
      </w:r>
      <w:r w:rsidR="00B7274C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мальчишек </w:t>
      </w:r>
      <w:r w:rsidR="008118B2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</w:t>
      </w:r>
      <w:r w:rsidR="00BB50D0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1C5401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учили</w:t>
      </w:r>
      <w:r w:rsidR="00E2426E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военному делу</w:t>
      </w:r>
      <w:r w:rsidR="001C5401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  <w:r w:rsidR="00E2426E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Командование, узнав, что он охотник и рыбак, о</w:t>
      </w:r>
      <w:r w:rsidR="00DD04CB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чень хорошо ориентируется на местности</w:t>
      </w:r>
      <w:r w:rsidR="000E2444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знает многие повадки животных, </w:t>
      </w:r>
      <w:r w:rsidR="00BB50D0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и еще и сибиряк, </w:t>
      </w:r>
      <w:r w:rsidR="000E2444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определил</w:t>
      </w:r>
      <w:r w:rsidR="00E2426E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</w:t>
      </w:r>
      <w:r w:rsidR="000E2444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его в разведроту. </w:t>
      </w:r>
      <w:r w:rsidR="00BB50D0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Так дядя стал командиром отделения</w:t>
      </w:r>
      <w:r w:rsidR="008118B2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BB50D0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127 разведроты 82 стрелковой дивизии Юго-Западного фронта </w:t>
      </w:r>
      <w:r w:rsidR="00DD04CB"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звании младшего сержанта </w:t>
      </w:r>
    </w:p>
    <w:p w:rsidR="00E2426E" w:rsidRPr="00E2426E" w:rsidRDefault="00E2426E" w:rsidP="00E2426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</w:t>
      </w:r>
      <w:r w:rsidR="00DD04CB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По его рассказам, разведчики каждую ночь уходили в немецкое расположение добывать </w:t>
      </w:r>
      <w:r w:rsidR="008118B2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сведения о численности, расположении немцев или </w:t>
      </w:r>
      <w:r w:rsidR="00DD04CB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« языка»</w:t>
      </w:r>
      <w:r w:rsidR="00BB50D0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это было страшно и опасно. </w:t>
      </w:r>
      <w:r w:rsidR="00B7274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 рассказам дяди</w:t>
      </w:r>
      <w:r w:rsidR="00F52A8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</w:t>
      </w:r>
      <w:r w:rsidR="00B7274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у них был дружный боевой коллектив. И терять боевых друзей было очень больно и горько.</w:t>
      </w:r>
      <w:r w:rsidR="008118B2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</w:t>
      </w:r>
      <w:r w:rsidR="00BB50D0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Среди разведчиков было непреложное правило</w:t>
      </w:r>
      <w:r w:rsidR="00F52A8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:</w:t>
      </w:r>
      <w:r w:rsidR="00BB50D0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никогда не оставлять своих в тылу врага, даже погибших. И однажды они пошли в тыл вдвоём с товарищем, выполнили задание, но нарвались на засаду</w:t>
      </w:r>
      <w:r w:rsidR="00494C5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</w:t>
      </w:r>
      <w:r w:rsidR="00BB50D0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 дядя был тяжело ранен</w:t>
      </w:r>
      <w:r w:rsidR="00C1755B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Его товарищу показалось, что он убит, так как тот не подавал </w:t>
      </w:r>
      <w:r w:rsidR="008118B2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никаких признаков жизни, но </w:t>
      </w:r>
      <w:r w:rsidR="00C1755B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 неимоверными усилиями </w:t>
      </w:r>
      <w:r w:rsidR="008118B2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боевой товарищ </w:t>
      </w:r>
      <w:r w:rsidR="001C5401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дотащил </w:t>
      </w:r>
      <w:r w:rsidR="00C1755B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дядю до расположе</w:t>
      </w:r>
      <w:r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ния части, и оказалась, что он</w:t>
      </w:r>
      <w:r w:rsidR="00C1755B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живой.</w:t>
      </w:r>
      <w:r w:rsidR="001C5401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055642" w:rsidRPr="00E2426E" w:rsidRDefault="00E2426E" w:rsidP="00E2426E">
      <w:pPr>
        <w:spacing w:after="0" w:line="240" w:lineRule="auto"/>
        <w:rPr>
          <w:rFonts w:ascii="Times New Roman" w:eastAsia="Times New Roman" w:hAnsi="Times New Roman" w:cs="Times New Roman"/>
          <w:color w:val="F07F09"/>
          <w:sz w:val="28"/>
          <w:szCs w:val="28"/>
        </w:rPr>
      </w:pPr>
      <w:r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</w:t>
      </w:r>
      <w:r w:rsidR="00C1755B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</w:t>
      </w:r>
      <w:r w:rsidR="001C5401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июне </w:t>
      </w:r>
      <w:r w:rsidR="00C1755B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1943 г</w:t>
      </w:r>
      <w:r w:rsidR="00F52A8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ода в страшном бою  за деревню Б</w:t>
      </w:r>
      <w:r w:rsidR="00C1755B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ольшие бабки под Харьковом </w:t>
      </w:r>
      <w:r w:rsidR="001C5401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получил тяжелое </w:t>
      </w:r>
      <w:r w:rsidR="00055642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осколочное ранение </w:t>
      </w:r>
      <w:r w:rsidR="001C5401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ногу. За мужество, проявленное в </w:t>
      </w:r>
      <w:r w:rsidR="008118B2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этом </w:t>
      </w:r>
      <w:r w:rsidR="001C5401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бою, он был награжден медалью за «Отв</w:t>
      </w:r>
      <w:r w:rsidR="008118B2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агу». Долго лежал в госпитале.  П</w:t>
      </w:r>
      <w:r w:rsidR="001C5401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осле ранения  </w:t>
      </w:r>
      <w:r w:rsidR="008118B2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ногу полностью вылечить не удалось и Иван Михайлович ходил с тросточкой.</w:t>
      </w:r>
      <w:r w:rsidR="00611B29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8118B2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 фронт его больше не пустили</w:t>
      </w:r>
      <w:r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</w:t>
      </w:r>
      <w:r w:rsidR="008118B2" w:rsidRPr="00E242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 </w:t>
      </w:r>
      <w:r w:rsidR="00055642" w:rsidRPr="00E2426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с 1943года до конца июня 1945 года он работал зав</w:t>
      </w:r>
      <w:r w:rsidR="008118B2" w:rsidRPr="00E2426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едующим </w:t>
      </w:r>
      <w:r w:rsidR="00055642" w:rsidRPr="00E2426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спецклассами  Могилевского Военно-пехотного училища. Обучал азам военного искусства молодых солдат.</w:t>
      </w:r>
    </w:p>
    <w:p w:rsidR="00F45B8F" w:rsidRPr="00F45B8F" w:rsidRDefault="00B7274C" w:rsidP="00F52A8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       </w:t>
      </w:r>
      <w:r w:rsidR="00055642" w:rsidRPr="00E2426E">
        <w:rPr>
          <w:rFonts w:eastAsia="+mn-ea"/>
          <w:color w:val="000000"/>
          <w:kern w:val="24"/>
          <w:sz w:val="28"/>
          <w:szCs w:val="28"/>
        </w:rPr>
        <w:t>После войны вернулся в город Тулун,</w:t>
      </w:r>
      <w:r>
        <w:rPr>
          <w:rFonts w:eastAsia="+mn-ea"/>
          <w:color w:val="000000"/>
          <w:kern w:val="24"/>
          <w:sz w:val="28"/>
          <w:szCs w:val="28"/>
        </w:rPr>
        <w:t xml:space="preserve"> о</w:t>
      </w:r>
      <w:r w:rsidR="00611B29" w:rsidRPr="00E2426E">
        <w:rPr>
          <w:rFonts w:eastAsia="+mn-ea"/>
          <w:color w:val="000000"/>
          <w:kern w:val="24"/>
          <w:sz w:val="28"/>
          <w:szCs w:val="28"/>
        </w:rPr>
        <w:t xml:space="preserve">кончил Учительский институт и стал работать </w:t>
      </w:r>
      <w:r w:rsidR="00055642" w:rsidRPr="00E2426E">
        <w:rPr>
          <w:rFonts w:eastAsia="+mn-ea"/>
          <w:color w:val="000000"/>
          <w:kern w:val="24"/>
          <w:sz w:val="28"/>
          <w:szCs w:val="28"/>
        </w:rPr>
        <w:t xml:space="preserve"> учителем физики в школе. С 1954 года по 1986 год, более 30-ти лет</w:t>
      </w:r>
      <w:r>
        <w:rPr>
          <w:rFonts w:eastAsia="+mn-ea"/>
          <w:color w:val="000000"/>
          <w:kern w:val="24"/>
          <w:sz w:val="28"/>
          <w:szCs w:val="28"/>
        </w:rPr>
        <w:t>,</w:t>
      </w:r>
      <w:r w:rsidR="00055642" w:rsidRPr="00E2426E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BA4DD7" w:rsidRPr="00E2426E">
        <w:rPr>
          <w:rFonts w:eastAsia="+mn-ea"/>
          <w:color w:val="000000"/>
          <w:kern w:val="24"/>
          <w:sz w:val="28"/>
          <w:szCs w:val="28"/>
        </w:rPr>
        <w:t xml:space="preserve">был </w:t>
      </w:r>
      <w:r w:rsidR="00055642" w:rsidRPr="00E2426E">
        <w:rPr>
          <w:rFonts w:eastAsia="+mn-ea"/>
          <w:color w:val="000000"/>
          <w:kern w:val="24"/>
          <w:sz w:val="28"/>
          <w:szCs w:val="28"/>
        </w:rPr>
        <w:t xml:space="preserve">директором </w:t>
      </w:r>
      <w:r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055642" w:rsidRPr="00E2426E">
        <w:rPr>
          <w:rFonts w:eastAsia="+mn-ea"/>
          <w:color w:val="000000"/>
          <w:kern w:val="24"/>
          <w:sz w:val="28"/>
          <w:szCs w:val="28"/>
        </w:rPr>
        <w:t>школы в поселке Александровка Братского района.</w:t>
      </w:r>
      <w:r w:rsidR="0084548D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F45B8F">
        <w:rPr>
          <w:rFonts w:eastAsia="+mn-ea"/>
          <w:color w:val="000000"/>
          <w:kern w:val="24"/>
          <w:sz w:val="28"/>
          <w:szCs w:val="28"/>
        </w:rPr>
        <w:t>О войне дядя Ваня не любил рассказывать:</w:t>
      </w:r>
      <w:r w:rsidR="00F45B8F" w:rsidRPr="00F45B8F">
        <w:rPr>
          <w:rFonts w:ascii="Arial" w:hAnsi="Arial" w:cs="Arial"/>
          <w:color w:val="000000"/>
          <w:sz w:val="21"/>
          <w:szCs w:val="21"/>
        </w:rPr>
        <w:t xml:space="preserve"> </w:t>
      </w:r>
      <w:r w:rsidR="00F45B8F" w:rsidRPr="00F45B8F">
        <w:rPr>
          <w:color w:val="000000"/>
          <w:sz w:val="28"/>
          <w:szCs w:val="28"/>
        </w:rPr>
        <w:t>слишком много боли и страданий пришлось ему пережить, про которые своим близким рассказывать не хотел.</w:t>
      </w:r>
      <w:r w:rsidR="0084548D">
        <w:rPr>
          <w:color w:val="000000"/>
          <w:sz w:val="28"/>
          <w:szCs w:val="28"/>
        </w:rPr>
        <w:t xml:space="preserve"> </w:t>
      </w:r>
      <w:r w:rsidR="00F45B8F">
        <w:rPr>
          <w:color w:val="000000"/>
          <w:sz w:val="28"/>
          <w:szCs w:val="28"/>
        </w:rPr>
        <w:t>Но</w:t>
      </w:r>
      <w:r w:rsidR="00F52A81">
        <w:rPr>
          <w:color w:val="000000"/>
          <w:sz w:val="28"/>
          <w:szCs w:val="28"/>
        </w:rPr>
        <w:t>,</w:t>
      </w:r>
      <w:r w:rsidR="00F45B8F">
        <w:rPr>
          <w:color w:val="000000"/>
          <w:sz w:val="28"/>
          <w:szCs w:val="28"/>
        </w:rPr>
        <w:t xml:space="preserve">  несмотря на это,</w:t>
      </w:r>
      <w:r w:rsidR="0084548D">
        <w:rPr>
          <w:color w:val="000000"/>
          <w:sz w:val="28"/>
          <w:szCs w:val="28"/>
        </w:rPr>
        <w:t xml:space="preserve"> </w:t>
      </w:r>
      <w:r w:rsidR="00F45B8F">
        <w:rPr>
          <w:color w:val="000000"/>
          <w:sz w:val="28"/>
          <w:szCs w:val="28"/>
        </w:rPr>
        <w:t xml:space="preserve">в мирной жизни он остался очень доброжелательным веселым и жизнерадостным </w:t>
      </w:r>
      <w:r w:rsidR="0084548D">
        <w:rPr>
          <w:color w:val="000000"/>
          <w:sz w:val="28"/>
          <w:szCs w:val="28"/>
        </w:rPr>
        <w:t xml:space="preserve">человеком. Создал семью, вместе с женой воспитал четверых </w:t>
      </w:r>
      <w:r w:rsidR="0084548D">
        <w:rPr>
          <w:color w:val="000000"/>
          <w:sz w:val="28"/>
          <w:szCs w:val="28"/>
        </w:rPr>
        <w:lastRenderedPageBreak/>
        <w:t>детей. Он очень красиво пел, любил петь военные песни, любил читать книги, любил работать на земле. Был очень уважаем своими односельчанами</w:t>
      </w:r>
      <w:r w:rsidR="00B21FE6">
        <w:rPr>
          <w:color w:val="000000"/>
          <w:sz w:val="28"/>
          <w:szCs w:val="28"/>
        </w:rPr>
        <w:t>.</w:t>
      </w:r>
    </w:p>
    <w:p w:rsidR="0084548D" w:rsidRPr="0084548D" w:rsidRDefault="0084548D" w:rsidP="00F52A81">
      <w:pPr>
        <w:spacing w:after="0" w:line="240" w:lineRule="auto"/>
        <w:ind w:right="58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 </w:t>
      </w:r>
      <w:r w:rsidRPr="0084548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Смотрю на </w:t>
      </w:r>
      <w:r w:rsidR="00F45B8F" w:rsidRPr="008454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4548D">
        <w:rPr>
          <w:rFonts w:ascii="Times New Roman" w:hAnsi="Times New Roman" w:cs="Times New Roman"/>
          <w:color w:val="000000"/>
          <w:sz w:val="28"/>
          <w:szCs w:val="28"/>
        </w:rPr>
        <w:t>награды дяди,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смотрю на старые</w:t>
      </w:r>
      <w:r w:rsidR="00F45B8F" w:rsidRPr="0084548D">
        <w:rPr>
          <w:rFonts w:ascii="Times New Roman" w:hAnsi="Times New Roman" w:cs="Times New Roman"/>
          <w:color w:val="000000"/>
          <w:sz w:val="28"/>
          <w:szCs w:val="28"/>
        </w:rPr>
        <w:t xml:space="preserve"> черно-белые немногочисленные фотографии и пытаюсь представить, сколько испытаний, тяжестей выпало на его долю, на долю всего советского народа. Забыть боль Великой Отечественной войны не только нельзя, но и невозможно. Еще не один десяток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5B8F" w:rsidRPr="0084548D">
        <w:rPr>
          <w:rFonts w:ascii="Times New Roman" w:hAnsi="Times New Roman" w:cs="Times New Roman"/>
          <w:color w:val="000000"/>
          <w:sz w:val="28"/>
          <w:szCs w:val="28"/>
        </w:rPr>
        <w:t>лет об этой страшной трагедии народа и об этом великом подвиге российского человека нам будут напоминать сухие циф</w:t>
      </w:r>
      <w:r w:rsidR="00F45B8F" w:rsidRPr="0084548D">
        <w:rPr>
          <w:rFonts w:ascii="Times New Roman" w:hAnsi="Times New Roman" w:cs="Times New Roman"/>
          <w:color w:val="000000"/>
          <w:sz w:val="28"/>
          <w:szCs w:val="28"/>
        </w:rPr>
        <w:softHyphen/>
        <w:t>ры бездушной статистики.</w:t>
      </w:r>
      <w:r w:rsidRPr="0084548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</w:t>
      </w:r>
    </w:p>
    <w:p w:rsidR="00BA4DD7" w:rsidRPr="00E2426E" w:rsidRDefault="0084548D" w:rsidP="00F52A81">
      <w:pPr>
        <w:spacing w:after="0" w:line="240" w:lineRule="auto"/>
        <w:ind w:right="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</w:t>
      </w:r>
      <w:r w:rsidR="00BA4DD7" w:rsidRPr="00E2426E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Великая Отечественная война никогда не перестанет волновать людей, терзая старые раны. Мы не хотим войны, но ведь её не хотели и те, кто погиб тогда, не думая о том, что не увидит больше ни солнца, ни детей, ни своего дома. </w:t>
      </w:r>
    </w:p>
    <w:p w:rsidR="0092549F" w:rsidRPr="0092549F" w:rsidRDefault="00BA4DD7" w:rsidP="0092549F">
      <w:pPr>
        <w:spacing w:after="0" w:line="240" w:lineRule="auto"/>
        <w:ind w:left="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26E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Молодое поколение, дети, внуки и правнуки должны беречь  мирную жизнь, ведь именно за неё бились на войне наши деды и прадеды.  Вечный огонь Победы не должен погаснуть в наших сердцах</w:t>
      </w:r>
    </w:p>
    <w:p w:rsidR="0092549F" w:rsidRPr="0092549F" w:rsidRDefault="0092549F" w:rsidP="00E2426E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/>
        </w:rPr>
        <w:t xml:space="preserve">                                                                                </w:t>
      </w:r>
    </w:p>
    <w:p w:rsidR="0092549F" w:rsidRDefault="0092549F" w:rsidP="00E2426E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92549F" w:rsidRDefault="005E2AAB" w:rsidP="00E2426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044C28" wp14:editId="38EA6EE7">
            <wp:extent cx="2872740" cy="3596640"/>
            <wp:effectExtent l="95250" t="95250" r="99060" b="99060"/>
            <wp:docPr id="4" name="Рисунок 3" descr="C:\Users\0737~1\AppData\Local\Temp\FineReader11.00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0737~1\AppData\Local\Temp\FineReader11.00\media\image1.jpeg"/>
                    <pic:cNvPicPr/>
                  </pic:nvPicPr>
                  <pic:blipFill>
                    <a:blip r:embed="rId5" r:link="rId6" cstate="print"/>
                    <a:srcRect l="9349" t="54793" r="52846" b="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45" cy="36039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</w:t>
      </w:r>
    </w:p>
    <w:p w:rsidR="0092549F" w:rsidRPr="0092549F" w:rsidRDefault="0092549F" w:rsidP="00E2426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bookmarkStart w:id="0" w:name="_Hlk168825963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И. М. Пукало – курсант могилевского училища.</w:t>
      </w:r>
    </w:p>
    <w:bookmarkEnd w:id="0"/>
    <w:p w:rsidR="0092549F" w:rsidRDefault="005E2AAB" w:rsidP="00E2426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B21FE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</w:t>
      </w:r>
    </w:p>
    <w:p w:rsidR="0092549F" w:rsidRDefault="0092549F" w:rsidP="00E2426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9587E" w:rsidRDefault="0069587E" w:rsidP="0069587E">
      <w:pPr>
        <w:pStyle w:val="a3"/>
        <w:spacing w:before="50" w:beforeAutospacing="0" w:after="0" w:afterAutospacing="0"/>
        <w:ind w:left="418" w:hanging="418"/>
        <w:rPr>
          <w:rFonts w:eastAsia="+mn-ea"/>
          <w:color w:val="000000"/>
          <w:kern w:val="24"/>
          <w:sz w:val="36"/>
          <w:szCs w:val="36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3BD6BFA8">
            <wp:extent cx="3222977" cy="46780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20" cy="4698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587E">
        <w:rPr>
          <w:rFonts w:eastAsia="+mn-ea"/>
          <w:color w:val="000000"/>
          <w:kern w:val="24"/>
          <w:sz w:val="36"/>
          <w:szCs w:val="36"/>
        </w:rPr>
        <w:t xml:space="preserve"> </w:t>
      </w:r>
      <w:r>
        <w:rPr>
          <w:rFonts w:eastAsia="+mn-ea"/>
          <w:noProof/>
          <w:color w:val="000000"/>
          <w:kern w:val="24"/>
          <w:sz w:val="36"/>
          <w:szCs w:val="36"/>
        </w:rPr>
        <w:drawing>
          <wp:inline distT="0" distB="0" distL="0" distR="0" wp14:anchorId="3439107C">
            <wp:extent cx="2865120" cy="46882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87E" w:rsidRPr="0069587E" w:rsidRDefault="0069587E" w:rsidP="0069587E">
      <w:pPr>
        <w:pStyle w:val="a3"/>
        <w:spacing w:before="50" w:beforeAutospacing="0" w:after="0" w:afterAutospacing="0"/>
        <w:ind w:left="418" w:hanging="418"/>
      </w:pPr>
      <w:r w:rsidRPr="0069587E">
        <w:rPr>
          <w:rFonts w:eastAsia="+mn-ea"/>
          <w:color w:val="000000"/>
          <w:kern w:val="24"/>
          <w:sz w:val="36"/>
          <w:szCs w:val="36"/>
        </w:rPr>
        <w:t xml:space="preserve">Иван </w:t>
      </w:r>
    </w:p>
    <w:p w:rsidR="0092549F" w:rsidRDefault="0069587E" w:rsidP="0069587E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</w:pPr>
      <w:r w:rsidRPr="0069587E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Михайлович был тяжело ранен</w:t>
      </w:r>
      <w:r w:rsidR="00C80D9A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>, был награжден.</w:t>
      </w:r>
    </w:p>
    <w:p w:rsidR="0069587E" w:rsidRDefault="0069587E" w:rsidP="0069587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9587E" w:rsidRDefault="0069587E" w:rsidP="0069587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69587E" w:rsidRDefault="0069587E" w:rsidP="0069587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087D9D" w:rsidRPr="0092549F" w:rsidRDefault="00C80D9A" w:rsidP="00087D9D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</w:rPr>
        <w:lastRenderedPageBreak/>
        <w:t xml:space="preserve"> </w:t>
      </w:r>
      <w:bookmarkStart w:id="1" w:name="_GoBack"/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699084E5">
            <wp:extent cx="2615565" cy="3352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Hlk168826099"/>
      <w:bookmarkEnd w:id="1"/>
      <w:r w:rsidR="00087D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И. М. Пукало </w:t>
      </w:r>
      <w:bookmarkEnd w:id="2"/>
      <w:r w:rsidR="00087D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– </w:t>
      </w:r>
      <w:r w:rsidR="00087D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учитель физики в средней школе в селе Александровка Братского района, Иркутской области.</w:t>
      </w:r>
    </w:p>
    <w:p w:rsidR="00087D9D" w:rsidRDefault="00087D9D" w:rsidP="00E2426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087D9D" w:rsidRDefault="00087D9D" w:rsidP="00E2426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92549F" w:rsidRDefault="0092549F" w:rsidP="00E2426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92549F" w:rsidRDefault="00087D9D" w:rsidP="00E2426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403F8375">
            <wp:extent cx="2816860" cy="33223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D9D" w:rsidRDefault="00087D9D" w:rsidP="00E2426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087D9D" w:rsidRDefault="00087D9D" w:rsidP="00E2426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5E2AAB" w:rsidRDefault="005E2AAB" w:rsidP="005E2AAB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087D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И. М. Пукало</w:t>
      </w:r>
      <w:r w:rsidR="00087D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на заслуженном отдыхе.</w:t>
      </w:r>
    </w:p>
    <w:p w:rsidR="005E2AAB" w:rsidRDefault="005E2AAB" w:rsidP="00E2426E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72AEA2" wp14:editId="20A24FF3">
            <wp:extent cx="4881570" cy="4143404"/>
            <wp:effectExtent l="0" t="0" r="0" b="0"/>
            <wp:docPr id="1" name="Содержимое 3" descr="C:\Users\KOMP\AppData\Local\Temp\Rar$DIa0.954\image (17)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KOMP\AppData\Local\Temp\Rar$DIa0.954\image (17).jpg"/>
                    <pic:cNvPicPr>
                      <a:picLocks noGrp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70" cy="41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AB" w:rsidRDefault="005E2AAB" w:rsidP="00E2426E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5E2AAB" w:rsidRDefault="005E2AAB" w:rsidP="00E2426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4548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Смотрю на </w:t>
      </w:r>
      <w:r w:rsidRPr="0084548D">
        <w:rPr>
          <w:rFonts w:ascii="Times New Roman" w:hAnsi="Times New Roman" w:cs="Times New Roman"/>
          <w:color w:val="000000"/>
          <w:sz w:val="28"/>
          <w:szCs w:val="28"/>
        </w:rPr>
        <w:t xml:space="preserve"> награды дяди,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смотрю на старые</w:t>
      </w:r>
      <w:r w:rsidRPr="0084548D">
        <w:rPr>
          <w:rFonts w:ascii="Times New Roman" w:hAnsi="Times New Roman" w:cs="Times New Roman"/>
          <w:color w:val="000000"/>
          <w:sz w:val="28"/>
          <w:szCs w:val="28"/>
        </w:rPr>
        <w:t xml:space="preserve"> черно-белые немногочисленные фотографии и пытаюсь представить, сколько испытаний, тяжестей выпало на его долю, на долю всего советского народа. </w:t>
      </w:r>
    </w:p>
    <w:p w:rsidR="00492CAD" w:rsidRDefault="00492CAD" w:rsidP="00E2426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92CAD" w:rsidRDefault="00492CAD" w:rsidP="00E2426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Автор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Пукало Надежда Валентиновна.</w:t>
      </w:r>
    </w:p>
    <w:p w:rsidR="00492CAD" w:rsidRDefault="00492CAD" w:rsidP="00E2426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Место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работы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г. Тулун, школа № 3</w:t>
      </w:r>
    </w:p>
    <w:p w:rsidR="00492CAD" w:rsidRDefault="00492CAD" w:rsidP="00E2426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Должность тьютор</w:t>
      </w:r>
    </w:p>
    <w:p w:rsidR="00492CAD" w:rsidRPr="00492CAD" w:rsidRDefault="00492CAD" w:rsidP="00E2426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Эл. Почта </w:t>
      </w:r>
      <w:hyperlink r:id="rId12" w:history="1">
        <w:r w:rsidRPr="008A165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nvalentinovna</w:t>
        </w:r>
        <w:r w:rsidRPr="00492CAD">
          <w:rPr>
            <w:rStyle w:val="a7"/>
            <w:rFonts w:ascii="Times New Roman" w:hAnsi="Times New Roman" w:cs="Times New Roman"/>
            <w:sz w:val="28"/>
            <w:szCs w:val="28"/>
          </w:rPr>
          <w:t>20@</w:t>
        </w:r>
        <w:r w:rsidRPr="008A165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492CA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A165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92CAD" w:rsidRPr="00492CAD" w:rsidRDefault="00492CAD" w:rsidP="00E2426E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№ т. 89041361694</w:t>
      </w:r>
    </w:p>
    <w:sectPr w:rsidR="00492CAD" w:rsidRPr="00492CAD" w:rsidSect="00611B2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E56D8"/>
    <w:multiLevelType w:val="hybridMultilevel"/>
    <w:tmpl w:val="EB9A1A3E"/>
    <w:lvl w:ilvl="0" w:tplc="1C987D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F406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527E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52B3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9AF0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A8FF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D25D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7414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FE79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2B6E4D31"/>
    <w:multiLevelType w:val="hybridMultilevel"/>
    <w:tmpl w:val="2F4E4A0E"/>
    <w:lvl w:ilvl="0" w:tplc="4B2E920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5824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F0EF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84BC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D856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0CEB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3A0B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344F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6E5B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9C7"/>
    <w:rsid w:val="00055642"/>
    <w:rsid w:val="00087D9D"/>
    <w:rsid w:val="000969C7"/>
    <w:rsid w:val="000E2444"/>
    <w:rsid w:val="001117C9"/>
    <w:rsid w:val="001C5401"/>
    <w:rsid w:val="003007F0"/>
    <w:rsid w:val="0038615E"/>
    <w:rsid w:val="00492CAD"/>
    <w:rsid w:val="00494C5A"/>
    <w:rsid w:val="005E2AAB"/>
    <w:rsid w:val="00611B29"/>
    <w:rsid w:val="0069587E"/>
    <w:rsid w:val="006F7DD8"/>
    <w:rsid w:val="008118B2"/>
    <w:rsid w:val="008152F8"/>
    <w:rsid w:val="0084548D"/>
    <w:rsid w:val="00917AAF"/>
    <w:rsid w:val="0092549F"/>
    <w:rsid w:val="009E474C"/>
    <w:rsid w:val="00B21FE6"/>
    <w:rsid w:val="00B7274C"/>
    <w:rsid w:val="00BA4DD7"/>
    <w:rsid w:val="00BB50D0"/>
    <w:rsid w:val="00C1755B"/>
    <w:rsid w:val="00C62D0D"/>
    <w:rsid w:val="00C80D9A"/>
    <w:rsid w:val="00DD04CB"/>
    <w:rsid w:val="00E2426E"/>
    <w:rsid w:val="00F45B8F"/>
    <w:rsid w:val="00F52A81"/>
    <w:rsid w:val="00F6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C3404"/>
  <w15:docId w15:val="{BD1BE512-675B-4A55-814C-83BBF1F4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6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E47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AA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92C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3296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726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515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947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674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753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nvalentinovna20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Users\0737~1\AppData\Local\Temp\FineReader11.00\media\image1.jpe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User</cp:lastModifiedBy>
  <cp:revision>2</cp:revision>
  <dcterms:created xsi:type="dcterms:W3CDTF">2024-06-09T08:58:00Z</dcterms:created>
  <dcterms:modified xsi:type="dcterms:W3CDTF">2024-06-09T08:58:00Z</dcterms:modified>
</cp:coreProperties>
</file>