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8776A" w14:textId="0FA3386E" w:rsidR="000C78AD" w:rsidRPr="006B175C" w:rsidRDefault="007C2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17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6B17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6B175C">
        <w:rPr>
          <w:rFonts w:ascii="Times New Roman" w:hAnsi="Times New Roman" w:cs="Times New Roman"/>
          <w:b/>
          <w:bCs/>
          <w:sz w:val="24"/>
          <w:szCs w:val="24"/>
        </w:rPr>
        <w:t xml:space="preserve">   ДЕНЬ НАРОДНОГО ЕДИНСТВА</w:t>
      </w:r>
    </w:p>
    <w:p w14:paraId="06DC82D1" w14:textId="78D1A2B5" w:rsidR="006B175C" w:rsidRPr="006B175C" w:rsidRDefault="006B175C">
      <w:pPr>
        <w:rPr>
          <w:rFonts w:ascii="Times New Roman" w:hAnsi="Times New Roman" w:cs="Times New Roman"/>
          <w:sz w:val="24"/>
          <w:szCs w:val="24"/>
        </w:rPr>
      </w:pPr>
      <w:r w:rsidRPr="006B1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Яковлева Ольга Владимировна</w:t>
      </w:r>
    </w:p>
    <w:p w14:paraId="1D5BE641" w14:textId="2B63F0DA" w:rsidR="006B175C" w:rsidRPr="006B175C" w:rsidRDefault="006B175C">
      <w:pPr>
        <w:rPr>
          <w:rFonts w:ascii="Times New Roman" w:hAnsi="Times New Roman" w:cs="Times New Roman"/>
          <w:sz w:val="24"/>
          <w:szCs w:val="24"/>
        </w:rPr>
      </w:pPr>
      <w:r w:rsidRPr="006B1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МАОУ «СОШ № 85» г. Кемерово</w:t>
      </w:r>
    </w:p>
    <w:p w14:paraId="29AC316D" w14:textId="249D8C59" w:rsidR="006B175C" w:rsidRPr="006B175C" w:rsidRDefault="006B175C">
      <w:pPr>
        <w:rPr>
          <w:rFonts w:ascii="Times New Roman" w:hAnsi="Times New Roman" w:cs="Times New Roman"/>
          <w:sz w:val="24"/>
          <w:szCs w:val="24"/>
        </w:rPr>
      </w:pPr>
      <w:r w:rsidRPr="006B1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Педагог дополнительного</w:t>
      </w:r>
      <w:r w:rsidR="002630B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6B175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4988EF3" w14:textId="7D127B32" w:rsidR="000B08B5" w:rsidRPr="006B175C" w:rsidRDefault="000C78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175C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6B175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Pr="006B175C">
        <w:rPr>
          <w:rFonts w:ascii="Times New Roman" w:hAnsi="Times New Roman" w:cs="Times New Roman"/>
          <w:i/>
          <w:iCs/>
          <w:sz w:val="24"/>
          <w:szCs w:val="24"/>
        </w:rPr>
        <w:t xml:space="preserve">  (мероприятие проходит в актовом зале)</w:t>
      </w:r>
    </w:p>
    <w:p w14:paraId="668FF698" w14:textId="2AA9DF94" w:rsidR="00D820B3" w:rsidRPr="006B175C" w:rsidRDefault="007C2FF2" w:rsidP="00D820B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175C">
        <w:rPr>
          <w:rFonts w:ascii="Times New Roman" w:hAnsi="Times New Roman" w:cs="Times New Roman"/>
          <w:i/>
          <w:iCs/>
          <w:sz w:val="24"/>
          <w:szCs w:val="24"/>
        </w:rPr>
        <w:t>На экране музыкальная видеозаставка – перед сценой выстраивается хор, на сцене</w:t>
      </w:r>
      <w:r w:rsidR="00D820B3" w:rsidRPr="006B175C">
        <w:rPr>
          <w:rFonts w:ascii="Times New Roman" w:hAnsi="Times New Roman" w:cs="Times New Roman"/>
          <w:i/>
          <w:iCs/>
          <w:sz w:val="24"/>
          <w:szCs w:val="24"/>
        </w:rPr>
        <w:t xml:space="preserve"> вокальный</w:t>
      </w:r>
      <w:r w:rsidRPr="006B175C">
        <w:rPr>
          <w:rFonts w:ascii="Times New Roman" w:hAnsi="Times New Roman" w:cs="Times New Roman"/>
          <w:i/>
          <w:iCs/>
          <w:sz w:val="24"/>
          <w:szCs w:val="24"/>
        </w:rPr>
        <w:t xml:space="preserve"> ансамбль.</w:t>
      </w:r>
    </w:p>
    <w:p w14:paraId="15DF47EB" w14:textId="1041F1BB" w:rsidR="0062254F" w:rsidRPr="006B175C" w:rsidRDefault="00D820B3" w:rsidP="00D820B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B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7C2FF2" w:rsidRPr="006B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Песня «У моей России длинные косичк</w:t>
      </w:r>
      <w:r w:rsidR="00D81F99" w:rsidRPr="006B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и»</w:t>
      </w:r>
      <w:r w:rsidRPr="006B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175C">
        <w:rPr>
          <w:rFonts w:ascii="Times New Roman" w:hAnsi="Times New Roman" w:cs="Times New Roman"/>
          <w:i/>
          <w:iCs/>
          <w:sz w:val="24"/>
          <w:szCs w:val="24"/>
        </w:rPr>
        <w:t>(музыка- Струве Г., слова- Соловьёва Н.)</w:t>
      </w:r>
    </w:p>
    <w:p w14:paraId="39FD04BC" w14:textId="39E2258B" w:rsidR="0062254F" w:rsidRPr="006B175C" w:rsidRDefault="0062254F" w:rsidP="00D443EC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B175C">
        <w:rPr>
          <w:b/>
          <w:bCs/>
          <w:color w:val="000000"/>
        </w:rPr>
        <w:t>1 ВЕД: </w:t>
      </w:r>
      <w:r w:rsidRPr="006B175C">
        <w:rPr>
          <w:color w:val="000000"/>
        </w:rPr>
        <w:t>Добрый день, дорогие друзья!</w:t>
      </w:r>
    </w:p>
    <w:p w14:paraId="33C709FB" w14:textId="77777777" w:rsidR="00D443EC" w:rsidRPr="006B175C" w:rsidRDefault="00D443EC" w:rsidP="00D443EC">
      <w:pPr>
        <w:pStyle w:val="a4"/>
        <w:shd w:val="clear" w:color="auto" w:fill="FFFFFF"/>
        <w:spacing w:before="0" w:beforeAutospacing="0" w:after="0" w:afterAutospacing="0"/>
        <w:ind w:left="360"/>
        <w:rPr>
          <w:color w:val="181818"/>
        </w:rPr>
      </w:pPr>
    </w:p>
    <w:p w14:paraId="4BC6DC33" w14:textId="3734DB01" w:rsidR="0062254F" w:rsidRPr="006B175C" w:rsidRDefault="0062254F" w:rsidP="00D443EC">
      <w:pPr>
        <w:pStyle w:val="a4"/>
        <w:shd w:val="clear" w:color="auto" w:fill="FFFFFF"/>
        <w:spacing w:before="0" w:beforeAutospacing="0" w:after="0" w:afterAutospacing="0"/>
        <w:ind w:left="360"/>
        <w:rPr>
          <w:color w:val="181818"/>
        </w:rPr>
      </w:pPr>
      <w:r w:rsidRPr="006B175C">
        <w:rPr>
          <w:b/>
          <w:bCs/>
          <w:color w:val="000000"/>
        </w:rPr>
        <w:t>2 ВЕД:</w:t>
      </w:r>
      <w:r w:rsidRPr="006B175C">
        <w:rPr>
          <w:color w:val="000000"/>
        </w:rPr>
        <w:t xml:space="preserve"> Мы приветствуем вас в этом зале!</w:t>
      </w:r>
    </w:p>
    <w:p w14:paraId="4C755190" w14:textId="77777777" w:rsidR="0062254F" w:rsidRPr="006B175C" w:rsidRDefault="0062254F" w:rsidP="0062254F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</w:rPr>
      </w:pPr>
    </w:p>
    <w:p w14:paraId="44AD965D" w14:textId="4CE34D3A" w:rsidR="0062254F" w:rsidRPr="006B175C" w:rsidRDefault="0062254F" w:rsidP="00D443EC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6B175C">
        <w:rPr>
          <w:b/>
          <w:bCs/>
          <w:color w:val="000000"/>
        </w:rPr>
        <w:t xml:space="preserve"> </w:t>
      </w:r>
      <w:r w:rsidR="00D443EC" w:rsidRPr="006B175C">
        <w:rPr>
          <w:b/>
          <w:bCs/>
          <w:color w:val="000000"/>
        </w:rPr>
        <w:t xml:space="preserve">  </w:t>
      </w:r>
      <w:r w:rsidRPr="006B175C">
        <w:rPr>
          <w:b/>
          <w:bCs/>
          <w:color w:val="000000"/>
        </w:rPr>
        <w:t xml:space="preserve">  1 ВЕД: </w:t>
      </w:r>
      <w:proofErr w:type="gramStart"/>
      <w:r w:rsidRPr="006B175C">
        <w:rPr>
          <w:color w:val="000000"/>
        </w:rPr>
        <w:t>С</w:t>
      </w:r>
      <w:proofErr w:type="gramEnd"/>
      <w:r w:rsidRPr="006B175C">
        <w:rPr>
          <w:color w:val="000000"/>
        </w:rPr>
        <w:t xml:space="preserve"> 2005 года 4 ноября в России отмечается праздник - День           </w:t>
      </w:r>
      <w:r w:rsidR="00D443EC" w:rsidRPr="006B175C">
        <w:rPr>
          <w:color w:val="000000"/>
        </w:rPr>
        <w:t xml:space="preserve">   </w:t>
      </w:r>
      <w:r w:rsidRPr="006B175C">
        <w:rPr>
          <w:color w:val="000000"/>
        </w:rPr>
        <w:t>народного единства, который посвящен Родине и дружбе между народами.</w:t>
      </w:r>
    </w:p>
    <w:p w14:paraId="6B547755" w14:textId="77777777" w:rsidR="006B175C" w:rsidRDefault="00D820B3" w:rsidP="0062254F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6B175C">
        <w:rPr>
          <w:b/>
          <w:bCs/>
          <w:color w:val="000000"/>
        </w:rPr>
        <w:t xml:space="preserve">      </w:t>
      </w:r>
      <w:r w:rsidR="0062254F" w:rsidRPr="006B175C">
        <w:rPr>
          <w:b/>
          <w:bCs/>
          <w:color w:val="000000"/>
        </w:rPr>
        <w:t>2 ВЕД</w:t>
      </w:r>
      <w:proofErr w:type="gramStart"/>
      <w:r w:rsidRPr="006B175C">
        <w:rPr>
          <w:b/>
          <w:bCs/>
          <w:color w:val="000000"/>
        </w:rPr>
        <w:t>:</w:t>
      </w:r>
      <w:r w:rsidR="0062254F" w:rsidRPr="006B175C">
        <w:rPr>
          <w:b/>
          <w:bCs/>
          <w:color w:val="000000"/>
        </w:rPr>
        <w:t> </w:t>
      </w:r>
      <w:r w:rsidR="0062254F" w:rsidRPr="006B175C">
        <w:rPr>
          <w:color w:val="000000"/>
        </w:rPr>
        <w:t>Сегодня</w:t>
      </w:r>
      <w:proofErr w:type="gramEnd"/>
      <w:r w:rsidR="0062254F" w:rsidRPr="006B175C">
        <w:rPr>
          <w:color w:val="000000"/>
        </w:rPr>
        <w:t xml:space="preserve"> мы вспомним тех, кто в трудное для страны время проявил свою гражданственность, беззаветную любовь к Отечеству, величайшую доблесть и героизм.</w:t>
      </w:r>
      <w:bookmarkStart w:id="0" w:name="_Hlk86093000"/>
    </w:p>
    <w:p w14:paraId="4B322E29" w14:textId="7987D71D" w:rsidR="0062254F" w:rsidRPr="006B175C" w:rsidRDefault="0062254F" w:rsidP="0062254F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6B175C">
        <w:rPr>
          <w:color w:val="181818"/>
        </w:rPr>
        <w:t xml:space="preserve">                        </w:t>
      </w:r>
    </w:p>
    <w:bookmarkEnd w:id="0"/>
    <w:p w14:paraId="550D04ED" w14:textId="0697213C" w:rsidR="0062254F" w:rsidRPr="006B175C" w:rsidRDefault="0062254F" w:rsidP="00D443EC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6B175C">
        <w:rPr>
          <w:b/>
          <w:bCs/>
          <w:color w:val="000000"/>
        </w:rPr>
        <w:t>Участник 1:</w:t>
      </w:r>
    </w:p>
    <w:p w14:paraId="6F82ED95" w14:textId="3C55EC3B" w:rsidR="0062254F" w:rsidRPr="006B175C" w:rsidRDefault="00914A84" w:rsidP="00D443EC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B175C">
        <w:rPr>
          <w:color w:val="000000"/>
        </w:rPr>
        <w:t>С историей не спорят,</w:t>
      </w:r>
    </w:p>
    <w:p w14:paraId="475456A6" w14:textId="72B9A7EC" w:rsidR="00914A84" w:rsidRPr="006B175C" w:rsidRDefault="00914A84" w:rsidP="00D443EC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B175C">
        <w:rPr>
          <w:color w:val="000000"/>
        </w:rPr>
        <w:t>С историей – живут,</w:t>
      </w:r>
    </w:p>
    <w:p w14:paraId="576BFC0C" w14:textId="6859D741" w:rsidR="00914A84" w:rsidRPr="006B175C" w:rsidRDefault="00914A84" w:rsidP="00D443EC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B175C">
        <w:rPr>
          <w:color w:val="000000"/>
        </w:rPr>
        <w:t>Она объединяет на подвиг</w:t>
      </w:r>
    </w:p>
    <w:p w14:paraId="59A3BD64" w14:textId="3E901312" w:rsidR="00914A84" w:rsidRPr="006B175C" w:rsidRDefault="00914A84" w:rsidP="00D443EC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6B175C">
        <w:rPr>
          <w:color w:val="000000"/>
        </w:rPr>
        <w:t>На подвиг и на труд!</w:t>
      </w:r>
    </w:p>
    <w:p w14:paraId="65D85CA5" w14:textId="77777777" w:rsidR="0062254F" w:rsidRPr="006B175C" w:rsidRDefault="0062254F" w:rsidP="00D443EC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</w:rPr>
      </w:pPr>
    </w:p>
    <w:p w14:paraId="0CE16624" w14:textId="44730E53" w:rsidR="0062254F" w:rsidRPr="006B175C" w:rsidRDefault="00D443EC" w:rsidP="00D443EC">
      <w:pPr>
        <w:pStyle w:val="a4"/>
        <w:shd w:val="clear" w:color="auto" w:fill="FFFFFF"/>
        <w:spacing w:before="0" w:beforeAutospacing="0" w:after="0" w:afterAutospacing="0"/>
        <w:ind w:left="360"/>
        <w:rPr>
          <w:color w:val="181818"/>
        </w:rPr>
      </w:pPr>
      <w:r w:rsidRPr="006B175C">
        <w:rPr>
          <w:b/>
          <w:bCs/>
          <w:color w:val="000000"/>
        </w:rPr>
        <w:t xml:space="preserve">    </w:t>
      </w:r>
      <w:r w:rsidR="0062254F" w:rsidRPr="006B175C">
        <w:rPr>
          <w:b/>
          <w:bCs/>
          <w:color w:val="000000"/>
        </w:rPr>
        <w:t>Участник 2:</w:t>
      </w:r>
    </w:p>
    <w:p w14:paraId="3E18340B" w14:textId="4B4FB8E4" w:rsidR="0062254F" w:rsidRPr="006B175C" w:rsidRDefault="00914A84" w:rsidP="00D443EC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B175C">
        <w:rPr>
          <w:color w:val="000000"/>
        </w:rPr>
        <w:t>Едино государство,</w:t>
      </w:r>
    </w:p>
    <w:p w14:paraId="4C74F0F9" w14:textId="2F1AB981" w:rsidR="00914A84" w:rsidRPr="006B175C" w:rsidRDefault="00914A84" w:rsidP="00D443EC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B175C">
        <w:rPr>
          <w:color w:val="000000"/>
        </w:rPr>
        <w:t>Когда един народ,</w:t>
      </w:r>
    </w:p>
    <w:p w14:paraId="2F4B6713" w14:textId="142433D4" w:rsidR="00914A84" w:rsidRPr="006B175C" w:rsidRDefault="00914A84" w:rsidP="00D443EC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B175C">
        <w:rPr>
          <w:color w:val="000000"/>
        </w:rPr>
        <w:t>Когда великой силой</w:t>
      </w:r>
    </w:p>
    <w:p w14:paraId="4BE50C27" w14:textId="3B0D484A" w:rsidR="00914A84" w:rsidRPr="006B175C" w:rsidRDefault="00914A84" w:rsidP="00D443EC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6B175C">
        <w:rPr>
          <w:color w:val="000000"/>
        </w:rPr>
        <w:t>Он движется вперёд.</w:t>
      </w:r>
    </w:p>
    <w:p w14:paraId="41914FFB" w14:textId="77777777" w:rsidR="0062254F" w:rsidRPr="006B175C" w:rsidRDefault="0062254F" w:rsidP="0062254F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6B175C">
        <w:rPr>
          <w:color w:val="000000"/>
        </w:rPr>
        <w:t> </w:t>
      </w:r>
    </w:p>
    <w:p w14:paraId="2B7750E0" w14:textId="7EA90300" w:rsidR="0062254F" w:rsidRPr="006B175C" w:rsidRDefault="0062254F" w:rsidP="0062254F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6B175C">
        <w:rPr>
          <w:b/>
          <w:bCs/>
          <w:color w:val="000000"/>
        </w:rPr>
        <w:t>Участник 3:</w:t>
      </w:r>
    </w:p>
    <w:p w14:paraId="1B66590D" w14:textId="780358FB" w:rsidR="0062254F" w:rsidRPr="006B175C" w:rsidRDefault="0062254F" w:rsidP="0062254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B175C">
        <w:rPr>
          <w:color w:val="000000"/>
        </w:rPr>
        <w:t xml:space="preserve">    </w:t>
      </w:r>
      <w:r w:rsidR="00914A84" w:rsidRPr="006B175C">
        <w:rPr>
          <w:color w:val="000000"/>
        </w:rPr>
        <w:t xml:space="preserve"> Врага он побеждает,</w:t>
      </w:r>
    </w:p>
    <w:p w14:paraId="337991A4" w14:textId="1B78E970" w:rsidR="00914A84" w:rsidRPr="006B175C" w:rsidRDefault="00914A84" w:rsidP="0062254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B175C">
        <w:rPr>
          <w:color w:val="000000"/>
        </w:rPr>
        <w:t xml:space="preserve">     Объединившись в бой,</w:t>
      </w:r>
    </w:p>
    <w:p w14:paraId="08A037DF" w14:textId="19AFCF7D" w:rsidR="00914A84" w:rsidRPr="006B175C" w:rsidRDefault="00914A84" w:rsidP="0062254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B175C">
        <w:rPr>
          <w:color w:val="000000"/>
        </w:rPr>
        <w:t xml:space="preserve">     И Русь освобождает,</w:t>
      </w:r>
    </w:p>
    <w:p w14:paraId="08B7A26A" w14:textId="61F9F371" w:rsidR="00914A84" w:rsidRPr="006B175C" w:rsidRDefault="00914A84" w:rsidP="0062254F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B175C">
        <w:rPr>
          <w:color w:val="000000"/>
        </w:rPr>
        <w:t xml:space="preserve">     И жертвует собой.</w:t>
      </w:r>
    </w:p>
    <w:p w14:paraId="06A3A75A" w14:textId="3D85C6BC" w:rsidR="00914A84" w:rsidRPr="006B175C" w:rsidRDefault="00914A84" w:rsidP="00D81F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B175C">
        <w:rPr>
          <w:color w:val="000000"/>
        </w:rPr>
        <w:t xml:space="preserve">    </w:t>
      </w:r>
    </w:p>
    <w:p w14:paraId="59376761" w14:textId="0404D0B1" w:rsidR="00D81F99" w:rsidRPr="006B175C" w:rsidRDefault="00D81F99" w:rsidP="00D81F99">
      <w:pPr>
        <w:pStyle w:val="a4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</w:rPr>
      </w:pPr>
      <w:r w:rsidRPr="006B175C">
        <w:rPr>
          <w:b/>
          <w:bCs/>
          <w:color w:val="000000"/>
        </w:rPr>
        <w:t>Участник 4:</w:t>
      </w:r>
    </w:p>
    <w:p w14:paraId="47C6D910" w14:textId="64CF5D3A" w:rsidR="00D81F99" w:rsidRPr="006B175C" w:rsidRDefault="00D81F99" w:rsidP="00D81F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B175C">
        <w:rPr>
          <w:color w:val="000000"/>
        </w:rPr>
        <w:t>Во славу тех героев</w:t>
      </w:r>
    </w:p>
    <w:p w14:paraId="02386A64" w14:textId="392477BC" w:rsidR="00D81F99" w:rsidRPr="006B175C" w:rsidRDefault="00D81F99" w:rsidP="00D81F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B175C">
        <w:rPr>
          <w:color w:val="000000"/>
        </w:rPr>
        <w:t>Живём одной судьбой,</w:t>
      </w:r>
    </w:p>
    <w:p w14:paraId="47123705" w14:textId="63DD6007" w:rsidR="00D81F99" w:rsidRPr="006B175C" w:rsidRDefault="00D81F99" w:rsidP="00D81F99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6B175C">
        <w:rPr>
          <w:color w:val="000000"/>
        </w:rPr>
        <w:t>Сегодня День единства</w:t>
      </w:r>
    </w:p>
    <w:p w14:paraId="6DC50F8B" w14:textId="24C74E57" w:rsidR="00914A84" w:rsidRPr="006B175C" w:rsidRDefault="00D81F99" w:rsidP="00D81F99">
      <w:pPr>
        <w:pStyle w:val="a4"/>
        <w:shd w:val="clear" w:color="auto" w:fill="FFFFFF"/>
        <w:spacing w:before="0" w:beforeAutospacing="0" w:after="0" w:afterAutospacing="0"/>
        <w:ind w:left="720"/>
        <w:rPr>
          <w:color w:val="181818"/>
        </w:rPr>
      </w:pPr>
      <w:r w:rsidRPr="006B175C">
        <w:rPr>
          <w:color w:val="000000"/>
        </w:rPr>
        <w:t>Мы празднуем с тобой!</w:t>
      </w:r>
    </w:p>
    <w:p w14:paraId="5766409A" w14:textId="77777777" w:rsidR="001019ED" w:rsidRPr="006B175C" w:rsidRDefault="001019ED" w:rsidP="0062254F">
      <w:pPr>
        <w:pStyle w:val="a4"/>
        <w:shd w:val="clear" w:color="auto" w:fill="FFFFFF"/>
        <w:spacing w:before="0" w:beforeAutospacing="0" w:after="0" w:afterAutospacing="0"/>
        <w:ind w:left="360"/>
        <w:rPr>
          <w:color w:val="181818"/>
        </w:rPr>
      </w:pPr>
    </w:p>
    <w:p w14:paraId="43030C39" w14:textId="7621C2A9" w:rsidR="009C47EC" w:rsidRPr="006B175C" w:rsidRDefault="001019ED" w:rsidP="00D81F99">
      <w:pPr>
        <w:pStyle w:val="a4"/>
        <w:shd w:val="clear" w:color="auto" w:fill="FFFFFF"/>
        <w:spacing w:before="0" w:beforeAutospacing="0" w:after="0" w:afterAutospacing="0" w:line="242" w:lineRule="atLeast"/>
        <w:rPr>
          <w:i/>
          <w:iCs/>
          <w:color w:val="181818"/>
        </w:rPr>
      </w:pPr>
      <w:r w:rsidRPr="006B175C">
        <w:rPr>
          <w:i/>
          <w:iCs/>
          <w:color w:val="181818"/>
        </w:rPr>
        <w:t xml:space="preserve">                  Звучит музыка – хор, ансамбль и чтецы уходят.</w:t>
      </w:r>
    </w:p>
    <w:p w14:paraId="6E1402A5" w14:textId="10B65B7F" w:rsidR="009C47EC" w:rsidRPr="006B175C" w:rsidRDefault="009C47EC" w:rsidP="006225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F2069C" w14:textId="4AF46AC2" w:rsidR="009C47EC" w:rsidRPr="006B175C" w:rsidRDefault="009C47EC" w:rsidP="009C47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</w:p>
    <w:p w14:paraId="5DBF5552" w14:textId="77777777" w:rsidR="009C47EC" w:rsidRPr="006B175C" w:rsidRDefault="009C47EC" w:rsidP="009C47EC">
      <w:pPr>
        <w:pStyle w:val="a3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день занимает особое место среди государственных праздников современной России. Он связан с событиями 1612 года, когда народное ополчение под предводительством Козьмы Минина и Дмитрия Пожарского освободило Москву от польских и литовских интервентов </w:t>
      </w:r>
    </w:p>
    <w:p w14:paraId="79C63FE0" w14:textId="77777777" w:rsidR="009C47EC" w:rsidRPr="006B175C" w:rsidRDefault="009C47EC" w:rsidP="009C47EC">
      <w:pPr>
        <w:pStyle w:val="a3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2C1642" w14:textId="225EC230" w:rsidR="009C47EC" w:rsidRPr="006B175C" w:rsidRDefault="009C47EC" w:rsidP="009C47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</w:p>
    <w:p w14:paraId="1B1A035C" w14:textId="284C679B" w:rsidR="009C47EC" w:rsidRPr="006B175C" w:rsidRDefault="009C47EC" w:rsidP="00D81F99">
      <w:pPr>
        <w:pStyle w:val="a3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продемонстрировало образец героизма и сплоченности всего народа вне зависимости от происхождения, вероисповедания и положения в обществе.</w:t>
      </w:r>
    </w:p>
    <w:p w14:paraId="162F79AE" w14:textId="18EC1615" w:rsidR="009C47EC" w:rsidRPr="006B175C" w:rsidRDefault="009C47EC" w:rsidP="009C4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7B0F8C3D" w14:textId="16452254" w:rsidR="009C47EC" w:rsidRPr="006B175C" w:rsidRDefault="009C47EC" w:rsidP="009C4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 </w:t>
      </w:r>
      <w:r w:rsidRPr="006B17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ВЕД:   </w:t>
      </w:r>
    </w:p>
    <w:p w14:paraId="4FFF9FD0" w14:textId="438173A4" w:rsidR="009C47EC" w:rsidRPr="006B175C" w:rsidRDefault="009C47EC" w:rsidP="009C4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6B1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совершим небольшой экскурс в историю и узнаем, как это было.</w:t>
      </w:r>
    </w:p>
    <w:p w14:paraId="69E949F4" w14:textId="15E8BAEF" w:rsidR="009C47EC" w:rsidRPr="006B175C" w:rsidRDefault="009C47EC" w:rsidP="006225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48FEFC" w14:textId="65380764" w:rsidR="00254C51" w:rsidRPr="006B175C" w:rsidRDefault="00F22C96" w:rsidP="006B175C">
      <w:pPr>
        <w:pStyle w:val="a3"/>
        <w:ind w:left="79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9C47EC" w:rsidRPr="006B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 фильма</w:t>
      </w:r>
      <w:r w:rsidR="00D820B3" w:rsidRPr="006B1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«День народного единства»</w:t>
      </w:r>
    </w:p>
    <w:p w14:paraId="6FCE0351" w14:textId="007A96CA" w:rsidR="00254C51" w:rsidRPr="006B175C" w:rsidRDefault="00254C51" w:rsidP="00254C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175C">
        <w:rPr>
          <w:rFonts w:ascii="Times New Roman" w:hAnsi="Times New Roman" w:cs="Times New Roman"/>
          <w:b/>
          <w:bCs/>
          <w:sz w:val="24"/>
          <w:szCs w:val="24"/>
        </w:rPr>
        <w:t>2 ВЕД:</w:t>
      </w:r>
    </w:p>
    <w:p w14:paraId="1A67B57F" w14:textId="77777777" w:rsidR="00254C51" w:rsidRPr="006B175C" w:rsidRDefault="00254C5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Ушли в историю года.</w:t>
      </w:r>
    </w:p>
    <w:p w14:paraId="17AA79D8" w14:textId="77777777" w:rsidR="00254C51" w:rsidRPr="006B175C" w:rsidRDefault="00254C5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Цари менялись и народы,</w:t>
      </w:r>
    </w:p>
    <w:p w14:paraId="0211097F" w14:textId="77777777" w:rsidR="00254C51" w:rsidRPr="006B175C" w:rsidRDefault="00254C5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время смутное, невзгоды</w:t>
      </w:r>
    </w:p>
    <w:p w14:paraId="62A5FF30" w14:textId="76210960" w:rsidR="00254C51" w:rsidRPr="006B175C" w:rsidRDefault="00254C5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 не забудет никогда!</w:t>
      </w:r>
    </w:p>
    <w:p w14:paraId="6C71AAEC" w14:textId="5FB71419" w:rsidR="00154EBA" w:rsidRPr="006B175C" w:rsidRDefault="00154EB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B14524" w14:textId="10EDF6FE" w:rsidR="00154EBA" w:rsidRPr="006B175C" w:rsidRDefault="00154EB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</w:t>
      </w:r>
    </w:p>
    <w:p w14:paraId="142920C7" w14:textId="0345D658" w:rsidR="00154EBA" w:rsidRPr="006B175C" w:rsidRDefault="00154EB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глухие дни Бориса Годунова   </w:t>
      </w:r>
    </w:p>
    <w:p w14:paraId="293C959C" w14:textId="2D339219" w:rsidR="00154EBA" w:rsidRPr="006B175C" w:rsidRDefault="00154EB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мгле Российской пасмурной страны,</w:t>
      </w:r>
    </w:p>
    <w:p w14:paraId="2E78A459" w14:textId="048F7B17" w:rsidR="00154EBA" w:rsidRPr="006B175C" w:rsidRDefault="00154EB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Толпы людей </w:t>
      </w:r>
      <w:proofErr w:type="spellStart"/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скиталися</w:t>
      </w:r>
      <w:proofErr w:type="spellEnd"/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крова, </w:t>
      </w:r>
    </w:p>
    <w:p w14:paraId="0F71D908" w14:textId="6356B734" w:rsidR="00154EBA" w:rsidRPr="006B175C" w:rsidRDefault="00154EB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ночам всходило две луны.</w:t>
      </w:r>
    </w:p>
    <w:p w14:paraId="10BF2B0C" w14:textId="38016AD2" w:rsidR="00154EBA" w:rsidRPr="006B175C" w:rsidRDefault="00154EB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людей блуждали смерть и злоба,</w:t>
      </w:r>
    </w:p>
    <w:p w14:paraId="296BD601" w14:textId="4ADBD737" w:rsidR="00154EBA" w:rsidRPr="006B175C" w:rsidRDefault="00154EB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Узрев комету, дрогнула земля.</w:t>
      </w:r>
    </w:p>
    <w:p w14:paraId="6EDC3A89" w14:textId="11BE86A5" w:rsidR="00154EBA" w:rsidRPr="006B175C" w:rsidRDefault="00154EB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5AD52B" w14:textId="1E30080B" w:rsidR="006B175C" w:rsidRPr="006B175C" w:rsidRDefault="00154EBA" w:rsidP="006B17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</w:p>
    <w:p w14:paraId="33B15AE0" w14:textId="77777777" w:rsidR="006B175C" w:rsidRPr="006B175C" w:rsidRDefault="006B175C" w:rsidP="006B175C">
      <w:pPr>
        <w:pStyle w:val="a3"/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EA0E46" w14:textId="7732DBF9" w:rsidR="00154EBA" w:rsidRPr="006B175C" w:rsidRDefault="00154EB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1612 год – смутное время для России, раздирают её враги на части, нет истинного царя, одни самозванцы одолели Россию, кто настоящий, кто мнимый – совсем запутался народ.</w:t>
      </w:r>
    </w:p>
    <w:p w14:paraId="752DE248" w14:textId="77777777" w:rsidR="003F1F4E" w:rsidRPr="006B175C" w:rsidRDefault="003F1F4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89B1E" w14:textId="1D9D852F" w:rsidR="00D820B3" w:rsidRPr="006B175C" w:rsidRDefault="00E82FA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F4E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 С. Прокофьева</w:t>
      </w: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Вставайте люди русские</w:t>
      </w: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F1F4E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кинофильма С</w:t>
      </w:r>
      <w:r w:rsidR="00D820B3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F1F4E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Эйзенштейна «Александр Невский»</w:t>
      </w:r>
    </w:p>
    <w:p w14:paraId="3F0B0F8D" w14:textId="77777777" w:rsidR="00D820B3" w:rsidRPr="006B175C" w:rsidRDefault="00D820B3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629CE7" w14:textId="31806E48" w:rsidR="00154EBA" w:rsidRPr="006B175C" w:rsidRDefault="00D820B3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</w:t>
      </w:r>
      <w:r w:rsidR="00154EBA" w:rsidRPr="006B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выходит народ</w:t>
      </w:r>
    </w:p>
    <w:p w14:paraId="002C77DD" w14:textId="45B4F6CD" w:rsidR="00154EBA" w:rsidRPr="006B175C" w:rsidRDefault="00553B10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ПЕРВЫЙ: </w:t>
      </w:r>
    </w:p>
    <w:p w14:paraId="4A6CF9D4" w14:textId="0D34C6E3" w:rsidR="00553B10" w:rsidRPr="006B175C" w:rsidRDefault="00553B10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обнаглели ляхи-иноверцы! Видишь, что над нами чинят! И надругаются, и насилуют, и дома наши отнимают! И смертью нам грозят!</w:t>
      </w:r>
    </w:p>
    <w:p w14:paraId="3CBE9AC7" w14:textId="7744937D" w:rsidR="00553B10" w:rsidRPr="006B175C" w:rsidRDefault="00553B10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DB2264" w14:textId="3B8E4FC5" w:rsidR="00553B10" w:rsidRPr="006B175C" w:rsidRDefault="00553B10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ВТОРОЙ:</w:t>
      </w:r>
    </w:p>
    <w:p w14:paraId="5D970DE9" w14:textId="167D0717" w:rsidR="00553B10" w:rsidRPr="006B175C" w:rsidRDefault="00553B10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Действительно, управы на них нет, </w:t>
      </w:r>
      <w:r w:rsidR="00F22C96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овсем нас за людей не считают, </w:t>
      </w:r>
      <w:proofErr w:type="spellStart"/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хозяивами</w:t>
      </w:r>
      <w:proofErr w:type="spellEnd"/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чувствуют.</w:t>
      </w:r>
    </w:p>
    <w:p w14:paraId="7FFCCB9F" w14:textId="02C624EA" w:rsidR="00553B10" w:rsidRPr="006B175C" w:rsidRDefault="00553B10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82CC46" w14:textId="01F97F5C" w:rsidR="00553B10" w:rsidRPr="006B175C" w:rsidRDefault="00553B10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ТРЕТИЙ:</w:t>
      </w:r>
    </w:p>
    <w:p w14:paraId="5B97B061" w14:textId="660FA236" w:rsidR="00553B10" w:rsidRPr="006B175C" w:rsidRDefault="00553B10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 идёт! Смоленск полякам отдан, совсем немного и Москва под ляхами ходить будет!</w:t>
      </w:r>
    </w:p>
    <w:p w14:paraId="00CED5A7" w14:textId="19E70797" w:rsidR="00553B10" w:rsidRPr="006B175C" w:rsidRDefault="00553B10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1AEDDE" w14:textId="219E54FE" w:rsidR="00553B10" w:rsidRPr="006B175C" w:rsidRDefault="00553B10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ЧЕТВЁРТЫЙ:</w:t>
      </w:r>
    </w:p>
    <w:p w14:paraId="522F5E3A" w14:textId="1E17092D" w:rsidR="00553B10" w:rsidRPr="006B175C" w:rsidRDefault="00553B10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бывать этому! Вот увидишь, поднимется русский народ!</w:t>
      </w:r>
    </w:p>
    <w:p w14:paraId="74C7D17F" w14:textId="30BCE049" w:rsidR="00713B7E" w:rsidRPr="006B175C" w:rsidRDefault="00713B7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F520C4" w14:textId="304894CC" w:rsidR="00713B7E" w:rsidRPr="006B175C" w:rsidRDefault="00713B7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</w:t>
      </w:r>
    </w:p>
    <w:p w14:paraId="6B812229" w14:textId="0E959B37" w:rsidR="00713B7E" w:rsidRPr="006B175C" w:rsidRDefault="00713B7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 была в опасности, но нашлись героические люди, чтобы спасти её.</w:t>
      </w:r>
    </w:p>
    <w:p w14:paraId="1C7035AB" w14:textId="17C7ACCD" w:rsidR="00713B7E" w:rsidRPr="006B175C" w:rsidRDefault="00713B7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3CF97B" w14:textId="5AA543FB" w:rsidR="00713B7E" w:rsidRPr="006B175C" w:rsidRDefault="00713B7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КУЗЬМА МИНИН:</w:t>
      </w:r>
    </w:p>
    <w:p w14:paraId="112DCD20" w14:textId="73D5C3F2" w:rsidR="00713B7E" w:rsidRPr="006B175C" w:rsidRDefault="00713B7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и братья! Русь святая гибнет!</w:t>
      </w:r>
    </w:p>
    <w:p w14:paraId="6ACB0B3B" w14:textId="031A9B8F" w:rsidR="00713B7E" w:rsidRPr="006B175C" w:rsidRDefault="00713B7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Друзья и братья! Православной вере, </w:t>
      </w:r>
    </w:p>
    <w:p w14:paraId="2ECE632A" w14:textId="34E87DEC" w:rsidR="00713B7E" w:rsidRPr="006B175C" w:rsidRDefault="00713B7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которой мы родились и крестились</w:t>
      </w:r>
      <w:r w:rsidR="00531A6F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56338D3E" w14:textId="0E8C40E8" w:rsidR="00531A6F" w:rsidRPr="006B175C" w:rsidRDefault="00531A6F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Конечная погибель предстоит.</w:t>
      </w:r>
    </w:p>
    <w:p w14:paraId="35A2AFD1" w14:textId="3D3FACDC" w:rsidR="00531A6F" w:rsidRPr="006B175C" w:rsidRDefault="00531A6F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735C9" w14:textId="5DFD24D5" w:rsidR="00531A6F" w:rsidRPr="006B175C" w:rsidRDefault="00531A6F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Святители, молитвенники наши,</w:t>
      </w:r>
    </w:p>
    <w:p w14:paraId="537ADA7E" w14:textId="01BB52B2" w:rsidR="00531A6F" w:rsidRPr="006B175C" w:rsidRDefault="00531A6F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О помощи взывают, молят слёзно.</w:t>
      </w:r>
    </w:p>
    <w:p w14:paraId="0A602A71" w14:textId="09F42E0F" w:rsidR="00531A6F" w:rsidRPr="006B175C" w:rsidRDefault="00531A6F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Вы слышали их слёзное прошенье?</w:t>
      </w:r>
    </w:p>
    <w:p w14:paraId="7797AC85" w14:textId="10C25791" w:rsidR="00531A6F" w:rsidRPr="006B175C" w:rsidRDefault="00531A6F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A602DC" w14:textId="01B49B5D" w:rsidR="00531A6F" w:rsidRPr="006B175C" w:rsidRDefault="00531A6F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Поможем, братья, родине святой!</w:t>
      </w:r>
    </w:p>
    <w:p w14:paraId="08B8EFB8" w14:textId="38B9A23D" w:rsidR="00531A6F" w:rsidRPr="006B175C" w:rsidRDefault="00531A6F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ж! Разве в нас сердца окаменели?</w:t>
      </w:r>
    </w:p>
    <w:p w14:paraId="4491C3FE" w14:textId="2F044C53" w:rsidR="00531A6F" w:rsidRPr="006B175C" w:rsidRDefault="00531A6F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всель</w:t>
      </w:r>
      <w:proofErr w:type="spellEnd"/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дети матери одной?</w:t>
      </w:r>
    </w:p>
    <w:p w14:paraId="52F0E398" w14:textId="6F761216" w:rsidR="00531A6F" w:rsidRPr="006B175C" w:rsidRDefault="00531A6F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всель</w:t>
      </w:r>
      <w:proofErr w:type="spellEnd"/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братья от одной купели?</w:t>
      </w:r>
    </w:p>
    <w:p w14:paraId="05B24C91" w14:textId="24301B2A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8ECE7B" w14:textId="13C0D310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</w:t>
      </w:r>
    </w:p>
    <w:p w14:paraId="676DC1A3" w14:textId="6D7AEF4C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таким воззванием обратился к народу купец Кузьма Минин.</w:t>
      </w:r>
    </w:p>
    <w:p w14:paraId="203B26EE" w14:textId="185136BB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AD553C" w14:textId="09472BE7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</w:t>
      </w:r>
    </w:p>
    <w:p w14:paraId="0A6BE143" w14:textId="68A98204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росту он был не богатырского, но была в нём сила духа настоящего богатыря, сердце пылкое и гордое, ум острый да смелый!</w:t>
      </w:r>
    </w:p>
    <w:p w14:paraId="05D6B4AC" w14:textId="18DDE11C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11B29C" w14:textId="3BD070FE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ПЯТЫЙ:</w:t>
      </w:r>
    </w:p>
    <w:p w14:paraId="468BA13B" w14:textId="6B703DAC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мешкать даром,</w:t>
      </w:r>
    </w:p>
    <w:p w14:paraId="4BFAD66F" w14:textId="4F1D52A0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нас не ждёт,</w:t>
      </w:r>
    </w:p>
    <w:p w14:paraId="32F79D11" w14:textId="60515FF4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DAF81F" w14:textId="3E35C089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ШЕСТОЙ:</w:t>
      </w:r>
    </w:p>
    <w:p w14:paraId="2F282D39" w14:textId="2C06047F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дела ратного без воеводы:</w:t>
      </w:r>
    </w:p>
    <w:p w14:paraId="7DE74BC8" w14:textId="182BEC2B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Изыщем, братия, честного мужа,</w:t>
      </w:r>
    </w:p>
    <w:p w14:paraId="680FF600" w14:textId="4294191B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 то дело за обычай,</w:t>
      </w:r>
    </w:p>
    <w:p w14:paraId="4694043D" w14:textId="3683F8F3" w:rsidR="00EF7AB1" w:rsidRPr="006B175C" w:rsidRDefault="00EF7A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к Москве</w:t>
      </w:r>
      <w:r w:rsidR="00A463CA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земским делом править.</w:t>
      </w:r>
    </w:p>
    <w:p w14:paraId="7FF240B0" w14:textId="0BA8ABE8" w:rsidR="00A463CA" w:rsidRPr="006B175C" w:rsidRDefault="00A463C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D7A272" w14:textId="62BBAA4F" w:rsidR="00A463CA" w:rsidRPr="006B175C" w:rsidRDefault="00A463C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СЕДЬМОЙ:</w:t>
      </w:r>
    </w:p>
    <w:p w14:paraId="548180A0" w14:textId="3DAD2D47" w:rsidR="00A463CA" w:rsidRPr="006B175C" w:rsidRDefault="00A463C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будет воеводой?</w:t>
      </w:r>
    </w:p>
    <w:p w14:paraId="37AEE0C0" w14:textId="4AF0E510" w:rsidR="00A463CA" w:rsidRPr="006B175C" w:rsidRDefault="00A463C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908350" w14:textId="348B6083" w:rsidR="00A463CA" w:rsidRPr="006B175C" w:rsidRDefault="00A463C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ВОСЬМОЙ:</w:t>
      </w:r>
    </w:p>
    <w:p w14:paraId="620243C0" w14:textId="51FD3250" w:rsidR="00A463CA" w:rsidRPr="006B175C" w:rsidRDefault="00A463C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Божья!</w:t>
      </w:r>
    </w:p>
    <w:p w14:paraId="14EF4B9A" w14:textId="77777777" w:rsidR="00A463CA" w:rsidRPr="006B175C" w:rsidRDefault="00A463C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Пожарского избрали мы </w:t>
      </w:r>
    </w:p>
    <w:p w14:paraId="797FF536" w14:textId="54BF1C3A" w:rsidR="00A463CA" w:rsidRPr="006B175C" w:rsidRDefault="00A463C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миром,</w:t>
      </w:r>
    </w:p>
    <w:p w14:paraId="42AAB8EF" w14:textId="2A8576D4" w:rsidR="00A463CA" w:rsidRPr="006B175C" w:rsidRDefault="00A463C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2C59DD" w14:textId="71AC5197" w:rsidR="00A463CA" w:rsidRPr="006B175C" w:rsidRDefault="00A463C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ДЕВЯТЫЙ:</w:t>
      </w:r>
    </w:p>
    <w:p w14:paraId="7AC303CA" w14:textId="15929266" w:rsidR="00A463CA" w:rsidRPr="006B175C" w:rsidRDefault="00A463C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и править нами. Глас народа</w:t>
      </w:r>
    </w:p>
    <w:p w14:paraId="3307166B" w14:textId="48BCE3CA" w:rsidR="00A463CA" w:rsidRPr="006B175C" w:rsidRDefault="00A463C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 Божий. Выборных людей пошлем.</w:t>
      </w:r>
    </w:p>
    <w:p w14:paraId="117B8E48" w14:textId="2FABE4A9" w:rsidR="00A463CA" w:rsidRPr="006B175C" w:rsidRDefault="00541C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Просить и кланяться,</w:t>
      </w:r>
    </w:p>
    <w:p w14:paraId="707001D5" w14:textId="762B1F2A" w:rsidR="00541CB1" w:rsidRPr="006B175C" w:rsidRDefault="00541CB1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шел к нам наспех.</w:t>
      </w:r>
    </w:p>
    <w:p w14:paraId="6F578804" w14:textId="0C09E1BD" w:rsidR="003A296A" w:rsidRPr="006B175C" w:rsidRDefault="003A296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5D2DE" w14:textId="1D9CD622" w:rsidR="003A296A" w:rsidRPr="006B175C" w:rsidRDefault="003A296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</w:t>
      </w:r>
    </w:p>
    <w:p w14:paraId="67EAFB8C" w14:textId="77777777" w:rsidR="003A296A" w:rsidRPr="006B175C" w:rsidRDefault="003A296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 жители Нижнего Новгорода большое войско. Во главе его стал князь Дмитрий Пожарский.</w:t>
      </w:r>
    </w:p>
    <w:p w14:paraId="59A85749" w14:textId="77777777" w:rsidR="003A296A" w:rsidRPr="006B175C" w:rsidRDefault="003A296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3EC65A" w14:textId="77777777" w:rsidR="003A296A" w:rsidRPr="006B175C" w:rsidRDefault="003A296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</w:t>
      </w:r>
    </w:p>
    <w:p w14:paraId="24CF86FB" w14:textId="04380B60" w:rsidR="003A296A" w:rsidRPr="006B175C" w:rsidRDefault="003A296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Двинулось ополчение к Москве и в пути росло не по дням, а по часам. Люди стекались отовсюду. </w:t>
      </w:r>
    </w:p>
    <w:p w14:paraId="751909E2" w14:textId="5C9D2327" w:rsidR="003A296A" w:rsidRPr="006B175C" w:rsidRDefault="003A296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5A7958" w14:textId="151BA9CF" w:rsidR="003A296A" w:rsidRPr="006B175C" w:rsidRDefault="003A296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ВЕД:</w:t>
      </w:r>
    </w:p>
    <w:p w14:paraId="614E2EC2" w14:textId="354D5399" w:rsidR="003A296A" w:rsidRPr="006B175C" w:rsidRDefault="003A296A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войске несли чудотворную икону </w:t>
      </w:r>
      <w:r w:rsidR="00C555BC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Казанской Божьей Матери.</w:t>
      </w:r>
    </w:p>
    <w:p w14:paraId="728CEBFC" w14:textId="7BCAC1DE" w:rsidR="00C555BC" w:rsidRPr="006B175C" w:rsidRDefault="00C555B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решающей битвой войны три дня молили её о помощи.</w:t>
      </w:r>
    </w:p>
    <w:p w14:paraId="2C7C6CCB" w14:textId="3C666710" w:rsidR="00C555BC" w:rsidRPr="006B175C" w:rsidRDefault="00C555B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F8C96F2" w14:textId="3E0E843B" w:rsidR="00C555BC" w:rsidRPr="006B175C" w:rsidRDefault="00C555B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ЗВОН КОЛОКОЛОВ</w:t>
      </w:r>
    </w:p>
    <w:p w14:paraId="61523A4E" w14:textId="2A93BAAC" w:rsidR="00C555BC" w:rsidRPr="006B175C" w:rsidRDefault="00C555B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7254B1" w14:textId="4B1DFCA9" w:rsidR="00C555BC" w:rsidRPr="006B175C" w:rsidRDefault="00C555B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УЧАСТНИК:</w:t>
      </w:r>
    </w:p>
    <w:p w14:paraId="6AECF2D7" w14:textId="760B07D7" w:rsidR="00C555BC" w:rsidRPr="006B175C" w:rsidRDefault="00C555B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поднималась Русь с колен.</w:t>
      </w:r>
    </w:p>
    <w:p w14:paraId="2038C9C1" w14:textId="55B62AC4" w:rsidR="00C555BC" w:rsidRPr="006B175C" w:rsidRDefault="00C555B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 с иконой перед битвой,</w:t>
      </w:r>
    </w:p>
    <w:p w14:paraId="48937293" w14:textId="2C437F68" w:rsidR="00C555BC" w:rsidRPr="006B175C" w:rsidRDefault="00C555B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Благословенная молитвой, </w:t>
      </w:r>
    </w:p>
    <w:p w14:paraId="347B758D" w14:textId="03B47D4A" w:rsidR="00C555BC" w:rsidRPr="006B175C" w:rsidRDefault="00C555B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звон грядущих перемен.</w:t>
      </w:r>
    </w:p>
    <w:p w14:paraId="2517BA75" w14:textId="1A58D16E" w:rsidR="00C555BC" w:rsidRPr="006B175C" w:rsidRDefault="00C555B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CC2D4" w14:textId="271389AA" w:rsidR="00C555BC" w:rsidRPr="006B175C" w:rsidRDefault="00C555B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820B3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B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ПОД КОЛОКОЛЬНЫЙ ЗВОН НАРОД УХОДИТ СО С</w:t>
      </w:r>
      <w:r w:rsidR="00CE4D14" w:rsidRPr="006B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ЦЕНЫ</w:t>
      </w:r>
    </w:p>
    <w:p w14:paraId="5FD090E0" w14:textId="77777777" w:rsidR="00C555BC" w:rsidRPr="006B175C" w:rsidRDefault="00C555B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CF5B4" w14:textId="5872C06D" w:rsidR="00C555BC" w:rsidRPr="002630B0" w:rsidRDefault="00CE4D14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ВЕД;</w:t>
      </w:r>
      <w:bookmarkStart w:id="1" w:name="_GoBack"/>
      <w:bookmarkEnd w:id="1"/>
    </w:p>
    <w:p w14:paraId="091AA192" w14:textId="76777DA6" w:rsidR="00CE4D14" w:rsidRPr="006B175C" w:rsidRDefault="00CE4D14" w:rsidP="00CE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месяца осаждал Москву Пожарский. Вскоре поляки сдались, Пожарский с торжеством вступил в город. </w:t>
      </w:r>
      <w:r w:rsidRPr="006B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ноября (22 октября по старому стилю) 1612 года</w:t>
      </w: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вражеское войско сдалось на милость победителей, ополчение во главе с Мининым и Пожарским взяло Китай – город - </w:t>
      </w: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исторический район Москвы.</w:t>
      </w:r>
    </w:p>
    <w:p w14:paraId="611C4862" w14:textId="77777777" w:rsidR="00CE4D14" w:rsidRPr="006B175C" w:rsidRDefault="00CE4D14" w:rsidP="00CE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DB51629" w14:textId="5FAFCDD0" w:rsidR="00CE4D14" w:rsidRPr="006B175C" w:rsidRDefault="00CE4D14" w:rsidP="00CE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71FFE9C" w14:textId="114C72CF" w:rsidR="00CE4D14" w:rsidRPr="006B175C" w:rsidRDefault="00CE4D14" w:rsidP="00CE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ВЕД,</w:t>
      </w:r>
    </w:p>
    <w:p w14:paraId="717766BC" w14:textId="28DEF68F" w:rsidR="00CE4D14" w:rsidRPr="006B175C" w:rsidRDefault="00CE4D14" w:rsidP="00CE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настали мирные времена, новый царь щедро наградил Минина и Пожарского. Но лучшей наградой стала память народная. Недаром памятник им стоит в Москве на Красной площади – в самом сердце России. А еще такой памятник установлен в Нижнем Новгороде.</w:t>
      </w:r>
    </w:p>
    <w:p w14:paraId="5E597F4D" w14:textId="2A7593A0" w:rsidR="00CE4D14" w:rsidRPr="006B175C" w:rsidRDefault="00CE4D14" w:rsidP="00CE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AD351E" w14:textId="0DCDBD2C" w:rsidR="00CE4D14" w:rsidRPr="006B175C" w:rsidRDefault="00CE4D14" w:rsidP="00CE4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НА ЭКРАНЕ ФОТОГРАФИЯ ПАМЯТНИКА</w:t>
      </w:r>
      <w:r w:rsidR="00D820B3" w:rsidRPr="006B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МИНИНУ И ПОЖАРСКОМУ</w:t>
      </w:r>
    </w:p>
    <w:p w14:paraId="7E04897E" w14:textId="77777777" w:rsidR="000C78AD" w:rsidRPr="006B175C" w:rsidRDefault="000C78AD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00774DF6" w14:textId="31B814D9" w:rsidR="00553B10" w:rsidRPr="006B175C" w:rsidRDefault="00CE4D14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памятник поставлен</w:t>
      </w: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Двум героям всей страной</w:t>
      </w: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знак того, что был избавлен</w:t>
      </w: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бесчестья край родной</w:t>
      </w:r>
      <w:r w:rsidR="00D81F99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0D34F057" w14:textId="42F4EA9C" w:rsidR="00CE4D14" w:rsidRPr="006B175C" w:rsidRDefault="00CE4D14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D93491" w14:textId="4FC28CF8" w:rsidR="00CE4D14" w:rsidRPr="006B175C" w:rsidRDefault="00CE4D14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6FAC8" w14:textId="3AFB4492" w:rsidR="000B08B5" w:rsidRPr="006B175C" w:rsidRDefault="00CE4D14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ВИКТОРИНА</w:t>
      </w:r>
    </w:p>
    <w:p w14:paraId="48E0DDFA" w14:textId="75B0ACC3" w:rsidR="000B08B5" w:rsidRPr="006B175C" w:rsidRDefault="000B08B5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404558" w14:textId="77777777" w:rsidR="000B08B5" w:rsidRPr="006B175C" w:rsidRDefault="000B08B5" w:rsidP="000B08B5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B175C">
        <w:rPr>
          <w:rStyle w:val="c8"/>
          <w:b/>
          <w:bCs/>
          <w:color w:val="000000" w:themeColor="text1"/>
          <w:shd w:val="clear" w:color="auto" w:fill="FFFFFF"/>
        </w:rPr>
        <w:t>1. Какой праздник отмечается в России 4 ноября?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- День флага России</w:t>
      </w:r>
    </w:p>
    <w:p w14:paraId="6EB12C1D" w14:textId="77777777" w:rsidR="000B08B5" w:rsidRPr="006B175C" w:rsidRDefault="000B08B5" w:rsidP="000B08B5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B175C">
        <w:rPr>
          <w:rStyle w:val="c1"/>
          <w:color w:val="000000" w:themeColor="text1"/>
          <w:shd w:val="clear" w:color="auto" w:fill="FFFFFF"/>
        </w:rPr>
        <w:t>- День независимости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- </w:t>
      </w:r>
      <w:r w:rsidRPr="006B175C">
        <w:rPr>
          <w:rStyle w:val="c5"/>
          <w:b/>
          <w:bCs/>
          <w:color w:val="000000" w:themeColor="text1"/>
          <w:shd w:val="clear" w:color="auto" w:fill="FFFFFF"/>
        </w:rPr>
        <w:t>День народного единства</w:t>
      </w:r>
      <w:r w:rsidRPr="006B175C">
        <w:rPr>
          <w:color w:val="000000" w:themeColor="text1"/>
        </w:rPr>
        <w:br/>
      </w:r>
    </w:p>
    <w:p w14:paraId="1DF64B00" w14:textId="77777777" w:rsidR="000B08B5" w:rsidRPr="006B175C" w:rsidRDefault="000B08B5" w:rsidP="000B08B5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B175C">
        <w:rPr>
          <w:rStyle w:val="c8"/>
          <w:b/>
          <w:bCs/>
          <w:color w:val="000000" w:themeColor="text1"/>
          <w:shd w:val="clear" w:color="auto" w:fill="FFFFFF"/>
        </w:rPr>
        <w:t>2. Какой ещё праздник отмечается в этот день?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 - </w:t>
      </w:r>
      <w:r w:rsidRPr="006B175C">
        <w:rPr>
          <w:rStyle w:val="c5"/>
          <w:b/>
          <w:bCs/>
          <w:color w:val="000000" w:themeColor="text1"/>
          <w:shd w:val="clear" w:color="auto" w:fill="FFFFFF"/>
        </w:rPr>
        <w:t>Праздник в честь иконы Казанской Божьей матери</w:t>
      </w:r>
    </w:p>
    <w:p w14:paraId="0CA7F939" w14:textId="77777777" w:rsidR="000B08B5" w:rsidRPr="006B175C" w:rsidRDefault="000B08B5" w:rsidP="000B08B5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B175C">
        <w:rPr>
          <w:rStyle w:val="c1"/>
          <w:color w:val="000000" w:themeColor="text1"/>
        </w:rPr>
        <w:t> - </w:t>
      </w:r>
      <w:r w:rsidRPr="006B175C">
        <w:rPr>
          <w:rStyle w:val="c1"/>
          <w:color w:val="000000" w:themeColor="text1"/>
          <w:shd w:val="clear" w:color="auto" w:fill="FFFFFF"/>
        </w:rPr>
        <w:t> Праздник в честь освобождения Руси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 - Праздник многонациональности России</w:t>
      </w:r>
      <w:r w:rsidRPr="006B175C">
        <w:rPr>
          <w:color w:val="000000" w:themeColor="text1"/>
        </w:rPr>
        <w:br/>
      </w:r>
    </w:p>
    <w:p w14:paraId="2310B85B" w14:textId="77777777" w:rsidR="000B08B5" w:rsidRPr="006B175C" w:rsidRDefault="000B08B5" w:rsidP="000B08B5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B175C">
        <w:rPr>
          <w:rStyle w:val="c8"/>
          <w:b/>
          <w:bCs/>
          <w:color w:val="000000" w:themeColor="text1"/>
          <w:shd w:val="clear" w:color="auto" w:fill="FFFFFF"/>
        </w:rPr>
        <w:t>3</w:t>
      </w:r>
      <w:r w:rsidRPr="006B175C">
        <w:rPr>
          <w:rStyle w:val="c7"/>
          <w:color w:val="000000" w:themeColor="text1"/>
          <w:shd w:val="clear" w:color="auto" w:fill="FFFFFF"/>
        </w:rPr>
        <w:t>.</w:t>
      </w:r>
      <w:r w:rsidRPr="006B175C">
        <w:rPr>
          <w:rStyle w:val="c25"/>
          <w:color w:val="000000" w:themeColor="text1"/>
          <w:shd w:val="clear" w:color="auto" w:fill="FFFFFF"/>
        </w:rPr>
        <w:t> </w:t>
      </w:r>
      <w:r w:rsidRPr="006B175C">
        <w:rPr>
          <w:rStyle w:val="c8"/>
          <w:b/>
          <w:bCs/>
          <w:color w:val="000000" w:themeColor="text1"/>
          <w:shd w:val="clear" w:color="auto" w:fill="FFFFFF"/>
        </w:rPr>
        <w:t> В честь какого события отмечается День народного единства?</w:t>
      </w:r>
    </w:p>
    <w:p w14:paraId="537D3AD2" w14:textId="77777777" w:rsidR="000B08B5" w:rsidRPr="006B175C" w:rsidRDefault="000B08B5" w:rsidP="000B08B5">
      <w:pPr>
        <w:pStyle w:val="c32"/>
        <w:shd w:val="clear" w:color="auto" w:fill="FFFFFF"/>
        <w:spacing w:before="0" w:beforeAutospacing="0" w:after="0" w:afterAutospacing="0"/>
        <w:rPr>
          <w:rStyle w:val="c5"/>
          <w:b/>
          <w:bCs/>
          <w:color w:val="000000" w:themeColor="text1"/>
          <w:shd w:val="clear" w:color="auto" w:fill="FFFFFF"/>
        </w:rPr>
      </w:pPr>
      <w:r w:rsidRPr="006B175C">
        <w:rPr>
          <w:rStyle w:val="c1"/>
          <w:color w:val="000000" w:themeColor="text1"/>
          <w:shd w:val="clear" w:color="auto" w:fill="FFFFFF"/>
        </w:rPr>
        <w:t> - </w:t>
      </w:r>
      <w:r w:rsidRPr="006B175C">
        <w:rPr>
          <w:rStyle w:val="c5"/>
          <w:b/>
          <w:bCs/>
          <w:color w:val="000000" w:themeColor="text1"/>
          <w:shd w:val="clear" w:color="auto" w:fill="FFFFFF"/>
        </w:rPr>
        <w:t>Освобождение Москвы от польских захватчиков</w:t>
      </w:r>
      <w:r w:rsidRPr="006B175C">
        <w:rPr>
          <w:rStyle w:val="c1"/>
          <w:color w:val="000000" w:themeColor="text1"/>
          <w:shd w:val="clear" w:color="auto" w:fill="FFFFFF"/>
        </w:rPr>
        <w:t> (</w:t>
      </w:r>
      <w:r w:rsidRPr="006B175C">
        <w:rPr>
          <w:rStyle w:val="c7"/>
          <w:color w:val="000000" w:themeColor="text1"/>
          <w:shd w:val="clear" w:color="auto" w:fill="FFFFFF"/>
        </w:rPr>
        <w:t>В 1612 году народное ополчение под предводительством Минина и Пожарского освободило Москву от польских интервентов)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 - Объединение народа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lastRenderedPageBreak/>
        <w:t> - Появление России, как единого государства</w:t>
      </w:r>
      <w:r w:rsidRPr="006B175C">
        <w:rPr>
          <w:color w:val="000000" w:themeColor="text1"/>
        </w:rPr>
        <w:br/>
      </w:r>
      <w:r w:rsidRPr="006B175C">
        <w:rPr>
          <w:b/>
          <w:bCs/>
          <w:color w:val="000000" w:themeColor="text1"/>
        </w:rPr>
        <w:br/>
      </w:r>
      <w:r w:rsidRPr="006B175C">
        <w:rPr>
          <w:rStyle w:val="c8"/>
          <w:b/>
          <w:bCs/>
          <w:color w:val="000000" w:themeColor="text1"/>
          <w:shd w:val="clear" w:color="auto" w:fill="FFFFFF"/>
        </w:rPr>
        <w:t>4. Кто являются героями данного праздника?</w:t>
      </w:r>
      <w:r w:rsidRPr="006B175C">
        <w:rPr>
          <w:b/>
          <w:bCs/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 - Все люди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 - Вся страна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 - </w:t>
      </w:r>
      <w:r w:rsidRPr="006B175C">
        <w:rPr>
          <w:rStyle w:val="c5"/>
          <w:b/>
          <w:bCs/>
          <w:color w:val="000000" w:themeColor="text1"/>
          <w:shd w:val="clear" w:color="auto" w:fill="FFFFFF"/>
        </w:rPr>
        <w:t>Минин и Пожарский</w:t>
      </w:r>
    </w:p>
    <w:p w14:paraId="06467A3C" w14:textId="77777777" w:rsidR="000B08B5" w:rsidRPr="006B175C" w:rsidRDefault="000B08B5" w:rsidP="000B08B5">
      <w:pPr>
        <w:pStyle w:val="c32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8CC1182" w14:textId="77777777" w:rsidR="000B08B5" w:rsidRPr="006B175C" w:rsidRDefault="000B08B5" w:rsidP="000B08B5">
      <w:pPr>
        <w:pStyle w:val="c32"/>
        <w:shd w:val="clear" w:color="auto" w:fill="FFFFFF"/>
        <w:spacing w:before="0" w:beforeAutospacing="0" w:after="0" w:afterAutospacing="0"/>
        <w:rPr>
          <w:rStyle w:val="c5"/>
          <w:b/>
          <w:bCs/>
          <w:color w:val="000000" w:themeColor="text1"/>
          <w:shd w:val="clear" w:color="auto" w:fill="FFFFFF"/>
        </w:rPr>
      </w:pPr>
      <w:r w:rsidRPr="006B175C">
        <w:rPr>
          <w:rStyle w:val="c8"/>
          <w:b/>
          <w:bCs/>
          <w:color w:val="000000" w:themeColor="text1"/>
          <w:shd w:val="clear" w:color="auto" w:fill="FFFFFF"/>
        </w:rPr>
        <w:t>5. В каком городе староста Кузьма Минин начал призыв к объединению и созданию ополчения, для освобождения от польских захватчиков?</w:t>
      </w:r>
      <w:r w:rsidRPr="006B175C">
        <w:rPr>
          <w:color w:val="000000" w:themeColor="text1"/>
          <w:shd w:val="clear" w:color="auto" w:fill="FFFFFF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- Москва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 xml:space="preserve">- </w:t>
      </w:r>
      <w:r w:rsidRPr="006B175C">
        <w:rPr>
          <w:rStyle w:val="c5"/>
          <w:b/>
          <w:bCs/>
          <w:color w:val="000000" w:themeColor="text1"/>
          <w:shd w:val="clear" w:color="auto" w:fill="FFFFFF"/>
        </w:rPr>
        <w:t>Нижний Новгород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- Владимир</w:t>
      </w:r>
      <w:r w:rsidRPr="006B175C">
        <w:rPr>
          <w:color w:val="000000" w:themeColor="text1"/>
        </w:rPr>
        <w:br/>
      </w:r>
      <w:r w:rsidRPr="006B175C">
        <w:rPr>
          <w:color w:val="000000" w:themeColor="text1"/>
        </w:rPr>
        <w:br/>
      </w:r>
      <w:r w:rsidRPr="006B175C">
        <w:rPr>
          <w:rStyle w:val="c8"/>
          <w:b/>
          <w:bCs/>
          <w:color w:val="000000" w:themeColor="text1"/>
          <w:shd w:val="clear" w:color="auto" w:fill="FFFFFF"/>
        </w:rPr>
        <w:t>6.</w:t>
      </w:r>
      <w:r w:rsidRPr="006B175C">
        <w:rPr>
          <w:rStyle w:val="c5"/>
          <w:b/>
          <w:bCs/>
          <w:color w:val="000000" w:themeColor="text1"/>
          <w:shd w:val="clear" w:color="auto" w:fill="FFFFFF"/>
        </w:rPr>
        <w:t> </w:t>
      </w:r>
      <w:r w:rsidRPr="006B175C">
        <w:rPr>
          <w:rStyle w:val="c8"/>
          <w:b/>
          <w:bCs/>
          <w:color w:val="000000" w:themeColor="text1"/>
          <w:shd w:val="clear" w:color="auto" w:fill="FFFFFF"/>
        </w:rPr>
        <w:t>Кем был в этом ополчении Дмитрий Пожарский?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 - Казначеем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 - Предводителем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 - </w:t>
      </w:r>
      <w:r w:rsidRPr="006B175C">
        <w:rPr>
          <w:rStyle w:val="c5"/>
          <w:b/>
          <w:bCs/>
          <w:color w:val="000000" w:themeColor="text1"/>
          <w:shd w:val="clear" w:color="auto" w:fill="FFFFFF"/>
        </w:rPr>
        <w:t>Воеводой</w:t>
      </w:r>
    </w:p>
    <w:p w14:paraId="27C88D88" w14:textId="77777777" w:rsidR="000B08B5" w:rsidRPr="006B175C" w:rsidRDefault="000B08B5" w:rsidP="000B08B5">
      <w:pPr>
        <w:pStyle w:val="c32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3EA640F" w14:textId="77777777" w:rsidR="000B08B5" w:rsidRPr="006B175C" w:rsidRDefault="000B08B5" w:rsidP="000B08B5">
      <w:pPr>
        <w:pStyle w:val="c3"/>
        <w:shd w:val="clear" w:color="auto" w:fill="FFFFFF"/>
        <w:spacing w:before="0" w:beforeAutospacing="0" w:after="0" w:afterAutospacing="0"/>
        <w:rPr>
          <w:rStyle w:val="c29"/>
          <w:b/>
          <w:bCs/>
          <w:color w:val="000000" w:themeColor="text1"/>
          <w:shd w:val="clear" w:color="auto" w:fill="FFFFFF"/>
        </w:rPr>
      </w:pPr>
      <w:r w:rsidRPr="006B175C">
        <w:rPr>
          <w:rStyle w:val="c8"/>
          <w:b/>
          <w:bCs/>
          <w:color w:val="000000" w:themeColor="text1"/>
          <w:shd w:val="clear" w:color="auto" w:fill="FFFFFF"/>
        </w:rPr>
        <w:t>7. В каком веке происходили события, которое называют «Смутное время»?</w:t>
      </w:r>
      <w:r w:rsidRPr="006B175C">
        <w:rPr>
          <w:rStyle w:val="c7"/>
          <w:i/>
          <w:iCs/>
          <w:color w:val="000000" w:themeColor="text1"/>
          <w:shd w:val="clear" w:color="auto" w:fill="FFFFFF"/>
        </w:rPr>
        <w:t> </w:t>
      </w:r>
      <w:r w:rsidRPr="006B175C">
        <w:rPr>
          <w:rStyle w:val="c29"/>
          <w:b/>
          <w:bCs/>
          <w:color w:val="000000" w:themeColor="text1"/>
          <w:shd w:val="clear" w:color="auto" w:fill="FFFFFF"/>
        </w:rPr>
        <w:t>(конец16 – начало 17 веков)</w:t>
      </w:r>
    </w:p>
    <w:p w14:paraId="620D827E" w14:textId="77777777" w:rsidR="000B08B5" w:rsidRPr="006B175C" w:rsidRDefault="000B08B5" w:rsidP="000B08B5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B53FCF5" w14:textId="77777777" w:rsidR="000B08B5" w:rsidRPr="006B175C" w:rsidRDefault="000B08B5" w:rsidP="000B08B5">
      <w:pPr>
        <w:pStyle w:val="c32"/>
        <w:shd w:val="clear" w:color="auto" w:fill="FFFFFF"/>
        <w:spacing w:before="0" w:beforeAutospacing="0" w:after="0" w:afterAutospacing="0"/>
        <w:rPr>
          <w:rStyle w:val="c18"/>
          <w:b/>
          <w:bCs/>
          <w:color w:val="000000" w:themeColor="text1"/>
          <w:shd w:val="clear" w:color="auto" w:fill="FFFFFF"/>
        </w:rPr>
      </w:pPr>
      <w:r w:rsidRPr="006B175C">
        <w:rPr>
          <w:rStyle w:val="c8"/>
          <w:b/>
          <w:bCs/>
          <w:color w:val="000000" w:themeColor="text1"/>
          <w:shd w:val="clear" w:color="auto" w:fill="FFFFFF"/>
        </w:rPr>
        <w:t>8. Какой собор сооружён в Москве в память об избавлении Москвы от поляков? </w:t>
      </w:r>
      <w:r w:rsidRPr="006B175C">
        <w:rPr>
          <w:rStyle w:val="c18"/>
          <w:b/>
          <w:bCs/>
          <w:color w:val="000000" w:themeColor="text1"/>
          <w:shd w:val="clear" w:color="auto" w:fill="FFFFFF"/>
        </w:rPr>
        <w:t>(Казанский собор)</w:t>
      </w:r>
    </w:p>
    <w:p w14:paraId="201C0D09" w14:textId="77777777" w:rsidR="000B08B5" w:rsidRPr="006B175C" w:rsidRDefault="000B08B5" w:rsidP="000B08B5">
      <w:pPr>
        <w:pStyle w:val="c32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F2CD76D" w14:textId="77777777" w:rsidR="000B08B5" w:rsidRPr="006B175C" w:rsidRDefault="000B08B5" w:rsidP="000B08B5">
      <w:pPr>
        <w:pStyle w:val="c32"/>
        <w:shd w:val="clear" w:color="auto" w:fill="FFFFFF"/>
        <w:spacing w:before="0" w:beforeAutospacing="0" w:after="0" w:afterAutospacing="0"/>
        <w:rPr>
          <w:rStyle w:val="c18"/>
          <w:b/>
          <w:bCs/>
          <w:color w:val="000000" w:themeColor="text1"/>
          <w:shd w:val="clear" w:color="auto" w:fill="FFFFFF"/>
        </w:rPr>
      </w:pPr>
      <w:r w:rsidRPr="006B175C">
        <w:rPr>
          <w:rStyle w:val="c8"/>
          <w:b/>
          <w:bCs/>
          <w:color w:val="000000" w:themeColor="text1"/>
          <w:shd w:val="clear" w:color="auto" w:fill="FFFFFF"/>
        </w:rPr>
        <w:t>9.  Перед каким московским собором установлен памятник Минину и Пожарскому</w:t>
      </w:r>
      <w:r w:rsidRPr="006B175C">
        <w:rPr>
          <w:rStyle w:val="c25"/>
          <w:color w:val="000000" w:themeColor="text1"/>
          <w:shd w:val="clear" w:color="auto" w:fill="FFFFFF"/>
        </w:rPr>
        <w:t>?</w:t>
      </w:r>
      <w:r w:rsidRPr="006B175C">
        <w:rPr>
          <w:rStyle w:val="c18"/>
          <w:b/>
          <w:bCs/>
          <w:color w:val="000000" w:themeColor="text1"/>
          <w:shd w:val="clear" w:color="auto" w:fill="FFFFFF"/>
        </w:rPr>
        <w:t> (Памятник Минину и Пожарскому расположен перед Собором Василия Блаженного на Красной площади)</w:t>
      </w:r>
    </w:p>
    <w:p w14:paraId="2651638A" w14:textId="77777777" w:rsidR="000B08B5" w:rsidRPr="006B175C" w:rsidRDefault="000B08B5" w:rsidP="000B08B5">
      <w:pPr>
        <w:pStyle w:val="c32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B647130" w14:textId="77777777" w:rsidR="000B08B5" w:rsidRPr="006B175C" w:rsidRDefault="000B08B5" w:rsidP="000B08B5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B175C">
        <w:rPr>
          <w:rStyle w:val="c8"/>
          <w:b/>
          <w:bCs/>
          <w:color w:val="000000" w:themeColor="text1"/>
          <w:shd w:val="clear" w:color="auto" w:fill="FFFFFF"/>
        </w:rPr>
        <w:t>10. В каком году начали отмечать День народного единства в России?</w:t>
      </w:r>
      <w:r w:rsidRPr="006B175C">
        <w:rPr>
          <w:color w:val="000000" w:themeColor="text1"/>
        </w:rPr>
        <w:br/>
      </w:r>
      <w:r w:rsidRPr="006B175C">
        <w:rPr>
          <w:color w:val="000000" w:themeColor="text1"/>
        </w:rPr>
        <w:br/>
      </w:r>
      <w:r w:rsidRPr="006B175C">
        <w:rPr>
          <w:rStyle w:val="c10"/>
          <w:color w:val="000000" w:themeColor="text1"/>
          <w:shd w:val="clear" w:color="auto" w:fill="FFFFFF"/>
        </w:rPr>
        <w:t> </w:t>
      </w:r>
      <w:r w:rsidRPr="006B175C">
        <w:rPr>
          <w:rStyle w:val="c1"/>
          <w:color w:val="000000" w:themeColor="text1"/>
          <w:shd w:val="clear" w:color="auto" w:fill="FFFFFF"/>
        </w:rPr>
        <w:t>-  с 2001 года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 - </w:t>
      </w:r>
      <w:r w:rsidRPr="006B175C">
        <w:rPr>
          <w:rStyle w:val="c5"/>
          <w:b/>
          <w:bCs/>
          <w:color w:val="000000" w:themeColor="text1"/>
          <w:shd w:val="clear" w:color="auto" w:fill="FFFFFF"/>
        </w:rPr>
        <w:t>с 2005 года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 - с 2008 года</w:t>
      </w:r>
      <w:r w:rsidRPr="006B175C">
        <w:rPr>
          <w:color w:val="000000" w:themeColor="text1"/>
        </w:rPr>
        <w:br/>
      </w:r>
      <w:r w:rsidRPr="006B175C">
        <w:rPr>
          <w:color w:val="000000" w:themeColor="text1"/>
        </w:rPr>
        <w:br/>
      </w:r>
      <w:r w:rsidRPr="006B175C">
        <w:rPr>
          <w:rStyle w:val="c8"/>
          <w:b/>
          <w:bCs/>
          <w:color w:val="000000" w:themeColor="text1"/>
          <w:shd w:val="clear" w:color="auto" w:fill="FFFFFF"/>
        </w:rPr>
        <w:t>11.</w:t>
      </w:r>
      <w:r w:rsidRPr="006B175C">
        <w:rPr>
          <w:rStyle w:val="c5"/>
          <w:b/>
          <w:bCs/>
          <w:color w:val="000000" w:themeColor="text1"/>
          <w:shd w:val="clear" w:color="auto" w:fill="FFFFFF"/>
        </w:rPr>
        <w:t> </w:t>
      </w:r>
      <w:r w:rsidRPr="006B175C">
        <w:rPr>
          <w:rStyle w:val="c8"/>
          <w:b/>
          <w:bCs/>
          <w:color w:val="000000" w:themeColor="text1"/>
          <w:shd w:val="clear" w:color="auto" w:fill="FFFFFF"/>
        </w:rPr>
        <w:t>Основным событием праздника в 2005 году стало?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- </w:t>
      </w:r>
      <w:r w:rsidRPr="006B175C">
        <w:rPr>
          <w:rStyle w:val="c5"/>
          <w:b/>
          <w:bCs/>
          <w:color w:val="000000" w:themeColor="text1"/>
          <w:shd w:val="clear" w:color="auto" w:fill="FFFFFF"/>
        </w:rPr>
        <w:t>Открытие памятника Минину и Пожарскому в Нижнем Новгороде</w:t>
      </w:r>
      <w:r w:rsidRPr="006B175C">
        <w:rPr>
          <w:rStyle w:val="c22"/>
          <w:b/>
          <w:bCs/>
          <w:color w:val="000000" w:themeColor="text1"/>
        </w:rPr>
        <w:t> </w:t>
      </w:r>
    </w:p>
    <w:p w14:paraId="7756FFEC" w14:textId="77777777" w:rsidR="000B08B5" w:rsidRPr="006B175C" w:rsidRDefault="000B08B5" w:rsidP="000B08B5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B175C">
        <w:rPr>
          <w:rStyle w:val="c1"/>
          <w:color w:val="000000" w:themeColor="text1"/>
        </w:rPr>
        <w:t>- </w:t>
      </w:r>
      <w:r w:rsidRPr="006B175C">
        <w:rPr>
          <w:rStyle w:val="c1"/>
          <w:color w:val="000000" w:themeColor="text1"/>
          <w:shd w:val="clear" w:color="auto" w:fill="FFFFFF"/>
        </w:rPr>
        <w:t> Праздничные крестные ходы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 - Возложение венков президента России к памятнику Минина и Пожарского в Москве</w:t>
      </w:r>
      <w:r w:rsidRPr="006B175C">
        <w:rPr>
          <w:color w:val="000000" w:themeColor="text1"/>
        </w:rPr>
        <w:br/>
      </w:r>
      <w:r w:rsidRPr="006B175C">
        <w:rPr>
          <w:color w:val="000000" w:themeColor="text1"/>
        </w:rPr>
        <w:br/>
      </w:r>
      <w:r w:rsidRPr="006B175C">
        <w:rPr>
          <w:rStyle w:val="c8"/>
          <w:b/>
          <w:bCs/>
          <w:color w:val="000000" w:themeColor="text1"/>
          <w:shd w:val="clear" w:color="auto" w:fill="FFFFFF"/>
        </w:rPr>
        <w:t>12. Закончите пословицу: «Когда мы едины…»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- </w:t>
      </w:r>
      <w:r w:rsidRPr="006B175C">
        <w:rPr>
          <w:rStyle w:val="c5"/>
          <w:b/>
          <w:bCs/>
          <w:color w:val="000000" w:themeColor="text1"/>
          <w:shd w:val="clear" w:color="auto" w:fill="FFFFFF"/>
        </w:rPr>
        <w:t>мы непобедимы!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- мы горы свернём!</w:t>
      </w:r>
      <w:r w:rsidRPr="006B175C">
        <w:rPr>
          <w:color w:val="000000" w:themeColor="text1"/>
        </w:rPr>
        <w:br/>
      </w:r>
      <w:r w:rsidRPr="006B175C">
        <w:rPr>
          <w:rStyle w:val="c1"/>
          <w:color w:val="000000" w:themeColor="text1"/>
          <w:shd w:val="clear" w:color="auto" w:fill="FFFFFF"/>
        </w:rPr>
        <w:t>- нет нам равных!</w:t>
      </w:r>
      <w:r w:rsidRPr="006B175C">
        <w:rPr>
          <w:color w:val="000000" w:themeColor="text1"/>
        </w:rPr>
        <w:br/>
      </w:r>
    </w:p>
    <w:p w14:paraId="5FA4F77E" w14:textId="77777777" w:rsidR="000B08B5" w:rsidRPr="006B175C" w:rsidRDefault="000B08B5" w:rsidP="000B08B5">
      <w:pPr>
        <w:pStyle w:val="c3"/>
        <w:shd w:val="clear" w:color="auto" w:fill="FFFFFF"/>
        <w:spacing w:before="0" w:beforeAutospacing="0" w:after="0" w:afterAutospacing="0"/>
        <w:rPr>
          <w:rStyle w:val="c29"/>
          <w:b/>
          <w:bCs/>
          <w:color w:val="000000" w:themeColor="text1"/>
          <w:shd w:val="clear" w:color="auto" w:fill="FFFFFF"/>
        </w:rPr>
      </w:pPr>
      <w:r w:rsidRPr="006B175C">
        <w:rPr>
          <w:rStyle w:val="c8"/>
          <w:b/>
          <w:bCs/>
          <w:color w:val="000000" w:themeColor="text1"/>
          <w:shd w:val="clear" w:color="auto" w:fill="FFFFFF"/>
        </w:rPr>
        <w:t>13. Кто из скульпторов стал автором памятника Минину и Пожарскому в Москве?</w:t>
      </w:r>
      <w:r w:rsidRPr="006B175C">
        <w:rPr>
          <w:rStyle w:val="c21"/>
          <w:i/>
          <w:iCs/>
          <w:color w:val="000000" w:themeColor="text1"/>
          <w:shd w:val="clear" w:color="auto" w:fill="FFFFFF"/>
        </w:rPr>
        <w:t> </w:t>
      </w:r>
      <w:r w:rsidRPr="006B175C">
        <w:rPr>
          <w:rStyle w:val="c29"/>
          <w:b/>
          <w:bCs/>
          <w:color w:val="000000" w:themeColor="text1"/>
          <w:shd w:val="clear" w:color="auto" w:fill="FFFFFF"/>
        </w:rPr>
        <w:t>(Иван Петрович Мартос)</w:t>
      </w:r>
    </w:p>
    <w:p w14:paraId="56B7993A" w14:textId="77777777" w:rsidR="000B08B5" w:rsidRPr="006B175C" w:rsidRDefault="000B08B5" w:rsidP="000B08B5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C7E3AF5" w14:textId="77777777" w:rsidR="000B08B5" w:rsidRPr="006B175C" w:rsidRDefault="000B08B5" w:rsidP="000B08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75C">
        <w:rPr>
          <w:rStyle w:val="c8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14.</w:t>
      </w:r>
      <w:r w:rsidRPr="006B175C">
        <w:rPr>
          <w:rStyle w:val="c2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Что написано на постаменте памятника Минину и Пожарскому в городе Москве?</w:t>
      </w:r>
    </w:p>
    <w:p w14:paraId="71A8B0A1" w14:textId="77777777" w:rsidR="000B08B5" w:rsidRPr="006B175C" w:rsidRDefault="000B08B5" w:rsidP="000B08B5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B175C">
        <w:rPr>
          <w:rStyle w:val="c8"/>
          <w:b/>
          <w:bCs/>
          <w:color w:val="000000" w:themeColor="text1"/>
        </w:rPr>
        <w:t>("Князю Пожарскому и гражданину Минину благодарная Россия. 1818 год")</w:t>
      </w:r>
    </w:p>
    <w:p w14:paraId="51AA586F" w14:textId="0F0F8925" w:rsidR="00D278DF" w:rsidRPr="006B175C" w:rsidRDefault="00D278DF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948AA8" w14:textId="0C9FCFC0" w:rsidR="00D81F99" w:rsidRPr="006B175C" w:rsidRDefault="00D81F99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УЧАСТНИК:</w:t>
      </w:r>
    </w:p>
    <w:p w14:paraId="69F1B298" w14:textId="10013C19" w:rsidR="00D81F99" w:rsidRPr="006B175C" w:rsidRDefault="00D81F99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E82FAE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ень </w:t>
      </w:r>
      <w:r w:rsidR="00E82FAE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</w:t>
      </w: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отмечаем,</w:t>
      </w:r>
    </w:p>
    <w:p w14:paraId="1A6B459B" w14:textId="3A3161EC" w:rsidR="00E82FAE" w:rsidRPr="006B175C" w:rsidRDefault="00E82FA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России праздник молодой,</w:t>
      </w:r>
    </w:p>
    <w:p w14:paraId="13867866" w14:textId="1711D82F" w:rsidR="00E82FAE" w:rsidRPr="006B175C" w:rsidRDefault="00E82FA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 и каждому желаем</w:t>
      </w:r>
    </w:p>
    <w:p w14:paraId="4410BE35" w14:textId="4206C700" w:rsidR="00D443EC" w:rsidRPr="006B175C" w:rsidRDefault="00E82FA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 быть верным всей душой!</w:t>
      </w:r>
    </w:p>
    <w:p w14:paraId="190D254B" w14:textId="77777777" w:rsidR="00E82FAE" w:rsidRPr="006B175C" w:rsidRDefault="00E82FA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CDD15" w14:textId="0F0F699D" w:rsidR="00D443EC" w:rsidRPr="006B175C" w:rsidRDefault="00E82FA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86278108"/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УЧАСТНИК:</w:t>
      </w:r>
    </w:p>
    <w:bookmarkEnd w:id="2"/>
    <w:p w14:paraId="78BA1436" w14:textId="0B1CD60E" w:rsidR="00CE4D14" w:rsidRPr="006B175C" w:rsidRDefault="00CE4D14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единстве, братстве сила наша,</w:t>
      </w:r>
    </w:p>
    <w:p w14:paraId="6C4C9546" w14:textId="5D447F01" w:rsidR="00CE4D14" w:rsidRPr="006B175C" w:rsidRDefault="00CE4D14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 врагу не победить!</w:t>
      </w:r>
    </w:p>
    <w:p w14:paraId="27C920BB" w14:textId="5063A4DD" w:rsidR="00CE4D14" w:rsidRPr="006B175C" w:rsidRDefault="00CE4D14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пусть становится</w:t>
      </w:r>
      <w:r w:rsidR="008961FB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краше</w:t>
      </w:r>
    </w:p>
    <w:p w14:paraId="19B897D1" w14:textId="5D5354F2" w:rsidR="008961FB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Страна, где довелось нам жить!</w:t>
      </w:r>
    </w:p>
    <w:p w14:paraId="575D4491" w14:textId="77777777" w:rsidR="00E82FAE" w:rsidRPr="006B175C" w:rsidRDefault="00E82FA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0D58D" w14:textId="722A411D" w:rsidR="008961FB" w:rsidRPr="006B175C" w:rsidRDefault="00E82FAE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УЧАСТНИК:</w:t>
      </w:r>
    </w:p>
    <w:p w14:paraId="51C42635" w14:textId="2C65AE15" w:rsidR="008961FB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="000C78AD"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великая держава</w:t>
      </w:r>
    </w:p>
    <w:p w14:paraId="5F34EF50" w14:textId="39DC9829" w:rsidR="008961FB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Сынами, </w:t>
      </w:r>
      <w:proofErr w:type="spellStart"/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дочерьми</w:t>
      </w:r>
      <w:proofErr w:type="spellEnd"/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своими…</w:t>
      </w:r>
    </w:p>
    <w:p w14:paraId="5EC64232" w14:textId="54A3A003" w:rsidR="008961FB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не померкнет слава,</w:t>
      </w:r>
    </w:p>
    <w:p w14:paraId="243E7AF1" w14:textId="7D5E9BD1" w:rsidR="008961FB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мы вместе- мы едины!</w:t>
      </w:r>
    </w:p>
    <w:p w14:paraId="6DE75A90" w14:textId="77777777" w:rsidR="008961FB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1CC0AB" w14:textId="21181459" w:rsidR="00CE4D14" w:rsidRPr="006B175C" w:rsidRDefault="00CE4D14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D164F6" w14:textId="77777777" w:rsidR="00CE4D14" w:rsidRPr="006B175C" w:rsidRDefault="00CE4D14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9CB9A" w14:textId="10F3B231" w:rsidR="00154EBA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ВОКАЛЬНЫЙ И ТАНЦЕВАЛЬНЫЙ АНСАМБЛИ ИСПОЛНЯЮТ ПЕСНЮ</w:t>
      </w:r>
      <w:r w:rsidR="000C78AD" w:rsidRPr="006B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proofErr w:type="spellStart"/>
      <w:r w:rsidR="000C78AD" w:rsidRPr="006B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Д.Тухманова</w:t>
      </w:r>
      <w:proofErr w:type="spellEnd"/>
      <w:r w:rsidR="000C78AD" w:rsidRPr="006B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стихи Р. Рождественского</w:t>
      </w:r>
      <w:r w:rsidRPr="006B1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B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</w:t>
      </w:r>
      <w:proofErr w:type="gramStart"/>
      <w:r w:rsidRPr="006B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="003F1F4E" w:rsidRPr="006B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6B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Я,</w:t>
      </w:r>
      <w:r w:rsidR="003F1F4E" w:rsidRPr="006B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ТЫ,</w:t>
      </w:r>
      <w:r w:rsidRPr="006B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ОН</w:t>
      </w:r>
      <w:r w:rsidR="000C78AD" w:rsidRPr="006B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6B1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ОНА -ВМЕСТЕ ЦЕЛАЯ СТРАНА»</w:t>
      </w:r>
    </w:p>
    <w:p w14:paraId="07F67B64" w14:textId="15E870B7" w:rsidR="008961FB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138D79A" w14:textId="6B84BDBC" w:rsidR="008961FB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ВЕД:</w:t>
      </w:r>
    </w:p>
    <w:p w14:paraId="5E6FB4C1" w14:textId="40471ADD" w:rsidR="008961FB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можем гордиться прошлым нашей страны!</w:t>
      </w:r>
    </w:p>
    <w:p w14:paraId="02DE6D80" w14:textId="2A1B797B" w:rsidR="008961FB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B101D14" w14:textId="59392784" w:rsidR="008961FB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ВЕД:</w:t>
      </w:r>
    </w:p>
    <w:p w14:paraId="00ADE55F" w14:textId="39DA140A" w:rsidR="008961FB" w:rsidRPr="006B175C" w:rsidRDefault="008961FB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какое у неё будет будущее, во многом </w:t>
      </w:r>
      <w:r w:rsidR="00D443EC" w:rsidRPr="006B17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зависит от нас с вами!</w:t>
      </w:r>
    </w:p>
    <w:p w14:paraId="7E3F8D22" w14:textId="671658D2" w:rsidR="00D443EC" w:rsidRPr="006B175C" w:rsidRDefault="00D443E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F5A59B6" w14:textId="5F74F11E" w:rsidR="00D443EC" w:rsidRPr="006B175C" w:rsidRDefault="00D443E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ВЕД:</w:t>
      </w:r>
    </w:p>
    <w:p w14:paraId="2452F121" w14:textId="412B3CF8" w:rsidR="00D443EC" w:rsidRPr="006B175C" w:rsidRDefault="00D443E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 свидания!</w:t>
      </w:r>
    </w:p>
    <w:p w14:paraId="32CEC7C4" w14:textId="41D28398" w:rsidR="00D443EC" w:rsidRPr="006B175C" w:rsidRDefault="00D443E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40F2C72" w14:textId="672015A0" w:rsidR="00D443EC" w:rsidRPr="006B175C" w:rsidRDefault="00D443E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ВЕД:</w:t>
      </w:r>
    </w:p>
    <w:p w14:paraId="54EA9BC7" w14:textId="74DCAB3F" w:rsidR="00D443EC" w:rsidRPr="006B175C" w:rsidRDefault="00D443EC" w:rsidP="00254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17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 новых встреч!</w:t>
      </w:r>
    </w:p>
    <w:p w14:paraId="79F7744F" w14:textId="77777777" w:rsidR="00254C51" w:rsidRPr="006B175C" w:rsidRDefault="00254C51" w:rsidP="00254C51">
      <w:pPr>
        <w:rPr>
          <w:rFonts w:ascii="Times New Roman" w:hAnsi="Times New Roman" w:cs="Times New Roman"/>
          <w:sz w:val="24"/>
          <w:szCs w:val="24"/>
        </w:rPr>
      </w:pPr>
    </w:p>
    <w:p w14:paraId="67B3B0A5" w14:textId="77777777" w:rsidR="00254C51" w:rsidRPr="006B175C" w:rsidRDefault="00254C51" w:rsidP="00254C51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</w:p>
    <w:sectPr w:rsidR="00254C51" w:rsidRPr="006B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37ED"/>
    <w:multiLevelType w:val="hybridMultilevel"/>
    <w:tmpl w:val="1598AFD6"/>
    <w:lvl w:ilvl="0" w:tplc="E6782C2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B015E0"/>
    <w:multiLevelType w:val="hybridMultilevel"/>
    <w:tmpl w:val="E924AEB8"/>
    <w:lvl w:ilvl="0" w:tplc="0CCC5E3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DB824A4"/>
    <w:multiLevelType w:val="hybridMultilevel"/>
    <w:tmpl w:val="9BC44698"/>
    <w:lvl w:ilvl="0" w:tplc="0388BCFC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3B"/>
    <w:rsid w:val="000B08B5"/>
    <w:rsid w:val="000C78AD"/>
    <w:rsid w:val="000D003B"/>
    <w:rsid w:val="000E6CB2"/>
    <w:rsid w:val="001019ED"/>
    <w:rsid w:val="00154EBA"/>
    <w:rsid w:val="00254C51"/>
    <w:rsid w:val="002630B0"/>
    <w:rsid w:val="003A296A"/>
    <w:rsid w:val="003F1F4E"/>
    <w:rsid w:val="00531A6F"/>
    <w:rsid w:val="00541CB1"/>
    <w:rsid w:val="00553B10"/>
    <w:rsid w:val="0062254F"/>
    <w:rsid w:val="006B175C"/>
    <w:rsid w:val="00713B7E"/>
    <w:rsid w:val="007C2FF2"/>
    <w:rsid w:val="008961FB"/>
    <w:rsid w:val="00914A84"/>
    <w:rsid w:val="009C47EC"/>
    <w:rsid w:val="00A463CA"/>
    <w:rsid w:val="00C555BC"/>
    <w:rsid w:val="00CE4D14"/>
    <w:rsid w:val="00D278DF"/>
    <w:rsid w:val="00D443EC"/>
    <w:rsid w:val="00D81F99"/>
    <w:rsid w:val="00D820B3"/>
    <w:rsid w:val="00E82FAE"/>
    <w:rsid w:val="00EF7AB1"/>
    <w:rsid w:val="00F22C96"/>
    <w:rsid w:val="00FA15BC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ADBB"/>
  <w15:chartTrackingRefBased/>
  <w15:docId w15:val="{2CB92995-91BA-49CF-91E1-303E73F8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F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2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78DF"/>
  </w:style>
  <w:style w:type="paragraph" w:customStyle="1" w:styleId="c3">
    <w:name w:val="c3"/>
    <w:basedOn w:val="a"/>
    <w:rsid w:val="00D2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278DF"/>
  </w:style>
  <w:style w:type="character" w:customStyle="1" w:styleId="c10">
    <w:name w:val="c10"/>
    <w:basedOn w:val="a0"/>
    <w:rsid w:val="00D278DF"/>
  </w:style>
  <w:style w:type="character" w:customStyle="1" w:styleId="c1">
    <w:name w:val="c1"/>
    <w:basedOn w:val="a0"/>
    <w:rsid w:val="00D278DF"/>
  </w:style>
  <w:style w:type="character" w:customStyle="1" w:styleId="c5">
    <w:name w:val="c5"/>
    <w:basedOn w:val="a0"/>
    <w:rsid w:val="00D278DF"/>
  </w:style>
  <w:style w:type="character" w:customStyle="1" w:styleId="c25">
    <w:name w:val="c25"/>
    <w:basedOn w:val="a0"/>
    <w:rsid w:val="00D278DF"/>
  </w:style>
  <w:style w:type="paragraph" w:customStyle="1" w:styleId="c32">
    <w:name w:val="c32"/>
    <w:basedOn w:val="a"/>
    <w:rsid w:val="00D2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278DF"/>
  </w:style>
  <w:style w:type="character" w:customStyle="1" w:styleId="c0">
    <w:name w:val="c0"/>
    <w:basedOn w:val="a0"/>
    <w:rsid w:val="00D278DF"/>
  </w:style>
  <w:style w:type="character" w:customStyle="1" w:styleId="c18">
    <w:name w:val="c18"/>
    <w:basedOn w:val="a0"/>
    <w:rsid w:val="00D278DF"/>
  </w:style>
  <w:style w:type="character" w:customStyle="1" w:styleId="c36">
    <w:name w:val="c36"/>
    <w:basedOn w:val="a0"/>
    <w:rsid w:val="00D278DF"/>
  </w:style>
  <w:style w:type="character" w:customStyle="1" w:styleId="c42">
    <w:name w:val="c42"/>
    <w:basedOn w:val="a0"/>
    <w:rsid w:val="00D278DF"/>
  </w:style>
  <w:style w:type="character" w:customStyle="1" w:styleId="c22">
    <w:name w:val="c22"/>
    <w:basedOn w:val="a0"/>
    <w:rsid w:val="00D278DF"/>
  </w:style>
  <w:style w:type="character" w:customStyle="1" w:styleId="c14">
    <w:name w:val="c14"/>
    <w:basedOn w:val="a0"/>
    <w:rsid w:val="00D278DF"/>
  </w:style>
  <w:style w:type="character" w:customStyle="1" w:styleId="c21">
    <w:name w:val="c21"/>
    <w:basedOn w:val="a0"/>
    <w:rsid w:val="00D278DF"/>
  </w:style>
  <w:style w:type="paragraph" w:customStyle="1" w:styleId="c24">
    <w:name w:val="c24"/>
    <w:basedOn w:val="a"/>
    <w:rsid w:val="00D2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Яковлев</dc:creator>
  <cp:keywords/>
  <dc:description/>
  <cp:lastModifiedBy>Егор Яковлев</cp:lastModifiedBy>
  <cp:revision>8</cp:revision>
  <dcterms:created xsi:type="dcterms:W3CDTF">2021-10-25T14:59:00Z</dcterms:created>
  <dcterms:modified xsi:type="dcterms:W3CDTF">2024-06-08T18:34:00Z</dcterms:modified>
</cp:coreProperties>
</file>