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7D" w:rsidRDefault="0024247D" w:rsidP="0024247D">
      <w:pPr>
        <w:jc w:val="center"/>
      </w:pPr>
      <w:r>
        <w:t>Государственное</w:t>
      </w:r>
    </w:p>
    <w:p w:rsidR="0024247D" w:rsidRDefault="0024247D" w:rsidP="0024247D">
      <w:pPr>
        <w:jc w:val="center"/>
      </w:pPr>
      <w:r>
        <w:t>бюджетное общеобразовательное учреждение</w:t>
      </w:r>
    </w:p>
    <w:p w:rsidR="0024247D" w:rsidRDefault="0024247D" w:rsidP="0024247D">
      <w:pPr>
        <w:jc w:val="center"/>
      </w:pPr>
      <w:r>
        <w:t>школа-интернат №8</w:t>
      </w:r>
    </w:p>
    <w:p w:rsidR="0024247D" w:rsidRDefault="0024247D" w:rsidP="0024247D">
      <w:pPr>
        <w:jc w:val="center"/>
      </w:pPr>
      <w:r>
        <w:t>Пушкинского района Санкт - Петербурга</w:t>
      </w: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/>
    <w:p w:rsidR="0024247D" w:rsidRPr="0024247D" w:rsidRDefault="0024247D" w:rsidP="0024247D">
      <w:pPr>
        <w:rPr>
          <w:sz w:val="28"/>
          <w:szCs w:val="28"/>
        </w:rPr>
      </w:pPr>
      <w:r>
        <w:tab/>
      </w:r>
    </w:p>
    <w:p w:rsidR="0024247D" w:rsidRPr="0024247D" w:rsidRDefault="0024247D" w:rsidP="0024247D">
      <w:pPr>
        <w:jc w:val="center"/>
        <w:rPr>
          <w:sz w:val="28"/>
          <w:szCs w:val="28"/>
        </w:rPr>
      </w:pPr>
      <w:r w:rsidRPr="0024247D">
        <w:rPr>
          <w:sz w:val="28"/>
          <w:szCs w:val="28"/>
        </w:rPr>
        <w:t>Конспект урока</w:t>
      </w:r>
    </w:p>
    <w:p w:rsidR="0024247D" w:rsidRPr="0024247D" w:rsidRDefault="0024247D" w:rsidP="0024247D">
      <w:pPr>
        <w:jc w:val="center"/>
        <w:rPr>
          <w:sz w:val="28"/>
          <w:szCs w:val="28"/>
        </w:rPr>
      </w:pPr>
    </w:p>
    <w:p w:rsidR="0024247D" w:rsidRPr="0024247D" w:rsidRDefault="0024247D" w:rsidP="0024247D">
      <w:pPr>
        <w:jc w:val="center"/>
        <w:rPr>
          <w:sz w:val="28"/>
          <w:szCs w:val="28"/>
        </w:rPr>
      </w:pPr>
      <w:r w:rsidRPr="0024247D">
        <w:rPr>
          <w:sz w:val="28"/>
          <w:szCs w:val="28"/>
        </w:rPr>
        <w:t>русского языка</w:t>
      </w:r>
    </w:p>
    <w:p w:rsidR="0024247D" w:rsidRPr="0024247D" w:rsidRDefault="0024247D" w:rsidP="0024247D">
      <w:pPr>
        <w:jc w:val="center"/>
        <w:rPr>
          <w:sz w:val="28"/>
          <w:szCs w:val="28"/>
        </w:rPr>
      </w:pPr>
    </w:p>
    <w:p w:rsidR="0024247D" w:rsidRPr="0024247D" w:rsidRDefault="00322EA9" w:rsidP="0024247D">
      <w:pPr>
        <w:jc w:val="center"/>
        <w:rPr>
          <w:sz w:val="28"/>
          <w:szCs w:val="28"/>
        </w:rPr>
      </w:pPr>
      <w:r>
        <w:rPr>
          <w:sz w:val="28"/>
          <w:szCs w:val="28"/>
        </w:rPr>
        <w:t>3А</w:t>
      </w:r>
      <w:r w:rsidR="004A5955">
        <w:rPr>
          <w:sz w:val="28"/>
          <w:szCs w:val="28"/>
        </w:rPr>
        <w:t xml:space="preserve"> </w:t>
      </w:r>
      <w:r w:rsidR="0024247D" w:rsidRPr="0024247D">
        <w:rPr>
          <w:sz w:val="28"/>
          <w:szCs w:val="28"/>
        </w:rPr>
        <w:t>класс</w:t>
      </w:r>
    </w:p>
    <w:p w:rsidR="0024247D" w:rsidRPr="0024247D" w:rsidRDefault="0024247D" w:rsidP="0024247D">
      <w:pPr>
        <w:rPr>
          <w:sz w:val="28"/>
          <w:szCs w:val="28"/>
        </w:rPr>
      </w:pPr>
    </w:p>
    <w:p w:rsidR="0024247D" w:rsidRPr="0024247D" w:rsidRDefault="00322EA9" w:rsidP="00322EA9">
      <w:pPr>
        <w:jc w:val="center"/>
        <w:rPr>
          <w:sz w:val="28"/>
          <w:szCs w:val="28"/>
        </w:rPr>
      </w:pPr>
      <w:r>
        <w:rPr>
          <w:sz w:val="28"/>
          <w:szCs w:val="28"/>
        </w:rPr>
        <w:t>1декабря 2023</w:t>
      </w:r>
      <w:r w:rsidR="0024247D" w:rsidRPr="0024247D">
        <w:rPr>
          <w:sz w:val="28"/>
          <w:szCs w:val="28"/>
        </w:rPr>
        <w:t xml:space="preserve"> года</w:t>
      </w:r>
    </w:p>
    <w:p w:rsidR="0024247D" w:rsidRDefault="0024247D" w:rsidP="0024247D"/>
    <w:p w:rsidR="0024247D" w:rsidRDefault="0024247D" w:rsidP="0024247D"/>
    <w:p w:rsidR="0024247D" w:rsidRDefault="0024247D" w:rsidP="0024247D">
      <w:pPr>
        <w:jc w:val="center"/>
        <w:rPr>
          <w:b/>
        </w:rPr>
      </w:pPr>
    </w:p>
    <w:p w:rsidR="0024247D" w:rsidRDefault="0024247D" w:rsidP="0024247D">
      <w:pPr>
        <w:jc w:val="center"/>
        <w:rPr>
          <w:b/>
        </w:rPr>
      </w:pPr>
      <w:r>
        <w:rPr>
          <w:b/>
        </w:rPr>
        <w:t xml:space="preserve">ТЕМА.       </w:t>
      </w:r>
      <w:r w:rsidRPr="0024247D">
        <w:rPr>
          <w:b/>
          <w:sz w:val="28"/>
          <w:szCs w:val="28"/>
        </w:rPr>
        <w:t>Правописание</w:t>
      </w:r>
      <w:r w:rsidR="00322EA9">
        <w:rPr>
          <w:b/>
          <w:sz w:val="28"/>
          <w:szCs w:val="28"/>
        </w:rPr>
        <w:t xml:space="preserve"> родовых окончаний имён прилагательных</w:t>
      </w:r>
      <w:r w:rsidR="004A5955">
        <w:rPr>
          <w:b/>
          <w:sz w:val="28"/>
          <w:szCs w:val="28"/>
        </w:rPr>
        <w:t>.</w:t>
      </w:r>
    </w:p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Pr="0024247D" w:rsidRDefault="0024247D" w:rsidP="0024247D">
      <w:pPr>
        <w:jc w:val="right"/>
        <w:rPr>
          <w:sz w:val="28"/>
          <w:szCs w:val="28"/>
        </w:rPr>
      </w:pPr>
      <w:r w:rsidRPr="0024247D">
        <w:rPr>
          <w:sz w:val="28"/>
          <w:szCs w:val="28"/>
          <w:u w:val="single"/>
        </w:rPr>
        <w:t>Учитель</w:t>
      </w:r>
      <w:r w:rsidRPr="0024247D">
        <w:rPr>
          <w:sz w:val="28"/>
          <w:szCs w:val="28"/>
        </w:rPr>
        <w:t xml:space="preserve"> </w:t>
      </w:r>
      <w:proofErr w:type="spellStart"/>
      <w:r w:rsidRPr="0024247D">
        <w:rPr>
          <w:sz w:val="28"/>
          <w:szCs w:val="28"/>
        </w:rPr>
        <w:t>Копылкова</w:t>
      </w:r>
      <w:proofErr w:type="spellEnd"/>
      <w:r w:rsidRPr="0024247D">
        <w:rPr>
          <w:sz w:val="28"/>
          <w:szCs w:val="28"/>
        </w:rPr>
        <w:t xml:space="preserve"> Светлана Николаевна</w:t>
      </w:r>
    </w:p>
    <w:p w:rsidR="0024247D" w:rsidRDefault="0024247D" w:rsidP="0024247D">
      <w:r>
        <w:t xml:space="preserve">                                                                          </w:t>
      </w:r>
    </w:p>
    <w:p w:rsidR="0024247D" w:rsidRDefault="0024247D" w:rsidP="0024247D">
      <w:r>
        <w:t xml:space="preserve">                                                                           </w:t>
      </w:r>
    </w:p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/>
    <w:p w:rsidR="0024247D" w:rsidRDefault="0024247D" w:rsidP="0024247D">
      <w:pPr>
        <w:jc w:val="center"/>
      </w:pPr>
    </w:p>
    <w:p w:rsidR="0024247D" w:rsidRDefault="0024247D" w:rsidP="0024247D">
      <w:pPr>
        <w:jc w:val="center"/>
      </w:pPr>
    </w:p>
    <w:p w:rsidR="0024247D" w:rsidRDefault="0024247D" w:rsidP="0024247D">
      <w:pPr>
        <w:jc w:val="center"/>
      </w:pPr>
    </w:p>
    <w:p w:rsidR="0024247D" w:rsidRDefault="0024247D" w:rsidP="0024247D">
      <w:pPr>
        <w:jc w:val="center"/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24247D" w:rsidP="0024247D">
      <w:pPr>
        <w:rPr>
          <w:sz w:val="28"/>
          <w:szCs w:val="28"/>
        </w:rPr>
      </w:pPr>
    </w:p>
    <w:p w:rsidR="0024247D" w:rsidRDefault="00FE6ECB" w:rsidP="00322EA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22EA9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6842"/>
      </w:tblGrid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24247D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4247D" w:rsidRDefault="0024247D">
            <w:pPr>
              <w:rPr>
                <w:b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spacing w:line="100" w:lineRule="atLeast"/>
              <w:rPr>
                <w:b/>
              </w:rPr>
            </w:pPr>
          </w:p>
          <w:p w:rsidR="0024247D" w:rsidRPr="00322EA9" w:rsidRDefault="00322EA9" w:rsidP="0024247D">
            <w:pPr>
              <w:spacing w:line="100" w:lineRule="atLeast"/>
              <w:rPr>
                <w:b/>
                <w:iCs/>
              </w:rPr>
            </w:pPr>
            <w:r w:rsidRPr="00322EA9">
              <w:rPr>
                <w:b/>
              </w:rPr>
              <w:t>Правописание родовых окончаний имён прилагательных.</w:t>
            </w: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24247D">
            <w:pPr>
              <w:rPr>
                <w:b/>
              </w:rPr>
            </w:pPr>
            <w:r>
              <w:rPr>
                <w:b/>
              </w:rPr>
              <w:t>Педагогическая цель</w:t>
            </w:r>
          </w:p>
          <w:p w:rsidR="0024247D" w:rsidRDefault="0024247D">
            <w:pPr>
              <w:rPr>
                <w:b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7D" w:rsidRPr="00257431" w:rsidRDefault="00257431" w:rsidP="004A5955">
            <w:pPr>
              <w:tabs>
                <w:tab w:val="left" w:pos="5745"/>
              </w:tabs>
              <w:spacing w:line="360" w:lineRule="auto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Формирование навыка</w:t>
            </w:r>
            <w:r w:rsidR="00322EA9" w:rsidRPr="00257431">
              <w:rPr>
                <w:color w:val="000000"/>
                <w:shd w:val="clear" w:color="auto" w:fill="FFFFFF"/>
              </w:rPr>
              <w:t xml:space="preserve"> правописания </w:t>
            </w:r>
            <w:r w:rsidRPr="00257431">
              <w:rPr>
                <w:color w:val="000000"/>
                <w:shd w:val="clear" w:color="auto" w:fill="FFFFFF"/>
              </w:rPr>
              <w:t xml:space="preserve">родовых </w:t>
            </w:r>
            <w:r w:rsidR="00322EA9" w:rsidRPr="00257431">
              <w:rPr>
                <w:color w:val="000000"/>
                <w:shd w:val="clear" w:color="auto" w:fill="FFFFFF"/>
              </w:rPr>
              <w:t>окончаний имён прилагательных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24247D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24247D" w:rsidRDefault="0024247D">
            <w:pPr>
              <w:rPr>
                <w:b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/>
          <w:p w:rsidR="0024247D" w:rsidRPr="0024247D" w:rsidRDefault="0024247D">
            <w:r w:rsidRPr="007A0125">
              <w:t>урок открытия нового знания.</w:t>
            </w: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24247D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1" w:rsidRPr="00257431" w:rsidRDefault="00257431" w:rsidP="00257431">
            <w:pPr>
              <w:pStyle w:val="c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431">
              <w:rPr>
                <w:rStyle w:val="c8"/>
                <w:color w:val="000000"/>
              </w:rPr>
              <w:t>Актуализировать знания об имени прилагательном как части речи.</w:t>
            </w:r>
          </w:p>
          <w:p w:rsidR="00257431" w:rsidRPr="00257431" w:rsidRDefault="00257431" w:rsidP="00257431">
            <w:pPr>
              <w:pStyle w:val="c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431">
              <w:rPr>
                <w:rStyle w:val="c8"/>
                <w:color w:val="000000"/>
              </w:rPr>
              <w:t>Актуализировать умение добиваться усвоения учащимися правильного употребления и написания родовых окончаний имен прилагательных</w:t>
            </w:r>
          </w:p>
          <w:p w:rsidR="00257431" w:rsidRPr="00257431" w:rsidRDefault="00257431" w:rsidP="00257431">
            <w:pPr>
              <w:pStyle w:val="c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7431">
              <w:rPr>
                <w:rStyle w:val="c8"/>
                <w:color w:val="000000"/>
              </w:rPr>
              <w:t>Научить использовать приобретенные знания и умения в практической деятельности.</w:t>
            </w:r>
          </w:p>
          <w:p w:rsidR="0024247D" w:rsidRDefault="0024247D" w:rsidP="00257431">
            <w:pPr>
              <w:contextualSpacing/>
            </w:pP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7D" w:rsidRDefault="0024247D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Личностные УУД: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- Способность к самооценке на основе критерия успешности учебной деятельности.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4596C">
              <w:rPr>
                <w:rStyle w:val="c8"/>
                <w:color w:val="000000"/>
              </w:rPr>
              <w:t>Метапредметные</w:t>
            </w:r>
            <w:proofErr w:type="spellEnd"/>
            <w:r w:rsidRPr="0034596C">
              <w:rPr>
                <w:rStyle w:val="c8"/>
                <w:color w:val="000000"/>
              </w:rPr>
              <w:t>: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- Уметь определять и формулировать цель на уроке; проговаривать последовательность действий на уроке; уметь высказывать своё предположение, оценивать правильность выполнения действия.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 Регулятивные УУД.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34596C">
              <w:rPr>
                <w:rStyle w:val="c8"/>
                <w:color w:val="000000"/>
              </w:rPr>
              <w:t>- Уметь оформлять свои мысли в устной форме; слушать и понимать речь других; работать в паре. группе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 Коммуникативные УУД.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- Уметь ориентироваться в своей системе знаний: находить ответы на вопросы.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Познавательные УУД.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Предметные: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 xml:space="preserve">- </w:t>
            </w:r>
            <w:proofErr w:type="gramStart"/>
            <w:r w:rsidRPr="0034596C">
              <w:rPr>
                <w:rStyle w:val="c8"/>
                <w:color w:val="000000"/>
              </w:rPr>
              <w:t>умение  определять</w:t>
            </w:r>
            <w:proofErr w:type="gramEnd"/>
            <w:r w:rsidRPr="0034596C">
              <w:rPr>
                <w:rStyle w:val="c8"/>
                <w:color w:val="000000"/>
              </w:rPr>
              <w:t xml:space="preserve"> родовые окончания имён прилагательных;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- умение составлять устную схему (зависимости имени прилагательного от имени существительного);</w:t>
            </w:r>
          </w:p>
          <w:p w:rsidR="00257431" w:rsidRPr="0034596C" w:rsidRDefault="00257431" w:rsidP="002574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596C">
              <w:rPr>
                <w:rStyle w:val="c8"/>
                <w:color w:val="000000"/>
              </w:rPr>
              <w:t>- умение формулировать вопросы к прилагательному;</w:t>
            </w:r>
          </w:p>
          <w:p w:rsidR="0024247D" w:rsidRDefault="0024247D" w:rsidP="00257431">
            <w:pPr>
              <w:contextualSpacing/>
            </w:pP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24247D">
            <w:pPr>
              <w:rPr>
                <w:b/>
              </w:rPr>
            </w:pPr>
            <w:r>
              <w:rPr>
                <w:b/>
              </w:rPr>
              <w:t>Ресурсы урока</w:t>
            </w:r>
          </w:p>
          <w:p w:rsidR="0024247D" w:rsidRDefault="0024247D">
            <w:pPr>
              <w:rPr>
                <w:b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/>
          <w:p w:rsidR="0024247D" w:rsidRDefault="001C0509" w:rsidP="00257431">
            <w:r>
              <w:t>Учебник</w:t>
            </w:r>
            <w:r w:rsidR="00257431">
              <w:t xml:space="preserve"> 3</w:t>
            </w:r>
            <w:r w:rsidR="006B72C4">
              <w:t xml:space="preserve"> класса</w:t>
            </w:r>
            <w:r w:rsidR="00257431">
              <w:t>, ч.2</w:t>
            </w:r>
            <w:r w:rsidR="00522F15">
              <w:t>; презентация</w:t>
            </w:r>
            <w:r>
              <w:t xml:space="preserve">, </w:t>
            </w:r>
            <w:r w:rsidR="00257431">
              <w:t xml:space="preserve">карточки для работы в группе, </w:t>
            </w:r>
            <w:proofErr w:type="spellStart"/>
            <w:r w:rsidR="00257431">
              <w:t>разноуровневые</w:t>
            </w:r>
            <w:proofErr w:type="spellEnd"/>
            <w:r w:rsidR="00257431">
              <w:t xml:space="preserve"> карточки, кластер</w:t>
            </w:r>
          </w:p>
        </w:tc>
      </w:tr>
      <w:tr w:rsidR="0024247D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D" w:rsidRDefault="0024247D">
            <w:pPr>
              <w:rPr>
                <w:b/>
              </w:rPr>
            </w:pPr>
          </w:p>
          <w:p w:rsidR="0024247D" w:rsidRDefault="001C0509">
            <w:pPr>
              <w:rPr>
                <w:b/>
              </w:rPr>
            </w:pPr>
            <w:r>
              <w:rPr>
                <w:b/>
              </w:rPr>
              <w:t>Методы обучения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9" w:rsidRDefault="001C0509" w:rsidP="001C0509">
            <w:pPr>
              <w:tabs>
                <w:tab w:val="left" w:pos="709"/>
              </w:tabs>
            </w:pPr>
            <w:r>
              <w:t>С</w:t>
            </w:r>
            <w:r w:rsidRPr="001C0509">
              <w:t>ловесный, наглядный,</w:t>
            </w:r>
            <w:r w:rsidR="00C65F87">
              <w:t xml:space="preserve"> проблемный, частично-поисковый.</w:t>
            </w:r>
          </w:p>
          <w:p w:rsidR="00C65F87" w:rsidRPr="001C0509" w:rsidRDefault="00C65F87" w:rsidP="001C0509">
            <w:pPr>
              <w:tabs>
                <w:tab w:val="left" w:pos="709"/>
              </w:tabs>
              <w:rPr>
                <w:b/>
              </w:rPr>
            </w:pPr>
            <w:r>
              <w:t>ИКТ технология.</w:t>
            </w:r>
          </w:p>
          <w:p w:rsidR="0024247D" w:rsidRDefault="0024247D"/>
        </w:tc>
      </w:tr>
      <w:tr w:rsidR="001C0509" w:rsidTr="002424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9" w:rsidRDefault="001C0509" w:rsidP="001C0509">
            <w:pPr>
              <w:tabs>
                <w:tab w:val="left" w:pos="810"/>
                <w:tab w:val="left" w:pos="5745"/>
              </w:tabs>
              <w:rPr>
                <w:b/>
              </w:rPr>
            </w:pPr>
          </w:p>
          <w:p w:rsidR="001C0509" w:rsidRPr="001C0509" w:rsidRDefault="001C0509" w:rsidP="001C0509">
            <w:pPr>
              <w:tabs>
                <w:tab w:val="left" w:pos="810"/>
                <w:tab w:val="left" w:pos="5745"/>
              </w:tabs>
              <w:rPr>
                <w:b/>
              </w:rPr>
            </w:pPr>
            <w:r w:rsidRPr="001C0509">
              <w:rPr>
                <w:b/>
              </w:rPr>
              <w:t>Формы организа</w:t>
            </w:r>
            <w:r>
              <w:rPr>
                <w:b/>
              </w:rPr>
              <w:t>ции познавательной деятельности</w:t>
            </w:r>
          </w:p>
          <w:p w:rsidR="001C0509" w:rsidRDefault="001C0509">
            <w:pPr>
              <w:rPr>
                <w:b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9" w:rsidRPr="001C0509" w:rsidRDefault="001C0509" w:rsidP="001C0509">
            <w:pPr>
              <w:numPr>
                <w:ilvl w:val="0"/>
                <w:numId w:val="2"/>
              </w:numPr>
              <w:tabs>
                <w:tab w:val="left" w:pos="810"/>
                <w:tab w:val="left" w:pos="5745"/>
              </w:tabs>
              <w:contextualSpacing/>
            </w:pPr>
            <w:r w:rsidRPr="001C0509">
              <w:t xml:space="preserve">фронтальная;  </w:t>
            </w:r>
          </w:p>
          <w:p w:rsidR="001C0509" w:rsidRPr="001C0509" w:rsidRDefault="001C0509" w:rsidP="001C0509">
            <w:pPr>
              <w:numPr>
                <w:ilvl w:val="0"/>
                <w:numId w:val="2"/>
              </w:numPr>
              <w:tabs>
                <w:tab w:val="left" w:pos="810"/>
                <w:tab w:val="left" w:pos="5745"/>
              </w:tabs>
              <w:contextualSpacing/>
            </w:pPr>
            <w:r w:rsidRPr="001C0509">
              <w:t>индивидуальная</w:t>
            </w:r>
          </w:p>
          <w:p w:rsidR="001C0509" w:rsidRPr="001C0509" w:rsidRDefault="001C0509" w:rsidP="001C0509">
            <w:pPr>
              <w:numPr>
                <w:ilvl w:val="0"/>
                <w:numId w:val="2"/>
              </w:numPr>
              <w:tabs>
                <w:tab w:val="left" w:pos="810"/>
                <w:tab w:val="left" w:pos="5745"/>
              </w:tabs>
              <w:contextualSpacing/>
            </w:pPr>
            <w:r w:rsidRPr="001C0509">
              <w:t>групповая</w:t>
            </w:r>
          </w:p>
          <w:p w:rsidR="001C0509" w:rsidRDefault="001C0509" w:rsidP="001C0509">
            <w:pPr>
              <w:tabs>
                <w:tab w:val="left" w:pos="709"/>
              </w:tabs>
            </w:pPr>
          </w:p>
        </w:tc>
      </w:tr>
    </w:tbl>
    <w:p w:rsidR="0024247D" w:rsidRDefault="0024247D" w:rsidP="0024247D">
      <w:pPr>
        <w:rPr>
          <w:sz w:val="32"/>
          <w:szCs w:val="32"/>
        </w:rPr>
        <w:sectPr w:rsidR="0024247D">
          <w:pgSz w:w="11906" w:h="16838"/>
          <w:pgMar w:top="1134" w:right="851" w:bottom="1134" w:left="1701" w:header="709" w:footer="709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487602" w:rsidRPr="00487602" w:rsidRDefault="00487602" w:rsidP="00487602">
      <w:pPr>
        <w:rPr>
          <w:sz w:val="32"/>
          <w:szCs w:val="32"/>
        </w:rPr>
      </w:pPr>
    </w:p>
    <w:p w:rsidR="00487602" w:rsidRPr="00487602" w:rsidRDefault="00487602" w:rsidP="00487602">
      <w:pPr>
        <w:jc w:val="center"/>
      </w:pPr>
      <w:r w:rsidRPr="00487602">
        <w:t>Ход урока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4962"/>
        <w:gridCol w:w="3969"/>
      </w:tblGrid>
      <w:tr w:rsidR="0034596C" w:rsidRPr="00487602" w:rsidTr="008B3869">
        <w:trPr>
          <w:trHeight w:val="1290"/>
        </w:trPr>
        <w:tc>
          <w:tcPr>
            <w:tcW w:w="1951" w:type="dxa"/>
            <w:shd w:val="clear" w:color="auto" w:fill="auto"/>
          </w:tcPr>
          <w:p w:rsidR="0034596C" w:rsidRPr="00487602" w:rsidRDefault="0034596C" w:rsidP="00487602">
            <w:pPr>
              <w:jc w:val="center"/>
            </w:pPr>
            <w:r w:rsidRPr="00487602">
              <w:t>Этапы урока</w:t>
            </w:r>
          </w:p>
        </w:tc>
        <w:tc>
          <w:tcPr>
            <w:tcW w:w="2126" w:type="dxa"/>
            <w:shd w:val="clear" w:color="auto" w:fill="auto"/>
          </w:tcPr>
          <w:p w:rsidR="0034596C" w:rsidRPr="00487602" w:rsidRDefault="0034596C" w:rsidP="00487602">
            <w:pPr>
              <w:jc w:val="center"/>
            </w:pPr>
            <w:r w:rsidRPr="00487602">
              <w:t>Формы, методы, методические приемы</w:t>
            </w:r>
          </w:p>
        </w:tc>
        <w:tc>
          <w:tcPr>
            <w:tcW w:w="4962" w:type="dxa"/>
            <w:shd w:val="clear" w:color="auto" w:fill="auto"/>
          </w:tcPr>
          <w:p w:rsidR="0034596C" w:rsidRPr="00487602" w:rsidRDefault="0034596C" w:rsidP="00487602">
            <w:pPr>
              <w:jc w:val="center"/>
            </w:pPr>
            <w:r w:rsidRPr="00487602">
              <w:t>Деятельность учителя</w:t>
            </w:r>
          </w:p>
        </w:tc>
        <w:tc>
          <w:tcPr>
            <w:tcW w:w="3969" w:type="dxa"/>
            <w:shd w:val="clear" w:color="auto" w:fill="auto"/>
          </w:tcPr>
          <w:p w:rsidR="0034596C" w:rsidRPr="00487602" w:rsidRDefault="0034596C" w:rsidP="00487602">
            <w:pPr>
              <w:jc w:val="center"/>
            </w:pPr>
            <w:r w:rsidRPr="00487602">
              <w:t>Деятельность учащихся</w:t>
            </w:r>
          </w:p>
        </w:tc>
      </w:tr>
      <w:tr w:rsidR="0034596C" w:rsidRPr="00487602" w:rsidTr="008B3869">
        <w:trPr>
          <w:trHeight w:val="3152"/>
        </w:trPr>
        <w:tc>
          <w:tcPr>
            <w:tcW w:w="1951" w:type="dxa"/>
            <w:shd w:val="clear" w:color="auto" w:fill="auto"/>
          </w:tcPr>
          <w:p w:rsidR="0034596C" w:rsidRPr="00487602" w:rsidRDefault="0034596C" w:rsidP="00487602">
            <w:pPr>
              <w:rPr>
                <w:b/>
              </w:rPr>
            </w:pPr>
            <w:r w:rsidRPr="00487602">
              <w:rPr>
                <w:b/>
                <w:lang w:val="en-US"/>
              </w:rPr>
              <w:t>I</w:t>
            </w:r>
            <w:r w:rsidRPr="00487602">
              <w:rPr>
                <w:b/>
              </w:rPr>
              <w:t>.</w:t>
            </w:r>
            <w:proofErr w:type="spellStart"/>
            <w:r w:rsidRPr="00487602">
              <w:rPr>
                <w:b/>
              </w:rPr>
              <w:t>Организаци-онное</w:t>
            </w:r>
            <w:proofErr w:type="spellEnd"/>
            <w:r w:rsidRPr="00487602">
              <w:rPr>
                <w:b/>
              </w:rPr>
              <w:t xml:space="preserve"> начало урока.</w:t>
            </w:r>
          </w:p>
          <w:p w:rsidR="00E4300D" w:rsidRDefault="00E4300D" w:rsidP="00487602"/>
          <w:p w:rsidR="00E4300D" w:rsidRDefault="00E4300D" w:rsidP="00487602"/>
          <w:p w:rsidR="0034596C" w:rsidRPr="00487602" w:rsidRDefault="00E4300D" w:rsidP="00487602">
            <w:pPr>
              <w:rPr>
                <w:b/>
              </w:rPr>
            </w:pPr>
            <w:r>
              <w:t xml:space="preserve">Мотивация к учебной </w:t>
            </w:r>
            <w:proofErr w:type="spellStart"/>
            <w:r>
              <w:t>д</w:t>
            </w:r>
            <w:r w:rsidR="0034596C" w:rsidRPr="00900D06">
              <w:t>ятельности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4596C" w:rsidRPr="00487602" w:rsidRDefault="0034596C" w:rsidP="00487602">
            <w:r w:rsidRPr="00487602">
              <w:t>Фронтальная.</w:t>
            </w:r>
          </w:p>
          <w:p w:rsidR="00E4300D" w:rsidRDefault="00E4300D" w:rsidP="00487602"/>
          <w:p w:rsidR="0034596C" w:rsidRPr="00487602" w:rsidRDefault="0034596C" w:rsidP="00487602">
            <w:r w:rsidRPr="00487602">
              <w:t>Слово учителя.</w:t>
            </w:r>
          </w:p>
          <w:p w:rsidR="00E4300D" w:rsidRDefault="0034596C" w:rsidP="00E4300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2252">
              <w:rPr>
                <w:rFonts w:eastAsiaTheme="minorHAnsi"/>
                <w:sz w:val="22"/>
                <w:szCs w:val="22"/>
                <w:lang w:eastAsia="en-US"/>
              </w:rPr>
              <w:t>Психологическая установка</w:t>
            </w:r>
          </w:p>
          <w:p w:rsidR="00E4300D" w:rsidRDefault="00E4300D" w:rsidP="00E430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 2</w:t>
            </w:r>
          </w:p>
          <w:p w:rsidR="00E4300D" w:rsidRPr="00E4300D" w:rsidRDefault="00E4300D" w:rsidP="00E4300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4300D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BAA60D1" wp14:editId="5C031C65">
                  <wp:extent cx="785877" cy="4419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7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596C" w:rsidRPr="00487602" w:rsidRDefault="0034596C" w:rsidP="00487602">
            <w:pPr>
              <w:rPr>
                <w:iCs/>
              </w:rPr>
            </w:pPr>
          </w:p>
          <w:p w:rsidR="0034596C" w:rsidRPr="00487602" w:rsidRDefault="0034596C" w:rsidP="00487602">
            <w:pPr>
              <w:rPr>
                <w:iCs/>
              </w:rPr>
            </w:pPr>
          </w:p>
          <w:p w:rsidR="0034596C" w:rsidRPr="00487602" w:rsidRDefault="0034596C" w:rsidP="00487602">
            <w:pPr>
              <w:rPr>
                <w:iCs/>
              </w:rPr>
            </w:pPr>
          </w:p>
          <w:p w:rsidR="0034596C" w:rsidRPr="00487602" w:rsidRDefault="0034596C" w:rsidP="00487602">
            <w:pPr>
              <w:rPr>
                <w:iCs/>
              </w:rPr>
            </w:pPr>
          </w:p>
        </w:tc>
        <w:tc>
          <w:tcPr>
            <w:tcW w:w="4962" w:type="dxa"/>
            <w:shd w:val="clear" w:color="auto" w:fill="auto"/>
          </w:tcPr>
          <w:p w:rsidR="0034596C" w:rsidRPr="00487602" w:rsidRDefault="0034596C" w:rsidP="00487602">
            <w:pPr>
              <w:rPr>
                <w:iCs/>
              </w:rPr>
            </w:pPr>
          </w:p>
          <w:p w:rsidR="0034596C" w:rsidRPr="00487602" w:rsidRDefault="0034596C" w:rsidP="00487602">
            <w:r w:rsidRPr="00487602">
              <w:t>Проверка готовности класса и оборудования; эмоциональный настрой на урок.</w:t>
            </w:r>
          </w:p>
          <w:p w:rsidR="0034596C" w:rsidRPr="00487602" w:rsidRDefault="0034596C" w:rsidP="00487602">
            <w:pPr>
              <w:rPr>
                <w:iCs/>
              </w:rPr>
            </w:pPr>
          </w:p>
          <w:p w:rsidR="0034596C" w:rsidRPr="00487602" w:rsidRDefault="0034596C" w:rsidP="00E4300D"/>
        </w:tc>
        <w:tc>
          <w:tcPr>
            <w:tcW w:w="3969" w:type="dxa"/>
            <w:shd w:val="clear" w:color="auto" w:fill="auto"/>
          </w:tcPr>
          <w:p w:rsidR="0034596C" w:rsidRPr="00487602" w:rsidRDefault="0034596C" w:rsidP="00487602">
            <w:r w:rsidRPr="00487602">
              <w:t>Организуют свое рабочее место.</w:t>
            </w:r>
          </w:p>
          <w:p w:rsidR="0034596C" w:rsidRPr="00487602" w:rsidRDefault="0034596C" w:rsidP="00487602">
            <w:r w:rsidRPr="00487602">
              <w:t>Приветствуют учителя.</w:t>
            </w:r>
          </w:p>
          <w:p w:rsidR="0034596C" w:rsidRPr="00487602" w:rsidRDefault="0034596C" w:rsidP="00487602"/>
          <w:p w:rsidR="0034596C" w:rsidRPr="00487602" w:rsidRDefault="0034596C" w:rsidP="00487602">
            <w:r>
              <w:t>- Будем учиться добросовестно и старательно. Будем внимательными, не будем отвлекаться.</w:t>
            </w:r>
          </w:p>
          <w:p w:rsidR="0034596C" w:rsidRPr="00487602" w:rsidRDefault="0034596C" w:rsidP="00487602"/>
        </w:tc>
      </w:tr>
      <w:tr w:rsidR="00E4300D" w:rsidRPr="00487602" w:rsidTr="008B3869">
        <w:trPr>
          <w:trHeight w:val="3010"/>
        </w:trPr>
        <w:tc>
          <w:tcPr>
            <w:tcW w:w="1951" w:type="dxa"/>
            <w:shd w:val="clear" w:color="auto" w:fill="auto"/>
          </w:tcPr>
          <w:p w:rsidR="00E4300D" w:rsidRPr="00E4300D" w:rsidRDefault="00E4300D" w:rsidP="00487602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Проверка домашнего задания.</w:t>
            </w:r>
          </w:p>
        </w:tc>
        <w:tc>
          <w:tcPr>
            <w:tcW w:w="2126" w:type="dxa"/>
            <w:shd w:val="clear" w:color="auto" w:fill="auto"/>
          </w:tcPr>
          <w:p w:rsidR="00742478" w:rsidRPr="00487602" w:rsidRDefault="00742478" w:rsidP="00742478">
            <w:r w:rsidRPr="00487602">
              <w:t>Фронтальная.</w:t>
            </w:r>
          </w:p>
          <w:p w:rsidR="00E4300D" w:rsidRPr="00487602" w:rsidRDefault="00E4300D" w:rsidP="00487602"/>
        </w:tc>
        <w:tc>
          <w:tcPr>
            <w:tcW w:w="4962" w:type="dxa"/>
            <w:shd w:val="clear" w:color="auto" w:fill="auto"/>
          </w:tcPr>
          <w:p w:rsidR="00E4300D" w:rsidRDefault="00E4300D" w:rsidP="00487602">
            <w:pPr>
              <w:rPr>
                <w:iCs/>
              </w:rPr>
            </w:pPr>
            <w:r>
              <w:rPr>
                <w:iCs/>
              </w:rPr>
              <w:t>- Как называется текст, который вы писали в домашней работе?</w:t>
            </w:r>
          </w:p>
          <w:p w:rsidR="00E4300D" w:rsidRDefault="00E4300D" w:rsidP="00487602">
            <w:pPr>
              <w:rPr>
                <w:iCs/>
              </w:rPr>
            </w:pPr>
            <w:r>
              <w:rPr>
                <w:iCs/>
              </w:rPr>
              <w:t>- Что интересного вы заметили в тексте?</w:t>
            </w:r>
          </w:p>
          <w:p w:rsidR="00742478" w:rsidRDefault="00742478" w:rsidP="00487602">
            <w:pPr>
              <w:rPr>
                <w:iCs/>
              </w:rPr>
            </w:pPr>
          </w:p>
          <w:p w:rsidR="00E4300D" w:rsidRDefault="00E4300D" w:rsidP="00487602">
            <w:pPr>
              <w:rPr>
                <w:iCs/>
              </w:rPr>
            </w:pPr>
            <w:r>
              <w:rPr>
                <w:iCs/>
              </w:rPr>
              <w:t xml:space="preserve">- Почему </w:t>
            </w:r>
            <w:r w:rsidR="00742478">
              <w:rPr>
                <w:iCs/>
              </w:rPr>
              <w:t>изменялись окончания?</w:t>
            </w:r>
          </w:p>
          <w:p w:rsidR="00742478" w:rsidRDefault="00742478" w:rsidP="00487602">
            <w:pPr>
              <w:rPr>
                <w:iCs/>
              </w:rPr>
            </w:pPr>
            <w:r>
              <w:rPr>
                <w:iCs/>
              </w:rPr>
              <w:t>- Прочитайте словосочетания с прилагательным женского рода, назовите окончания, мужского рода, среднего рода.</w:t>
            </w:r>
          </w:p>
          <w:p w:rsidR="00742478" w:rsidRDefault="00742478" w:rsidP="00487602">
            <w:pPr>
              <w:rPr>
                <w:iCs/>
              </w:rPr>
            </w:pPr>
            <w:r>
              <w:rPr>
                <w:iCs/>
              </w:rPr>
              <w:t>- Как вы узнали род имени прилагательного?</w:t>
            </w:r>
          </w:p>
          <w:p w:rsidR="00742478" w:rsidRPr="00487602" w:rsidRDefault="00742478" w:rsidP="00487602">
            <w:pPr>
              <w:rPr>
                <w:iCs/>
              </w:rPr>
            </w:pPr>
            <w:r>
              <w:rPr>
                <w:iCs/>
              </w:rPr>
              <w:t xml:space="preserve">- О каком времени года </w:t>
            </w:r>
            <w:proofErr w:type="gramStart"/>
            <w:r>
              <w:rPr>
                <w:iCs/>
              </w:rPr>
              <w:t>говорится  тексте</w:t>
            </w:r>
            <w:proofErr w:type="gramEnd"/>
            <w:r>
              <w:rPr>
                <w:iCs/>
              </w:rPr>
              <w:t>? Придумайте другое название.</w:t>
            </w:r>
          </w:p>
        </w:tc>
        <w:tc>
          <w:tcPr>
            <w:tcW w:w="3969" w:type="dxa"/>
            <w:shd w:val="clear" w:color="auto" w:fill="auto"/>
          </w:tcPr>
          <w:p w:rsidR="00E4300D" w:rsidRDefault="00E4300D" w:rsidP="00487602">
            <w:r>
              <w:t xml:space="preserve"> - «Голубая пора».</w:t>
            </w:r>
          </w:p>
          <w:p w:rsidR="00E4300D" w:rsidRDefault="00E4300D" w:rsidP="00487602">
            <w:r>
              <w:t xml:space="preserve">- В каждом предложении повторяется слово </w:t>
            </w:r>
            <w:r>
              <w:rPr>
                <w:i/>
              </w:rPr>
              <w:t xml:space="preserve">голубая, </w:t>
            </w:r>
            <w:r w:rsidRPr="00E4300D">
              <w:t>окончания в слове меняются</w:t>
            </w:r>
            <w:r>
              <w:t>.</w:t>
            </w:r>
          </w:p>
          <w:p w:rsidR="00742478" w:rsidRDefault="00742478" w:rsidP="00487602">
            <w:r>
              <w:t>-Изменялся род у им. прилагательного.</w:t>
            </w:r>
          </w:p>
          <w:p w:rsidR="00742478" w:rsidRPr="00742478" w:rsidRDefault="00742478" w:rsidP="00487602">
            <w:pPr>
              <w:rPr>
                <w:i/>
              </w:rPr>
            </w:pPr>
            <w:r>
              <w:t>-</w:t>
            </w:r>
            <w:r w:rsidRPr="00742478">
              <w:rPr>
                <w:i/>
              </w:rPr>
              <w:t>голубая даль</w:t>
            </w:r>
          </w:p>
          <w:p w:rsidR="00742478" w:rsidRPr="00742478" w:rsidRDefault="00742478" w:rsidP="00487602">
            <w:pPr>
              <w:rPr>
                <w:i/>
              </w:rPr>
            </w:pPr>
            <w:r w:rsidRPr="00742478">
              <w:rPr>
                <w:i/>
              </w:rPr>
              <w:t>-голубой месяц</w:t>
            </w:r>
          </w:p>
          <w:p w:rsidR="00742478" w:rsidRPr="00487602" w:rsidRDefault="00742478" w:rsidP="00487602">
            <w:r w:rsidRPr="00742478">
              <w:rPr>
                <w:i/>
              </w:rPr>
              <w:t>-голубое небо</w:t>
            </w:r>
          </w:p>
        </w:tc>
      </w:tr>
      <w:tr w:rsidR="0034596C" w:rsidRPr="00487602" w:rsidTr="004A7370">
        <w:trPr>
          <w:trHeight w:val="5802"/>
        </w:trPr>
        <w:tc>
          <w:tcPr>
            <w:tcW w:w="1951" w:type="dxa"/>
            <w:shd w:val="clear" w:color="auto" w:fill="auto"/>
          </w:tcPr>
          <w:p w:rsidR="00E4300D" w:rsidRPr="00E4300D" w:rsidRDefault="00E4300D" w:rsidP="00487602">
            <w:pPr>
              <w:rPr>
                <w:b/>
              </w:rPr>
            </w:pPr>
          </w:p>
          <w:p w:rsidR="00E4300D" w:rsidRPr="00742478" w:rsidRDefault="00742478" w:rsidP="00487602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Чистописание</w:t>
            </w:r>
          </w:p>
          <w:p w:rsidR="00E4300D" w:rsidRPr="00E4300D" w:rsidRDefault="00E4300D" w:rsidP="00487602">
            <w:pPr>
              <w:rPr>
                <w:b/>
              </w:rPr>
            </w:pPr>
          </w:p>
          <w:p w:rsidR="00E4300D" w:rsidRPr="00E4300D" w:rsidRDefault="00E4300D" w:rsidP="00487602">
            <w:pPr>
              <w:rPr>
                <w:b/>
              </w:rPr>
            </w:pPr>
          </w:p>
          <w:p w:rsidR="00E4300D" w:rsidRPr="00E4300D" w:rsidRDefault="00E4300D" w:rsidP="00487602">
            <w:pPr>
              <w:rPr>
                <w:b/>
              </w:rPr>
            </w:pPr>
          </w:p>
          <w:p w:rsidR="00E4300D" w:rsidRPr="00E4300D" w:rsidRDefault="00E4300D" w:rsidP="00487602">
            <w:pPr>
              <w:rPr>
                <w:b/>
              </w:rPr>
            </w:pPr>
          </w:p>
          <w:p w:rsidR="00E4300D" w:rsidRPr="00E4300D" w:rsidRDefault="00E4300D" w:rsidP="00487602">
            <w:pPr>
              <w:rPr>
                <w:b/>
              </w:rPr>
            </w:pPr>
          </w:p>
          <w:p w:rsidR="00E4300D" w:rsidRPr="00E4300D" w:rsidRDefault="00E4300D" w:rsidP="00487602">
            <w:pPr>
              <w:rPr>
                <w:b/>
              </w:rPr>
            </w:pPr>
          </w:p>
          <w:p w:rsidR="009C5537" w:rsidRPr="00B74215" w:rsidRDefault="009C5537" w:rsidP="00487602">
            <w:pPr>
              <w:rPr>
                <w:b/>
              </w:rPr>
            </w:pPr>
          </w:p>
          <w:p w:rsidR="009C5537" w:rsidRPr="00B74215" w:rsidRDefault="009C5537" w:rsidP="00487602">
            <w:pPr>
              <w:rPr>
                <w:b/>
              </w:rPr>
            </w:pPr>
          </w:p>
          <w:p w:rsidR="009C5537" w:rsidRPr="00B74215" w:rsidRDefault="009C5537" w:rsidP="00487602">
            <w:pPr>
              <w:rPr>
                <w:b/>
              </w:rPr>
            </w:pPr>
          </w:p>
          <w:p w:rsidR="009C5537" w:rsidRPr="00B74215" w:rsidRDefault="009C5537" w:rsidP="00487602">
            <w:pPr>
              <w:rPr>
                <w:b/>
              </w:rPr>
            </w:pPr>
          </w:p>
          <w:p w:rsidR="009C5537" w:rsidRPr="00B74215" w:rsidRDefault="009C5537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5D46C8" w:rsidRDefault="005D46C8" w:rsidP="00487602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Работа со словарём.</w:t>
            </w: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7F3B78" w:rsidRPr="00B74215" w:rsidRDefault="007F3B78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8D39F9" w:rsidRPr="00B74215" w:rsidRDefault="008D39F9" w:rsidP="00487602">
            <w:pPr>
              <w:rPr>
                <w:b/>
              </w:rPr>
            </w:pPr>
          </w:p>
          <w:p w:rsidR="0034596C" w:rsidRPr="00487602" w:rsidRDefault="00AD27D9" w:rsidP="00487602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="0034596C" w:rsidRPr="00487602">
              <w:rPr>
                <w:b/>
              </w:rPr>
              <w:t xml:space="preserve">. </w:t>
            </w:r>
            <w:proofErr w:type="spellStart"/>
            <w:r w:rsidR="0034596C" w:rsidRPr="00487602">
              <w:rPr>
                <w:b/>
              </w:rPr>
              <w:t>Самоопреде-ление</w:t>
            </w:r>
            <w:proofErr w:type="spellEnd"/>
            <w:r w:rsidR="0034596C" w:rsidRPr="00487602">
              <w:rPr>
                <w:b/>
              </w:rPr>
              <w:t xml:space="preserve"> к деятельности.</w:t>
            </w:r>
          </w:p>
          <w:p w:rsidR="0034596C" w:rsidRPr="00BB69C2" w:rsidRDefault="0034596C" w:rsidP="00487602">
            <w:pPr>
              <w:rPr>
                <w:b/>
              </w:rPr>
            </w:pPr>
            <w:r w:rsidRPr="00BB69C2">
              <w:rPr>
                <w:b/>
              </w:rPr>
              <w:t xml:space="preserve">Определение темы </w:t>
            </w:r>
            <w:r>
              <w:rPr>
                <w:b/>
              </w:rPr>
              <w:t xml:space="preserve">и цели </w:t>
            </w:r>
            <w:r w:rsidRPr="00BB69C2">
              <w:rPr>
                <w:b/>
              </w:rPr>
              <w:t>урока.</w:t>
            </w: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/>
          <w:p w:rsidR="0034596C" w:rsidRDefault="0034596C" w:rsidP="00487602">
            <w:pPr>
              <w:rPr>
                <w:sz w:val="28"/>
                <w:szCs w:val="28"/>
              </w:rPr>
            </w:pPr>
          </w:p>
          <w:p w:rsidR="0034596C" w:rsidRDefault="0034596C" w:rsidP="00487602">
            <w:pPr>
              <w:rPr>
                <w:sz w:val="28"/>
                <w:szCs w:val="28"/>
              </w:rPr>
            </w:pPr>
          </w:p>
          <w:p w:rsidR="0034596C" w:rsidRDefault="0034596C" w:rsidP="00487602">
            <w:pPr>
              <w:rPr>
                <w:sz w:val="28"/>
                <w:szCs w:val="28"/>
              </w:rPr>
            </w:pPr>
          </w:p>
          <w:p w:rsidR="0034596C" w:rsidRDefault="0034596C" w:rsidP="00487602">
            <w:pPr>
              <w:rPr>
                <w:sz w:val="28"/>
                <w:szCs w:val="28"/>
              </w:rPr>
            </w:pPr>
          </w:p>
          <w:p w:rsidR="00B74215" w:rsidRDefault="00B74215" w:rsidP="00487602">
            <w:pPr>
              <w:rPr>
                <w:sz w:val="28"/>
                <w:szCs w:val="28"/>
              </w:rPr>
            </w:pPr>
          </w:p>
          <w:p w:rsidR="008B3869" w:rsidRDefault="00B74215" w:rsidP="00487602">
            <w:pPr>
              <w:rPr>
                <w:b/>
              </w:rPr>
            </w:pPr>
            <w:r w:rsidRPr="00B74215"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</w:t>
            </w:r>
          </w:p>
          <w:p w:rsidR="00B74215" w:rsidRDefault="00B74215" w:rsidP="00487602">
            <w:pPr>
              <w:rPr>
                <w:b/>
              </w:rPr>
            </w:pPr>
            <w:r>
              <w:rPr>
                <w:b/>
              </w:rPr>
              <w:t>Работа над новым материалом.</w:t>
            </w:r>
          </w:p>
          <w:p w:rsidR="00B74215" w:rsidRPr="00B74215" w:rsidRDefault="00B74215" w:rsidP="00487602">
            <w:pPr>
              <w:rPr>
                <w:b/>
              </w:rPr>
            </w:pPr>
            <w:proofErr w:type="gramStart"/>
            <w:r>
              <w:rPr>
                <w:b/>
              </w:rPr>
              <w:t>Исследователь</w:t>
            </w:r>
            <w:r w:rsidR="008B3869">
              <w:rPr>
                <w:b/>
              </w:rPr>
              <w:t>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работа.</w:t>
            </w: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B74215" w:rsidRDefault="00B74215" w:rsidP="00487602">
            <w:pPr>
              <w:rPr>
                <w:b/>
                <w:color w:val="C00000"/>
              </w:rPr>
            </w:pPr>
          </w:p>
          <w:p w:rsidR="00B74215" w:rsidRPr="00921508" w:rsidRDefault="00921508" w:rsidP="00487602">
            <w:pPr>
              <w:rPr>
                <w:b/>
                <w:color w:val="000000" w:themeColor="text1"/>
              </w:rPr>
            </w:pPr>
            <w:r w:rsidRPr="00921508">
              <w:rPr>
                <w:b/>
                <w:color w:val="000000" w:themeColor="text1"/>
                <w:lang w:val="en-US"/>
              </w:rPr>
              <w:t>VII</w:t>
            </w:r>
            <w:r>
              <w:rPr>
                <w:b/>
                <w:color w:val="000000" w:themeColor="text1"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</w:rPr>
              <w:t>Физминутка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:rsidR="0034596C" w:rsidRDefault="0034596C" w:rsidP="00487602"/>
          <w:p w:rsidR="0034596C" w:rsidRDefault="0031189C" w:rsidP="00487602">
            <w:pPr>
              <w:rPr>
                <w:b/>
              </w:rPr>
            </w:pPr>
            <w:r w:rsidRPr="0031189C"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</w:p>
          <w:p w:rsidR="0031189C" w:rsidRPr="0031189C" w:rsidRDefault="0031189C" w:rsidP="00487602">
            <w:pPr>
              <w:rPr>
                <w:b/>
              </w:rPr>
            </w:pPr>
            <w:r>
              <w:rPr>
                <w:b/>
              </w:rPr>
              <w:t>Закрепление изученного материала.</w:t>
            </w: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Pr="00D12E41" w:rsidRDefault="00D12E41" w:rsidP="00487602">
            <w:pPr>
              <w:rPr>
                <w:b/>
              </w:rPr>
            </w:pPr>
            <w:r w:rsidRPr="00D12E41">
              <w:rPr>
                <w:b/>
                <w:lang w:val="en-US"/>
              </w:rPr>
              <w:t>IX</w:t>
            </w:r>
            <w:r w:rsidRPr="00D12E41">
              <w:rPr>
                <w:b/>
              </w:rPr>
              <w:t>. Работа по учебнику.</w:t>
            </w:r>
          </w:p>
          <w:p w:rsidR="0034596C" w:rsidRDefault="0034596C" w:rsidP="00487602"/>
          <w:p w:rsidR="0034596C" w:rsidRDefault="0034596C" w:rsidP="00487602"/>
          <w:p w:rsidR="007062C8" w:rsidRPr="007062C8" w:rsidRDefault="007062C8" w:rsidP="00487602">
            <w:pPr>
              <w:rPr>
                <w:b/>
              </w:rPr>
            </w:pPr>
            <w:r w:rsidRPr="007062C8">
              <w:rPr>
                <w:b/>
                <w:lang w:val="en-US"/>
              </w:rPr>
              <w:t>X</w:t>
            </w:r>
            <w:r w:rsidRPr="007062C8">
              <w:rPr>
                <w:b/>
              </w:rPr>
              <w:t>. Домашнее задание</w:t>
            </w:r>
          </w:p>
          <w:p w:rsidR="0034596C" w:rsidRDefault="0034596C" w:rsidP="00487602"/>
          <w:p w:rsidR="007062C8" w:rsidRDefault="007062C8" w:rsidP="00487602"/>
          <w:p w:rsidR="007062C8" w:rsidRDefault="007062C8" w:rsidP="00487602"/>
          <w:p w:rsidR="007062C8" w:rsidRPr="007062C8" w:rsidRDefault="007062C8" w:rsidP="00487602">
            <w:pPr>
              <w:rPr>
                <w:b/>
              </w:rPr>
            </w:pPr>
          </w:p>
          <w:p w:rsidR="0034596C" w:rsidRPr="007062C8" w:rsidRDefault="007062C8" w:rsidP="00487602">
            <w:pPr>
              <w:rPr>
                <w:b/>
              </w:rPr>
            </w:pPr>
            <w:r w:rsidRPr="007062C8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I</w:t>
            </w:r>
            <w:r w:rsidRPr="007062C8">
              <w:rPr>
                <w:b/>
              </w:rPr>
              <w:t>. Подведение итогов урока Рефлексия.</w:t>
            </w: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Default="0034596C" w:rsidP="00487602"/>
          <w:p w:rsidR="0034596C" w:rsidRDefault="0034596C" w:rsidP="00487602"/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4A75B3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6B0BE9" w:rsidRDefault="0034596C" w:rsidP="00487602">
            <w:pPr>
              <w:rPr>
                <w:b/>
              </w:rPr>
            </w:pPr>
          </w:p>
          <w:p w:rsidR="0034596C" w:rsidRPr="007D737B" w:rsidRDefault="0034596C" w:rsidP="00487602">
            <w:pPr>
              <w:rPr>
                <w:b/>
              </w:rPr>
            </w:pPr>
          </w:p>
          <w:p w:rsidR="0034596C" w:rsidRPr="007D737B" w:rsidRDefault="0034596C" w:rsidP="00487602">
            <w:pPr>
              <w:rPr>
                <w:b/>
              </w:rPr>
            </w:pP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r>
              <w:t>.</w:t>
            </w: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b/>
              </w:rPr>
            </w:pPr>
          </w:p>
          <w:p w:rsidR="0034596C" w:rsidRPr="007A4AB0" w:rsidRDefault="0034596C" w:rsidP="00487602"/>
          <w:p w:rsidR="0034596C" w:rsidRPr="007A4AB0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Pr="00677B70" w:rsidRDefault="0034596C" w:rsidP="00487602">
            <w:pPr>
              <w:rPr>
                <w:b/>
              </w:rPr>
            </w:pPr>
          </w:p>
          <w:p w:rsidR="0034596C" w:rsidRDefault="0034596C" w:rsidP="00487602">
            <w:pPr>
              <w:rPr>
                <w:b/>
              </w:rPr>
            </w:pPr>
          </w:p>
          <w:p w:rsidR="0034596C" w:rsidRDefault="0034596C" w:rsidP="00487602">
            <w:r>
              <w:t xml:space="preserve">       </w:t>
            </w: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Pr="00677B70" w:rsidRDefault="0034596C" w:rsidP="00487602"/>
        </w:tc>
        <w:tc>
          <w:tcPr>
            <w:tcW w:w="2126" w:type="dxa"/>
            <w:shd w:val="clear" w:color="auto" w:fill="auto"/>
          </w:tcPr>
          <w:p w:rsidR="00E4300D" w:rsidRDefault="00E4300D" w:rsidP="00487602"/>
          <w:p w:rsidR="00E4300D" w:rsidRDefault="00E4300D" w:rsidP="00487602"/>
          <w:p w:rsidR="0034596C" w:rsidRPr="00487602" w:rsidRDefault="0034596C" w:rsidP="00487602">
            <w:r w:rsidRPr="00487602">
              <w:t>Фронтальная.</w:t>
            </w:r>
          </w:p>
          <w:p w:rsidR="0034596C" w:rsidRPr="00487602" w:rsidRDefault="0034596C" w:rsidP="00487602">
            <w:r w:rsidRPr="00487602">
              <w:t>Словесный.</w:t>
            </w:r>
          </w:p>
          <w:p w:rsidR="0034596C" w:rsidRPr="00487602" w:rsidRDefault="0034596C" w:rsidP="00487602"/>
          <w:p w:rsidR="0034596C" w:rsidRPr="00317A18" w:rsidRDefault="0034596C" w:rsidP="00487602">
            <w:pPr>
              <w:rPr>
                <w:b/>
              </w:rPr>
            </w:pP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17A18" w:rsidRDefault="00317A18" w:rsidP="00556C80">
            <w:pPr>
              <w:rPr>
                <w:b/>
                <w:u w:val="single"/>
              </w:rPr>
            </w:pPr>
          </w:p>
          <w:p w:rsidR="00317A18" w:rsidRDefault="00317A18" w:rsidP="00556C80">
            <w:pPr>
              <w:rPr>
                <w:b/>
                <w:u w:val="single"/>
              </w:rPr>
            </w:pPr>
          </w:p>
          <w:p w:rsidR="00317A18" w:rsidRDefault="00317A18" w:rsidP="00556C80">
            <w:pPr>
              <w:rPr>
                <w:b/>
                <w:u w:val="single"/>
              </w:rPr>
            </w:pPr>
          </w:p>
          <w:p w:rsidR="00317A18" w:rsidRDefault="00317A18" w:rsidP="00556C80">
            <w:pPr>
              <w:rPr>
                <w:b/>
                <w:u w:val="single"/>
              </w:rPr>
            </w:pPr>
          </w:p>
          <w:p w:rsidR="00317A18" w:rsidRDefault="00317A18" w:rsidP="00556C80">
            <w:pPr>
              <w:rPr>
                <w:b/>
                <w:u w:val="single"/>
              </w:rPr>
            </w:pPr>
          </w:p>
          <w:p w:rsidR="009C5537" w:rsidRPr="00317A18" w:rsidRDefault="00317A18" w:rsidP="00556C80">
            <w:pPr>
              <w:rPr>
                <w:b/>
                <w:u w:val="single"/>
              </w:rPr>
            </w:pPr>
            <w:r w:rsidRPr="00317A18">
              <w:rPr>
                <w:b/>
                <w:u w:val="single"/>
              </w:rPr>
              <w:t>Слайд 3</w:t>
            </w:r>
          </w:p>
          <w:p w:rsidR="009C5537" w:rsidRDefault="00317A18" w:rsidP="00556C80">
            <w:pPr>
              <w:rPr>
                <w:b/>
                <w:u w:val="single"/>
              </w:rPr>
            </w:pPr>
            <w:r w:rsidRPr="00317A18">
              <w:rPr>
                <w:b/>
                <w:noProof/>
                <w:u w:val="single"/>
              </w:rPr>
              <w:drawing>
                <wp:inline distT="0" distB="0" distL="0" distR="0" wp14:anchorId="701AA5BA" wp14:editId="68B84B5D">
                  <wp:extent cx="1356360" cy="762787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84" cy="76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537" w:rsidRDefault="009C5537" w:rsidP="00556C80">
            <w:pPr>
              <w:rPr>
                <w:b/>
                <w:u w:val="single"/>
              </w:rPr>
            </w:pPr>
          </w:p>
          <w:p w:rsidR="009C5537" w:rsidRDefault="009C5537" w:rsidP="00556C80">
            <w:pPr>
              <w:rPr>
                <w:b/>
                <w:u w:val="single"/>
              </w:rPr>
            </w:pPr>
          </w:p>
          <w:p w:rsidR="009C5537" w:rsidRDefault="009C5537" w:rsidP="00556C80">
            <w:pPr>
              <w:rPr>
                <w:b/>
                <w:u w:val="single"/>
              </w:rPr>
            </w:pPr>
          </w:p>
          <w:p w:rsidR="007F3B78" w:rsidRDefault="007F3B78" w:rsidP="00556C80">
            <w:pPr>
              <w:rPr>
                <w:b/>
                <w:u w:val="single"/>
              </w:rPr>
            </w:pPr>
          </w:p>
          <w:p w:rsidR="007F3B78" w:rsidRPr="005D46C8" w:rsidRDefault="005D46C8" w:rsidP="00556C80">
            <w:r w:rsidRPr="005D46C8">
              <w:t>Приёмы мнемотехники</w:t>
            </w:r>
          </w:p>
          <w:p w:rsidR="007F3B78" w:rsidRPr="005D46C8" w:rsidRDefault="007F3B78" w:rsidP="00556C80"/>
          <w:p w:rsidR="007F3B78" w:rsidRDefault="007F3B78" w:rsidP="00556C80">
            <w:pPr>
              <w:rPr>
                <w:b/>
                <w:u w:val="single"/>
              </w:rPr>
            </w:pPr>
          </w:p>
          <w:p w:rsidR="00B74215" w:rsidRPr="008D39F9" w:rsidRDefault="00B74215" w:rsidP="00B74215">
            <w:r>
              <w:t>Взаимопроверка</w:t>
            </w: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Pr="008D39F9" w:rsidRDefault="008D39F9" w:rsidP="00556C80"/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8D39F9" w:rsidRDefault="008D39F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Pr="00317A18" w:rsidRDefault="00317A18" w:rsidP="00556C80">
            <w:r w:rsidRPr="00317A18">
              <w:t>Работа в группах</w:t>
            </w: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317A18" w:rsidP="00556C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Сайд 4</w:t>
            </w:r>
          </w:p>
          <w:p w:rsidR="00317A18" w:rsidRDefault="00317A18" w:rsidP="00556C80">
            <w:pPr>
              <w:rPr>
                <w:b/>
                <w:u w:val="single"/>
              </w:rPr>
            </w:pPr>
          </w:p>
          <w:p w:rsidR="00AD27D9" w:rsidRDefault="00317A18" w:rsidP="00556C80">
            <w:pPr>
              <w:rPr>
                <w:b/>
                <w:u w:val="single"/>
              </w:rPr>
            </w:pPr>
            <w:r w:rsidRPr="00317A18">
              <w:rPr>
                <w:b/>
                <w:noProof/>
                <w:u w:val="single"/>
              </w:rPr>
              <w:drawing>
                <wp:inline distT="0" distB="0" distL="0" distR="0" wp14:anchorId="2622FC00" wp14:editId="109A96D1">
                  <wp:extent cx="1303020" cy="7327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Pr="008B3869" w:rsidRDefault="008B3869" w:rsidP="00556C80">
            <w:r w:rsidRPr="008B3869">
              <w:t>Фронтальная</w:t>
            </w: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AD27D9" w:rsidRDefault="00AD27D9" w:rsidP="00556C80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8B3869" w:rsidRDefault="008B3869" w:rsidP="00487602">
            <w:pPr>
              <w:rPr>
                <w:b/>
                <w:u w:val="single"/>
              </w:rPr>
            </w:pPr>
          </w:p>
          <w:p w:rsidR="0034596C" w:rsidRDefault="008B3869" w:rsidP="004876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Работа в группах</w:t>
            </w: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CA39AE" w:rsidP="00487602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Исследовательс</w:t>
            </w:r>
            <w:proofErr w:type="spellEnd"/>
            <w:r>
              <w:rPr>
                <w:b/>
                <w:u w:val="single"/>
              </w:rPr>
              <w:t>-кая</w:t>
            </w:r>
            <w:proofErr w:type="gramEnd"/>
            <w:r>
              <w:rPr>
                <w:b/>
                <w:u w:val="single"/>
              </w:rPr>
              <w:t xml:space="preserve"> работа</w:t>
            </w: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921508" w:rsidRDefault="00921508" w:rsidP="004876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 5</w:t>
            </w:r>
          </w:p>
          <w:p w:rsidR="0034596C" w:rsidRDefault="00921508" w:rsidP="00487602">
            <w:pPr>
              <w:rPr>
                <w:b/>
                <w:u w:val="single"/>
              </w:rPr>
            </w:pPr>
            <w:r w:rsidRPr="00921508">
              <w:rPr>
                <w:b/>
                <w:noProof/>
                <w:u w:val="single"/>
              </w:rPr>
              <w:drawing>
                <wp:inline distT="0" distB="0" distL="0" distR="0" wp14:anchorId="38AFF3E8" wp14:editId="512CE98A">
                  <wp:extent cx="1124765" cy="6324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30" cy="64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Pr="0031189C" w:rsidRDefault="0031189C" w:rsidP="00487602">
            <w:pPr>
              <w:rPr>
                <w:b/>
              </w:rPr>
            </w:pPr>
            <w:r w:rsidRPr="0031189C">
              <w:t xml:space="preserve">Самостоятельная работа </w:t>
            </w:r>
            <w:r w:rsidRPr="0031189C">
              <w:rPr>
                <w:b/>
              </w:rPr>
              <w:t xml:space="preserve">по </w:t>
            </w:r>
            <w:proofErr w:type="gramStart"/>
            <w:r w:rsidRPr="0031189C">
              <w:rPr>
                <w:b/>
              </w:rPr>
              <w:t>карточкам  с</w:t>
            </w:r>
            <w:proofErr w:type="gramEnd"/>
            <w:r w:rsidRPr="0031189C">
              <w:rPr>
                <w:b/>
              </w:rPr>
              <w:t xml:space="preserve"> </w:t>
            </w:r>
            <w:proofErr w:type="spellStart"/>
            <w:r w:rsidRPr="0031189C">
              <w:rPr>
                <w:b/>
                <w:u w:val="single"/>
              </w:rPr>
              <w:t>разноуровневы</w:t>
            </w:r>
            <w:proofErr w:type="spellEnd"/>
            <w:r w:rsidRPr="0031189C">
              <w:rPr>
                <w:b/>
                <w:u w:val="single"/>
              </w:rPr>
              <w:t>-ми заданиями.</w:t>
            </w:r>
          </w:p>
          <w:p w:rsidR="0034596C" w:rsidRPr="0031189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Pr="007062C8" w:rsidRDefault="007062C8" w:rsidP="00487602">
            <w:r w:rsidRPr="007062C8">
              <w:t>Фронтальная</w:t>
            </w:r>
          </w:p>
          <w:p w:rsidR="0034596C" w:rsidRDefault="0034596C" w:rsidP="00487602"/>
          <w:p w:rsidR="0034596C" w:rsidRDefault="0034596C" w:rsidP="00487602"/>
          <w:p w:rsidR="007062C8" w:rsidRDefault="007062C8" w:rsidP="00487602"/>
          <w:p w:rsidR="007062C8" w:rsidRDefault="007062C8" w:rsidP="00487602"/>
          <w:p w:rsidR="007062C8" w:rsidRDefault="007062C8" w:rsidP="00487602"/>
          <w:p w:rsidR="007062C8" w:rsidRDefault="007062C8" w:rsidP="00487602"/>
          <w:p w:rsidR="007062C8" w:rsidRDefault="007062C8" w:rsidP="00487602"/>
          <w:p w:rsidR="007062C8" w:rsidRDefault="007062C8" w:rsidP="00487602"/>
          <w:p w:rsidR="007062C8" w:rsidRDefault="007062C8" w:rsidP="00487602"/>
          <w:p w:rsidR="0034596C" w:rsidRPr="007062C8" w:rsidRDefault="007062C8" w:rsidP="00487602">
            <w:pPr>
              <w:rPr>
                <w:b/>
              </w:rPr>
            </w:pPr>
            <w:r w:rsidRPr="007062C8">
              <w:rPr>
                <w:b/>
              </w:rPr>
              <w:t>Слайд 6</w:t>
            </w: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7062C8" w:rsidP="00487602">
            <w:pPr>
              <w:rPr>
                <w:b/>
                <w:u w:val="single"/>
              </w:rPr>
            </w:pPr>
            <w:r w:rsidRPr="007062C8">
              <w:rPr>
                <w:b/>
                <w:noProof/>
                <w:u w:val="single"/>
              </w:rPr>
              <w:drawing>
                <wp:inline distT="0" distB="0" distL="0" distR="0" wp14:anchorId="264B3B29" wp14:editId="2F295888">
                  <wp:extent cx="929640" cy="52274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50" cy="53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596C" w:rsidRDefault="0034596C" w:rsidP="00487602">
            <w:pPr>
              <w:rPr>
                <w:u w:val="single"/>
              </w:rPr>
            </w:pP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         </w:t>
            </w:r>
          </w:p>
          <w:p w:rsidR="0034596C" w:rsidRDefault="0034596C" w:rsidP="00487602">
            <w:pPr>
              <w:rPr>
                <w:b/>
                <w:noProof/>
                <w:u w:val="single"/>
              </w:rPr>
            </w:pPr>
          </w:p>
          <w:p w:rsidR="0034596C" w:rsidRDefault="0034596C" w:rsidP="00487602">
            <w:pPr>
              <w:rPr>
                <w:b/>
                <w:noProof/>
                <w:u w:val="single"/>
              </w:rPr>
            </w:pPr>
          </w:p>
          <w:p w:rsidR="0034596C" w:rsidRDefault="0034596C" w:rsidP="00487602">
            <w:pPr>
              <w:rPr>
                <w:b/>
                <w:noProof/>
                <w:u w:val="single"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>
            <w:pPr>
              <w:rPr>
                <w:b/>
                <w:u w:val="single"/>
              </w:rPr>
            </w:pPr>
          </w:p>
          <w:p w:rsidR="0034596C" w:rsidRDefault="0034596C" w:rsidP="00487602"/>
          <w:p w:rsidR="0034596C" w:rsidRDefault="0034596C" w:rsidP="00487602"/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b/>
                <w:noProof/>
                <w:u w:val="single"/>
              </w:rPr>
            </w:pPr>
          </w:p>
          <w:p w:rsidR="0034596C" w:rsidRPr="005953B5" w:rsidRDefault="0034596C" w:rsidP="00487602">
            <w:pPr>
              <w:rPr>
                <w:b/>
                <w:noProof/>
                <w:u w:val="single"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Default="0034596C" w:rsidP="00487602">
            <w:pPr>
              <w:rPr>
                <w:noProof/>
              </w:rPr>
            </w:pPr>
          </w:p>
          <w:p w:rsidR="0034596C" w:rsidRPr="00F5011E" w:rsidRDefault="0034596C" w:rsidP="00487602"/>
        </w:tc>
        <w:tc>
          <w:tcPr>
            <w:tcW w:w="4962" w:type="dxa"/>
            <w:shd w:val="clear" w:color="auto" w:fill="auto"/>
          </w:tcPr>
          <w:p w:rsidR="0034596C" w:rsidRDefault="0034596C" w:rsidP="00487602">
            <w:r w:rsidRPr="00487602">
              <w:lastRenderedPageBreak/>
              <w:t xml:space="preserve"> </w:t>
            </w:r>
          </w:p>
          <w:p w:rsidR="00E4300D" w:rsidRDefault="00742478" w:rsidP="00487602">
            <w:r>
              <w:t>- Прочитайте слова на карточках, найдите лишнее слово.</w:t>
            </w:r>
          </w:p>
          <w:p w:rsidR="00742478" w:rsidRDefault="009C5537" w:rsidP="004876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02DA02" wp14:editId="497246BB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55245</wp:posOffset>
                      </wp:positionV>
                      <wp:extent cx="670560" cy="259080"/>
                      <wp:effectExtent l="0" t="0" r="15240" b="2667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537" w:rsidRPr="009C5537" w:rsidRDefault="009C5537" w:rsidP="009C553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C553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январь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DA02" id="Прямоугольник 16" o:spid="_x0000_s1026" style="position:absolute;margin-left:178.65pt;margin-top:4.35pt;width:52.8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" fillcolor="white [3201]" strokecolor="black [3200]" strokeweight="2pt">
                      <v:textbox>
                        <w:txbxContent>
                          <w:p w:rsidR="009C5537" w:rsidRPr="009C5537" w:rsidRDefault="009C5537" w:rsidP="009C55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5537">
                              <w:rPr>
                                <w:b/>
                                <w:sz w:val="20"/>
                                <w:szCs w:val="20"/>
                              </w:rPr>
                              <w:t>январь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4BFEA83" wp14:editId="419479D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47625</wp:posOffset>
                      </wp:positionV>
                      <wp:extent cx="617220" cy="266700"/>
                      <wp:effectExtent l="0" t="0" r="1143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5537" w:rsidRPr="009C5537" w:rsidRDefault="009C5537" w:rsidP="009C553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C553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ноябрь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FEA83" id="Прямоугольник 22" o:spid="_x0000_s1027" style="position:absolute;margin-left:125.25pt;margin-top:3.75pt;width:48.6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" fillcolor="window" strokecolor="windowText" strokeweight="2pt">
                      <v:textbox>
                        <w:txbxContent>
                          <w:p w:rsidR="009C5537" w:rsidRPr="009C5537" w:rsidRDefault="009C5537" w:rsidP="009C55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5537">
                              <w:rPr>
                                <w:b/>
                                <w:sz w:val="20"/>
                                <w:szCs w:val="20"/>
                              </w:rPr>
                              <w:t>ноябрь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812BCD6" wp14:editId="01E3637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62865</wp:posOffset>
                      </wp:positionV>
                      <wp:extent cx="685800" cy="26670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5537" w:rsidRPr="009C5537" w:rsidRDefault="009C5537" w:rsidP="009C553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C553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декабрь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BCD6" id="Прямоугольник 21" o:spid="_x0000_s1028" style="position:absolute;margin-left:65.25pt;margin-top:4.95pt;width:54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" fillcolor="window" strokecolor="windowText" strokeweight="2pt">
                      <v:textbox>
                        <w:txbxContent>
                          <w:p w:rsidR="009C5537" w:rsidRPr="009C5537" w:rsidRDefault="009C5537" w:rsidP="009C553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5537">
                              <w:rPr>
                                <w:b/>
                                <w:sz w:val="20"/>
                                <w:szCs w:val="20"/>
                              </w:rPr>
                              <w:t>декабрь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6C9518" wp14:editId="5FA075A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78105</wp:posOffset>
                      </wp:positionV>
                      <wp:extent cx="754380" cy="266700"/>
                      <wp:effectExtent l="0" t="0" r="2667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2478" w:rsidRPr="00742478" w:rsidRDefault="00742478" w:rsidP="0074247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247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C9518" id="Прямоугольник 20" o:spid="_x0000_s1029" style="position:absolute;margin-left:-1.35pt;margin-top:6.15pt;width:59.4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" fillcolor="window" strokecolor="windowText" strokeweight="2pt">
                      <v:textbox>
                        <w:txbxContent>
                          <w:p w:rsidR="00742478" w:rsidRPr="00742478" w:rsidRDefault="00742478" w:rsidP="007424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42478">
                              <w:rPr>
                                <w:b/>
                                <w:sz w:val="20"/>
                                <w:szCs w:val="20"/>
                              </w:rPr>
                              <w:t>февраль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300D" w:rsidRDefault="00E4300D" w:rsidP="00487602"/>
          <w:p w:rsidR="00E4300D" w:rsidRDefault="00E4300D" w:rsidP="00487602"/>
          <w:p w:rsidR="009C5537" w:rsidRDefault="009C5537" w:rsidP="00487602">
            <w:r>
              <w:t>- Сегодня 1 декабря – первый день зимы. Запишите число.</w:t>
            </w:r>
          </w:p>
          <w:p w:rsidR="009C5537" w:rsidRDefault="009C5537" w:rsidP="00487602">
            <w:r>
              <w:t xml:space="preserve">Пропишем </w:t>
            </w:r>
            <w:proofErr w:type="gramStart"/>
            <w:r>
              <w:t>букву ,</w:t>
            </w:r>
            <w:proofErr w:type="gramEnd"/>
            <w:r>
              <w:t xml:space="preserve"> обозначающую первый звук в слове </w:t>
            </w:r>
            <w:r w:rsidRPr="009C5537">
              <w:rPr>
                <w:i/>
              </w:rPr>
              <w:t>зима</w:t>
            </w:r>
            <w:r>
              <w:t>. Охарактеризуйте этот звук</w:t>
            </w:r>
            <w:r w:rsidR="007F3B78">
              <w:t>.</w:t>
            </w:r>
          </w:p>
          <w:p w:rsidR="009C5537" w:rsidRDefault="009C5537" w:rsidP="00487602">
            <w:r>
              <w:t>-Посмотрите на упражнение и догадайтесь, как нужно продолжить строчку</w:t>
            </w:r>
          </w:p>
          <w:p w:rsidR="009C5537" w:rsidRDefault="007F3B78" w:rsidP="00487602">
            <w:proofErr w:type="spellStart"/>
            <w:r w:rsidRPr="007F3B78">
              <w:rPr>
                <w:i/>
              </w:rPr>
              <w:t>Зз</w:t>
            </w:r>
            <w:proofErr w:type="spellEnd"/>
            <w:r w:rsidRPr="007F3B78">
              <w:rPr>
                <w:i/>
              </w:rPr>
              <w:t xml:space="preserve"> / </w:t>
            </w:r>
            <w:proofErr w:type="spellStart"/>
            <w:r w:rsidRPr="007F3B78">
              <w:rPr>
                <w:i/>
              </w:rPr>
              <w:t>Ззз</w:t>
            </w:r>
            <w:proofErr w:type="spellEnd"/>
            <w:r>
              <w:t xml:space="preserve"> // </w:t>
            </w:r>
            <w:proofErr w:type="gramStart"/>
            <w:r>
              <w:t>… ?</w:t>
            </w:r>
            <w:proofErr w:type="gramEnd"/>
          </w:p>
          <w:p w:rsidR="00E4300D" w:rsidRDefault="007F3B78" w:rsidP="00487602">
            <w:r>
              <w:t>- Объясните свой выбор.</w:t>
            </w:r>
          </w:p>
          <w:p w:rsidR="007F3B78" w:rsidRDefault="007F3B78" w:rsidP="00487602">
            <w:r>
              <w:t xml:space="preserve">- Запишите слово </w:t>
            </w:r>
            <w:r>
              <w:rPr>
                <w:i/>
              </w:rPr>
              <w:t>з</w:t>
            </w:r>
            <w:r w:rsidRPr="007F3B78">
              <w:rPr>
                <w:i/>
              </w:rPr>
              <w:t>има</w:t>
            </w:r>
            <w:r>
              <w:rPr>
                <w:i/>
              </w:rPr>
              <w:t xml:space="preserve">, </w:t>
            </w:r>
            <w:r w:rsidRPr="007F3B78">
              <w:t>придумайте о</w:t>
            </w:r>
            <w:r w:rsidR="00317A18">
              <w:t>днокоренное имя прилагательное.</w:t>
            </w:r>
          </w:p>
          <w:p w:rsidR="00317A18" w:rsidRDefault="00317A18" w:rsidP="00487602">
            <w:r>
              <w:t xml:space="preserve">- Какие слова относятся к именам </w:t>
            </w:r>
            <w:proofErr w:type="gramStart"/>
            <w:r>
              <w:t>прилагательным ?</w:t>
            </w:r>
            <w:proofErr w:type="gramEnd"/>
          </w:p>
          <w:p w:rsidR="007F3B78" w:rsidRDefault="005D46C8" w:rsidP="00487602">
            <w:r>
              <w:t>-Прочитайте слова на карточках. Что их объединяет?</w:t>
            </w:r>
          </w:p>
          <w:p w:rsidR="007F3B78" w:rsidRDefault="005D46C8" w:rsidP="00487602">
            <w:r>
              <w:t>К</w:t>
            </w:r>
            <w:r w:rsidRPr="005D46C8">
              <w:rPr>
                <w:color w:val="FF0000"/>
              </w:rPr>
              <w:t>о</w:t>
            </w:r>
            <w:r w:rsidRPr="005D46C8">
              <w:rPr>
                <w:u w:val="single"/>
              </w:rPr>
              <w:t>нь</w:t>
            </w:r>
            <w:r>
              <w:t>ки   м</w:t>
            </w:r>
            <w:r w:rsidRPr="005D46C8">
              <w:rPr>
                <w:color w:val="FF0000"/>
              </w:rPr>
              <w:t>о</w:t>
            </w:r>
            <w:r>
              <w:t>ро</w:t>
            </w:r>
            <w:r w:rsidRPr="005D46C8">
              <w:rPr>
                <w:u w:val="single"/>
              </w:rPr>
              <w:t>з</w:t>
            </w:r>
            <w:r>
              <w:t xml:space="preserve"> </w:t>
            </w:r>
            <w:proofErr w:type="gramStart"/>
            <w:r>
              <w:t>праз</w:t>
            </w:r>
            <w:r w:rsidRPr="005D46C8">
              <w:rPr>
                <w:u w:val="single"/>
              </w:rPr>
              <w:t>д</w:t>
            </w:r>
            <w:r>
              <w:t>н</w:t>
            </w:r>
            <w:r w:rsidRPr="005D46C8">
              <w:rPr>
                <w:color w:val="FF0000"/>
              </w:rPr>
              <w:t>и</w:t>
            </w:r>
            <w:r>
              <w:t>к  мес</w:t>
            </w:r>
            <w:r w:rsidRPr="005D46C8">
              <w:rPr>
                <w:color w:val="FF0000"/>
              </w:rPr>
              <w:t>я</w:t>
            </w:r>
            <w:r>
              <w:t>ц</w:t>
            </w:r>
            <w:proofErr w:type="gramEnd"/>
            <w:r>
              <w:t xml:space="preserve">   с</w:t>
            </w:r>
            <w:r w:rsidRPr="005D46C8">
              <w:rPr>
                <w:color w:val="FF0000"/>
              </w:rPr>
              <w:t>а</w:t>
            </w:r>
            <w:r>
              <w:t>ла</w:t>
            </w:r>
            <w:r w:rsidRPr="005D46C8">
              <w:rPr>
                <w:u w:val="single"/>
              </w:rPr>
              <w:t>з</w:t>
            </w:r>
            <w:r>
              <w:t>ки вал</w:t>
            </w:r>
            <w:r w:rsidRPr="005D46C8">
              <w:rPr>
                <w:color w:val="FF0000"/>
              </w:rPr>
              <w:t>е</w:t>
            </w:r>
            <w:r>
              <w:t>нки  х</w:t>
            </w:r>
            <w:r w:rsidRPr="005D46C8">
              <w:rPr>
                <w:color w:val="FF0000"/>
              </w:rPr>
              <w:t>о</w:t>
            </w:r>
            <w:r w:rsidRPr="005D46C8">
              <w:rPr>
                <w:u w:val="single"/>
              </w:rPr>
              <w:t>кк</w:t>
            </w:r>
            <w:r>
              <w:t>ей</w:t>
            </w:r>
          </w:p>
          <w:p w:rsidR="007F3B78" w:rsidRDefault="005D46C8" w:rsidP="00487602">
            <w:r>
              <w:t xml:space="preserve">- Назовите другие орфограммы. </w:t>
            </w:r>
          </w:p>
          <w:p w:rsidR="005D46C8" w:rsidRDefault="005D46C8" w:rsidP="00487602">
            <w:r>
              <w:t>- Эти 7 слов нужно запомнить и записать их по памяти. Чтобы не пропустить ни слова, соста</w:t>
            </w:r>
            <w:r w:rsidR="008D39F9">
              <w:t>вьте из этих слов любую небылицу</w:t>
            </w:r>
          </w:p>
          <w:p w:rsidR="007F3B78" w:rsidRDefault="007F3B78" w:rsidP="00487602"/>
          <w:p w:rsidR="008D39F9" w:rsidRDefault="008D39F9" w:rsidP="00487602">
            <w:r>
              <w:t>Поменяйтесь тетрадями, проверяем работу по карточкам</w:t>
            </w:r>
          </w:p>
          <w:p w:rsidR="008D39F9" w:rsidRDefault="008D39F9" w:rsidP="00487602"/>
          <w:p w:rsidR="008D39F9" w:rsidRDefault="008D39F9" w:rsidP="00487602"/>
          <w:p w:rsidR="008D39F9" w:rsidRDefault="008D39F9" w:rsidP="00487602"/>
          <w:p w:rsidR="008D39F9" w:rsidRDefault="008D39F9" w:rsidP="00487602"/>
          <w:p w:rsidR="008D39F9" w:rsidRDefault="008D39F9" w:rsidP="00487602"/>
          <w:p w:rsidR="008D39F9" w:rsidRDefault="008D39F9" w:rsidP="00487602"/>
          <w:p w:rsidR="0034596C" w:rsidRDefault="0034596C" w:rsidP="00487602">
            <w:r>
              <w:t>-Для того, чтобы узнать, чем мы будем заниматься на уроке, поработаем в группах, выполним задания на карточке:</w:t>
            </w:r>
          </w:p>
          <w:p w:rsidR="008D39F9" w:rsidRPr="008D39F9" w:rsidRDefault="0034596C" w:rsidP="00487602">
            <w:pPr>
              <w:rPr>
                <w:b/>
              </w:rPr>
            </w:pPr>
            <w:r w:rsidRPr="008D39F9">
              <w:rPr>
                <w:b/>
                <w:i/>
                <w:u w:val="single"/>
              </w:rPr>
              <w:t>1группа.</w:t>
            </w:r>
            <w:r w:rsidRPr="008D39F9">
              <w:rPr>
                <w:b/>
              </w:rPr>
              <w:t xml:space="preserve"> </w:t>
            </w:r>
          </w:p>
          <w:p w:rsidR="008D39F9" w:rsidRDefault="0034596C" w:rsidP="00487602">
            <w:r>
              <w:t>Вставьте</w:t>
            </w:r>
            <w:r w:rsidR="008D39F9">
              <w:t xml:space="preserve"> пропущенные </w:t>
            </w:r>
            <w:proofErr w:type="gramStart"/>
            <w:r w:rsidR="008D39F9">
              <w:t>буквы</w:t>
            </w:r>
            <w:r>
              <w:t xml:space="preserve"> </w:t>
            </w:r>
            <w:r w:rsidR="008D39F9">
              <w:t>:</w:t>
            </w:r>
            <w:proofErr w:type="gramEnd"/>
          </w:p>
          <w:p w:rsidR="008D39F9" w:rsidRPr="008D39F9" w:rsidRDefault="008D39F9" w:rsidP="008D39F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</w:t>
            </w:r>
            <w:r w:rsidRPr="008D39F9">
              <w:rPr>
                <w:i/>
              </w:rPr>
              <w:t>есёл</w:t>
            </w:r>
            <w:proofErr w:type="spellEnd"/>
            <w:r w:rsidRPr="008D39F9">
              <w:rPr>
                <w:i/>
              </w:rPr>
              <w:t>… Рождество</w:t>
            </w:r>
          </w:p>
          <w:p w:rsidR="008D39F9" w:rsidRPr="008D39F9" w:rsidRDefault="008D39F9" w:rsidP="008D39F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</w:t>
            </w:r>
            <w:r w:rsidRPr="008D39F9">
              <w:rPr>
                <w:i/>
              </w:rPr>
              <w:t>есёл</w:t>
            </w:r>
            <w:proofErr w:type="spellEnd"/>
            <w:r w:rsidRPr="008D39F9">
              <w:rPr>
                <w:i/>
              </w:rPr>
              <w:t>… забава</w:t>
            </w:r>
          </w:p>
          <w:p w:rsidR="008D39F9" w:rsidRPr="008D39F9" w:rsidRDefault="008D39F9" w:rsidP="008D39F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</w:t>
            </w:r>
            <w:r w:rsidRPr="008D39F9">
              <w:rPr>
                <w:i/>
              </w:rPr>
              <w:t>есёл</w:t>
            </w:r>
            <w:proofErr w:type="spellEnd"/>
            <w:r w:rsidRPr="008D39F9">
              <w:rPr>
                <w:i/>
              </w:rPr>
              <w:t>… ветер</w:t>
            </w:r>
          </w:p>
          <w:p w:rsidR="00AD27D9" w:rsidRDefault="00AD27D9" w:rsidP="00487602">
            <w:pPr>
              <w:rPr>
                <w:b/>
                <w:i/>
                <w:u w:val="single"/>
              </w:rPr>
            </w:pPr>
          </w:p>
          <w:p w:rsidR="0034596C" w:rsidRPr="008D39F9" w:rsidRDefault="0034596C" w:rsidP="00487602">
            <w:pPr>
              <w:rPr>
                <w:b/>
              </w:rPr>
            </w:pPr>
            <w:r w:rsidRPr="008D39F9">
              <w:rPr>
                <w:b/>
                <w:i/>
                <w:u w:val="single"/>
              </w:rPr>
              <w:t>2 группа.</w:t>
            </w:r>
            <w:r w:rsidRPr="008D39F9">
              <w:rPr>
                <w:b/>
              </w:rPr>
              <w:t xml:space="preserve"> </w:t>
            </w:r>
          </w:p>
          <w:p w:rsidR="008D39F9" w:rsidRPr="008D39F9" w:rsidRDefault="008D39F9" w:rsidP="008D39F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8D39F9">
              <w:rPr>
                <w:i/>
              </w:rPr>
              <w:t>ушист… иней</w:t>
            </w:r>
          </w:p>
          <w:p w:rsidR="008D39F9" w:rsidRPr="008D39F9" w:rsidRDefault="008D39F9" w:rsidP="008D39F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8D39F9">
              <w:rPr>
                <w:i/>
              </w:rPr>
              <w:t>ушист… снежинка</w:t>
            </w:r>
          </w:p>
          <w:p w:rsidR="008D39F9" w:rsidRDefault="008D39F9" w:rsidP="008D39F9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8D39F9">
              <w:rPr>
                <w:i/>
              </w:rPr>
              <w:t>ушист… одеяло</w:t>
            </w:r>
          </w:p>
          <w:p w:rsidR="00AD27D9" w:rsidRPr="008D39F9" w:rsidRDefault="00AD27D9" w:rsidP="008D39F9">
            <w:pPr>
              <w:jc w:val="center"/>
              <w:rPr>
                <w:i/>
              </w:rPr>
            </w:pPr>
          </w:p>
          <w:p w:rsidR="0034596C" w:rsidRDefault="0034596C" w:rsidP="00487602">
            <w:r>
              <w:t xml:space="preserve">- </w:t>
            </w:r>
            <w:r w:rsidRPr="00AD27D9">
              <w:rPr>
                <w:b/>
              </w:rPr>
              <w:t>Сформулируйте тему</w:t>
            </w:r>
            <w:r>
              <w:t xml:space="preserve"> сегодняшнего урока</w:t>
            </w:r>
            <w:r w:rsidR="00AD27D9">
              <w:t>. Какую цель ставим перед собой?</w:t>
            </w:r>
          </w:p>
          <w:p w:rsidR="00AD27D9" w:rsidRDefault="00AD27D9" w:rsidP="00487602"/>
          <w:p w:rsidR="00AD27D9" w:rsidRDefault="00AD27D9" w:rsidP="00487602"/>
          <w:p w:rsidR="00AD27D9" w:rsidRDefault="00AD27D9" w:rsidP="00487602">
            <w:r>
              <w:t>Соберите таблицу родовых окончаний.</w:t>
            </w:r>
          </w:p>
          <w:p w:rsidR="00AD27D9" w:rsidRDefault="00AD27D9" w:rsidP="00487602"/>
          <w:p w:rsidR="00AD27D9" w:rsidRDefault="00AD27D9" w:rsidP="00487602"/>
          <w:p w:rsidR="00AD27D9" w:rsidRDefault="00AD27D9" w:rsidP="00487602">
            <w:proofErr w:type="spellStart"/>
            <w:r>
              <w:t>М.р</w:t>
            </w:r>
            <w:proofErr w:type="spellEnd"/>
            <w:r>
              <w:t xml:space="preserve">.                       </w:t>
            </w:r>
            <w:proofErr w:type="spellStart"/>
            <w:r>
              <w:t>Ж.р</w:t>
            </w:r>
            <w:proofErr w:type="spellEnd"/>
            <w:r>
              <w:t xml:space="preserve">.                   </w:t>
            </w:r>
            <w:proofErr w:type="spellStart"/>
            <w:r>
              <w:t>Ср.р</w:t>
            </w:r>
            <w:proofErr w:type="spellEnd"/>
            <w:r>
              <w:t>.</w:t>
            </w:r>
          </w:p>
          <w:p w:rsidR="00AD27D9" w:rsidRDefault="00AD27D9" w:rsidP="00487602">
            <w:r>
              <w:t>Как</w:t>
            </w:r>
            <w:r w:rsidRPr="00AD27D9">
              <w:rPr>
                <w:color w:val="FF0000"/>
              </w:rPr>
              <w:t>ой</w:t>
            </w:r>
            <w:r>
              <w:t>?              Как</w:t>
            </w:r>
            <w:r w:rsidRPr="00317A18">
              <w:rPr>
                <w:color w:val="FF0000"/>
              </w:rPr>
              <w:t>ая</w:t>
            </w:r>
            <w:r>
              <w:t>?                 Как</w:t>
            </w:r>
            <w:r w:rsidRPr="00317A18">
              <w:rPr>
                <w:color w:val="FF0000"/>
              </w:rPr>
              <w:t>ое</w:t>
            </w:r>
            <w:r>
              <w:t>?</w:t>
            </w:r>
          </w:p>
          <w:p w:rsidR="00AD27D9" w:rsidRPr="00AD27D9" w:rsidRDefault="00AD27D9" w:rsidP="00487602">
            <w:r>
              <w:t>-ой-ей-</w:t>
            </w:r>
            <w:proofErr w:type="spellStart"/>
            <w:r>
              <w:t>ий</w:t>
            </w:r>
            <w:proofErr w:type="spellEnd"/>
            <w:r>
              <w:t xml:space="preserve">           -</w:t>
            </w:r>
            <w:proofErr w:type="spellStart"/>
            <w:r>
              <w:t>ая-яя</w:t>
            </w:r>
            <w:proofErr w:type="spellEnd"/>
            <w:r>
              <w:t xml:space="preserve">                   -</w:t>
            </w:r>
            <w:proofErr w:type="spellStart"/>
            <w:r>
              <w:t>ое</w:t>
            </w:r>
            <w:proofErr w:type="spellEnd"/>
            <w:r>
              <w:t xml:space="preserve"> -ее</w:t>
            </w:r>
          </w:p>
          <w:p w:rsidR="00AD27D9" w:rsidRDefault="00AD27D9" w:rsidP="00487602"/>
          <w:p w:rsidR="00AD27D9" w:rsidRDefault="00AD27D9" w:rsidP="00487602"/>
          <w:p w:rsidR="00AD27D9" w:rsidRDefault="00AD27D9" w:rsidP="00487602"/>
          <w:p w:rsidR="00AD27D9" w:rsidRDefault="00AD27D9" w:rsidP="00487602"/>
          <w:p w:rsidR="00317A18" w:rsidRDefault="00317A18" w:rsidP="00487602"/>
          <w:p w:rsidR="00317A18" w:rsidRDefault="00317A18" w:rsidP="00487602"/>
          <w:p w:rsidR="00317A18" w:rsidRDefault="00317A18" w:rsidP="00487602"/>
          <w:p w:rsidR="0034596C" w:rsidRDefault="0034596C" w:rsidP="00327BC5"/>
          <w:p w:rsidR="00B74215" w:rsidRDefault="008B3869" w:rsidP="00327BC5">
            <w:r w:rsidRPr="008B38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9525</wp:posOffset>
                      </wp:positionV>
                      <wp:extent cx="7620" cy="556260"/>
                      <wp:effectExtent l="0" t="0" r="30480" b="342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56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ED5F1" id="Прямая соединительная линия 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.75pt" to="113.8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s85wEAANsDAAAOAAAAZHJzL2Uyb0RvYy54bWysU82O0zAQviPxDpbvNGlXW1D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" strokecolor="black [3040]"/>
                  </w:pict>
                </mc:Fallback>
              </mc:AlternateContent>
            </w:r>
            <w:r w:rsidRPr="008B3869">
              <w:rPr>
                <w:b/>
              </w:rPr>
              <w:t>1).</w:t>
            </w:r>
            <w:r>
              <w:t xml:space="preserve"> румян…                       мальчик</w:t>
            </w:r>
          </w:p>
          <w:p w:rsidR="00B74215" w:rsidRDefault="008B3869" w:rsidP="00327BC5">
            <w:r>
              <w:t xml:space="preserve">     смел…                          горка</w:t>
            </w:r>
          </w:p>
          <w:p w:rsidR="008B3869" w:rsidRDefault="008B3869" w:rsidP="00327BC5">
            <w:r>
              <w:t xml:space="preserve">     </w:t>
            </w:r>
            <w:proofErr w:type="spellStart"/>
            <w:r>
              <w:t>больш</w:t>
            </w:r>
            <w:proofErr w:type="spellEnd"/>
            <w:r>
              <w:t>…                       лицо</w:t>
            </w:r>
          </w:p>
          <w:p w:rsidR="00B74215" w:rsidRDefault="00B74215" w:rsidP="00327BC5"/>
          <w:p w:rsidR="00B74215" w:rsidRDefault="008B3869" w:rsidP="00327BC5">
            <w:r>
              <w:t>- Можем ли мы сразу вставить окончания? Почему?</w:t>
            </w:r>
          </w:p>
          <w:p w:rsidR="008B3869" w:rsidRDefault="008B3869" w:rsidP="00327BC5">
            <w:r>
              <w:t>-Подберите имя существительное, поставьте от него вопрос, определите окончание.</w:t>
            </w:r>
          </w:p>
          <w:p w:rsidR="008B3869" w:rsidRDefault="008B3869" w:rsidP="00327BC5">
            <w:r>
              <w:t>2). Всегда ли можно окончание проверить вопросом?</w:t>
            </w:r>
          </w:p>
          <w:p w:rsidR="00B74215" w:rsidRDefault="00B74215" w:rsidP="00327BC5"/>
          <w:p w:rsidR="00B74215" w:rsidRDefault="008B3869" w:rsidP="00327BC5">
            <w:r>
              <w:t>Разделимся на группы, чтобы выяснить, в каких случаях пишется –</w:t>
            </w:r>
            <w:proofErr w:type="spellStart"/>
            <w:r w:rsidRPr="00CA39AE">
              <w:rPr>
                <w:i/>
              </w:rPr>
              <w:t>ый</w:t>
            </w:r>
            <w:proofErr w:type="spellEnd"/>
            <w:r>
              <w:t>, а когда –</w:t>
            </w:r>
            <w:proofErr w:type="spellStart"/>
            <w:r w:rsidRPr="00CA39AE">
              <w:rPr>
                <w:i/>
              </w:rPr>
              <w:t>ий</w:t>
            </w:r>
            <w:proofErr w:type="spellEnd"/>
            <w:r w:rsidRPr="00CA39AE">
              <w:rPr>
                <w:i/>
              </w:rPr>
              <w:t>?</w:t>
            </w:r>
          </w:p>
          <w:p w:rsidR="008B3869" w:rsidRDefault="008B3869" w:rsidP="00327BC5">
            <w:r>
              <w:t>Когда –</w:t>
            </w:r>
            <w:proofErr w:type="spellStart"/>
            <w:r w:rsidRPr="00CA39AE">
              <w:rPr>
                <w:i/>
              </w:rPr>
              <w:t>ая</w:t>
            </w:r>
            <w:proofErr w:type="spellEnd"/>
            <w:r>
              <w:t xml:space="preserve">, а когда – </w:t>
            </w:r>
            <w:proofErr w:type="spellStart"/>
            <w:r w:rsidRPr="00CA39AE">
              <w:rPr>
                <w:i/>
              </w:rPr>
              <w:t>яя</w:t>
            </w:r>
            <w:proofErr w:type="spellEnd"/>
            <w:r w:rsidRPr="00CA39AE">
              <w:rPr>
                <w:i/>
              </w:rPr>
              <w:t>?</w:t>
            </w:r>
          </w:p>
          <w:p w:rsidR="008B3869" w:rsidRDefault="008B3869" w:rsidP="00327BC5">
            <w:r>
              <w:t xml:space="preserve">Когда – </w:t>
            </w:r>
            <w:proofErr w:type="spellStart"/>
            <w:r w:rsidRPr="00CA39AE">
              <w:rPr>
                <w:i/>
              </w:rPr>
              <w:t>ое</w:t>
            </w:r>
            <w:proofErr w:type="spellEnd"/>
            <w:r w:rsidRPr="00CA39AE">
              <w:rPr>
                <w:i/>
              </w:rPr>
              <w:t>,</w:t>
            </w:r>
            <w:r>
              <w:t xml:space="preserve"> а когда – </w:t>
            </w:r>
            <w:r w:rsidRPr="00CA39AE">
              <w:rPr>
                <w:i/>
              </w:rPr>
              <w:t>ее?</w:t>
            </w:r>
          </w:p>
          <w:p w:rsidR="00B74215" w:rsidRDefault="00B74215" w:rsidP="00327BC5"/>
          <w:p w:rsidR="00B74215" w:rsidRDefault="00CA39AE" w:rsidP="00327BC5">
            <w:r w:rsidRPr="00CA39AE">
              <w:rPr>
                <w:u w:val="single"/>
              </w:rPr>
              <w:t>1 группа:</w:t>
            </w:r>
            <w:r>
              <w:t xml:space="preserve"> </w:t>
            </w:r>
            <w:proofErr w:type="spellStart"/>
            <w:r w:rsidRPr="00CA39AE">
              <w:rPr>
                <w:i/>
              </w:rPr>
              <w:t>син</w:t>
            </w:r>
            <w:proofErr w:type="spellEnd"/>
            <w:r w:rsidRPr="00CA39AE">
              <w:rPr>
                <w:i/>
              </w:rPr>
              <w:t>…   лёд, добр…  человек</w:t>
            </w:r>
          </w:p>
          <w:p w:rsidR="00B74215" w:rsidRDefault="00CA39AE" w:rsidP="00327BC5">
            <w:r w:rsidRPr="00CA39AE">
              <w:rPr>
                <w:u w:val="single"/>
              </w:rPr>
              <w:t>2 группа:</w:t>
            </w:r>
            <w:r>
              <w:t xml:space="preserve"> </w:t>
            </w:r>
            <w:proofErr w:type="spellStart"/>
            <w:r w:rsidRPr="00CA39AE">
              <w:rPr>
                <w:i/>
              </w:rPr>
              <w:t>син</w:t>
            </w:r>
            <w:proofErr w:type="spellEnd"/>
            <w:r w:rsidRPr="00CA39AE">
              <w:rPr>
                <w:i/>
              </w:rPr>
              <w:t xml:space="preserve">…  </w:t>
            </w:r>
            <w:r>
              <w:rPr>
                <w:i/>
              </w:rPr>
              <w:t>лента, добр…</w:t>
            </w:r>
            <w:r w:rsidRPr="00CA39AE">
              <w:rPr>
                <w:i/>
              </w:rPr>
              <w:t xml:space="preserve"> девочка</w:t>
            </w:r>
          </w:p>
          <w:p w:rsidR="00B74215" w:rsidRPr="00CA39AE" w:rsidRDefault="00CA39AE" w:rsidP="00327BC5">
            <w:pPr>
              <w:rPr>
                <w:i/>
              </w:rPr>
            </w:pPr>
            <w:r w:rsidRPr="00CA39AE">
              <w:rPr>
                <w:u w:val="single"/>
              </w:rPr>
              <w:t>3 группа:</w:t>
            </w:r>
            <w:r>
              <w:rPr>
                <w:u w:val="single"/>
              </w:rPr>
              <w:t xml:space="preserve"> </w:t>
            </w:r>
            <w:proofErr w:type="spellStart"/>
            <w:r w:rsidRPr="00CA39AE">
              <w:rPr>
                <w:i/>
              </w:rPr>
              <w:t>син</w:t>
            </w:r>
            <w:proofErr w:type="spellEnd"/>
            <w:r w:rsidRPr="00CA39AE">
              <w:rPr>
                <w:i/>
              </w:rPr>
              <w:t>…  небо, добр…  сердце</w:t>
            </w:r>
          </w:p>
          <w:p w:rsidR="00B74215" w:rsidRDefault="00B74215" w:rsidP="00327BC5"/>
          <w:p w:rsidR="00B74215" w:rsidRDefault="00B74215" w:rsidP="00327BC5"/>
          <w:p w:rsidR="00B74215" w:rsidRDefault="00CA39AE" w:rsidP="00327BC5">
            <w:r>
              <w:t>-  Выделите основу у прилагательного.</w:t>
            </w:r>
          </w:p>
          <w:p w:rsidR="00B74215" w:rsidRDefault="00CA39AE" w:rsidP="00327BC5">
            <w:r>
              <w:t>- На какой звук оканчивается основа: твёрдый или мягкий?</w:t>
            </w:r>
          </w:p>
          <w:p w:rsidR="00CA39AE" w:rsidRDefault="00CA39AE" w:rsidP="00327BC5">
            <w:r>
              <w:t>- Какое окончание после твёрдого согласного на конце основы?</w:t>
            </w:r>
            <w:r w:rsidR="00921508">
              <w:t xml:space="preserve"> После мягкого согласного?</w:t>
            </w:r>
          </w:p>
          <w:p w:rsidR="00B74215" w:rsidRDefault="00B74215" w:rsidP="00327BC5"/>
          <w:p w:rsidR="00B74215" w:rsidRDefault="00B74215" w:rsidP="00327BC5"/>
          <w:p w:rsidR="00B74215" w:rsidRDefault="00B74215" w:rsidP="00327BC5"/>
          <w:p w:rsidR="00B74215" w:rsidRDefault="00B74215" w:rsidP="00327BC5"/>
          <w:p w:rsidR="00B74215" w:rsidRDefault="00B74215" w:rsidP="00327BC5"/>
          <w:p w:rsidR="00B74215" w:rsidRDefault="00921508" w:rsidP="00327BC5">
            <w:r>
              <w:t>(Движения под музыку)</w:t>
            </w:r>
          </w:p>
          <w:p w:rsidR="00B74215" w:rsidRDefault="00B74215" w:rsidP="00327BC5"/>
          <w:p w:rsidR="00B74215" w:rsidRDefault="0031189C" w:rsidP="00327BC5">
            <w:r w:rsidRPr="0031189C">
              <w:rPr>
                <w:b/>
              </w:rPr>
              <w:t>Карточка №1</w:t>
            </w:r>
            <w:r>
              <w:t>. Допиши окончания имён прилагательных, определи род, выдели окончания:</w:t>
            </w:r>
          </w:p>
          <w:p w:rsidR="0031189C" w:rsidRDefault="0031189C" w:rsidP="00327BC5">
            <w:pPr>
              <w:rPr>
                <w:i/>
              </w:rPr>
            </w:pPr>
          </w:p>
          <w:p w:rsidR="0031189C" w:rsidRPr="0031189C" w:rsidRDefault="0031189C" w:rsidP="00327BC5">
            <w:pPr>
              <w:rPr>
                <w:i/>
              </w:rPr>
            </w:pPr>
            <w:r w:rsidRPr="0031189C">
              <w:rPr>
                <w:i/>
              </w:rPr>
              <w:t xml:space="preserve">Кленов…  лист, </w:t>
            </w:r>
            <w:proofErr w:type="spellStart"/>
            <w:r w:rsidRPr="0031189C">
              <w:rPr>
                <w:i/>
              </w:rPr>
              <w:t>тёпл</w:t>
            </w:r>
            <w:proofErr w:type="spellEnd"/>
            <w:r w:rsidRPr="0031189C">
              <w:rPr>
                <w:i/>
              </w:rPr>
              <w:t xml:space="preserve">…  молоко, хорош…  друг, </w:t>
            </w:r>
            <w:proofErr w:type="spellStart"/>
            <w:r w:rsidRPr="0031189C">
              <w:rPr>
                <w:i/>
              </w:rPr>
              <w:t>звёздн</w:t>
            </w:r>
            <w:proofErr w:type="spellEnd"/>
            <w:r w:rsidRPr="0031189C">
              <w:rPr>
                <w:i/>
              </w:rPr>
              <w:t xml:space="preserve">…  ночь, </w:t>
            </w:r>
            <w:proofErr w:type="spellStart"/>
            <w:r w:rsidRPr="0031189C">
              <w:rPr>
                <w:i/>
              </w:rPr>
              <w:t>ярк</w:t>
            </w:r>
            <w:proofErr w:type="spellEnd"/>
            <w:r w:rsidRPr="0031189C">
              <w:rPr>
                <w:i/>
              </w:rPr>
              <w:t xml:space="preserve">…   солнце, </w:t>
            </w:r>
            <w:proofErr w:type="spellStart"/>
            <w:r w:rsidRPr="0031189C">
              <w:rPr>
                <w:i/>
              </w:rPr>
              <w:t>ранн</w:t>
            </w:r>
            <w:proofErr w:type="spellEnd"/>
            <w:r w:rsidRPr="0031189C">
              <w:rPr>
                <w:i/>
              </w:rPr>
              <w:t>…  утро, широк…  двор.</w:t>
            </w:r>
          </w:p>
          <w:p w:rsidR="00B74215" w:rsidRPr="0031189C" w:rsidRDefault="00B74215" w:rsidP="00327BC5">
            <w:pPr>
              <w:rPr>
                <w:i/>
              </w:rPr>
            </w:pPr>
          </w:p>
          <w:p w:rsidR="00B74215" w:rsidRDefault="0031189C" w:rsidP="00327BC5">
            <w:r w:rsidRPr="0031189C">
              <w:rPr>
                <w:b/>
              </w:rPr>
              <w:t>Карточка № 2.</w:t>
            </w:r>
            <w:r>
              <w:t xml:space="preserve"> Запишите рассказ, </w:t>
            </w:r>
            <w:proofErr w:type="gramStart"/>
            <w:r>
              <w:t>выбирая  подходящие</w:t>
            </w:r>
            <w:proofErr w:type="gramEnd"/>
            <w:r>
              <w:t xml:space="preserve"> имена прилагательные:</w:t>
            </w:r>
          </w:p>
          <w:p w:rsidR="0031189C" w:rsidRDefault="0031189C" w:rsidP="00327BC5"/>
          <w:p w:rsidR="0031189C" w:rsidRPr="00D12E41" w:rsidRDefault="0031189C" w:rsidP="00327BC5">
            <w:pPr>
              <w:rPr>
                <w:i/>
              </w:rPr>
            </w:pPr>
            <w:r w:rsidRPr="00D12E41">
              <w:rPr>
                <w:i/>
              </w:rPr>
              <w:t xml:space="preserve">Сегодня </w:t>
            </w:r>
            <w:proofErr w:type="gramStart"/>
            <w:r w:rsidRPr="00D12E41">
              <w:rPr>
                <w:i/>
              </w:rPr>
              <w:t xml:space="preserve">( </w:t>
            </w:r>
            <w:proofErr w:type="spellStart"/>
            <w:r w:rsidRPr="00D12E41">
              <w:rPr>
                <w:i/>
              </w:rPr>
              <w:t>отличн</w:t>
            </w:r>
            <w:proofErr w:type="spellEnd"/>
            <w:proofErr w:type="gramEnd"/>
            <w:r w:rsidRPr="00D12E41">
              <w:rPr>
                <w:i/>
              </w:rPr>
              <w:t>…</w:t>
            </w:r>
            <w:r w:rsidR="00D12E41">
              <w:rPr>
                <w:i/>
              </w:rPr>
              <w:t xml:space="preserve">, </w:t>
            </w:r>
            <w:proofErr w:type="spellStart"/>
            <w:r w:rsidR="00D12E41">
              <w:rPr>
                <w:i/>
              </w:rPr>
              <w:t>интерес</w:t>
            </w:r>
            <w:r w:rsidRPr="00D12E41">
              <w:rPr>
                <w:i/>
              </w:rPr>
              <w:t>н</w:t>
            </w:r>
            <w:proofErr w:type="spellEnd"/>
            <w:r w:rsidRPr="00D12E41">
              <w:rPr>
                <w:i/>
              </w:rPr>
              <w:t xml:space="preserve">…, </w:t>
            </w:r>
            <w:proofErr w:type="spellStart"/>
            <w:r w:rsidRPr="00D12E41">
              <w:rPr>
                <w:i/>
              </w:rPr>
              <w:t>чудесн</w:t>
            </w:r>
            <w:proofErr w:type="spellEnd"/>
            <w:r w:rsidRPr="00D12E41">
              <w:rPr>
                <w:i/>
              </w:rPr>
              <w:t xml:space="preserve">…) день. Впереди </w:t>
            </w:r>
            <w:proofErr w:type="gramStart"/>
            <w:r w:rsidRPr="00D12E41">
              <w:rPr>
                <w:i/>
              </w:rPr>
              <w:t>( густ</w:t>
            </w:r>
            <w:proofErr w:type="gramEnd"/>
            <w:r w:rsidRPr="00D12E41">
              <w:rPr>
                <w:i/>
              </w:rPr>
              <w:t xml:space="preserve">…, </w:t>
            </w:r>
            <w:proofErr w:type="spellStart"/>
            <w:r w:rsidRPr="00D12E41">
              <w:rPr>
                <w:i/>
              </w:rPr>
              <w:t>заснеженн</w:t>
            </w:r>
            <w:proofErr w:type="spellEnd"/>
            <w:r w:rsidRPr="00D12E41">
              <w:rPr>
                <w:i/>
              </w:rPr>
              <w:t xml:space="preserve">…) лес. Вдали видна </w:t>
            </w:r>
            <w:proofErr w:type="gramStart"/>
            <w:r w:rsidRPr="00D12E41">
              <w:rPr>
                <w:i/>
              </w:rPr>
              <w:t>( стар</w:t>
            </w:r>
            <w:proofErr w:type="gramEnd"/>
            <w:r w:rsidRPr="00D12E41">
              <w:rPr>
                <w:i/>
              </w:rPr>
              <w:t xml:space="preserve">…, </w:t>
            </w:r>
            <w:proofErr w:type="spellStart"/>
            <w:r w:rsidRPr="00D12E41">
              <w:rPr>
                <w:i/>
              </w:rPr>
              <w:t>каменн</w:t>
            </w:r>
            <w:proofErr w:type="spellEnd"/>
            <w:r w:rsidRPr="00D12E41">
              <w:rPr>
                <w:i/>
              </w:rPr>
              <w:t xml:space="preserve">…) крепость. </w:t>
            </w:r>
            <w:r w:rsidR="00D12E41" w:rsidRPr="00D12E41">
              <w:rPr>
                <w:i/>
              </w:rPr>
              <w:t xml:space="preserve">Мы увидели </w:t>
            </w:r>
            <w:proofErr w:type="gramStart"/>
            <w:r w:rsidR="00D12E41" w:rsidRPr="00D12E41">
              <w:rPr>
                <w:i/>
              </w:rPr>
              <w:t xml:space="preserve">( </w:t>
            </w:r>
            <w:proofErr w:type="spellStart"/>
            <w:r w:rsidR="00D12E41" w:rsidRPr="00D12E41">
              <w:rPr>
                <w:i/>
              </w:rPr>
              <w:t>ярк</w:t>
            </w:r>
            <w:proofErr w:type="spellEnd"/>
            <w:proofErr w:type="gramEnd"/>
            <w:r w:rsidR="00D12E41" w:rsidRPr="00D12E41">
              <w:rPr>
                <w:i/>
              </w:rPr>
              <w:t>…, горяч…) пламя костра.</w:t>
            </w:r>
          </w:p>
          <w:p w:rsidR="00B74215" w:rsidRDefault="00B74215" w:rsidP="00327BC5"/>
          <w:p w:rsidR="00B74215" w:rsidRDefault="00D12E41" w:rsidP="00327BC5">
            <w:r>
              <w:t xml:space="preserve">Упражнение № 515.  Четвёртое предложение разобрать по членам предложения. </w:t>
            </w:r>
          </w:p>
          <w:p w:rsidR="00D12E41" w:rsidRDefault="00D12E41" w:rsidP="00327BC5">
            <w:r>
              <w:t>- Найдите слова на изученную орфограмму.</w:t>
            </w:r>
          </w:p>
          <w:p w:rsidR="0031189C" w:rsidRDefault="0031189C" w:rsidP="00297DD1"/>
          <w:p w:rsidR="00297DD1" w:rsidRDefault="00297DD1" w:rsidP="00297DD1"/>
          <w:p w:rsidR="00297DD1" w:rsidRPr="00297DD1" w:rsidRDefault="00297DD1" w:rsidP="00297DD1">
            <w:r>
              <w:t>На дом упражнение 518. В тексте найдите прилагательные и выделите окончания.</w:t>
            </w:r>
          </w:p>
          <w:p w:rsidR="007062C8" w:rsidRDefault="007062C8" w:rsidP="005953B5"/>
          <w:p w:rsidR="007062C8" w:rsidRDefault="007062C8" w:rsidP="005953B5"/>
          <w:p w:rsidR="0034596C" w:rsidRPr="005953B5" w:rsidRDefault="0034596C" w:rsidP="005953B5">
            <w:r w:rsidRPr="005953B5">
              <w:t xml:space="preserve">- </w:t>
            </w:r>
            <w:r w:rsidR="007062C8">
              <w:t>Назовите тему</w:t>
            </w:r>
            <w:r w:rsidRPr="005953B5">
              <w:t xml:space="preserve"> </w:t>
            </w:r>
            <w:r w:rsidR="007062C8">
              <w:t>сегодняшнего урока.</w:t>
            </w:r>
          </w:p>
          <w:p w:rsidR="0034596C" w:rsidRPr="005953B5" w:rsidRDefault="0034596C" w:rsidP="005953B5">
            <w:r w:rsidRPr="005953B5">
              <w:t>- Какую цель ставили? Достигли цели?</w:t>
            </w:r>
          </w:p>
          <w:p w:rsidR="0034596C" w:rsidRDefault="0034596C" w:rsidP="005953B5">
            <w:r w:rsidRPr="005953B5">
              <w:t xml:space="preserve">-Чему вы научились на уроке? </w:t>
            </w:r>
          </w:p>
          <w:p w:rsidR="0034596C" w:rsidRPr="00F31742" w:rsidRDefault="0034596C" w:rsidP="00F31742">
            <w:pPr>
              <w:jc w:val="both"/>
            </w:pPr>
            <w:r w:rsidRPr="00F31742">
              <w:t xml:space="preserve">Оцените свою деятельность на уроке, используя </w:t>
            </w:r>
            <w:r>
              <w:t>разные цвета.</w:t>
            </w:r>
          </w:p>
          <w:p w:rsidR="0034596C" w:rsidRDefault="0034596C" w:rsidP="005953B5">
            <w:r>
              <w:t>Как вы трудились на уроке, используйте для</w:t>
            </w:r>
            <w:r w:rsidR="007062C8">
              <w:t xml:space="preserve"> ответа подходящий фразеологизм на слайде.</w:t>
            </w:r>
          </w:p>
          <w:p w:rsidR="0034596C" w:rsidRDefault="0034596C" w:rsidP="005953B5"/>
          <w:p w:rsidR="0034596C" w:rsidRPr="005953B5" w:rsidRDefault="0034596C" w:rsidP="005953B5"/>
          <w:p w:rsidR="0034596C" w:rsidRPr="007E0B4C" w:rsidRDefault="0034596C" w:rsidP="00327BC5"/>
        </w:tc>
        <w:tc>
          <w:tcPr>
            <w:tcW w:w="3969" w:type="dxa"/>
            <w:shd w:val="clear" w:color="auto" w:fill="auto"/>
          </w:tcPr>
          <w:p w:rsidR="0034596C" w:rsidRDefault="0034596C" w:rsidP="00487602"/>
          <w:p w:rsidR="0034596C" w:rsidRDefault="009C5537" w:rsidP="00487602">
            <w:r>
              <w:t xml:space="preserve">-Лишнее </w:t>
            </w:r>
            <w:r w:rsidRPr="009C5537">
              <w:rPr>
                <w:i/>
              </w:rPr>
              <w:t>ноябрь</w:t>
            </w:r>
            <w:r>
              <w:t xml:space="preserve"> – это осенний месяц, а остальные слова - зимние месяцы: </w:t>
            </w:r>
            <w:r w:rsidRPr="009C5537">
              <w:rPr>
                <w:i/>
              </w:rPr>
              <w:t>декабрь, январь, февраль</w:t>
            </w:r>
            <w:r>
              <w:t>.</w:t>
            </w:r>
          </w:p>
          <w:p w:rsidR="0034596C" w:rsidRDefault="0034596C" w:rsidP="00487602"/>
          <w:p w:rsidR="0034596C" w:rsidRDefault="0034596C" w:rsidP="00487602"/>
          <w:p w:rsidR="00E4300D" w:rsidRDefault="00E4300D" w:rsidP="00556C80"/>
          <w:p w:rsidR="00E4300D" w:rsidRDefault="00E4300D" w:rsidP="00556C80"/>
          <w:p w:rsidR="009C5537" w:rsidRPr="007F3B78" w:rsidRDefault="007F3B78" w:rsidP="00556C80">
            <w:r>
              <w:t xml:space="preserve">-Буква З обозначает </w:t>
            </w:r>
            <w:r w:rsidRPr="007F3B78">
              <w:t>[</w:t>
            </w:r>
            <w:r>
              <w:t>з</w:t>
            </w:r>
            <w:r w:rsidRPr="007F3B78">
              <w:t xml:space="preserve">] – </w:t>
            </w:r>
            <w:r>
              <w:t>согласный, парный звонкий, парный по твёрдости\мягкости</w:t>
            </w:r>
          </w:p>
          <w:p w:rsidR="009C5537" w:rsidRDefault="009C5537" w:rsidP="00556C80"/>
          <w:p w:rsidR="009C5537" w:rsidRDefault="007F3B78" w:rsidP="00556C80">
            <w:r w:rsidRPr="007F3B78">
              <w:rPr>
                <w:i/>
              </w:rPr>
              <w:t xml:space="preserve">- </w:t>
            </w:r>
            <w:proofErr w:type="spellStart"/>
            <w:r w:rsidRPr="007F3B78">
              <w:rPr>
                <w:i/>
              </w:rPr>
              <w:t>Зззз</w:t>
            </w:r>
            <w:proofErr w:type="spellEnd"/>
            <w:r>
              <w:t xml:space="preserve"> ///</w:t>
            </w:r>
          </w:p>
          <w:p w:rsidR="009C5537" w:rsidRDefault="009C5537" w:rsidP="00556C80"/>
          <w:p w:rsidR="00317A18" w:rsidRDefault="00317A18" w:rsidP="00556C80"/>
          <w:p w:rsidR="009C5537" w:rsidRDefault="007F3B78" w:rsidP="00556C80">
            <w:proofErr w:type="gramStart"/>
            <w:r>
              <w:t>( Ученик</w:t>
            </w:r>
            <w:r w:rsidR="00317A18">
              <w:t>и</w:t>
            </w:r>
            <w:proofErr w:type="gramEnd"/>
            <w:r w:rsidR="00317A18">
              <w:t xml:space="preserve"> работают со слайдом3, </w:t>
            </w:r>
            <w:r>
              <w:t xml:space="preserve"> у доски разбирает</w:t>
            </w:r>
            <w:r w:rsidR="00317A18">
              <w:t>ся</w:t>
            </w:r>
            <w:r>
              <w:t xml:space="preserve"> слово </w:t>
            </w:r>
            <w:r w:rsidRPr="005D46C8">
              <w:rPr>
                <w:i/>
              </w:rPr>
              <w:t>зимний</w:t>
            </w:r>
            <w:r>
              <w:t xml:space="preserve"> по составу)</w:t>
            </w:r>
          </w:p>
          <w:p w:rsidR="009C5537" w:rsidRDefault="009C5537" w:rsidP="00556C80"/>
          <w:p w:rsidR="009C5537" w:rsidRDefault="009C5537" w:rsidP="00556C80"/>
          <w:p w:rsidR="007F3B78" w:rsidRDefault="005D46C8" w:rsidP="00556C80">
            <w:r>
              <w:t>- Слова на тему «Зима» с непроверяемыми безударными гласными.</w:t>
            </w:r>
          </w:p>
          <w:p w:rsidR="007F3B78" w:rsidRDefault="007F3B78" w:rsidP="00556C80"/>
          <w:p w:rsidR="007F3B78" w:rsidRDefault="007F3B78" w:rsidP="00556C80"/>
          <w:p w:rsidR="007F3B78" w:rsidRDefault="007F3B78" w:rsidP="00556C80"/>
          <w:p w:rsidR="007F3B78" w:rsidRDefault="007F3B78" w:rsidP="00556C80"/>
          <w:p w:rsidR="008D39F9" w:rsidRDefault="008D39F9" w:rsidP="00556C80">
            <w:r>
              <w:t>(Ответы детей. Ученики записывают слова по памяти.)</w:t>
            </w:r>
          </w:p>
          <w:p w:rsidR="008D39F9" w:rsidRDefault="008D39F9" w:rsidP="00556C80"/>
          <w:p w:rsidR="008D39F9" w:rsidRDefault="008D39F9" w:rsidP="00556C80">
            <w:r>
              <w:t>(</w:t>
            </w:r>
            <w:r w:rsidRPr="008D39F9">
              <w:rPr>
                <w:i/>
                <w:u w:val="single"/>
              </w:rPr>
              <w:t>Самооценка</w:t>
            </w:r>
            <w:r>
              <w:t>)</w:t>
            </w:r>
          </w:p>
          <w:p w:rsidR="008D39F9" w:rsidRDefault="008D39F9" w:rsidP="00556C80"/>
          <w:p w:rsidR="008D39F9" w:rsidRDefault="008D39F9" w:rsidP="00556C80"/>
          <w:p w:rsidR="008D39F9" w:rsidRDefault="008D39F9" w:rsidP="00556C80"/>
          <w:p w:rsidR="008D39F9" w:rsidRDefault="008D39F9" w:rsidP="00556C80"/>
          <w:p w:rsidR="008D39F9" w:rsidRDefault="008D39F9" w:rsidP="00556C80"/>
          <w:p w:rsidR="0034596C" w:rsidRPr="00487602" w:rsidRDefault="0034596C" w:rsidP="00556C80">
            <w:r>
              <w:t>- Выполняют задания в группе,</w:t>
            </w:r>
          </w:p>
          <w:p w:rsidR="0034596C" w:rsidRDefault="0034596C" w:rsidP="00556C80">
            <w:proofErr w:type="gramStart"/>
            <w:r>
              <w:t>наблюдают ,</w:t>
            </w:r>
            <w:proofErr w:type="gramEnd"/>
            <w:r>
              <w:t xml:space="preserve"> делают вывод:</w:t>
            </w: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Pr="00AD27D9" w:rsidRDefault="00AD27D9" w:rsidP="007B158F">
            <w:r>
              <w:t xml:space="preserve">Нужно вставить окончания в именах прилагательных. Для этого надо определить </w:t>
            </w:r>
            <w:proofErr w:type="gramStart"/>
            <w:r>
              <w:t>род  имени</w:t>
            </w:r>
            <w:proofErr w:type="gramEnd"/>
            <w:r>
              <w:t xml:space="preserve"> существительного, затем поставить вопрос к имени прилагательному.</w:t>
            </w: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  <w:proofErr w:type="gramStart"/>
            <w:r>
              <w:rPr>
                <w:i/>
                <w:u w:val="single"/>
              </w:rPr>
              <w:t>( ученики</w:t>
            </w:r>
            <w:proofErr w:type="gramEnd"/>
            <w:r>
              <w:rPr>
                <w:i/>
                <w:u w:val="single"/>
              </w:rPr>
              <w:t xml:space="preserve"> в группах объясняют постановку окончания)</w:t>
            </w: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Pr="00AD27D9" w:rsidRDefault="00AD27D9" w:rsidP="007B158F">
            <w:r w:rsidRPr="00AD27D9">
              <w:t>Сегодня будем учиться писать родовые окончания в именах</w:t>
            </w:r>
            <w:r>
              <w:t xml:space="preserve"> </w:t>
            </w:r>
            <w:r w:rsidRPr="00AD27D9">
              <w:t>прилагательных</w:t>
            </w:r>
            <w:r>
              <w:t>.</w:t>
            </w: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317A18" w:rsidRDefault="00317A18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Ученики на доске составляют кластер</w:t>
            </w:r>
            <w:r w:rsidR="00317A18">
              <w:rPr>
                <w:i/>
                <w:u w:val="single"/>
              </w:rPr>
              <w:t>, читают правило на слайде.</w:t>
            </w: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Pr="00AD27D9" w:rsidRDefault="00AD27D9" w:rsidP="007B158F"/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pPr>
              <w:rPr>
                <w:i/>
                <w:u w:val="single"/>
              </w:rPr>
            </w:pPr>
          </w:p>
          <w:p w:rsidR="00AD27D9" w:rsidRDefault="00AD27D9" w:rsidP="007B158F">
            <w:r>
              <w:t xml:space="preserve"> </w:t>
            </w:r>
          </w:p>
          <w:p w:rsidR="00317A18" w:rsidRDefault="00317A18" w:rsidP="007B158F"/>
          <w:p w:rsidR="0034596C" w:rsidRDefault="0034596C" w:rsidP="007B158F"/>
          <w:p w:rsidR="0034596C" w:rsidRDefault="0034596C" w:rsidP="007B158F"/>
          <w:p w:rsidR="0034596C" w:rsidRDefault="0034596C" w:rsidP="007B158F"/>
          <w:p w:rsidR="0034596C" w:rsidRDefault="008B3869" w:rsidP="00523C6D">
            <w:r>
              <w:t>Дети в тетрадях выполняют задание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B74215" w:rsidP="00B74215">
            <w:r>
              <w:t xml:space="preserve"> 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CA39AE" w:rsidP="00523C6D">
            <w:r>
              <w:t>Дети работают в группах.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CA39AE" w:rsidP="00523C6D">
            <w:r>
              <w:t>Поиск решений.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921508" w:rsidP="00523C6D">
            <w:r>
              <w:t>Дети делают вывод из своих наблюдений.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D12E41" w:rsidP="00523C6D">
            <w:r>
              <w:t>(Дети работают самостоятельно, учитель оказывает необходимую индивидуальную помощь)</w:t>
            </w:r>
          </w:p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34596C" w:rsidP="00523C6D"/>
          <w:p w:rsidR="0034596C" w:rsidRDefault="00D12E41" w:rsidP="00523C6D">
            <w:r>
              <w:t>Суров</w:t>
            </w:r>
            <w:r w:rsidRPr="00D12E41">
              <w:rPr>
                <w:u w:val="single"/>
              </w:rPr>
              <w:t>ая</w:t>
            </w:r>
            <w:r>
              <w:t xml:space="preserve"> зима, знаменит</w:t>
            </w:r>
            <w:r w:rsidRPr="00D12E41">
              <w:rPr>
                <w:u w:val="single"/>
              </w:rPr>
              <w:t>ый</w:t>
            </w:r>
            <w:r>
              <w:t xml:space="preserve"> сад.</w:t>
            </w:r>
          </w:p>
          <w:p w:rsidR="0034596C" w:rsidRDefault="0034596C" w:rsidP="00523C6D"/>
          <w:p w:rsidR="0034596C" w:rsidRDefault="0034596C" w:rsidP="00523C6D"/>
          <w:p w:rsidR="007062C8" w:rsidRDefault="007062C8" w:rsidP="00523C6D"/>
          <w:p w:rsidR="007062C8" w:rsidRDefault="007062C8" w:rsidP="00523C6D"/>
          <w:p w:rsidR="007062C8" w:rsidRDefault="007062C8" w:rsidP="00523C6D"/>
          <w:p w:rsidR="007062C8" w:rsidRDefault="007062C8" w:rsidP="00523C6D"/>
          <w:p w:rsidR="007062C8" w:rsidRDefault="007062C8" w:rsidP="00523C6D"/>
          <w:p w:rsidR="007062C8" w:rsidRDefault="007062C8" w:rsidP="00523C6D"/>
          <w:p w:rsidR="007062C8" w:rsidRPr="007062C8" w:rsidRDefault="007062C8" w:rsidP="00523C6D">
            <w:pPr>
              <w:rPr>
                <w:i/>
              </w:rPr>
            </w:pPr>
            <w:r w:rsidRPr="007062C8">
              <w:rPr>
                <w:i/>
              </w:rPr>
              <w:t>Самооценка</w:t>
            </w:r>
          </w:p>
        </w:tc>
        <w:bookmarkStart w:id="0" w:name="_GoBack"/>
        <w:bookmarkEnd w:id="0"/>
      </w:tr>
    </w:tbl>
    <w:p w:rsidR="00C16B44" w:rsidRPr="00CA39AE" w:rsidRDefault="00C16B44"/>
    <w:p w:rsidR="00F31742" w:rsidRPr="00CA39AE" w:rsidRDefault="00F31742"/>
    <w:p w:rsidR="00F31742" w:rsidRPr="00CA39AE" w:rsidRDefault="00F31742"/>
    <w:p w:rsidR="00F31742" w:rsidRPr="00CA39AE" w:rsidRDefault="00F31742"/>
    <w:p w:rsidR="007A4AB0" w:rsidRPr="00F913F2" w:rsidRDefault="007A4AB0" w:rsidP="00EE4AB6">
      <w:pPr>
        <w:rPr>
          <w:b/>
          <w:sz w:val="28"/>
          <w:szCs w:val="28"/>
        </w:rPr>
      </w:pPr>
    </w:p>
    <w:p w:rsidR="00BD05B8" w:rsidRPr="00F50C3F" w:rsidRDefault="00BD05B8" w:rsidP="00D23F2C">
      <w:pPr>
        <w:rPr>
          <w:b/>
          <w:sz w:val="96"/>
          <w:szCs w:val="96"/>
        </w:rPr>
        <w:sectPr w:rsidR="00BD05B8" w:rsidRPr="00F50C3F" w:rsidSect="00BD05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61BB" w:rsidRPr="006B63D6" w:rsidRDefault="00E761BB" w:rsidP="00E761BB">
      <w:pPr>
        <w:pStyle w:val="a3"/>
        <w:spacing w:line="360" w:lineRule="auto"/>
        <w:ind w:left="1080"/>
        <w:rPr>
          <w:b/>
          <w:sz w:val="28"/>
          <w:szCs w:val="28"/>
        </w:rPr>
      </w:pPr>
    </w:p>
    <w:sectPr w:rsidR="00E761BB" w:rsidRPr="006B63D6" w:rsidSect="00BD0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51B"/>
    <w:multiLevelType w:val="hybridMultilevel"/>
    <w:tmpl w:val="C660D6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B44"/>
    <w:multiLevelType w:val="hybridMultilevel"/>
    <w:tmpl w:val="4162CEFE"/>
    <w:lvl w:ilvl="0" w:tplc="4D30BA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52E65"/>
    <w:multiLevelType w:val="hybridMultilevel"/>
    <w:tmpl w:val="D3A06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F2531A"/>
    <w:multiLevelType w:val="hybridMultilevel"/>
    <w:tmpl w:val="BAEA21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8596B61"/>
    <w:multiLevelType w:val="hybridMultilevel"/>
    <w:tmpl w:val="4F20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567A"/>
    <w:multiLevelType w:val="hybridMultilevel"/>
    <w:tmpl w:val="C2E0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DFF"/>
    <w:multiLevelType w:val="hybridMultilevel"/>
    <w:tmpl w:val="15327B4C"/>
    <w:lvl w:ilvl="0" w:tplc="01BE0E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C230B"/>
    <w:multiLevelType w:val="hybridMultilevel"/>
    <w:tmpl w:val="FE48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165A"/>
    <w:multiLevelType w:val="hybridMultilevel"/>
    <w:tmpl w:val="9A54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4DC1"/>
    <w:multiLevelType w:val="hybridMultilevel"/>
    <w:tmpl w:val="DACC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7236"/>
    <w:multiLevelType w:val="hybridMultilevel"/>
    <w:tmpl w:val="0088AFE0"/>
    <w:lvl w:ilvl="0" w:tplc="0A9E9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17"/>
    <w:rsid w:val="00083784"/>
    <w:rsid w:val="000C4134"/>
    <w:rsid w:val="000E1239"/>
    <w:rsid w:val="0019317D"/>
    <w:rsid w:val="001C0509"/>
    <w:rsid w:val="001F1C2B"/>
    <w:rsid w:val="002135EB"/>
    <w:rsid w:val="00241463"/>
    <w:rsid w:val="0024247D"/>
    <w:rsid w:val="00257431"/>
    <w:rsid w:val="00273B77"/>
    <w:rsid w:val="00297DD1"/>
    <w:rsid w:val="002A6C4E"/>
    <w:rsid w:val="002D5499"/>
    <w:rsid w:val="0031189C"/>
    <w:rsid w:val="00317A18"/>
    <w:rsid w:val="00322EA9"/>
    <w:rsid w:val="00327BC5"/>
    <w:rsid w:val="0034596C"/>
    <w:rsid w:val="003A5D30"/>
    <w:rsid w:val="003D4F3C"/>
    <w:rsid w:val="00447A5A"/>
    <w:rsid w:val="00452252"/>
    <w:rsid w:val="00487602"/>
    <w:rsid w:val="004A5955"/>
    <w:rsid w:val="004A7370"/>
    <w:rsid w:val="004A75B3"/>
    <w:rsid w:val="00522F15"/>
    <w:rsid w:val="00523C6D"/>
    <w:rsid w:val="00556C80"/>
    <w:rsid w:val="005667D3"/>
    <w:rsid w:val="005953B5"/>
    <w:rsid w:val="005D46C8"/>
    <w:rsid w:val="00677B70"/>
    <w:rsid w:val="006B0BE9"/>
    <w:rsid w:val="006B2073"/>
    <w:rsid w:val="006B63D6"/>
    <w:rsid w:val="006B72C4"/>
    <w:rsid w:val="007062C8"/>
    <w:rsid w:val="00742478"/>
    <w:rsid w:val="007900FB"/>
    <w:rsid w:val="007A0125"/>
    <w:rsid w:val="007A4AB0"/>
    <w:rsid w:val="007B158F"/>
    <w:rsid w:val="007D737B"/>
    <w:rsid w:val="007E0B4C"/>
    <w:rsid w:val="007F3B78"/>
    <w:rsid w:val="00884E40"/>
    <w:rsid w:val="008B3869"/>
    <w:rsid w:val="008D39F9"/>
    <w:rsid w:val="00921508"/>
    <w:rsid w:val="00954207"/>
    <w:rsid w:val="009C5537"/>
    <w:rsid w:val="00AD27D9"/>
    <w:rsid w:val="00AF6A53"/>
    <w:rsid w:val="00B74215"/>
    <w:rsid w:val="00B814B8"/>
    <w:rsid w:val="00BB69C2"/>
    <w:rsid w:val="00BD05B8"/>
    <w:rsid w:val="00C14CDB"/>
    <w:rsid w:val="00C16B44"/>
    <w:rsid w:val="00C65F87"/>
    <w:rsid w:val="00C828BF"/>
    <w:rsid w:val="00C8482C"/>
    <w:rsid w:val="00CA39AE"/>
    <w:rsid w:val="00CE1E5D"/>
    <w:rsid w:val="00CF361B"/>
    <w:rsid w:val="00D12E41"/>
    <w:rsid w:val="00D23F2C"/>
    <w:rsid w:val="00D83917"/>
    <w:rsid w:val="00DE6506"/>
    <w:rsid w:val="00E13F53"/>
    <w:rsid w:val="00E4300D"/>
    <w:rsid w:val="00E761BB"/>
    <w:rsid w:val="00E86A79"/>
    <w:rsid w:val="00ED060B"/>
    <w:rsid w:val="00EE2F7A"/>
    <w:rsid w:val="00EE4AB6"/>
    <w:rsid w:val="00F07E16"/>
    <w:rsid w:val="00F31742"/>
    <w:rsid w:val="00F5011E"/>
    <w:rsid w:val="00F50C3F"/>
    <w:rsid w:val="00F913F2"/>
    <w:rsid w:val="00F95068"/>
    <w:rsid w:val="00FE6ECB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089F-7C46-49B5-96FF-956B8DBB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257431"/>
    <w:pPr>
      <w:spacing w:before="100" w:beforeAutospacing="1" w:after="100" w:afterAutospacing="1"/>
    </w:pPr>
  </w:style>
  <w:style w:type="character" w:customStyle="1" w:styleId="c8">
    <w:name w:val="c8"/>
    <w:basedOn w:val="a0"/>
    <w:rsid w:val="0025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E780-19FF-40A8-8DEC-E9D73E7B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26</cp:revision>
  <cp:lastPrinted>2023-12-17T18:34:00Z</cp:lastPrinted>
  <dcterms:created xsi:type="dcterms:W3CDTF">2017-12-03T18:53:00Z</dcterms:created>
  <dcterms:modified xsi:type="dcterms:W3CDTF">2024-06-09T15:57:00Z</dcterms:modified>
</cp:coreProperties>
</file>