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9A" w:rsidRPr="00104EE2" w:rsidRDefault="00D27AD1" w:rsidP="0094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EE2">
        <w:rPr>
          <w:rFonts w:ascii="Times New Roman" w:hAnsi="Times New Roman" w:cs="Times New Roman"/>
          <w:sz w:val="28"/>
          <w:szCs w:val="28"/>
        </w:rPr>
        <w:t>КОМБИНАЦИИ</w:t>
      </w:r>
    </w:p>
    <w:p w:rsidR="00942ADE" w:rsidRPr="00A21847" w:rsidRDefault="00D27AD1" w:rsidP="0094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 </w:t>
      </w:r>
      <w:r w:rsidRPr="00A21847">
        <w:rPr>
          <w:rFonts w:ascii="Times New Roman" w:hAnsi="Times New Roman" w:cs="Times New Roman"/>
          <w:sz w:val="28"/>
          <w:szCs w:val="28"/>
        </w:rPr>
        <w:t>повышенного уровня, по разделу гимнастика для</w:t>
      </w:r>
      <w:r w:rsidR="00942ADE" w:rsidRPr="00A21847">
        <w:rPr>
          <w:rFonts w:ascii="Times New Roman" w:hAnsi="Times New Roman" w:cs="Times New Roman"/>
          <w:sz w:val="28"/>
          <w:szCs w:val="28"/>
        </w:rPr>
        <w:t xml:space="preserve"> шк</w:t>
      </w:r>
      <w:r w:rsidRPr="00A21847">
        <w:rPr>
          <w:rFonts w:ascii="Times New Roman" w:hAnsi="Times New Roman" w:cs="Times New Roman"/>
          <w:sz w:val="28"/>
          <w:szCs w:val="28"/>
        </w:rPr>
        <w:t>ольников по физической культуре</w:t>
      </w:r>
      <w:r w:rsidR="00A21847" w:rsidRPr="00A21847">
        <w:rPr>
          <w:rFonts w:ascii="Times New Roman" w:hAnsi="Times New Roman" w:cs="Times New Roman"/>
          <w:sz w:val="28"/>
          <w:szCs w:val="28"/>
        </w:rPr>
        <w:t xml:space="preserve"> 9-11 класс</w:t>
      </w:r>
      <w:r w:rsidRPr="00A21847">
        <w:rPr>
          <w:rFonts w:ascii="Times New Roman" w:hAnsi="Times New Roman" w:cs="Times New Roman"/>
          <w:sz w:val="28"/>
          <w:szCs w:val="28"/>
        </w:rPr>
        <w:t>.</w:t>
      </w:r>
    </w:p>
    <w:p w:rsidR="00D27AD1" w:rsidRPr="00A21847" w:rsidRDefault="00D27AD1" w:rsidP="00942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>Комбинации составлены на основании программы (комплексной) по физическому воспитанию учащихся общеобразовательной школы</w:t>
      </w:r>
      <w:r w:rsidR="00467A21" w:rsidRPr="00A21847">
        <w:rPr>
          <w:rFonts w:ascii="Times New Roman" w:hAnsi="Times New Roman" w:cs="Times New Roman"/>
          <w:sz w:val="24"/>
          <w:szCs w:val="24"/>
        </w:rPr>
        <w:t>,</w:t>
      </w:r>
      <w:r w:rsidRPr="00A21847">
        <w:rPr>
          <w:rFonts w:ascii="Times New Roman" w:hAnsi="Times New Roman" w:cs="Times New Roman"/>
          <w:sz w:val="24"/>
          <w:szCs w:val="24"/>
        </w:rPr>
        <w:t xml:space="preserve"> </w:t>
      </w:r>
      <w:r w:rsidR="00A21847" w:rsidRPr="00A21847">
        <w:rPr>
          <w:rFonts w:ascii="Times New Roman" w:hAnsi="Times New Roman" w:cs="Times New Roman"/>
          <w:sz w:val="24"/>
          <w:szCs w:val="24"/>
        </w:rPr>
        <w:t xml:space="preserve"> </w:t>
      </w:r>
      <w:r w:rsidRPr="00A21847">
        <w:rPr>
          <w:rFonts w:ascii="Times New Roman" w:hAnsi="Times New Roman" w:cs="Times New Roman"/>
          <w:sz w:val="24"/>
          <w:szCs w:val="24"/>
        </w:rPr>
        <w:t>Всероссийской олимпиады по физической культуре</w:t>
      </w:r>
      <w:r w:rsidR="00467A21" w:rsidRPr="00A21847">
        <w:rPr>
          <w:rFonts w:ascii="Times New Roman" w:hAnsi="Times New Roman" w:cs="Times New Roman"/>
          <w:sz w:val="24"/>
          <w:szCs w:val="24"/>
        </w:rPr>
        <w:t xml:space="preserve"> и авторской разработки Крутикова В.Н. преподавателя физического воспитания СВПК №1.</w:t>
      </w:r>
    </w:p>
    <w:p w:rsidR="00D27AD1" w:rsidRPr="00A21847" w:rsidRDefault="00D27AD1" w:rsidP="00942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Материал можно использовать как контрольные упражнения </w:t>
      </w:r>
      <w:r w:rsidR="001D4DD3" w:rsidRPr="00A21847">
        <w:rPr>
          <w:rFonts w:ascii="Times New Roman" w:hAnsi="Times New Roman" w:cs="Times New Roman"/>
          <w:sz w:val="24"/>
          <w:szCs w:val="24"/>
        </w:rPr>
        <w:t>по разделу гимнастика</w:t>
      </w:r>
      <w:r w:rsidR="009B479A" w:rsidRPr="00A21847">
        <w:rPr>
          <w:rFonts w:ascii="Times New Roman" w:hAnsi="Times New Roman" w:cs="Times New Roman"/>
          <w:sz w:val="24"/>
          <w:szCs w:val="24"/>
        </w:rPr>
        <w:t>, к подготовке к Всероссийской олимпиаде для школьников по физической культуре и для проведения неклассификационных соревнований по спортивной гимнастике.</w:t>
      </w:r>
    </w:p>
    <w:p w:rsidR="009869AD" w:rsidRPr="00A21847" w:rsidRDefault="009869AD" w:rsidP="00667962">
      <w:pPr>
        <w:jc w:val="right"/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>Автор разработки – Созонов Павел Михайлович</w:t>
      </w:r>
    </w:p>
    <w:p w:rsidR="009869AD" w:rsidRPr="00A21847" w:rsidRDefault="009869AD" w:rsidP="00667962">
      <w:pPr>
        <w:jc w:val="right"/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>Учитель физической культуры МБОУ Выльгортской СОШ №1</w:t>
      </w:r>
    </w:p>
    <w:p w:rsidR="00104EE2" w:rsidRPr="00A21847" w:rsidRDefault="00104EE2" w:rsidP="00667962">
      <w:pPr>
        <w:jc w:val="right"/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Сыктывдинского </w:t>
      </w:r>
      <w:proofErr w:type="spellStart"/>
      <w:r w:rsidRPr="00A21847">
        <w:rPr>
          <w:rFonts w:ascii="Times New Roman" w:hAnsi="Times New Roman" w:cs="Times New Roman"/>
          <w:sz w:val="24"/>
          <w:szCs w:val="24"/>
        </w:rPr>
        <w:t>рай-на</w:t>
      </w:r>
      <w:proofErr w:type="spellEnd"/>
      <w:r w:rsidRPr="00A2184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C54951" w:rsidRPr="00A21847" w:rsidRDefault="00C54951" w:rsidP="00C54951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04EE2" w:rsidRPr="00A21847">
        <w:rPr>
          <w:rFonts w:ascii="Times New Roman" w:hAnsi="Times New Roman" w:cs="Times New Roman"/>
          <w:sz w:val="24"/>
          <w:szCs w:val="24"/>
        </w:rPr>
        <w:t>1</w:t>
      </w:r>
      <w:r w:rsidRPr="00A21847">
        <w:rPr>
          <w:rFonts w:ascii="Times New Roman" w:hAnsi="Times New Roman" w:cs="Times New Roman"/>
          <w:sz w:val="24"/>
          <w:szCs w:val="24"/>
        </w:rPr>
        <w:t xml:space="preserve">. </w:t>
      </w:r>
      <w:r w:rsidR="00104EE2" w:rsidRPr="00A21847">
        <w:rPr>
          <w:rFonts w:ascii="Times New Roman" w:hAnsi="Times New Roman" w:cs="Times New Roman"/>
          <w:sz w:val="24"/>
          <w:szCs w:val="24"/>
        </w:rPr>
        <w:t xml:space="preserve"> </w:t>
      </w:r>
      <w:r w:rsidRPr="00A21847">
        <w:rPr>
          <w:rFonts w:ascii="Times New Roman" w:hAnsi="Times New Roman" w:cs="Times New Roman"/>
          <w:sz w:val="24"/>
          <w:szCs w:val="24"/>
        </w:rPr>
        <w:t>Акробатическое упражнение, 9 классы (юноши)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54951" w:rsidRPr="00A21847" w:rsidRDefault="00E24E52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Отставляя ногу в стойку ноги врозь с наклоном прогнувшись, руки в стороны, обозначить – кувырок вперёд в стойку на лопатках без помощи рук</w:t>
            </w:r>
            <w:r w:rsidR="00776BBD"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76BBD" w:rsidRPr="00A2184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End"/>
            <w:r w:rsidR="00776BBD" w:rsidRPr="00A21847">
              <w:rPr>
                <w:rFonts w:ascii="Times New Roman" w:hAnsi="Times New Roman" w:cs="Times New Roman"/>
                <w:sz w:val="24"/>
                <w:szCs w:val="24"/>
              </w:rPr>
              <w:t>рекат вперёд в упор присев</w:t>
            </w:r>
          </w:p>
        </w:tc>
        <w:tc>
          <w:tcPr>
            <w:tcW w:w="1752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54951" w:rsidRPr="00A21847" w:rsidRDefault="004B2168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Силой, сгибая ноги, стойка на голове и руках, держать – опуститься в упор присев</w:t>
            </w:r>
          </w:p>
        </w:tc>
        <w:tc>
          <w:tcPr>
            <w:tcW w:w="1752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4951" w:rsidRPr="00A21847" w:rsidRDefault="002B700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</w:t>
            </w:r>
          </w:p>
        </w:tc>
        <w:tc>
          <w:tcPr>
            <w:tcW w:w="1752" w:type="dxa"/>
          </w:tcPr>
          <w:p w:rsidR="00C54951" w:rsidRPr="00A21847" w:rsidRDefault="002B700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54951" w:rsidRPr="00A21847" w:rsidRDefault="002B7001" w:rsidP="00D503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Выпрямиться в стойку руки вверх - махом одной и толчком другой стойка на руках, обозначить и кувырок вперёд</w:t>
            </w:r>
            <w:r w:rsidR="00D503C4"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 крестно правой (левой) - встать с поворотом на 180° </w:t>
            </w:r>
            <w:proofErr w:type="spellStart"/>
            <w:r w:rsidR="00D503C4" w:rsidRPr="00A218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="00D503C4" w:rsidRPr="00A218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="00D503C4" w:rsidRPr="00A2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887"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руки в верх</w:t>
            </w:r>
          </w:p>
        </w:tc>
        <w:tc>
          <w:tcPr>
            <w:tcW w:w="1752" w:type="dxa"/>
          </w:tcPr>
          <w:p w:rsidR="00C54951" w:rsidRPr="00A21847" w:rsidRDefault="002B700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махом одной, толчком другой переворот в сторону («колесо»), приставляя ногу, поворот в направлении движения</w:t>
            </w:r>
          </w:p>
        </w:tc>
        <w:tc>
          <w:tcPr>
            <w:tcW w:w="1752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вперёд прыжком</w:t>
            </w:r>
          </w:p>
        </w:tc>
        <w:tc>
          <w:tcPr>
            <w:tcW w:w="1752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360°</w:t>
            </w:r>
          </w:p>
        </w:tc>
        <w:tc>
          <w:tcPr>
            <w:tcW w:w="1752" w:type="dxa"/>
          </w:tcPr>
          <w:p w:rsidR="00C54951" w:rsidRPr="00A21847" w:rsidRDefault="00010887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54951" w:rsidRPr="00A21847" w:rsidRDefault="00C54951" w:rsidP="00C54951">
      <w:pPr>
        <w:rPr>
          <w:rFonts w:ascii="Times New Roman" w:hAnsi="Times New Roman" w:cs="Times New Roman"/>
          <w:sz w:val="24"/>
          <w:szCs w:val="24"/>
        </w:rPr>
      </w:pPr>
    </w:p>
    <w:p w:rsidR="00C54951" w:rsidRPr="00A21847" w:rsidRDefault="00C54951" w:rsidP="00C54951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104EE2" w:rsidRPr="00A21847">
        <w:rPr>
          <w:rFonts w:ascii="Times New Roman" w:hAnsi="Times New Roman" w:cs="Times New Roman"/>
          <w:sz w:val="24"/>
          <w:szCs w:val="24"/>
        </w:rPr>
        <w:t>2</w:t>
      </w:r>
      <w:r w:rsidRPr="00A21847">
        <w:rPr>
          <w:rFonts w:ascii="Times New Roman" w:hAnsi="Times New Roman" w:cs="Times New Roman"/>
          <w:sz w:val="24"/>
          <w:szCs w:val="24"/>
        </w:rPr>
        <w:t xml:space="preserve">. Акробатическое упражнение, </w:t>
      </w:r>
      <w:r w:rsidR="00843B80" w:rsidRPr="00A21847">
        <w:rPr>
          <w:rFonts w:ascii="Times New Roman" w:hAnsi="Times New Roman" w:cs="Times New Roman"/>
          <w:sz w:val="24"/>
          <w:szCs w:val="24"/>
        </w:rPr>
        <w:t>9</w:t>
      </w:r>
      <w:r w:rsidRPr="00A21847">
        <w:rPr>
          <w:rFonts w:ascii="Times New Roman" w:hAnsi="Times New Roman" w:cs="Times New Roman"/>
          <w:sz w:val="24"/>
          <w:szCs w:val="24"/>
        </w:rPr>
        <w:t xml:space="preserve"> классы (девушки)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54951" w:rsidRPr="00A21847" w:rsidRDefault="009B479A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Шагом лево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правой) равновесие, руки в стороны («Ласточка»)</w:t>
            </w:r>
          </w:p>
        </w:tc>
        <w:tc>
          <w:tcPr>
            <w:tcW w:w="1752" w:type="dxa"/>
          </w:tcPr>
          <w:p w:rsidR="00C54951" w:rsidRPr="00A21847" w:rsidRDefault="00353822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54951" w:rsidRPr="00A21847" w:rsidRDefault="009B479A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Выпад правой (левой), руки в стороны</w:t>
            </w:r>
          </w:p>
        </w:tc>
        <w:tc>
          <w:tcPr>
            <w:tcW w:w="1752" w:type="dxa"/>
          </w:tcPr>
          <w:p w:rsidR="00C54951" w:rsidRPr="00A21847" w:rsidRDefault="009B479A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4951" w:rsidRPr="00A21847" w:rsidRDefault="009B479A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вперед толчком одной в сед с наклоном, руки вверх</w:t>
            </w:r>
            <w:proofErr w:type="gramEnd"/>
          </w:p>
        </w:tc>
        <w:tc>
          <w:tcPr>
            <w:tcW w:w="1752" w:type="dxa"/>
          </w:tcPr>
          <w:p w:rsidR="00C54951" w:rsidRPr="00A21847" w:rsidRDefault="009B479A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1752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согнувшись, ноги врозь – выпрямиться в наклон прогнувшись, руки в стороны, обозначить</w:t>
            </w:r>
          </w:p>
        </w:tc>
        <w:tc>
          <w:tcPr>
            <w:tcW w:w="1752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держать – лечь на спину, руки вверх</w:t>
            </w:r>
          </w:p>
        </w:tc>
        <w:tc>
          <w:tcPr>
            <w:tcW w:w="1752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Согнуть руки и ноги – «мост», держать – поворот кругом в упор присев</w:t>
            </w:r>
          </w:p>
        </w:tc>
        <w:tc>
          <w:tcPr>
            <w:tcW w:w="1752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54951" w:rsidRPr="00104EE2" w:rsidTr="00AF1AAB">
        <w:trPr>
          <w:trHeight w:val="77"/>
        </w:trPr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54951" w:rsidRPr="00A21847" w:rsidRDefault="007A461E" w:rsidP="007A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Встать, руки вверх, махом одной, толчком другой переворот в сторону («колесо») и, приставляя ногу, поворот направо (налево) к направлению движения, в «старт пловца»</w:t>
            </w:r>
            <w:proofErr w:type="gramEnd"/>
          </w:p>
        </w:tc>
        <w:tc>
          <w:tcPr>
            <w:tcW w:w="1752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4951" w:rsidRPr="00104EE2" w:rsidTr="00AF1AAB">
        <w:tc>
          <w:tcPr>
            <w:tcW w:w="988" w:type="dxa"/>
          </w:tcPr>
          <w:p w:rsidR="00C54951" w:rsidRPr="00A21847" w:rsidRDefault="00C54951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54951" w:rsidRPr="00A21847" w:rsidRDefault="007A461E" w:rsidP="00C549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вперёд – прыжок вверх прогнувшись</w:t>
            </w:r>
          </w:p>
        </w:tc>
        <w:tc>
          <w:tcPr>
            <w:tcW w:w="1752" w:type="dxa"/>
          </w:tcPr>
          <w:p w:rsidR="00C54951" w:rsidRPr="00A21847" w:rsidRDefault="007A461E" w:rsidP="00865868">
            <w:pPr>
              <w:tabs>
                <w:tab w:val="left" w:pos="16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53822" w:rsidRPr="00A21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4951" w:rsidRPr="00A21847" w:rsidRDefault="00C54951" w:rsidP="00C54951">
      <w:pPr>
        <w:rPr>
          <w:rFonts w:ascii="Times New Roman" w:hAnsi="Times New Roman" w:cs="Times New Roman"/>
          <w:sz w:val="24"/>
          <w:szCs w:val="24"/>
        </w:rPr>
      </w:pPr>
    </w:p>
    <w:p w:rsidR="00F514A3" w:rsidRPr="00A21847" w:rsidRDefault="00F514A3" w:rsidP="00F514A3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>Таблица 3. Акробатическое упражнение, 10 классы (юноши)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514A3" w:rsidRPr="00A21847" w:rsidRDefault="00FA50C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 2-3 шагов разбега длинный кувырок вперед</w:t>
            </w:r>
          </w:p>
        </w:tc>
        <w:tc>
          <w:tcPr>
            <w:tcW w:w="1752" w:type="dxa"/>
          </w:tcPr>
          <w:p w:rsidR="00F514A3" w:rsidRPr="00A21847" w:rsidRDefault="005E2661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514A3" w:rsidRPr="00A21847" w:rsidRDefault="005E2661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вперед в широкую стойку ноги врозь, руки в стороны</w:t>
            </w:r>
          </w:p>
        </w:tc>
        <w:tc>
          <w:tcPr>
            <w:tcW w:w="1752" w:type="dxa"/>
          </w:tcPr>
          <w:p w:rsidR="00F514A3" w:rsidRPr="00A21847" w:rsidRDefault="00FA50C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514A3" w:rsidRPr="00A21847" w:rsidRDefault="00FA50C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Силой стока на голове и руках (держать)</w:t>
            </w:r>
          </w:p>
        </w:tc>
        <w:tc>
          <w:tcPr>
            <w:tcW w:w="1752" w:type="dxa"/>
          </w:tcPr>
          <w:p w:rsidR="00F514A3" w:rsidRPr="00A21847" w:rsidRDefault="00FA50C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514A3" w:rsidRPr="00A21847" w:rsidRDefault="00FA50C3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Опускаясь 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</w:t>
            </w:r>
          </w:p>
        </w:tc>
        <w:tc>
          <w:tcPr>
            <w:tcW w:w="1752" w:type="dxa"/>
          </w:tcPr>
          <w:p w:rsidR="00F514A3" w:rsidRPr="00A21847" w:rsidRDefault="00FA50C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0C3" w:rsidRPr="00104EE2" w:rsidTr="00AF1AAB">
        <w:tc>
          <w:tcPr>
            <w:tcW w:w="988" w:type="dxa"/>
          </w:tcPr>
          <w:p w:rsidR="00FA50C3" w:rsidRPr="00A21847" w:rsidRDefault="00FA50C3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A50C3" w:rsidRPr="00A21847" w:rsidRDefault="00FA50C3" w:rsidP="00FA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Встать, махом одной, толчком другой два переворота в сторону, повернуться направо (налево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движения</w:t>
            </w:r>
          </w:p>
        </w:tc>
        <w:tc>
          <w:tcPr>
            <w:tcW w:w="1752" w:type="dxa"/>
          </w:tcPr>
          <w:p w:rsidR="00FA50C3" w:rsidRPr="00A21847" w:rsidRDefault="00FA50C3" w:rsidP="00FA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0C3" w:rsidRPr="00104EE2" w:rsidTr="00AF1AAB">
        <w:tc>
          <w:tcPr>
            <w:tcW w:w="988" w:type="dxa"/>
          </w:tcPr>
          <w:p w:rsidR="00FA50C3" w:rsidRPr="00A21847" w:rsidRDefault="00FA50C3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A50C3" w:rsidRPr="00A21847" w:rsidRDefault="00FA50C3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Махом одной и толчком другой стойка на руках, обозначить и кувырок вперёд</w:t>
            </w:r>
          </w:p>
        </w:tc>
        <w:tc>
          <w:tcPr>
            <w:tcW w:w="1752" w:type="dxa"/>
          </w:tcPr>
          <w:p w:rsidR="00FA50C3" w:rsidRPr="00A21847" w:rsidRDefault="00FA50C3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0C3" w:rsidRPr="00104EE2" w:rsidTr="00AF1AAB">
        <w:tc>
          <w:tcPr>
            <w:tcW w:w="988" w:type="dxa"/>
          </w:tcPr>
          <w:p w:rsidR="00FA50C3" w:rsidRPr="00A21847" w:rsidRDefault="00723E05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A50C3" w:rsidRPr="00A21847" w:rsidRDefault="005E2661" w:rsidP="005E2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и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в верх прогнувшись ноги врозь</w:t>
            </w:r>
          </w:p>
        </w:tc>
        <w:tc>
          <w:tcPr>
            <w:tcW w:w="1752" w:type="dxa"/>
          </w:tcPr>
          <w:p w:rsidR="00FA50C3" w:rsidRPr="00A21847" w:rsidRDefault="005E2661" w:rsidP="00FA50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514A3" w:rsidRPr="00A21847" w:rsidRDefault="00F514A3" w:rsidP="00F514A3">
      <w:pPr>
        <w:rPr>
          <w:rFonts w:ascii="Times New Roman" w:hAnsi="Times New Roman" w:cs="Times New Roman"/>
          <w:sz w:val="24"/>
          <w:szCs w:val="24"/>
        </w:rPr>
      </w:pPr>
    </w:p>
    <w:p w:rsidR="00F514A3" w:rsidRPr="00A21847" w:rsidRDefault="00F514A3" w:rsidP="00F514A3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104EE2" w:rsidRPr="00A21847">
        <w:rPr>
          <w:rFonts w:ascii="Times New Roman" w:hAnsi="Times New Roman" w:cs="Times New Roman"/>
          <w:sz w:val="24"/>
          <w:szCs w:val="24"/>
        </w:rPr>
        <w:t>4</w:t>
      </w:r>
      <w:r w:rsidRPr="00A21847">
        <w:rPr>
          <w:rFonts w:ascii="Times New Roman" w:hAnsi="Times New Roman" w:cs="Times New Roman"/>
          <w:sz w:val="24"/>
          <w:szCs w:val="24"/>
        </w:rPr>
        <w:t>. Акробатическое упражнение, 10 классы (девушки)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F514A3" w:rsidRPr="00104EE2" w:rsidTr="00AF1AAB">
        <w:tc>
          <w:tcPr>
            <w:tcW w:w="988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AD6A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F514A3" w:rsidRPr="00A21847" w:rsidRDefault="00F514A3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4A3" w:rsidRPr="00104EE2" w:rsidTr="00AF1AAB">
        <w:tc>
          <w:tcPr>
            <w:tcW w:w="988" w:type="dxa"/>
          </w:tcPr>
          <w:p w:rsidR="00F514A3" w:rsidRPr="00A21847" w:rsidRDefault="00F514A3" w:rsidP="00AD6A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514A3" w:rsidRPr="00A21847" w:rsidRDefault="002016DE" w:rsidP="00F51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Опускаясь на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колени наклон назад прогнувшись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, руки на пояс</w:t>
            </w:r>
          </w:p>
        </w:tc>
        <w:tc>
          <w:tcPr>
            <w:tcW w:w="1752" w:type="dxa"/>
          </w:tcPr>
          <w:p w:rsidR="00F514A3" w:rsidRPr="00A21847" w:rsidRDefault="00920792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E0388" w:rsidRPr="00A21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Выпрямляясь с поворотом на лево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и сед углом (держать), руки в стороны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Лечь на спину, руки вверх – согнуть руки и ноги – «мост»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Поворот в упор присев, встать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Прыжком, широкая стойка ноги врозь с наклоном прогнувшись, руки в стороны – кувырок вперёд в стойку на лопатках, обозначить – стойка на лопатках без помощи рук, держать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E10AF9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 – кувырок назад согнувшись в широкую стойку ноги врозь, руки в стороны – прыжком, основная </w:t>
            </w:r>
            <w:r w:rsidRPr="00A2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+ 0,5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E10AF9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Шагом вперёд прыжок со сменой прямых ног вперёд («ножницы»), приставить правую (левую) в стойку, руки вверх</w:t>
            </w:r>
            <w:proofErr w:type="gramEnd"/>
          </w:p>
        </w:tc>
        <w:tc>
          <w:tcPr>
            <w:tcW w:w="1752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0388" w:rsidRPr="00104EE2" w:rsidTr="00E10AF9">
        <w:trPr>
          <w:trHeight w:val="77"/>
        </w:trPr>
        <w:tc>
          <w:tcPr>
            <w:tcW w:w="988" w:type="dxa"/>
          </w:tcPr>
          <w:p w:rsidR="008E0388" w:rsidRPr="00A21847" w:rsidRDefault="00E10AF9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E0388" w:rsidRPr="00A21847" w:rsidRDefault="008E0388" w:rsidP="008E03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Махом одной, толчком другой два переворота в сторону, повернуться направо (налево) – приставить правую (левую) в «старт пловца»</w:t>
            </w:r>
          </w:p>
        </w:tc>
        <w:tc>
          <w:tcPr>
            <w:tcW w:w="1752" w:type="dxa"/>
          </w:tcPr>
          <w:p w:rsidR="008E0388" w:rsidRPr="00A21847" w:rsidRDefault="008E0388" w:rsidP="008E03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0,5 + 0,5</w:t>
            </w:r>
          </w:p>
        </w:tc>
      </w:tr>
      <w:tr w:rsidR="008E0388" w:rsidRPr="00104EE2" w:rsidTr="00AF1AAB">
        <w:tc>
          <w:tcPr>
            <w:tcW w:w="988" w:type="dxa"/>
          </w:tcPr>
          <w:p w:rsidR="008E0388" w:rsidRPr="00A21847" w:rsidRDefault="00E10AF9" w:rsidP="008E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E0388" w:rsidRPr="00A21847" w:rsidRDefault="008E0388" w:rsidP="005E281E">
            <w:pPr>
              <w:tabs>
                <w:tab w:val="left" w:pos="2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рыжком – прыжок вверх с поворотом на 360°</w:t>
            </w:r>
          </w:p>
        </w:tc>
        <w:tc>
          <w:tcPr>
            <w:tcW w:w="1752" w:type="dxa"/>
          </w:tcPr>
          <w:p w:rsidR="008E0388" w:rsidRPr="00A21847" w:rsidRDefault="008E0388" w:rsidP="005E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</w:tbl>
    <w:p w:rsidR="00E57512" w:rsidRPr="00A21847" w:rsidRDefault="00E57512">
      <w:pPr>
        <w:rPr>
          <w:rFonts w:ascii="Times New Roman" w:hAnsi="Times New Roman" w:cs="Times New Roman"/>
          <w:sz w:val="24"/>
          <w:szCs w:val="24"/>
        </w:rPr>
      </w:pPr>
    </w:p>
    <w:p w:rsidR="00C04D71" w:rsidRPr="00A21847" w:rsidRDefault="00C04D71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04EE2" w:rsidRPr="00A21847">
        <w:rPr>
          <w:rFonts w:ascii="Times New Roman" w:hAnsi="Times New Roman" w:cs="Times New Roman"/>
          <w:sz w:val="24"/>
          <w:szCs w:val="24"/>
        </w:rPr>
        <w:t>5</w:t>
      </w:r>
      <w:r w:rsidRPr="00A21847">
        <w:rPr>
          <w:rFonts w:ascii="Times New Roman" w:hAnsi="Times New Roman" w:cs="Times New Roman"/>
          <w:sz w:val="24"/>
          <w:szCs w:val="24"/>
        </w:rPr>
        <w:t xml:space="preserve">. </w:t>
      </w:r>
      <w:r w:rsidR="00104EE2" w:rsidRPr="00A21847">
        <w:rPr>
          <w:rFonts w:ascii="Times New Roman" w:hAnsi="Times New Roman" w:cs="Times New Roman"/>
          <w:sz w:val="24"/>
          <w:szCs w:val="24"/>
        </w:rPr>
        <w:t xml:space="preserve"> </w:t>
      </w:r>
      <w:r w:rsidRPr="00A21847">
        <w:rPr>
          <w:rFonts w:ascii="Times New Roman" w:hAnsi="Times New Roman" w:cs="Times New Roman"/>
          <w:sz w:val="24"/>
          <w:szCs w:val="24"/>
        </w:rPr>
        <w:t>Акробатическое упражнение, 11 классы (юноши)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C04D71" w:rsidRPr="00104EE2" w:rsidTr="00C04D71">
        <w:tc>
          <w:tcPr>
            <w:tcW w:w="988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04D71" w:rsidRPr="00104EE2" w:rsidTr="00C04D71">
        <w:tc>
          <w:tcPr>
            <w:tcW w:w="988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C04D71" w:rsidRPr="00A21847" w:rsidRDefault="00C04D71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01" w:rsidRPr="00104EE2" w:rsidTr="00C04D71">
        <w:tc>
          <w:tcPr>
            <w:tcW w:w="988" w:type="dxa"/>
          </w:tcPr>
          <w:p w:rsidR="009B6101" w:rsidRPr="00A21847" w:rsidRDefault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B6101" w:rsidRPr="00A21847" w:rsidRDefault="0047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Махом одной и толчком другой стойка на руках и кувырок вперед</w:t>
            </w:r>
          </w:p>
        </w:tc>
        <w:tc>
          <w:tcPr>
            <w:tcW w:w="1752" w:type="dxa"/>
          </w:tcPr>
          <w:p w:rsidR="009B6101" w:rsidRPr="00A21847" w:rsidRDefault="00E91E16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CE" w:rsidRPr="00A218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4D71" w:rsidRPr="00104EE2" w:rsidTr="00C04D71">
        <w:tc>
          <w:tcPr>
            <w:tcW w:w="988" w:type="dxa"/>
          </w:tcPr>
          <w:p w:rsidR="00C04D71" w:rsidRPr="00A21847" w:rsidRDefault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обозначить – стойка на лопатках без помощи рук, держать – перекат вперёд в упор присев</w:t>
            </w:r>
          </w:p>
        </w:tc>
        <w:tc>
          <w:tcPr>
            <w:tcW w:w="1752" w:type="dxa"/>
          </w:tcPr>
          <w:p w:rsidR="00C04D71" w:rsidRPr="00A21847" w:rsidRDefault="00C04D71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4D71" w:rsidRPr="00104EE2" w:rsidTr="00C04D71">
        <w:tc>
          <w:tcPr>
            <w:tcW w:w="988" w:type="dxa"/>
          </w:tcPr>
          <w:p w:rsidR="00C04D71" w:rsidRPr="00A21847" w:rsidRDefault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Силой, сгибая ноги, стойка на голове и руках, держать – опуститься в упор присев</w:t>
            </w:r>
          </w:p>
        </w:tc>
        <w:tc>
          <w:tcPr>
            <w:tcW w:w="1752" w:type="dxa"/>
          </w:tcPr>
          <w:p w:rsidR="00C04D71" w:rsidRPr="00A21847" w:rsidRDefault="00C04D71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4D71" w:rsidRPr="00104EE2" w:rsidTr="00C04D71">
        <w:tc>
          <w:tcPr>
            <w:tcW w:w="988" w:type="dxa"/>
          </w:tcPr>
          <w:p w:rsidR="00C04D71" w:rsidRPr="00A21847" w:rsidRDefault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04D71" w:rsidRPr="00A21847" w:rsidRDefault="00C0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</w:t>
            </w:r>
          </w:p>
        </w:tc>
        <w:tc>
          <w:tcPr>
            <w:tcW w:w="1752" w:type="dxa"/>
          </w:tcPr>
          <w:p w:rsidR="00C04D71" w:rsidRPr="00A21847" w:rsidRDefault="007B0180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1E16" w:rsidRPr="00104EE2" w:rsidTr="00C04D71">
        <w:tc>
          <w:tcPr>
            <w:tcW w:w="988" w:type="dxa"/>
          </w:tcPr>
          <w:p w:rsidR="00E91E16" w:rsidRPr="00A21847" w:rsidRDefault="00E9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91E16" w:rsidRPr="00A21847" w:rsidRDefault="00E9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Выпрямиться в стойку руки вверх и шагом вперёд равновесие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(левой), руки в стороны («Ласточка»), держать</w:t>
            </w:r>
          </w:p>
        </w:tc>
        <w:tc>
          <w:tcPr>
            <w:tcW w:w="1752" w:type="dxa"/>
          </w:tcPr>
          <w:p w:rsidR="00E91E16" w:rsidRPr="00A21847" w:rsidRDefault="00E91E16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0180" w:rsidRPr="00104EE2" w:rsidTr="00C04D71">
        <w:tc>
          <w:tcPr>
            <w:tcW w:w="988" w:type="dxa"/>
          </w:tcPr>
          <w:p w:rsidR="007B0180" w:rsidRPr="00A21847" w:rsidRDefault="00E9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B0180" w:rsidRPr="00A21847" w:rsidRDefault="007B0180" w:rsidP="007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Выпрямиться в стойку руки вверх, шагом одной, махом другой переворот в сторону («колесо»), приставляя ногу, поворот в направлении движения</w:t>
            </w:r>
            <w:r w:rsidR="00335581"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35581" w:rsidRPr="00A2184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="00335581"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вверх прогнувшись, ноги врозь</w:t>
            </w:r>
          </w:p>
        </w:tc>
        <w:tc>
          <w:tcPr>
            <w:tcW w:w="1752" w:type="dxa"/>
          </w:tcPr>
          <w:p w:rsidR="007B0180" w:rsidRPr="00A21847" w:rsidRDefault="00335581" w:rsidP="000F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C04D71" w:rsidRPr="00A21847" w:rsidRDefault="00C04D71">
      <w:pPr>
        <w:rPr>
          <w:rFonts w:ascii="Times New Roman" w:hAnsi="Times New Roman" w:cs="Times New Roman"/>
          <w:sz w:val="24"/>
          <w:szCs w:val="24"/>
        </w:rPr>
      </w:pPr>
    </w:p>
    <w:p w:rsidR="000F4225" w:rsidRPr="00A21847" w:rsidRDefault="000F4225">
      <w:pPr>
        <w:rPr>
          <w:rFonts w:ascii="Times New Roman" w:hAnsi="Times New Roman" w:cs="Times New Roman"/>
          <w:sz w:val="24"/>
          <w:szCs w:val="24"/>
        </w:rPr>
      </w:pPr>
      <w:r w:rsidRPr="00A2184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04EE2" w:rsidRPr="00A21847">
        <w:rPr>
          <w:rFonts w:ascii="Times New Roman" w:hAnsi="Times New Roman" w:cs="Times New Roman"/>
          <w:sz w:val="24"/>
          <w:szCs w:val="24"/>
        </w:rPr>
        <w:t>6</w:t>
      </w:r>
      <w:r w:rsidRPr="00A21847">
        <w:rPr>
          <w:rFonts w:ascii="Times New Roman" w:hAnsi="Times New Roman" w:cs="Times New Roman"/>
          <w:sz w:val="24"/>
          <w:szCs w:val="24"/>
        </w:rPr>
        <w:t>. Ак</w:t>
      </w:r>
      <w:r w:rsidR="00F514A3" w:rsidRPr="00A21847">
        <w:rPr>
          <w:rFonts w:ascii="Times New Roman" w:hAnsi="Times New Roman" w:cs="Times New Roman"/>
          <w:sz w:val="24"/>
          <w:szCs w:val="24"/>
        </w:rPr>
        <w:t xml:space="preserve">робатическое упражнение, </w:t>
      </w:r>
      <w:r w:rsidRPr="00A21847">
        <w:rPr>
          <w:rFonts w:ascii="Times New Roman" w:hAnsi="Times New Roman" w:cs="Times New Roman"/>
          <w:sz w:val="24"/>
          <w:szCs w:val="24"/>
        </w:rPr>
        <w:t>11 классы (девушки)</w:t>
      </w:r>
    </w:p>
    <w:tbl>
      <w:tblPr>
        <w:tblStyle w:val="a3"/>
        <w:tblW w:w="10111" w:type="dxa"/>
        <w:tblLook w:val="04A0"/>
      </w:tblPr>
      <w:tblGrid>
        <w:gridCol w:w="988"/>
        <w:gridCol w:w="7371"/>
        <w:gridCol w:w="1752"/>
      </w:tblGrid>
      <w:tr w:rsidR="000F4225" w:rsidRPr="00104EE2" w:rsidTr="00C00CE9">
        <w:tc>
          <w:tcPr>
            <w:tcW w:w="988" w:type="dxa"/>
          </w:tcPr>
          <w:p w:rsidR="000F4225" w:rsidRPr="00A21847" w:rsidRDefault="000F4225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0F4225" w:rsidRPr="00A21847" w:rsidRDefault="000F4225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752" w:type="dxa"/>
          </w:tcPr>
          <w:p w:rsidR="000F4225" w:rsidRPr="00A21847" w:rsidRDefault="000F4225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0F4225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F4225" w:rsidRPr="00A21847" w:rsidRDefault="000F4225" w:rsidP="000F4225">
            <w:pPr>
              <w:tabs>
                <w:tab w:val="left" w:pos="98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</w:tc>
        <w:tc>
          <w:tcPr>
            <w:tcW w:w="1752" w:type="dxa"/>
          </w:tcPr>
          <w:p w:rsidR="000F4225" w:rsidRPr="00A21847" w:rsidRDefault="000F4225" w:rsidP="000F42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F4225" w:rsidRPr="00A21847" w:rsidRDefault="000F4225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Шагом одной, прыжок со сменой согнутых ног вперёд («козлик»)</w:t>
            </w:r>
          </w:p>
        </w:tc>
        <w:tc>
          <w:tcPr>
            <w:tcW w:w="1752" w:type="dxa"/>
          </w:tcPr>
          <w:p w:rsidR="000F4225" w:rsidRPr="00A21847" w:rsidRDefault="000F4225" w:rsidP="000F42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F4225" w:rsidRPr="00A21847" w:rsidRDefault="00EF04BC" w:rsidP="00EF04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Шагом вперёд равновесие на правой (левой), руки в стороны («Ласточка»), держать–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иставить правую (левую) в о.с. - прыжком, широкая стойка ноги врозь и наклон прогнувшись, руки в стороны, обозначить</w:t>
            </w:r>
          </w:p>
        </w:tc>
        <w:tc>
          <w:tcPr>
            <w:tcW w:w="1752" w:type="dxa"/>
          </w:tcPr>
          <w:p w:rsidR="000F4225" w:rsidRPr="00A21847" w:rsidRDefault="000F4225" w:rsidP="00EF04B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04BC"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F4225" w:rsidRPr="00A21847" w:rsidRDefault="00EF04BC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обозначить – стойка на лопатках без помощи рук, держать</w:t>
            </w:r>
          </w:p>
        </w:tc>
        <w:tc>
          <w:tcPr>
            <w:tcW w:w="1752" w:type="dxa"/>
          </w:tcPr>
          <w:p w:rsidR="000F4225" w:rsidRPr="00A21847" w:rsidRDefault="00A44E62" w:rsidP="00A44E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F4225" w:rsidRPr="00A21847" w:rsidRDefault="00A44E62" w:rsidP="00A44E62">
            <w:pPr>
              <w:tabs>
                <w:tab w:val="left" w:pos="9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Перекат вперёд в сед в группировке – сед углом руки в стороны, держать – лечь на спину руки вверх</w:t>
            </w:r>
            <w:proofErr w:type="gramEnd"/>
          </w:p>
        </w:tc>
        <w:tc>
          <w:tcPr>
            <w:tcW w:w="1752" w:type="dxa"/>
          </w:tcPr>
          <w:p w:rsidR="000F4225" w:rsidRPr="00A21847" w:rsidRDefault="00A44E62" w:rsidP="00A44E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225" w:rsidRPr="00104EE2" w:rsidTr="00C00CE9">
        <w:tc>
          <w:tcPr>
            <w:tcW w:w="988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F4225" w:rsidRPr="00A21847" w:rsidRDefault="00A44E62" w:rsidP="000F42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Согнуть руки и ноги «мост», держать – поворот кругом в упор присев</w:t>
            </w:r>
          </w:p>
        </w:tc>
        <w:tc>
          <w:tcPr>
            <w:tcW w:w="1752" w:type="dxa"/>
          </w:tcPr>
          <w:p w:rsidR="000F4225" w:rsidRPr="00A21847" w:rsidRDefault="00A44E62" w:rsidP="00A44E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E62" w:rsidRPr="00104EE2" w:rsidTr="00C00CE9">
        <w:tc>
          <w:tcPr>
            <w:tcW w:w="988" w:type="dxa"/>
          </w:tcPr>
          <w:p w:rsidR="00A44E62" w:rsidRPr="00A21847" w:rsidRDefault="00A44E62" w:rsidP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44E62" w:rsidRPr="00A21847" w:rsidRDefault="00A44E62" w:rsidP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– кувырок назад в </w:t>
            </w:r>
            <w:proofErr w:type="gramStart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21847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 и выпрямиться в стойку, руки вверх</w:t>
            </w:r>
          </w:p>
        </w:tc>
        <w:tc>
          <w:tcPr>
            <w:tcW w:w="1752" w:type="dxa"/>
          </w:tcPr>
          <w:p w:rsidR="00A44E62" w:rsidRPr="00A21847" w:rsidRDefault="00A44E62" w:rsidP="00A4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 + 1,5</w:t>
            </w:r>
          </w:p>
        </w:tc>
      </w:tr>
      <w:tr w:rsidR="00A44E62" w:rsidRPr="00104EE2" w:rsidTr="00C00CE9">
        <w:tc>
          <w:tcPr>
            <w:tcW w:w="988" w:type="dxa"/>
          </w:tcPr>
          <w:p w:rsidR="00A44E62" w:rsidRPr="00A21847" w:rsidRDefault="00A44E62" w:rsidP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44E62" w:rsidRPr="00A21847" w:rsidRDefault="00A44E62" w:rsidP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Махом одной, толчком другой переворот в сторону («колесо») и, приставляя ногу, поворот лицом в направлении движения</w:t>
            </w:r>
          </w:p>
        </w:tc>
        <w:tc>
          <w:tcPr>
            <w:tcW w:w="1752" w:type="dxa"/>
          </w:tcPr>
          <w:p w:rsidR="00A44E62" w:rsidRPr="00A21847" w:rsidRDefault="00A44E62" w:rsidP="00A4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E62" w:rsidRPr="00104EE2" w:rsidTr="00C00CE9">
        <w:tc>
          <w:tcPr>
            <w:tcW w:w="988" w:type="dxa"/>
          </w:tcPr>
          <w:p w:rsidR="00A44E62" w:rsidRPr="00A21847" w:rsidRDefault="00A44E62" w:rsidP="000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44E62" w:rsidRPr="00A21847" w:rsidRDefault="00A44E62" w:rsidP="00A4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180°</w:t>
            </w:r>
          </w:p>
        </w:tc>
        <w:tc>
          <w:tcPr>
            <w:tcW w:w="1752" w:type="dxa"/>
          </w:tcPr>
          <w:p w:rsidR="00A44E62" w:rsidRPr="00A21847" w:rsidRDefault="00A44E62" w:rsidP="00A4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E1419" w:rsidRPr="00104EE2" w:rsidRDefault="003E1419" w:rsidP="00A21847">
      <w:pPr>
        <w:rPr>
          <w:rFonts w:ascii="Times New Roman" w:hAnsi="Times New Roman" w:cs="Times New Roman"/>
          <w:sz w:val="28"/>
          <w:szCs w:val="28"/>
        </w:rPr>
      </w:pPr>
    </w:p>
    <w:sectPr w:rsidR="003E1419" w:rsidRPr="00104EE2" w:rsidSect="00A2184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2C38"/>
    <w:rsid w:val="00010887"/>
    <w:rsid w:val="000F4225"/>
    <w:rsid w:val="00104EE2"/>
    <w:rsid w:val="00166AFE"/>
    <w:rsid w:val="001D4DD3"/>
    <w:rsid w:val="002016DE"/>
    <w:rsid w:val="00203B1D"/>
    <w:rsid w:val="002B7001"/>
    <w:rsid w:val="00335581"/>
    <w:rsid w:val="00353822"/>
    <w:rsid w:val="003E1419"/>
    <w:rsid w:val="00461685"/>
    <w:rsid w:val="00467A21"/>
    <w:rsid w:val="004762CE"/>
    <w:rsid w:val="004B2168"/>
    <w:rsid w:val="004F2C38"/>
    <w:rsid w:val="00530E97"/>
    <w:rsid w:val="005E2661"/>
    <w:rsid w:val="005E281E"/>
    <w:rsid w:val="00667962"/>
    <w:rsid w:val="00700622"/>
    <w:rsid w:val="00723E05"/>
    <w:rsid w:val="00743076"/>
    <w:rsid w:val="00776BBD"/>
    <w:rsid w:val="007A461E"/>
    <w:rsid w:val="007B0180"/>
    <w:rsid w:val="00843B80"/>
    <w:rsid w:val="00865868"/>
    <w:rsid w:val="008E0388"/>
    <w:rsid w:val="00920792"/>
    <w:rsid w:val="00942ADE"/>
    <w:rsid w:val="009869AD"/>
    <w:rsid w:val="00997AD6"/>
    <w:rsid w:val="009B479A"/>
    <w:rsid w:val="009B6101"/>
    <w:rsid w:val="00A21847"/>
    <w:rsid w:val="00A44E62"/>
    <w:rsid w:val="00AD6AB0"/>
    <w:rsid w:val="00BF77A3"/>
    <w:rsid w:val="00C04D71"/>
    <w:rsid w:val="00C54951"/>
    <w:rsid w:val="00D27AD1"/>
    <w:rsid w:val="00D503C4"/>
    <w:rsid w:val="00E10AF9"/>
    <w:rsid w:val="00E24E52"/>
    <w:rsid w:val="00E26EBB"/>
    <w:rsid w:val="00E57512"/>
    <w:rsid w:val="00E91E16"/>
    <w:rsid w:val="00EF04BC"/>
    <w:rsid w:val="00F514A3"/>
    <w:rsid w:val="00FA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 Павел</dc:creator>
  <cp:keywords/>
  <dc:description/>
  <cp:lastModifiedBy>Победа</cp:lastModifiedBy>
  <cp:revision>38</cp:revision>
  <dcterms:created xsi:type="dcterms:W3CDTF">2024-02-13T18:44:00Z</dcterms:created>
  <dcterms:modified xsi:type="dcterms:W3CDTF">2024-06-11T08:49:00Z</dcterms:modified>
</cp:coreProperties>
</file>