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3A" w:rsidRPr="00F31E50" w:rsidRDefault="00D55E98">
      <w:pPr>
        <w:rPr>
          <w:b/>
          <w:sz w:val="24"/>
          <w:szCs w:val="24"/>
        </w:rPr>
      </w:pPr>
      <w:r w:rsidRPr="00F31E50">
        <w:rPr>
          <w:sz w:val="24"/>
          <w:szCs w:val="24"/>
        </w:rPr>
        <w:t xml:space="preserve">            </w:t>
      </w:r>
      <w:r w:rsidRPr="00F31E50">
        <w:rPr>
          <w:b/>
          <w:sz w:val="24"/>
          <w:szCs w:val="24"/>
        </w:rPr>
        <w:t>Конспект НОД с элементами аппликации в средней группе «Синичкин день»</w:t>
      </w:r>
    </w:p>
    <w:p w:rsidR="00125696" w:rsidRPr="00F31E50" w:rsidRDefault="00125696">
      <w:pPr>
        <w:rPr>
          <w:b/>
          <w:sz w:val="24"/>
          <w:szCs w:val="24"/>
        </w:rPr>
      </w:pPr>
    </w:p>
    <w:p w:rsidR="00125696" w:rsidRPr="00F31E50" w:rsidRDefault="00125696">
      <w:pPr>
        <w:rPr>
          <w:b/>
          <w:sz w:val="24"/>
          <w:szCs w:val="24"/>
        </w:rPr>
      </w:pPr>
    </w:p>
    <w:p w:rsidR="00D55E98" w:rsidRPr="00F31E50" w:rsidRDefault="0080422D">
      <w:pPr>
        <w:rPr>
          <w:b/>
          <w:sz w:val="24"/>
          <w:szCs w:val="24"/>
        </w:rPr>
      </w:pPr>
      <w:r w:rsidRPr="00F31E50">
        <w:rPr>
          <w:b/>
          <w:sz w:val="24"/>
          <w:szCs w:val="24"/>
        </w:rPr>
        <w:t>Воспитательные задачи:</w:t>
      </w:r>
    </w:p>
    <w:p w:rsidR="0080422D" w:rsidRPr="00F31E50" w:rsidRDefault="0080422D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-</w:t>
      </w:r>
      <w:r w:rsidRPr="00F31E50">
        <w:rPr>
          <w:sz w:val="24"/>
          <w:szCs w:val="24"/>
        </w:rPr>
        <w:t xml:space="preserve"> формировать интерес к аппликации, любознательность, аккуратность;</w:t>
      </w:r>
    </w:p>
    <w:p w:rsidR="0080422D" w:rsidRPr="00F31E50" w:rsidRDefault="0080422D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-</w:t>
      </w:r>
      <w:r w:rsidRPr="00F31E50">
        <w:rPr>
          <w:sz w:val="24"/>
          <w:szCs w:val="24"/>
        </w:rPr>
        <w:t xml:space="preserve"> воспитывать бережное отношение к природе и к птицам;</w:t>
      </w:r>
    </w:p>
    <w:p w:rsidR="0080422D" w:rsidRPr="00F31E50" w:rsidRDefault="00125696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</w:t>
      </w:r>
      <w:r w:rsidR="0080422D" w:rsidRPr="00F31E50">
        <w:rPr>
          <w:b/>
          <w:sz w:val="24"/>
          <w:szCs w:val="24"/>
        </w:rPr>
        <w:t>-</w:t>
      </w:r>
      <w:r w:rsidRPr="00F31E50">
        <w:rPr>
          <w:sz w:val="24"/>
          <w:szCs w:val="24"/>
        </w:rPr>
        <w:t xml:space="preserve"> </w:t>
      </w:r>
      <w:r w:rsidR="0080422D" w:rsidRPr="00F31E50">
        <w:rPr>
          <w:sz w:val="24"/>
          <w:szCs w:val="24"/>
        </w:rPr>
        <w:t>желание помочь им пережить суровое зимнее время;</w:t>
      </w:r>
    </w:p>
    <w:p w:rsidR="0080422D" w:rsidRPr="00F31E50" w:rsidRDefault="0080422D">
      <w:pPr>
        <w:rPr>
          <w:b/>
          <w:sz w:val="24"/>
          <w:szCs w:val="24"/>
        </w:rPr>
      </w:pPr>
      <w:r w:rsidRPr="00F31E50">
        <w:rPr>
          <w:b/>
          <w:sz w:val="24"/>
          <w:szCs w:val="24"/>
        </w:rPr>
        <w:t>Развивающие задачи:</w:t>
      </w:r>
    </w:p>
    <w:p w:rsidR="0080422D" w:rsidRPr="00F31E50" w:rsidRDefault="0080422D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 -</w:t>
      </w:r>
      <w:r w:rsidRPr="00F31E50">
        <w:rPr>
          <w:sz w:val="24"/>
          <w:szCs w:val="24"/>
        </w:rPr>
        <w:t xml:space="preserve"> способствовать обогащению и углублению представлений о птицах;</w:t>
      </w:r>
    </w:p>
    <w:p w:rsidR="0080422D" w:rsidRPr="00F31E50" w:rsidRDefault="0080422D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 -</w:t>
      </w:r>
      <w:r w:rsidRPr="00F31E50">
        <w:rPr>
          <w:sz w:val="24"/>
          <w:szCs w:val="24"/>
        </w:rPr>
        <w:t xml:space="preserve"> сформировать представление детей о внешнем виде синицы;</w:t>
      </w:r>
    </w:p>
    <w:p w:rsidR="0080422D" w:rsidRPr="00F31E50" w:rsidRDefault="0080422D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 -</w:t>
      </w:r>
      <w:r w:rsidRPr="00F31E50">
        <w:rPr>
          <w:sz w:val="24"/>
          <w:szCs w:val="24"/>
        </w:rPr>
        <w:t xml:space="preserve"> развивать у детей творческие способности;</w:t>
      </w:r>
    </w:p>
    <w:p w:rsidR="00125696" w:rsidRPr="00F31E50" w:rsidRDefault="00125696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 -</w:t>
      </w:r>
      <w:r w:rsidRPr="00F31E50">
        <w:rPr>
          <w:sz w:val="24"/>
          <w:szCs w:val="24"/>
        </w:rPr>
        <w:t xml:space="preserve"> развивать мелкую моторику;</w:t>
      </w:r>
    </w:p>
    <w:p w:rsidR="00125696" w:rsidRPr="00F31E50" w:rsidRDefault="00125696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 -</w:t>
      </w:r>
      <w:r w:rsidRPr="00F31E50">
        <w:rPr>
          <w:sz w:val="24"/>
          <w:szCs w:val="24"/>
        </w:rPr>
        <w:t xml:space="preserve"> учить передавать образ синички с помощью фигур;</w:t>
      </w:r>
    </w:p>
    <w:p w:rsidR="00125696" w:rsidRPr="00F31E50" w:rsidRDefault="00125696">
      <w:pPr>
        <w:rPr>
          <w:sz w:val="24"/>
          <w:szCs w:val="24"/>
        </w:rPr>
      </w:pPr>
      <w:r w:rsidRPr="00F31E50">
        <w:rPr>
          <w:sz w:val="24"/>
          <w:szCs w:val="24"/>
        </w:rPr>
        <w:t xml:space="preserve">  </w:t>
      </w:r>
      <w:r w:rsidRPr="00F31E50">
        <w:rPr>
          <w:b/>
          <w:sz w:val="24"/>
          <w:szCs w:val="24"/>
        </w:rPr>
        <w:t xml:space="preserve">- </w:t>
      </w:r>
      <w:r w:rsidRPr="00F31E50">
        <w:rPr>
          <w:sz w:val="24"/>
          <w:szCs w:val="24"/>
        </w:rPr>
        <w:t>развивать наблюдательность, внимание, мышление и память;</w:t>
      </w:r>
    </w:p>
    <w:p w:rsidR="00125696" w:rsidRPr="00F31E50" w:rsidRDefault="00125696">
      <w:pPr>
        <w:rPr>
          <w:b/>
          <w:sz w:val="24"/>
          <w:szCs w:val="24"/>
        </w:rPr>
      </w:pPr>
      <w:r w:rsidRPr="00F31E50">
        <w:rPr>
          <w:b/>
          <w:sz w:val="24"/>
          <w:szCs w:val="24"/>
        </w:rPr>
        <w:t>Предварительная работа:</w:t>
      </w:r>
    </w:p>
    <w:p w:rsidR="00125696" w:rsidRPr="00F31E50" w:rsidRDefault="00125696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 -</w:t>
      </w:r>
      <w:r w:rsidRPr="00F31E50">
        <w:rPr>
          <w:sz w:val="24"/>
          <w:szCs w:val="24"/>
        </w:rPr>
        <w:t xml:space="preserve"> наблюдение на прогулке за воробьями, синичкой, снегирем;</w:t>
      </w:r>
    </w:p>
    <w:p w:rsidR="00125696" w:rsidRPr="00F31E50" w:rsidRDefault="00125696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 -</w:t>
      </w:r>
      <w:r w:rsidRPr="00F31E50">
        <w:rPr>
          <w:sz w:val="24"/>
          <w:szCs w:val="24"/>
        </w:rPr>
        <w:t xml:space="preserve"> чтение стихотворений </w:t>
      </w:r>
      <w:proofErr w:type="spellStart"/>
      <w:r w:rsidRPr="00F31E50">
        <w:rPr>
          <w:sz w:val="24"/>
          <w:szCs w:val="24"/>
        </w:rPr>
        <w:t>А.Яшина</w:t>
      </w:r>
      <w:proofErr w:type="spellEnd"/>
      <w:r w:rsidRPr="00F31E50">
        <w:rPr>
          <w:sz w:val="24"/>
          <w:szCs w:val="24"/>
        </w:rPr>
        <w:t xml:space="preserve"> «Покормите птиц зимой»</w:t>
      </w:r>
    </w:p>
    <w:p w:rsidR="00604749" w:rsidRPr="00F31E50" w:rsidRDefault="00604749">
      <w:pPr>
        <w:rPr>
          <w:sz w:val="24"/>
          <w:szCs w:val="24"/>
        </w:rPr>
      </w:pPr>
      <w:r w:rsidRPr="00F31E50">
        <w:rPr>
          <w:b/>
          <w:sz w:val="24"/>
          <w:szCs w:val="24"/>
        </w:rPr>
        <w:t xml:space="preserve">  -</w:t>
      </w:r>
      <w:r w:rsidRPr="00F31E50">
        <w:rPr>
          <w:sz w:val="24"/>
          <w:szCs w:val="24"/>
        </w:rPr>
        <w:t xml:space="preserve"> чтение </w:t>
      </w:r>
      <w:proofErr w:type="spellStart"/>
      <w:r w:rsidRPr="00F31E50">
        <w:rPr>
          <w:sz w:val="24"/>
          <w:szCs w:val="24"/>
        </w:rPr>
        <w:t>рссказа</w:t>
      </w:r>
      <w:proofErr w:type="spellEnd"/>
      <w:r w:rsidRPr="00F31E50">
        <w:rPr>
          <w:sz w:val="24"/>
          <w:szCs w:val="24"/>
        </w:rPr>
        <w:t xml:space="preserve"> </w:t>
      </w:r>
      <w:proofErr w:type="spellStart"/>
      <w:r w:rsidRPr="00F31E50">
        <w:rPr>
          <w:sz w:val="24"/>
          <w:szCs w:val="24"/>
        </w:rPr>
        <w:t>Г.Скрибицкого</w:t>
      </w:r>
      <w:proofErr w:type="spellEnd"/>
      <w:r w:rsidRPr="00F31E50">
        <w:rPr>
          <w:sz w:val="24"/>
          <w:szCs w:val="24"/>
        </w:rPr>
        <w:t xml:space="preserve"> «Длиннохвостые разбойники»</w:t>
      </w:r>
    </w:p>
    <w:p w:rsidR="0080422D" w:rsidRPr="00F31E50" w:rsidRDefault="0080422D">
      <w:pPr>
        <w:rPr>
          <w:sz w:val="24"/>
          <w:szCs w:val="24"/>
        </w:rPr>
      </w:pPr>
    </w:p>
    <w:p w:rsidR="00604749" w:rsidRPr="00F31E50" w:rsidRDefault="00604749" w:rsidP="0060474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занятия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</w:t>
      </w:r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Приветствие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(в кругу).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Встанем рядышком по кругу, скажем "</w:t>
      </w:r>
      <w:r w:rsidRPr="00F31E50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Здравствуйте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!" друг другу.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Хотите узнать, о ком мы сегодня поговорим, и что будем делать? Узнайте из загадки:</w:t>
      </w:r>
    </w:p>
    <w:p w:rsidR="00604749" w:rsidRPr="00F31E50" w:rsidRDefault="00604749" w:rsidP="006047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Воробьи, стрижи, пингвины,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Снегири, грачи, павлины,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Попугаи и синицы: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Одним словом это - … (птицы)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поговорим мы сегодня о птицах. Я предлагаю вам игру </w:t>
      </w:r>
      <w:r w:rsidRPr="00F31E50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"Вопрос-ответ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" на тему птицы.</w:t>
      </w:r>
    </w:p>
    <w:p w:rsidR="00604749" w:rsidRPr="00F31E50" w:rsidRDefault="00604749" w:rsidP="00604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Чем похожи все птицы? (крылья, перья, туловище, голова, клюв)</w:t>
      </w:r>
    </w:p>
    <w:p w:rsidR="00604749" w:rsidRPr="00F31E50" w:rsidRDefault="00604749" w:rsidP="00604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умеют делать птицы? (летать, клевать, прыгать, петь)</w:t>
      </w:r>
    </w:p>
    <w:p w:rsidR="00604749" w:rsidRPr="00F31E50" w:rsidRDefault="00604749" w:rsidP="00604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страшнее зимой для птиц голод или холод? (голод)</w:t>
      </w:r>
    </w:p>
    <w:p w:rsidR="00604749" w:rsidRPr="00F31E50" w:rsidRDefault="00604749" w:rsidP="00604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Чем мы можем помочь птицам зимой? (подкармливать)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 xml:space="preserve">      </w:t>
      </w:r>
      <w:proofErr w:type="spellStart"/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"Птицы".</w:t>
      </w:r>
    </w:p>
    <w:p w:rsidR="00604749" w:rsidRPr="00F31E50" w:rsidRDefault="00604749" w:rsidP="006047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Птицы крыльями махали - все летали и летали,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Птицы в воздухе кружились, на дорогу опустились,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 дорожке поскакали, крошки, хлебные склевали.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Предлагаю вам поиграть в дидактическую игру «</w:t>
      </w:r>
      <w:r w:rsidRPr="00F31E50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Кто как голос подаёт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».</w:t>
      </w:r>
    </w:p>
    <w:p w:rsidR="00604749" w:rsidRPr="00F31E50" w:rsidRDefault="00604749" w:rsidP="006047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воробей – чирикает</w:t>
      </w:r>
    </w:p>
    <w:p w:rsidR="00604749" w:rsidRPr="00F31E50" w:rsidRDefault="00604749" w:rsidP="006047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ворона – каркает</w:t>
      </w:r>
    </w:p>
    <w:p w:rsidR="00604749" w:rsidRPr="00F31E50" w:rsidRDefault="00604749" w:rsidP="006047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голубь – воркует</w:t>
      </w:r>
    </w:p>
    <w:p w:rsidR="00604749" w:rsidRPr="00F31E50" w:rsidRDefault="00604749" w:rsidP="006047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кукушка – кукует</w:t>
      </w:r>
    </w:p>
    <w:p w:rsidR="00604749" w:rsidRPr="00F31E50" w:rsidRDefault="00604749" w:rsidP="006047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синица - свистит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вас хочу поближе познакомить с этой замечательной птицей.</w:t>
      </w:r>
    </w:p>
    <w:p w:rsidR="00604749" w:rsidRPr="00F31E50" w:rsidRDefault="00604749" w:rsidP="006047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Посмотрите, детки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Вот сидит на ветке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Птичка-невеличка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Жёлтая синичка.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знаете ли вы, почему её так называют? Название этой птицы — синица произошло не от цвета перьев, а от звонкого пения, оно у синички как звон колокольчик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а, </w:t>
      </w:r>
      <w:proofErr w:type="spellStart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зинь</w:t>
      </w:r>
      <w:proofErr w:type="spellEnd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-синь-</w:t>
      </w:r>
      <w:proofErr w:type="spellStart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ци</w:t>
      </w:r>
      <w:proofErr w:type="spellEnd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spellStart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ци</w:t>
      </w:r>
      <w:proofErr w:type="spellEnd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(кричит </w:t>
      </w:r>
      <w:proofErr w:type="spellStart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зинь</w:t>
      </w:r>
      <w:proofErr w:type="spellEnd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proofErr w:type="spellStart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зинь</w:t>
      </w:r>
      <w:proofErr w:type="spellEnd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 слышится синь-синь).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Синица птица не перелетная, живя в лесу, в конце осени они перебираются поближе к людям, в сады и парки, где теплее и можно найти пропитание, также, кстати, поступает и воробей.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Мы должны подкармливать птичек семечками или крупой.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Еще синица очень любит сало.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Голодная птица погибает.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ещё по этим птицам определяют, какая будет погода:</w:t>
      </w:r>
    </w:p>
    <w:p w:rsidR="00604749" w:rsidRPr="00F31E50" w:rsidRDefault="00604749" w:rsidP="006047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«Синица у дома – жди холодов»</w:t>
      </w:r>
    </w:p>
    <w:p w:rsidR="00604749" w:rsidRPr="00F31E50" w:rsidRDefault="00604749" w:rsidP="006047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«Синица у кормушки – к метели»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Народная пословица гласит «Синица у дома – покой и радость в доме».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 хотите, чтобы у нас в саду была такая синичка, также сидела на нашем дереве и приносила радость и веселье в нашу группу? Тогда сядем за столы и приступим к работе.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 сначала вспомним правила работы с ножницами:</w:t>
      </w:r>
    </w:p>
    <w:p w:rsidR="00604749" w:rsidRPr="00F31E50" w:rsidRDefault="00604749" w:rsidP="006047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брать и резать только в присутствии взрослых;</w:t>
      </w:r>
    </w:p>
    <w:p w:rsidR="00604749" w:rsidRPr="00F31E50" w:rsidRDefault="00604749" w:rsidP="006047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размахивать, чтобы не поранить кого-либо;</w:t>
      </w:r>
    </w:p>
    <w:p w:rsidR="00604749" w:rsidRPr="00F31E50" w:rsidRDefault="00604749" w:rsidP="006047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держать ножницы прямо от себя;</w:t>
      </w:r>
    </w:p>
    <w:p w:rsidR="00604749" w:rsidRPr="00F31E50" w:rsidRDefault="00604749" w:rsidP="006047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закончив работу, положить ножницы сбоку кольцами к себе.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столе у вас лежит картон силуэта птицы, а вам нужно вырезать крылья из цветной бумаги, жёлтую грудку, клювик, глазки и все эти детали приклеить, чтобы получилась птичка-синичка. На спине у птички дырочка и на веревочке мы подвесим наших синичек на веточки дерева.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Итог.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Давайте полюбуемся нашими работами. Я знаю, что некоторые ребята подготовили стихи о наших птичках. Чтение стихов.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 ребёнок:</w:t>
      </w:r>
    </w:p>
    <w:p w:rsidR="00604749" w:rsidRPr="00F31E50" w:rsidRDefault="00604749" w:rsidP="006047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Посмотрите детки,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Вон сидят на ветке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Птички невелички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Жёлтые синички.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 ребенок:</w:t>
      </w:r>
      <w:bookmarkStart w:id="0" w:name="_GoBack"/>
      <w:bookmarkEnd w:id="0"/>
    </w:p>
    <w:p w:rsidR="00604749" w:rsidRPr="00F31E50" w:rsidRDefault="00604749" w:rsidP="006047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Скачет весело синица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мороза не боится: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Нипочём ей холода,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Коль в кормушке есть еда!</w:t>
      </w: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 ребенок:</w:t>
      </w:r>
    </w:p>
    <w:p w:rsidR="00604749" w:rsidRPr="00F31E50" w:rsidRDefault="00604749" w:rsidP="006047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Птицам голодно зимой,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покормим их с тобой!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Крошки, зерна, семена –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Птицам это все еда.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синицам нужно сало,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Сколь не дай им будет мало.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Ну давай же не ленись</w:t>
      </w: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spellStart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Едою</w:t>
      </w:r>
      <w:proofErr w:type="spellEnd"/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 птицей поделись!</w:t>
      </w:r>
    </w:p>
    <w:p w:rsidR="00604749" w:rsidRPr="00F31E50" w:rsidRDefault="00604749" w:rsidP="006047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604749" w:rsidRPr="00F31E50" w:rsidRDefault="00604749" w:rsidP="006047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31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Молодцы! А теперь скажите дети, о чем мы сегодня говорили, что узнали нового? (о птицах). Что вы можете рассказать о птичке-синичке? (она зимующая птица, питается крупой, семечками, салом. По этой птичке определяют погоду. Мы должны подкармливать птичек зимой, чтобы они не погибли). Ребята, а теперь пойдёмте покормим птичек на участке нашего детского сада.</w:t>
      </w:r>
    </w:p>
    <w:p w:rsidR="00D55E98" w:rsidRPr="00F31E50" w:rsidRDefault="00D55E98" w:rsidP="006047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55E98" w:rsidRPr="00F31E50" w:rsidRDefault="00D55E98">
      <w:pPr>
        <w:rPr>
          <w:sz w:val="24"/>
          <w:szCs w:val="24"/>
        </w:rPr>
      </w:pPr>
    </w:p>
    <w:sectPr w:rsidR="00D55E98" w:rsidRPr="00F3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857"/>
    <w:multiLevelType w:val="multilevel"/>
    <w:tmpl w:val="5F5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5E80"/>
    <w:multiLevelType w:val="multilevel"/>
    <w:tmpl w:val="5B3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16BC1"/>
    <w:multiLevelType w:val="multilevel"/>
    <w:tmpl w:val="27DE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53385"/>
    <w:multiLevelType w:val="multilevel"/>
    <w:tmpl w:val="436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F6A06"/>
    <w:multiLevelType w:val="multilevel"/>
    <w:tmpl w:val="4D36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B6BFC"/>
    <w:multiLevelType w:val="multilevel"/>
    <w:tmpl w:val="E2D2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B0A5E"/>
    <w:multiLevelType w:val="multilevel"/>
    <w:tmpl w:val="E048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98"/>
    <w:rsid w:val="00125696"/>
    <w:rsid w:val="00604749"/>
    <w:rsid w:val="0080422D"/>
    <w:rsid w:val="0081243A"/>
    <w:rsid w:val="00D55E98"/>
    <w:rsid w:val="00F3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39B4"/>
  <w15:chartTrackingRefBased/>
  <w15:docId w15:val="{3EB0071F-6C54-4EEB-A7C4-0AE9B57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2</cp:revision>
  <dcterms:created xsi:type="dcterms:W3CDTF">2024-06-13T06:38:00Z</dcterms:created>
  <dcterms:modified xsi:type="dcterms:W3CDTF">2024-06-13T07:35:00Z</dcterms:modified>
</cp:coreProperties>
</file>