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AB2C" w14:textId="65C3DF28" w:rsidR="00B17252" w:rsidRDefault="002C2241" w:rsidP="00C71D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2F1">
        <w:rPr>
          <w:rFonts w:ascii="Times New Roman" w:hAnsi="Times New Roman" w:cs="Times New Roman"/>
          <w:b/>
          <w:sz w:val="32"/>
          <w:szCs w:val="32"/>
        </w:rPr>
        <w:t>Разви</w:t>
      </w:r>
      <w:r w:rsidR="001835B0" w:rsidRPr="005F12F1">
        <w:rPr>
          <w:rFonts w:ascii="Times New Roman" w:hAnsi="Times New Roman" w:cs="Times New Roman"/>
          <w:b/>
          <w:sz w:val="32"/>
          <w:szCs w:val="32"/>
        </w:rPr>
        <w:t>тие речевой компетенции студентов</w:t>
      </w:r>
      <w:r w:rsidRPr="005F12F1">
        <w:rPr>
          <w:rFonts w:ascii="Times New Roman" w:hAnsi="Times New Roman" w:cs="Times New Roman"/>
          <w:b/>
          <w:sz w:val="32"/>
          <w:szCs w:val="32"/>
        </w:rPr>
        <w:t xml:space="preserve"> на уроках немецкого языка </w:t>
      </w:r>
    </w:p>
    <w:p w14:paraId="1125C8E6" w14:textId="7198EADB" w:rsidR="00C71D02" w:rsidRDefault="00C71D02" w:rsidP="00C71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Ф.А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14:paraId="5BA140F1" w14:textId="5B6B3B3C" w:rsidR="0046428D" w:rsidRDefault="00C71D02" w:rsidP="00C71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428D">
        <w:rPr>
          <w:rFonts w:ascii="Times New Roman" w:hAnsi="Times New Roman" w:cs="Times New Roman"/>
          <w:sz w:val="28"/>
          <w:szCs w:val="28"/>
        </w:rPr>
        <w:t>реподаватель немецкого языка</w:t>
      </w:r>
    </w:p>
    <w:p w14:paraId="3BCC57B8" w14:textId="149C1AA8" w:rsidR="00C71D02" w:rsidRDefault="00C71D02" w:rsidP="00C71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ГБПОУ РА «Адыгейский педагогический колледж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им.Х.Андрухаева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1E18D9A8" w14:textId="77777777" w:rsidR="0046428D" w:rsidRDefault="0046428D" w:rsidP="0046428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A62B4B0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Изучение иностранного языка направлено на развитие ключевых компетенций на уроках иностранного языка.</w:t>
      </w:r>
    </w:p>
    <w:p w14:paraId="77BA8652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6428D">
        <w:rPr>
          <w:rFonts w:ascii="Times New Roman" w:hAnsi="Times New Roman" w:cs="Times New Roman"/>
          <w:sz w:val="28"/>
          <w:szCs w:val="28"/>
        </w:rPr>
        <w:t xml:space="preserve"> мое</w:t>
      </w:r>
      <w:r>
        <w:rPr>
          <w:rFonts w:ascii="Times New Roman" w:hAnsi="Times New Roman" w:cs="Times New Roman"/>
          <w:sz w:val="28"/>
          <w:szCs w:val="28"/>
        </w:rPr>
        <w:t>й практической работы в колледже является,</w:t>
      </w:r>
      <w:r w:rsidRPr="0046428D">
        <w:rPr>
          <w:rFonts w:ascii="Times New Roman" w:hAnsi="Times New Roman" w:cs="Times New Roman"/>
          <w:sz w:val="28"/>
          <w:szCs w:val="28"/>
        </w:rPr>
        <w:t xml:space="preserve"> постоянный поиск эффективных способов активизации познавательной деятельности, поддержания интереса к изучению немецкого языка, повышение мотивации, развитие творческого мышления и языковой догадки, повышение </w:t>
      </w:r>
      <w:r>
        <w:rPr>
          <w:rFonts w:ascii="Times New Roman" w:hAnsi="Times New Roman" w:cs="Times New Roman"/>
          <w:sz w:val="28"/>
          <w:szCs w:val="28"/>
        </w:rPr>
        <w:t>языковых компетенций студентов</w:t>
      </w:r>
      <w:r w:rsidRPr="0046428D">
        <w:rPr>
          <w:rFonts w:ascii="Times New Roman" w:hAnsi="Times New Roman" w:cs="Times New Roman"/>
          <w:sz w:val="28"/>
          <w:szCs w:val="28"/>
        </w:rPr>
        <w:t>.</w:t>
      </w:r>
    </w:p>
    <w:p w14:paraId="49BFF572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Одной из них является речевая компетенция (развитие коммуникативных умений в четырёх основных видах речевой деятельности: говорение, аудирование, чтение и письмо)</w:t>
      </w:r>
    </w:p>
    <w:p w14:paraId="6437E16A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 xml:space="preserve">При обучении говорению </w:t>
      </w:r>
      <w:r>
        <w:rPr>
          <w:rFonts w:ascii="Times New Roman" w:hAnsi="Times New Roman" w:cs="Times New Roman"/>
          <w:sz w:val="28"/>
          <w:szCs w:val="28"/>
        </w:rPr>
        <w:t>мы акцентируем внимание студентов</w:t>
      </w:r>
      <w:r w:rsidRPr="0046428D">
        <w:rPr>
          <w:rFonts w:ascii="Times New Roman" w:hAnsi="Times New Roman" w:cs="Times New Roman"/>
          <w:sz w:val="28"/>
          <w:szCs w:val="28"/>
        </w:rPr>
        <w:t xml:space="preserve"> как:</w:t>
      </w:r>
    </w:p>
    <w:p w14:paraId="4ECF98E4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— начинать, вести/ поддерживать и заканчивать различные виды диалогов в стандартных ситуациях общения, соблюдение нормы речевого этикета, при необходимости переспрашивая, уточняя;</w:t>
      </w:r>
    </w:p>
    <w:p w14:paraId="0D294690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— расспрашивать собеседника и отвечать на эти вопросы, высказывать свое мнение, просьбу, отвечать на предложение собеседника/отказом в пределах изученной тематики и усвоенного лексико-грамматического материала;</w:t>
      </w:r>
    </w:p>
    <w:p w14:paraId="0384ACBA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— рассказать о себе, своей семье, друзьях, своих интересах и планах на будущее;</w:t>
      </w:r>
    </w:p>
    <w:p w14:paraId="13E307B5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— сообщать краткие ведения о своем городе/селе, о своей стране и странах изучаемого языка;</w:t>
      </w:r>
    </w:p>
    <w:p w14:paraId="07AB5DB5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— описывать события/явления, передавать основное содержание, основную мысль прочитанного или услышанного, выражать свое отношение к прочитанного/услышанному, давать краткую характеристику персонажей.</w:t>
      </w:r>
    </w:p>
    <w:p w14:paraId="5436B003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Основы иноязычного говорения закладываются уже в начальной школе. Говорение – продуктивный вид речевой деятельности, посредством которого (совместно с аудированием) осуществляется устное вербальное общение.</w:t>
      </w:r>
    </w:p>
    <w:p w14:paraId="510B32F6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Развитие речевой компетенции невозможно без текстовой деятельности.</w:t>
      </w:r>
    </w:p>
    <w:p w14:paraId="35AEF956" w14:textId="77777777" w:rsidR="0046428D" w:rsidRPr="0046428D" w:rsidRDefault="00046F46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6428D" w:rsidRPr="0046428D">
        <w:rPr>
          <w:rFonts w:ascii="Times New Roman" w:hAnsi="Times New Roman" w:cs="Times New Roman"/>
          <w:sz w:val="28"/>
          <w:szCs w:val="28"/>
        </w:rPr>
        <w:t xml:space="preserve"> первую группу упражнений, направленных на точность, логичность и коммуникативную целесообразность, языковую правильность отношу следующие упражнения:</w:t>
      </w:r>
    </w:p>
    <w:p w14:paraId="14A01649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— подбери слова по определенной теме:</w:t>
      </w:r>
    </w:p>
    <w:p w14:paraId="5C83B147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— найди и прочитай слова, которые раскрывают главную мысль текста, рассказа;</w:t>
      </w:r>
    </w:p>
    <w:p w14:paraId="4334EAED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— составь предложение по картине;</w:t>
      </w:r>
    </w:p>
    <w:p w14:paraId="602562C8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— составь несколько предложений по картине, по серии картинок;</w:t>
      </w:r>
    </w:p>
    <w:p w14:paraId="154B86F3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— придумай своё название текста.</w:t>
      </w:r>
    </w:p>
    <w:p w14:paraId="0D84C829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lastRenderedPageBreak/>
        <w:t>Ввожу и закрепляю следующие фразы и выражения с целью расширять лингвистиче</w:t>
      </w:r>
      <w:r w:rsidR="00046F46">
        <w:rPr>
          <w:rFonts w:ascii="Times New Roman" w:hAnsi="Times New Roman" w:cs="Times New Roman"/>
          <w:sz w:val="28"/>
          <w:szCs w:val="28"/>
        </w:rPr>
        <w:t>ский кругозор первокурсников</w:t>
      </w:r>
      <w:r w:rsidRPr="0046428D">
        <w:rPr>
          <w:rFonts w:ascii="Times New Roman" w:hAnsi="Times New Roman" w:cs="Times New Roman"/>
          <w:sz w:val="28"/>
          <w:szCs w:val="28"/>
        </w:rPr>
        <w:t>; развивать элементарные лингвистические представления, доступные им и необходимые для овлад</w:t>
      </w:r>
      <w:r w:rsidR="00046F46">
        <w:rPr>
          <w:rFonts w:ascii="Times New Roman" w:hAnsi="Times New Roman" w:cs="Times New Roman"/>
          <w:sz w:val="28"/>
          <w:szCs w:val="28"/>
        </w:rPr>
        <w:t>ения устной и письменной речью.</w:t>
      </w:r>
    </w:p>
    <w:p w14:paraId="39FF82FE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28D">
        <w:rPr>
          <w:rFonts w:ascii="Times New Roman" w:hAnsi="Times New Roman" w:cs="Times New Roman"/>
          <w:sz w:val="28"/>
          <w:szCs w:val="28"/>
        </w:rPr>
        <w:t xml:space="preserve">«Фразы дня» с употреблением модального глагола </w:t>
      </w:r>
      <w:proofErr w:type="spellStart"/>
      <w:r w:rsidRPr="0046428D">
        <w:rPr>
          <w:rFonts w:ascii="Times New Roman" w:hAnsi="Times New Roman" w:cs="Times New Roman"/>
          <w:sz w:val="28"/>
          <w:szCs w:val="28"/>
        </w:rPr>
        <w:t>dürfen</w:t>
      </w:r>
      <w:proofErr w:type="spellEnd"/>
      <w:r w:rsidRPr="004642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428D">
        <w:rPr>
          <w:rFonts w:ascii="Times New Roman" w:hAnsi="Times New Roman" w:cs="Times New Roman"/>
          <w:sz w:val="28"/>
          <w:szCs w:val="28"/>
        </w:rPr>
        <w:t>können</w:t>
      </w:r>
      <w:proofErr w:type="spellEnd"/>
      <w:r w:rsidRPr="004642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428D">
        <w:rPr>
          <w:rFonts w:ascii="Times New Roman" w:hAnsi="Times New Roman" w:cs="Times New Roman"/>
          <w:sz w:val="28"/>
          <w:szCs w:val="28"/>
        </w:rPr>
        <w:t>wissen</w:t>
      </w:r>
      <w:proofErr w:type="spellEnd"/>
      <w:r w:rsidRPr="0046428D">
        <w:rPr>
          <w:rFonts w:ascii="Times New Roman" w:hAnsi="Times New Roman" w:cs="Times New Roman"/>
          <w:sz w:val="28"/>
          <w:szCs w:val="28"/>
        </w:rPr>
        <w:t xml:space="preserve"> для начальной школы: </w:t>
      </w:r>
      <w:proofErr w:type="spellStart"/>
      <w:r w:rsidRPr="0046428D">
        <w:rPr>
          <w:rFonts w:ascii="Times New Roman" w:hAnsi="Times New Roman" w:cs="Times New Roman"/>
          <w:sz w:val="28"/>
          <w:szCs w:val="28"/>
        </w:rPr>
        <w:t>Darf</w:t>
      </w:r>
      <w:proofErr w:type="spellEnd"/>
      <w:r w:rsidRPr="0046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</w:rPr>
        <w:t>ich</w:t>
      </w:r>
      <w:proofErr w:type="spellEnd"/>
      <w:r w:rsidRPr="0046428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Darf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ich herein?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Darf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ich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heraus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Darf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ich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sagen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? Ich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antworten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. Ich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weiß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es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A5129A9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28D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46428D">
        <w:rPr>
          <w:rFonts w:ascii="Times New Roman" w:hAnsi="Times New Roman" w:cs="Times New Roman"/>
          <w:sz w:val="28"/>
          <w:szCs w:val="28"/>
        </w:rPr>
        <w:t>Фразы</w:t>
      </w: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428D">
        <w:rPr>
          <w:rFonts w:ascii="Times New Roman" w:hAnsi="Times New Roman" w:cs="Times New Roman"/>
          <w:sz w:val="28"/>
          <w:szCs w:val="28"/>
        </w:rPr>
        <w:t>дня</w:t>
      </w: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» c </w:t>
      </w:r>
      <w:r w:rsidRPr="0046428D">
        <w:rPr>
          <w:rFonts w:ascii="Times New Roman" w:hAnsi="Times New Roman" w:cs="Times New Roman"/>
          <w:sz w:val="28"/>
          <w:szCs w:val="28"/>
        </w:rPr>
        <w:t>использованием</w:t>
      </w: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Konjunktiv</w:t>
      </w:r>
      <w:proofErr w:type="spellEnd"/>
    </w:p>
    <w:p w14:paraId="36B7F4A3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Ich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möchte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antworten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A30EC8D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Ich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möchte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gerne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lesen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1EFC72C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Ich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könnte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helfen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6B8B6AD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428D">
        <w:rPr>
          <w:rFonts w:ascii="Times New Roman" w:hAnsi="Times New Roman" w:cs="Times New Roman"/>
          <w:sz w:val="28"/>
          <w:szCs w:val="28"/>
        </w:rPr>
        <w:t>Könnte</w:t>
      </w:r>
      <w:proofErr w:type="spellEnd"/>
      <w:r w:rsidRPr="0046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</w:rPr>
        <w:t>besser</w:t>
      </w:r>
      <w:proofErr w:type="spellEnd"/>
      <w:r w:rsidRPr="0046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</w:rPr>
        <w:t>sein</w:t>
      </w:r>
      <w:proofErr w:type="spellEnd"/>
      <w:r w:rsidRPr="0046428D">
        <w:rPr>
          <w:rFonts w:ascii="Times New Roman" w:hAnsi="Times New Roman" w:cs="Times New Roman"/>
          <w:sz w:val="28"/>
          <w:szCs w:val="28"/>
        </w:rPr>
        <w:t>!</w:t>
      </w:r>
    </w:p>
    <w:p w14:paraId="274506EE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Фразы дня» для выражен</w:t>
      </w:r>
      <w:r w:rsidR="00046F46">
        <w:rPr>
          <w:rFonts w:ascii="Times New Roman" w:hAnsi="Times New Roman" w:cs="Times New Roman"/>
          <w:sz w:val="28"/>
          <w:szCs w:val="28"/>
        </w:rPr>
        <w:t>ия поддержки или мнения студентов</w:t>
      </w:r>
    </w:p>
    <w:p w14:paraId="1E27AA83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Das hast du gut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gemacht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14:paraId="72C51317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Du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schaffst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das!</w:t>
      </w:r>
    </w:p>
    <w:p w14:paraId="0D7A5FB5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Ich bin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dir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einverstanden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14:paraId="2AB64A18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Ich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habe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andere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Idee! Gute Idee!</w:t>
      </w:r>
    </w:p>
    <w:p w14:paraId="2E453C0F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Das war gut! </w:t>
      </w:r>
      <w:proofErr w:type="spellStart"/>
      <w:r w:rsidRPr="0046428D">
        <w:rPr>
          <w:rFonts w:ascii="Times New Roman" w:hAnsi="Times New Roman" w:cs="Times New Roman"/>
          <w:sz w:val="28"/>
          <w:szCs w:val="28"/>
        </w:rPr>
        <w:t>Weiter</w:t>
      </w:r>
      <w:proofErr w:type="spellEnd"/>
      <w:r w:rsidRPr="0046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46428D">
        <w:rPr>
          <w:rFonts w:ascii="Times New Roman" w:hAnsi="Times New Roman" w:cs="Times New Roman"/>
          <w:sz w:val="28"/>
          <w:szCs w:val="28"/>
        </w:rPr>
        <w:t>!</w:t>
      </w:r>
    </w:p>
    <w:p w14:paraId="311DCDE9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Для обучения говорению использую различные речевые упражнения.</w:t>
      </w:r>
    </w:p>
    <w:p w14:paraId="5F7141E7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 xml:space="preserve">Речевые упражнения – тип упражнений, которые служат для развития речевых умений на основе фонетических, лексических и грамматических навыков; применяют для тренировки спонтанного употребления заученных языковых явлений в речи. Речевые упражнения ситуативно обусловлены, коммуникативно мотивированы, направлены на использование </w:t>
      </w:r>
      <w:r w:rsidR="00046F46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46428D">
        <w:rPr>
          <w:rFonts w:ascii="Times New Roman" w:hAnsi="Times New Roman" w:cs="Times New Roman"/>
          <w:sz w:val="28"/>
          <w:szCs w:val="28"/>
        </w:rPr>
        <w:t>отрабатываемого лингводидактического материала для выражения собственных мыслей и понимания чужих.</w:t>
      </w:r>
    </w:p>
    <w:p w14:paraId="16FA2817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Виды речевых упражнений:</w:t>
      </w:r>
    </w:p>
    <w:p w14:paraId="15E0C6C9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— Составление плана прослушанного текста;</w:t>
      </w:r>
    </w:p>
    <w:p w14:paraId="6B36CAFC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— Пересказ общего содержания текста кратко / подробно;</w:t>
      </w:r>
    </w:p>
    <w:p w14:paraId="301607B4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— Характеристика действующих лиц;</w:t>
      </w:r>
    </w:p>
    <w:p w14:paraId="58325C6E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— Пересказ по заданному плану.</w:t>
      </w:r>
    </w:p>
    <w:p w14:paraId="1F10D236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Предлага</w:t>
      </w:r>
      <w:r w:rsidR="002C2241">
        <w:rPr>
          <w:rFonts w:ascii="Times New Roman" w:hAnsi="Times New Roman" w:cs="Times New Roman"/>
          <w:sz w:val="28"/>
          <w:szCs w:val="28"/>
        </w:rPr>
        <w:t>ю несколько речевых упражнений:</w:t>
      </w:r>
    </w:p>
    <w:p w14:paraId="635D2AD2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Тема «Отношения родителей и детей»</w:t>
      </w:r>
    </w:p>
    <w:p w14:paraId="0840A5E4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Цель упражнения: тренировать в диалогической речи по теме.</w:t>
      </w:r>
    </w:p>
    <w:p w14:paraId="3328C903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 xml:space="preserve">Задание: </w:t>
      </w:r>
      <w:proofErr w:type="spellStart"/>
      <w:r w:rsidRPr="0046428D">
        <w:rPr>
          <w:rFonts w:ascii="Times New Roman" w:hAnsi="Times New Roman" w:cs="Times New Roman"/>
          <w:sz w:val="28"/>
          <w:szCs w:val="28"/>
        </w:rPr>
        <w:t>Beschreibt</w:t>
      </w:r>
      <w:proofErr w:type="spellEnd"/>
      <w:r w:rsidRPr="0046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46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</w:rPr>
        <w:t>Bilder</w:t>
      </w:r>
      <w:proofErr w:type="spellEnd"/>
      <w:r w:rsidRPr="0046428D">
        <w:rPr>
          <w:rFonts w:ascii="Times New Roman" w:hAnsi="Times New Roman" w:cs="Times New Roman"/>
          <w:sz w:val="28"/>
          <w:szCs w:val="28"/>
        </w:rPr>
        <w:t>.</w:t>
      </w:r>
    </w:p>
    <w:p w14:paraId="3EB43FDF" w14:textId="77777777" w:rsidR="0046428D" w:rsidRPr="0046428D" w:rsidRDefault="002C2241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(Студенты</w:t>
      </w:r>
      <w:r w:rsidR="0046428D" w:rsidRPr="0046428D">
        <w:rPr>
          <w:rFonts w:ascii="Times New Roman" w:hAnsi="Times New Roman" w:cs="Times New Roman"/>
          <w:sz w:val="28"/>
          <w:szCs w:val="28"/>
        </w:rPr>
        <w:t xml:space="preserve"> делятся на группы, каждая из которых получает картинку с изображением ссоры между братьями и сестрами.)</w:t>
      </w:r>
    </w:p>
    <w:p w14:paraId="2403284D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Schreibt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Dialog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zwischen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streitenden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Geschwistern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Spielt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Dialoge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in der Klasse.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Gebraucht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folgenden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Ausdrücke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82DE718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Seit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Stunde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6428D">
        <w:rPr>
          <w:rFonts w:ascii="Times New Roman" w:hAnsi="Times New Roman" w:cs="Times New Roman"/>
          <w:sz w:val="28"/>
          <w:szCs w:val="28"/>
          <w:lang w:val="en-US"/>
        </w:rPr>
        <w:t>… !</w:t>
      </w:r>
      <w:proofErr w:type="gramEnd"/>
    </w:p>
    <w:p w14:paraId="04074463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Jetzt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doch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endlich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6428D">
        <w:rPr>
          <w:rFonts w:ascii="Times New Roman" w:hAnsi="Times New Roman" w:cs="Times New Roman"/>
          <w:sz w:val="28"/>
          <w:szCs w:val="28"/>
          <w:lang w:val="en-US"/>
        </w:rPr>
        <w:t>… !</w:t>
      </w:r>
      <w:proofErr w:type="gramEnd"/>
    </w:p>
    <w:p w14:paraId="25D73414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Ich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dachte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wirklich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Start"/>
      <w:r w:rsidRPr="0046428D">
        <w:rPr>
          <w:rFonts w:ascii="Times New Roman" w:hAnsi="Times New Roman" w:cs="Times New Roman"/>
          <w:sz w:val="28"/>
          <w:szCs w:val="28"/>
          <w:lang w:val="en-US"/>
        </w:rPr>
        <w:t>… !</w:t>
      </w:r>
      <w:proofErr w:type="gramEnd"/>
    </w:p>
    <w:p w14:paraId="4BF599E3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wollte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ich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echt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14:paraId="281D8344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stimmt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überhaupt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14:paraId="0F418D77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Lass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mich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in Ruhe!</w:t>
      </w:r>
    </w:p>
    <w:p w14:paraId="60DCC5D3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428D">
        <w:rPr>
          <w:rFonts w:ascii="Times New Roman" w:hAnsi="Times New Roman" w:cs="Times New Roman"/>
          <w:sz w:val="28"/>
          <w:szCs w:val="28"/>
        </w:rPr>
        <w:lastRenderedPageBreak/>
        <w:t>Könntest</w:t>
      </w:r>
      <w:proofErr w:type="spellEnd"/>
      <w:r w:rsidRPr="0046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464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</w:rPr>
        <w:t>vielleicht</w:t>
      </w:r>
      <w:proofErr w:type="spellEnd"/>
      <w:r w:rsidRPr="0046428D">
        <w:rPr>
          <w:rFonts w:ascii="Times New Roman" w:hAnsi="Times New Roman" w:cs="Times New Roman"/>
          <w:sz w:val="28"/>
          <w:szCs w:val="28"/>
        </w:rPr>
        <w:t>…?</w:t>
      </w:r>
    </w:p>
    <w:p w14:paraId="109E2751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Определяются победители: наиболее убедительно изобразившие с</w:t>
      </w:r>
      <w:r w:rsidR="002C2241">
        <w:rPr>
          <w:rFonts w:ascii="Times New Roman" w:hAnsi="Times New Roman" w:cs="Times New Roman"/>
          <w:sz w:val="28"/>
          <w:szCs w:val="28"/>
        </w:rPr>
        <w:t>сорящихся.</w:t>
      </w:r>
    </w:p>
    <w:p w14:paraId="1E5704FA" w14:textId="77777777" w:rsidR="0046428D" w:rsidRPr="0046428D" w:rsidRDefault="002C2241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Filmkunst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0B66A74A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Цель упражнения: практиковать в диалогической речи по теме с использованием опорного материала</w:t>
      </w:r>
    </w:p>
    <w:p w14:paraId="7C2C8BC2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28D">
        <w:rPr>
          <w:rFonts w:ascii="Times New Roman" w:hAnsi="Times New Roman" w:cs="Times New Roman"/>
          <w:sz w:val="28"/>
          <w:szCs w:val="28"/>
        </w:rPr>
        <w:t>Задание</w:t>
      </w: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wollt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Freundin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einem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Freund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Abend ins Kino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gehen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Pr="0046428D">
        <w:rPr>
          <w:rFonts w:ascii="Times New Roman" w:hAnsi="Times New Roman" w:cs="Times New Roman"/>
          <w:sz w:val="28"/>
          <w:szCs w:val="28"/>
        </w:rPr>
        <w:t>учащиеся</w:t>
      </w: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428D">
        <w:rPr>
          <w:rFonts w:ascii="Times New Roman" w:hAnsi="Times New Roman" w:cs="Times New Roman"/>
          <w:sz w:val="28"/>
          <w:szCs w:val="28"/>
        </w:rPr>
        <w:t>получают</w:t>
      </w: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428D">
        <w:rPr>
          <w:rFonts w:ascii="Times New Roman" w:hAnsi="Times New Roman" w:cs="Times New Roman"/>
          <w:sz w:val="28"/>
          <w:szCs w:val="28"/>
        </w:rPr>
        <w:t>карточки</w:t>
      </w: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428D">
        <w:rPr>
          <w:rFonts w:ascii="Times New Roman" w:hAnsi="Times New Roman" w:cs="Times New Roman"/>
          <w:sz w:val="28"/>
          <w:szCs w:val="28"/>
        </w:rPr>
        <w:t>с</w:t>
      </w: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428D">
        <w:rPr>
          <w:rFonts w:ascii="Times New Roman" w:hAnsi="Times New Roman" w:cs="Times New Roman"/>
          <w:sz w:val="28"/>
          <w:szCs w:val="28"/>
        </w:rPr>
        <w:t>заданиями</w:t>
      </w: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428D">
        <w:rPr>
          <w:rFonts w:ascii="Times New Roman" w:hAnsi="Times New Roman" w:cs="Times New Roman"/>
          <w:sz w:val="28"/>
          <w:szCs w:val="28"/>
        </w:rPr>
        <w:t>и</w:t>
      </w: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428D">
        <w:rPr>
          <w:rFonts w:ascii="Times New Roman" w:hAnsi="Times New Roman" w:cs="Times New Roman"/>
          <w:sz w:val="28"/>
          <w:szCs w:val="28"/>
        </w:rPr>
        <w:t>опорными</w:t>
      </w: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428D">
        <w:rPr>
          <w:rFonts w:ascii="Times New Roman" w:hAnsi="Times New Roman" w:cs="Times New Roman"/>
          <w:sz w:val="28"/>
          <w:szCs w:val="28"/>
        </w:rPr>
        <w:t>выражениями</w:t>
      </w:r>
      <w:r w:rsidRPr="0046428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3FA956D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Diskutieren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Sie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zweit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welchen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Filme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euch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ansehen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wollt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F434B7E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(a) Macht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Vorschlag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begründet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ihn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warum</w:t>
      </w:r>
      <w:proofErr w:type="spellEnd"/>
    </w:p>
    <w:p w14:paraId="63B3F2E5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den Film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sehen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wollt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97A1808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hältst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du von …</w:t>
      </w:r>
    </w:p>
    <w:p w14:paraId="2BF8A068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Ich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würde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mir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ganz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gern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ansehen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C2E83C7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Ein Freund von mir war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schon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Kino und fand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diesen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Film …</w:t>
      </w:r>
    </w:p>
    <w:p w14:paraId="1F826CDF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Ich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habe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gehört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, der Film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soll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>… sein.</w:t>
      </w:r>
    </w:p>
    <w:p w14:paraId="699758FD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(b)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Geht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auf den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Vorschlag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ihrer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Gesprächspartnerin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Ihres</w:t>
      </w:r>
      <w:proofErr w:type="spellEnd"/>
    </w:p>
    <w:p w14:paraId="6E3DC1AB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Gesprächspartners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>. (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eingehen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(auf A) – </w:t>
      </w:r>
      <w:r w:rsidRPr="0046428D">
        <w:rPr>
          <w:rFonts w:ascii="Times New Roman" w:hAnsi="Times New Roman" w:cs="Times New Roman"/>
          <w:sz w:val="28"/>
          <w:szCs w:val="28"/>
        </w:rPr>
        <w:t>соглашаться</w:t>
      </w: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428D">
        <w:rPr>
          <w:rFonts w:ascii="Times New Roman" w:hAnsi="Times New Roman" w:cs="Times New Roman"/>
          <w:sz w:val="28"/>
          <w:szCs w:val="28"/>
        </w:rPr>
        <w:t>с</w:t>
      </w: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428D">
        <w:rPr>
          <w:rFonts w:ascii="Times New Roman" w:hAnsi="Times New Roman" w:cs="Times New Roman"/>
          <w:sz w:val="28"/>
          <w:szCs w:val="28"/>
        </w:rPr>
        <w:t>чем</w:t>
      </w:r>
      <w:r w:rsidRPr="0046428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6428D">
        <w:rPr>
          <w:rFonts w:ascii="Times New Roman" w:hAnsi="Times New Roman" w:cs="Times New Roman"/>
          <w:sz w:val="28"/>
          <w:szCs w:val="28"/>
        </w:rPr>
        <w:t>либо</w:t>
      </w:r>
      <w:r w:rsidRPr="0046428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23B9C34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gute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Idee.</w:t>
      </w:r>
    </w:p>
    <w:p w14:paraId="53E4640F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Ja, von dem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habe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ich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schon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gehört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BDF863C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Schade,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aber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habe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ich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schon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gesehen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92DB67D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Ich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weiß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, der Film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scheint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mir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so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interessant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sein.</w:t>
      </w:r>
    </w:p>
    <w:p w14:paraId="79BEBBA3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При составлении предложений учащиеся используют речевые клише:</w:t>
      </w:r>
    </w:p>
    <w:p w14:paraId="25316170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Ich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finde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 es…</w:t>
      </w:r>
    </w:p>
    <w:p w14:paraId="7273DE06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Meiner Meinung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proofErr w:type="gramStart"/>
      <w:r w:rsidRPr="0046428D"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</w:p>
    <w:p w14:paraId="6219924D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Ich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glaube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>………</w:t>
      </w:r>
    </w:p>
    <w:p w14:paraId="0A0E7336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Ich bin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überzeugt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>……</w:t>
      </w:r>
    </w:p>
    <w:p w14:paraId="67668CEC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28D">
        <w:rPr>
          <w:rFonts w:ascii="Times New Roman" w:hAnsi="Times New Roman" w:cs="Times New Roman"/>
          <w:sz w:val="28"/>
          <w:szCs w:val="28"/>
          <w:lang w:val="en-US"/>
        </w:rPr>
        <w:t xml:space="preserve">Ich bin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sicher</w:t>
      </w:r>
      <w:proofErr w:type="spellEnd"/>
      <w:r w:rsidRPr="0046428D">
        <w:rPr>
          <w:rFonts w:ascii="Times New Roman" w:hAnsi="Times New Roman" w:cs="Times New Roman"/>
          <w:sz w:val="28"/>
          <w:szCs w:val="28"/>
          <w:lang w:val="en-US"/>
        </w:rPr>
        <w:t>…….</w:t>
      </w:r>
    </w:p>
    <w:p w14:paraId="64391D50" w14:textId="77777777" w:rsidR="0046428D" w:rsidRPr="005F12F1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  <w:lang w:val="en-US"/>
        </w:rPr>
        <w:t>Ich</w:t>
      </w:r>
      <w:r w:rsidRPr="005F1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28D">
        <w:rPr>
          <w:rFonts w:ascii="Times New Roman" w:hAnsi="Times New Roman" w:cs="Times New Roman"/>
          <w:sz w:val="28"/>
          <w:szCs w:val="28"/>
          <w:lang w:val="en-US"/>
        </w:rPr>
        <w:t>vermute</w:t>
      </w:r>
      <w:proofErr w:type="spellEnd"/>
      <w:proofErr w:type="gramStart"/>
      <w:r w:rsidRPr="005F12F1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7E266F42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На осн</w:t>
      </w:r>
      <w:r w:rsidR="002C2241">
        <w:rPr>
          <w:rFonts w:ascii="Times New Roman" w:hAnsi="Times New Roman" w:cs="Times New Roman"/>
          <w:sz w:val="28"/>
          <w:szCs w:val="28"/>
        </w:rPr>
        <w:t>ове лексики по теме, речевых кли</w:t>
      </w:r>
      <w:r w:rsidRPr="0046428D">
        <w:rPr>
          <w:rFonts w:ascii="Times New Roman" w:hAnsi="Times New Roman" w:cs="Times New Roman"/>
          <w:sz w:val="28"/>
          <w:szCs w:val="28"/>
        </w:rPr>
        <w:t>ше, упражнений для разв</w:t>
      </w:r>
      <w:r w:rsidR="002C2241">
        <w:rPr>
          <w:rFonts w:ascii="Times New Roman" w:hAnsi="Times New Roman" w:cs="Times New Roman"/>
          <w:sz w:val="28"/>
          <w:szCs w:val="28"/>
        </w:rPr>
        <w:t>ития диалогической речи студенты</w:t>
      </w:r>
      <w:r w:rsidRPr="0046428D">
        <w:rPr>
          <w:rFonts w:ascii="Times New Roman" w:hAnsi="Times New Roman" w:cs="Times New Roman"/>
          <w:sz w:val="28"/>
          <w:szCs w:val="28"/>
        </w:rPr>
        <w:t xml:space="preserve"> учатся высказывать свое мнение о своих любимых фильмах.</w:t>
      </w:r>
    </w:p>
    <w:p w14:paraId="23873814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Речевые упражнения соответствуют следующим требованиям:</w:t>
      </w:r>
    </w:p>
    <w:p w14:paraId="157F2FE9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— последовательность;</w:t>
      </w:r>
    </w:p>
    <w:p w14:paraId="4B5DAC8D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— систематичность;</w:t>
      </w:r>
    </w:p>
    <w:p w14:paraId="63B16BD2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— доступность;</w:t>
      </w:r>
    </w:p>
    <w:p w14:paraId="288245E3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— взаимосвязь разнообразных упражнений;</w:t>
      </w:r>
    </w:p>
    <w:p w14:paraId="28BFCCD7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— умение подчинять их единой цели.</w:t>
      </w:r>
    </w:p>
    <w:p w14:paraId="6122107F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Изученную лексику, грамматические структуры (т.е. речев</w:t>
      </w:r>
      <w:r w:rsidR="002C2241">
        <w:rPr>
          <w:rFonts w:ascii="Times New Roman" w:hAnsi="Times New Roman" w:cs="Times New Roman"/>
          <w:sz w:val="28"/>
          <w:szCs w:val="28"/>
        </w:rPr>
        <w:t>ой и языковой материал) студенты</w:t>
      </w:r>
      <w:r w:rsidRPr="0046428D">
        <w:rPr>
          <w:rFonts w:ascii="Times New Roman" w:hAnsi="Times New Roman" w:cs="Times New Roman"/>
          <w:sz w:val="28"/>
          <w:szCs w:val="28"/>
        </w:rPr>
        <w:t xml:space="preserve"> используют при написании рассказов, сочинений-рассуждений, сравнений, писем, творческих работ. Данный подход используется как ведущий на уроках развития письменной речи.</w:t>
      </w:r>
    </w:p>
    <w:p w14:paraId="72DFC168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Умение создавать собственные письменные высказывания включает умения:</w:t>
      </w:r>
    </w:p>
    <w:p w14:paraId="0D0BBADB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• планировать последовательность изложения материала;</w:t>
      </w:r>
    </w:p>
    <w:p w14:paraId="160C11A4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• формулировать идею и развитие темы;</w:t>
      </w:r>
    </w:p>
    <w:p w14:paraId="680D8F40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lastRenderedPageBreak/>
        <w:t>• учитывать ситуацию общения: куда, кому и с какой целью пишется текст.</w:t>
      </w:r>
    </w:p>
    <w:p w14:paraId="6B3D7FCF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 xml:space="preserve">Для формирования письменной коммуникации используются приемы, снимающие трудности содержательного </w:t>
      </w:r>
      <w:r w:rsidR="002C2241">
        <w:rPr>
          <w:rFonts w:ascii="Times New Roman" w:hAnsi="Times New Roman" w:cs="Times New Roman"/>
          <w:sz w:val="28"/>
          <w:szCs w:val="28"/>
        </w:rPr>
        <w:t>характера и позволяющие студентом</w:t>
      </w:r>
      <w:r w:rsidRPr="0046428D">
        <w:rPr>
          <w:rFonts w:ascii="Times New Roman" w:hAnsi="Times New Roman" w:cs="Times New Roman"/>
          <w:sz w:val="28"/>
          <w:szCs w:val="28"/>
        </w:rPr>
        <w:t xml:space="preserve"> сконцентрировать внимание на языковом оформлении сообщения.</w:t>
      </w:r>
    </w:p>
    <w:p w14:paraId="315D282E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Такими приемами могут быть:</w:t>
      </w:r>
    </w:p>
    <w:p w14:paraId="5DDB297A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• заданная коммуникативная ситуация – задача: текст письма, объявления;</w:t>
      </w:r>
    </w:p>
    <w:p w14:paraId="3BD31313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• содержательные опоры для выполнения задания, показывающие, какие коммуникативные задачи должны быть решены при написании собственного текста: ответ на письмо, запрос дополнительной информации.</w:t>
      </w:r>
    </w:p>
    <w:p w14:paraId="2B8F8D01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П</w:t>
      </w:r>
      <w:r w:rsidR="002C2241">
        <w:rPr>
          <w:rFonts w:ascii="Times New Roman" w:hAnsi="Times New Roman" w:cs="Times New Roman"/>
          <w:sz w:val="28"/>
          <w:szCs w:val="28"/>
        </w:rPr>
        <w:t>ри выполнении упражнений преподаватель ставит каждый раз перед студентом</w:t>
      </w:r>
      <w:r w:rsidRPr="0046428D">
        <w:rPr>
          <w:rFonts w:ascii="Times New Roman" w:hAnsi="Times New Roman" w:cs="Times New Roman"/>
          <w:sz w:val="28"/>
          <w:szCs w:val="28"/>
        </w:rPr>
        <w:t xml:space="preserve"> конкретную задачу. Главное требование при постановке учебной задачи состоит в</w:t>
      </w:r>
      <w:r w:rsidR="002C2241">
        <w:rPr>
          <w:rFonts w:ascii="Times New Roman" w:hAnsi="Times New Roman" w:cs="Times New Roman"/>
          <w:sz w:val="28"/>
          <w:szCs w:val="28"/>
        </w:rPr>
        <w:t xml:space="preserve"> том, чтобы вызвать у студентов</w:t>
      </w:r>
      <w:r w:rsidRPr="0046428D">
        <w:rPr>
          <w:rFonts w:ascii="Times New Roman" w:hAnsi="Times New Roman" w:cs="Times New Roman"/>
          <w:sz w:val="28"/>
          <w:szCs w:val="28"/>
        </w:rPr>
        <w:t xml:space="preserve"> интерес к выполнению упражнения, стимулировать их умственную и речевую активность, направленную на закрепление новых лексических единиц.</w:t>
      </w:r>
    </w:p>
    <w:p w14:paraId="3D2135AE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Таки</w:t>
      </w:r>
      <w:r w:rsidR="002C2241">
        <w:rPr>
          <w:rFonts w:ascii="Times New Roman" w:hAnsi="Times New Roman" w:cs="Times New Roman"/>
          <w:sz w:val="28"/>
          <w:szCs w:val="28"/>
        </w:rPr>
        <w:t>е задания помогают студентом</w:t>
      </w:r>
      <w:r w:rsidRPr="0046428D">
        <w:rPr>
          <w:rFonts w:ascii="Times New Roman" w:hAnsi="Times New Roman" w:cs="Times New Roman"/>
          <w:sz w:val="28"/>
          <w:szCs w:val="28"/>
        </w:rPr>
        <w:t xml:space="preserve"> высказать свое мнение, согласиться с услышанным или прочитанным, выразить уверенность, сомнение, предположение. Это делает их речь более грамотной, выразительной, интересной.</w:t>
      </w:r>
    </w:p>
    <w:p w14:paraId="3E1537A4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При обучении чтению как виду речевой деятельности использую различные способы и приемы:</w:t>
      </w:r>
    </w:p>
    <w:p w14:paraId="4F0469D7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— подбор картинок с описанием событий;</w:t>
      </w:r>
    </w:p>
    <w:p w14:paraId="775D4015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— завершение предложений;</w:t>
      </w:r>
    </w:p>
    <w:p w14:paraId="4F7063CF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— расположение событий по порядку в логической последовательности;</w:t>
      </w:r>
    </w:p>
    <w:p w14:paraId="25B1D18B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— выбор правильного или неправильного утверждения;</w:t>
      </w:r>
    </w:p>
    <w:p w14:paraId="31C09711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— деление текста на абзацы;</w:t>
      </w:r>
    </w:p>
    <w:p w14:paraId="44702B49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— вопросы по содержанию к прочитанному тексту.</w:t>
      </w:r>
    </w:p>
    <w:p w14:paraId="1E396DA2" w14:textId="77777777" w:rsidR="0046428D" w:rsidRPr="0046428D" w:rsidRDefault="002C2241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</w:t>
      </w:r>
      <w:r w:rsidR="0046428D" w:rsidRPr="0046428D">
        <w:rPr>
          <w:rFonts w:ascii="Times New Roman" w:hAnsi="Times New Roman" w:cs="Times New Roman"/>
          <w:sz w:val="28"/>
          <w:szCs w:val="28"/>
        </w:rPr>
        <w:t xml:space="preserve"> читают аутентичные тексты разных жанров и стилей преимущественно с п</w:t>
      </w:r>
      <w:r>
        <w:rPr>
          <w:rFonts w:ascii="Times New Roman" w:hAnsi="Times New Roman" w:cs="Times New Roman"/>
          <w:sz w:val="28"/>
          <w:szCs w:val="28"/>
        </w:rPr>
        <w:t>ониманием основного содержания.</w:t>
      </w:r>
    </w:p>
    <w:p w14:paraId="1C2F98BA" w14:textId="77777777" w:rsidR="0046428D" w:rsidRPr="0046428D" w:rsidRDefault="0046428D" w:rsidP="00C7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8D">
        <w:rPr>
          <w:rFonts w:ascii="Times New Roman" w:hAnsi="Times New Roman" w:cs="Times New Roman"/>
          <w:sz w:val="28"/>
          <w:szCs w:val="28"/>
        </w:rPr>
        <w:t>Овладение письмом, говорением и чтением облегчает аудирование. С его помощью идёт усвоение лексического состава языка и его гр</w:t>
      </w:r>
      <w:r w:rsidR="002C2241">
        <w:rPr>
          <w:rFonts w:ascii="Times New Roman" w:hAnsi="Times New Roman" w:cs="Times New Roman"/>
          <w:sz w:val="28"/>
          <w:szCs w:val="28"/>
        </w:rPr>
        <w:t>амматической структуры. Студенты</w:t>
      </w:r>
      <w:r w:rsidRPr="0046428D">
        <w:rPr>
          <w:rFonts w:ascii="Times New Roman" w:hAnsi="Times New Roman" w:cs="Times New Roman"/>
          <w:sz w:val="28"/>
          <w:szCs w:val="28"/>
        </w:rPr>
        <w:t xml:space="preserve"> учатся воспринимать на слух прослушанн</w:t>
      </w:r>
      <w:r w:rsidR="002C2241">
        <w:rPr>
          <w:rFonts w:ascii="Times New Roman" w:hAnsi="Times New Roman" w:cs="Times New Roman"/>
          <w:sz w:val="28"/>
          <w:szCs w:val="28"/>
        </w:rPr>
        <w:t>ый текст и понимать речь преподавателя</w:t>
      </w:r>
      <w:r w:rsidRPr="0046428D">
        <w:rPr>
          <w:rFonts w:ascii="Times New Roman" w:hAnsi="Times New Roman" w:cs="Times New Roman"/>
          <w:sz w:val="28"/>
          <w:szCs w:val="28"/>
        </w:rPr>
        <w:t>.</w:t>
      </w:r>
    </w:p>
    <w:p w14:paraId="6902C5E0" w14:textId="77777777" w:rsidR="0046428D" w:rsidRPr="0046428D" w:rsidRDefault="002C2241" w:rsidP="0046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6428D" w:rsidRPr="0046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57A"/>
    <w:rsid w:val="00046F46"/>
    <w:rsid w:val="001835B0"/>
    <w:rsid w:val="0023757A"/>
    <w:rsid w:val="002C2241"/>
    <w:rsid w:val="0046428D"/>
    <w:rsid w:val="005F12F1"/>
    <w:rsid w:val="00B17252"/>
    <w:rsid w:val="00C71D02"/>
    <w:rsid w:val="00CC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4AD7"/>
  <w15:chartTrackingRefBased/>
  <w15:docId w15:val="{D1532150-AEB1-40DD-9C40-6B4603A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77B0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C77B0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CC77B0"/>
    <w:rPr>
      <w:b/>
      <w:bCs/>
    </w:rPr>
  </w:style>
  <w:style w:type="character" w:styleId="a6">
    <w:name w:val="Emphasis"/>
    <w:basedOn w:val="a0"/>
    <w:uiPriority w:val="20"/>
    <w:qFormat/>
    <w:rsid w:val="00CC77B0"/>
    <w:rPr>
      <w:i/>
      <w:iCs/>
    </w:rPr>
  </w:style>
  <w:style w:type="paragraph" w:styleId="a7">
    <w:name w:val="List Paragraph"/>
    <w:basedOn w:val="a"/>
    <w:uiPriority w:val="1"/>
    <w:qFormat/>
    <w:rsid w:val="00CC77B0"/>
    <w:pPr>
      <w:ind w:left="720"/>
      <w:contextualSpacing/>
    </w:pPr>
    <w:rPr>
      <w:rFonts w:ascii="Calibri" w:eastAsia="Times New Roman" w:hAnsi="Calibri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1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АГПК им. Х. Андрухаева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user</cp:lastModifiedBy>
  <cp:revision>2</cp:revision>
  <cp:lastPrinted>2024-02-13T10:51:00Z</cp:lastPrinted>
  <dcterms:created xsi:type="dcterms:W3CDTF">2024-06-13T12:50:00Z</dcterms:created>
  <dcterms:modified xsi:type="dcterms:W3CDTF">2024-06-13T12:50:00Z</dcterms:modified>
</cp:coreProperties>
</file>