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7A" w:rsidRPr="003F6D75" w:rsidRDefault="003F6D75" w:rsidP="003F6D7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F6D75">
        <w:rPr>
          <w:rFonts w:ascii="Times New Roman" w:hAnsi="Times New Roman" w:cs="Times New Roman"/>
          <w:b/>
          <w:bCs/>
          <w:iCs/>
          <w:sz w:val="32"/>
          <w:szCs w:val="28"/>
        </w:rPr>
        <w:t>Неугасима память поколений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50F7A">
        <w:rPr>
          <w:rFonts w:ascii="Times New Roman" w:hAnsi="Times New Roman" w:cs="Times New Roman"/>
          <w:sz w:val="28"/>
          <w:szCs w:val="28"/>
        </w:rPr>
        <w:t>. День Победы – это великий праздник в нашей стране. В этот день чтят память тех, кто погиб, и кланяются всем тем, кто остался жив.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650F7A">
        <w:rPr>
          <w:rFonts w:ascii="Times New Roman" w:hAnsi="Times New Roman" w:cs="Times New Roman"/>
          <w:sz w:val="28"/>
          <w:szCs w:val="28"/>
        </w:rPr>
        <w:t>: Тема Великой Отечественной войны, воинской доблести патриотизма, мужества волновала и будет волновать миллионы людей, потому что любая война- это и горе. И страх, и слезы и смерть.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proofErr w:type="gramStart"/>
      <w:r w:rsidRPr="00650F7A">
        <w:rPr>
          <w:rFonts w:ascii="Times New Roman" w:hAnsi="Times New Roman" w:cs="Times New Roman"/>
          <w:sz w:val="28"/>
          <w:szCs w:val="28"/>
        </w:rPr>
        <w:t>Прошло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BD50B1">
        <w:rPr>
          <w:rFonts w:ascii="Times New Roman" w:hAnsi="Times New Roman" w:cs="Times New Roman"/>
          <w:sz w:val="28"/>
          <w:szCs w:val="28"/>
        </w:rPr>
        <w:t>9 лет</w:t>
      </w:r>
      <w:r w:rsidRPr="00650F7A">
        <w:rPr>
          <w:rFonts w:ascii="Times New Roman" w:hAnsi="Times New Roman" w:cs="Times New Roman"/>
          <w:sz w:val="28"/>
          <w:szCs w:val="28"/>
        </w:rPr>
        <w:t xml:space="preserve"> как закончилась Великая Отечественная война, но эхо ее до сих пор не затихает в человеческих душах. Да у времени своя память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650F7A">
        <w:rPr>
          <w:rFonts w:ascii="Times New Roman" w:hAnsi="Times New Roman" w:cs="Times New Roman"/>
          <w:sz w:val="28"/>
          <w:szCs w:val="28"/>
        </w:rPr>
        <w:t xml:space="preserve">У времени есть своя память, -история, и </w:t>
      </w:r>
      <w:proofErr w:type="gramStart"/>
      <w:r w:rsidRPr="00650F7A">
        <w:rPr>
          <w:rFonts w:ascii="Times New Roman" w:hAnsi="Times New Roman" w:cs="Times New Roman"/>
          <w:sz w:val="28"/>
          <w:szCs w:val="28"/>
        </w:rPr>
        <w:t>потому ,</w:t>
      </w:r>
      <w:proofErr w:type="gramEnd"/>
      <w:r w:rsidRPr="00650F7A">
        <w:rPr>
          <w:rFonts w:ascii="Times New Roman" w:hAnsi="Times New Roman" w:cs="Times New Roman"/>
          <w:sz w:val="28"/>
          <w:szCs w:val="28"/>
        </w:rPr>
        <w:t xml:space="preserve"> мир никогда не забывает о тех трагедиях, потрясавших планету в разные эпохи и в том числе жестокие войны, уносившие миллиона жизней, отбрасывающих назад цивилизации, разрушавшие великие ценности, созданные человеком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i/>
          <w:sz w:val="28"/>
          <w:szCs w:val="28"/>
        </w:rPr>
        <w:t>Исполнение гимна</w:t>
      </w:r>
      <w:r w:rsidR="002A2B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РФ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650F7A">
        <w:rPr>
          <w:rFonts w:ascii="Times New Roman" w:hAnsi="Times New Roman" w:cs="Times New Roman"/>
          <w:sz w:val="28"/>
          <w:szCs w:val="28"/>
        </w:rPr>
        <w:t xml:space="preserve">слово для торжественного открытия митинга, посвященного 9 мая – Дню Победы предоставляется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650F7A">
        <w:rPr>
          <w:rFonts w:ascii="Times New Roman" w:hAnsi="Times New Roman" w:cs="Times New Roman"/>
          <w:sz w:val="28"/>
          <w:szCs w:val="28"/>
        </w:rPr>
        <w:t>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и никогда не слышал разрывов бомб, чтобы все народы жили в мире и согласии.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1 чтец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День 9 мая 1945 года знает весь мир.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тогда пришли, изумились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Тихо! Как тихо стало на земле.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Оказывается, еще поют петухи,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распускаются деревья.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Домой. Скорей домой!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Прощайте, кто не дожил до Победы!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Мы отомстили за вас!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3 чтец.</w:t>
      </w:r>
      <w:r w:rsidRPr="00650F7A">
        <w:rPr>
          <w:rFonts w:ascii="Times New Roman" w:hAnsi="Times New Roman" w:cs="Times New Roman"/>
          <w:sz w:val="28"/>
          <w:szCs w:val="28"/>
        </w:rPr>
        <w:t> Тем, кто шел в бой за Родину, выстоял и победил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lastRenderedPageBreak/>
        <w:t>Тем, кто сорвался дыханием в стужу блокадных ночей….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 xml:space="preserve">Тем, кто улетал вместе с дымом их </w:t>
      </w:r>
      <w:proofErr w:type="spellStart"/>
      <w:r w:rsidRPr="00650F7A">
        <w:rPr>
          <w:rFonts w:ascii="Times New Roman" w:hAnsi="Times New Roman" w:cs="Times New Roman"/>
          <w:sz w:val="28"/>
          <w:szCs w:val="28"/>
        </w:rPr>
        <w:t>бухенвальдских</w:t>
      </w:r>
      <w:proofErr w:type="spellEnd"/>
      <w:r w:rsidRPr="00650F7A">
        <w:rPr>
          <w:rFonts w:ascii="Times New Roman" w:hAnsi="Times New Roman" w:cs="Times New Roman"/>
          <w:sz w:val="28"/>
          <w:szCs w:val="28"/>
        </w:rPr>
        <w:t xml:space="preserve"> печей…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Тем, кто наречных переправах шел словно камень, ко дну…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 xml:space="preserve">Тем, кто на века безымянный канул в </w:t>
      </w:r>
      <w:proofErr w:type="spellStart"/>
      <w:r w:rsidRPr="00650F7A">
        <w:rPr>
          <w:rFonts w:ascii="Times New Roman" w:hAnsi="Times New Roman" w:cs="Times New Roman"/>
          <w:sz w:val="28"/>
          <w:szCs w:val="28"/>
        </w:rPr>
        <w:t>фашистком</w:t>
      </w:r>
      <w:proofErr w:type="spellEnd"/>
      <w:r w:rsidRPr="00650F7A">
        <w:rPr>
          <w:rFonts w:ascii="Times New Roman" w:hAnsi="Times New Roman" w:cs="Times New Roman"/>
          <w:sz w:val="28"/>
          <w:szCs w:val="28"/>
        </w:rPr>
        <w:t xml:space="preserve"> плену…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 xml:space="preserve">Тем, кто ради правого дела сердце отдать был </w:t>
      </w:r>
      <w:proofErr w:type="gramStart"/>
      <w:r w:rsidRPr="00650F7A">
        <w:rPr>
          <w:rFonts w:ascii="Times New Roman" w:hAnsi="Times New Roman" w:cs="Times New Roman"/>
          <w:sz w:val="28"/>
          <w:szCs w:val="28"/>
        </w:rPr>
        <w:t>готов….</w:t>
      </w:r>
      <w:proofErr w:type="gramEnd"/>
      <w:r w:rsidRPr="00650F7A">
        <w:rPr>
          <w:rFonts w:ascii="Times New Roman" w:hAnsi="Times New Roman" w:cs="Times New Roman"/>
          <w:sz w:val="28"/>
          <w:szCs w:val="28"/>
        </w:rPr>
        <w:t>Тем, кто под машины ложится вместо понтонных мостов…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Всем тем, кто ушел в бессмертие и победил посвящается.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Дорогие друзья! Сегодня с нами те, кто в грозные годы показывал образцы мужества, стойкости, железной дисциплины умения побеждать. А еще поздравляем тех воинов Великой Отечественной, которые живут сегодня, а их становится все меньше и меньше и самым молодым солдатам последнего военного призыва уже за семьдесят. И многих ветеранов растут не только внуки, но и правнуки.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Сегодня все цветы – им, все улыбки – им, все тепло майского солнца – им. Им – отстоявшим, защитившим, не согнувшимся, смерть одолевшим.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22 июня 1941 года мирная жизнь советских людей была нарушена. Началась Великая Отечественная война.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50F7A">
        <w:rPr>
          <w:rFonts w:ascii="Times New Roman" w:hAnsi="Times New Roman" w:cs="Times New Roman"/>
          <w:sz w:val="28"/>
          <w:szCs w:val="28"/>
        </w:rPr>
        <w:t> 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(</w:t>
      </w:r>
      <w:r w:rsidRPr="00650F7A">
        <w:rPr>
          <w:rFonts w:ascii="Times New Roman" w:hAnsi="Times New Roman" w:cs="Times New Roman"/>
          <w:b/>
          <w:bCs/>
          <w:sz w:val="28"/>
          <w:szCs w:val="28"/>
        </w:rPr>
        <w:t>Священная война 1 куплет – музыка)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1. Война… Страшное слово. Война – это 1418 дней и ночей битвы с фашизмом.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2. Война - это 900 дней и ночей блокадного Ленинграда. Это 125 граммов хлеба в сутки. Это тонны бомб и снарядов, падающих на мирных людей.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3. В первый день войны многим воинам было по 17-20 лет. Из каждых 100 ребят этого возраста, ушедших на фронт, 97 не вернулись назад. 97 из 100! Вот она, война!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4.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lastRenderedPageBreak/>
        <w:t>5.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650F7A">
        <w:rPr>
          <w:rFonts w:ascii="Times New Roman" w:hAnsi="Times New Roman" w:cs="Times New Roman"/>
          <w:sz w:val="28"/>
          <w:szCs w:val="28"/>
        </w:rPr>
        <w:t> Около 40 миллионов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Мы помнить мгновенья войны, обещаем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головы скорбно склоняем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Перед всеми, кто мёртв и кто жив,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Кто, подвиг свой ратный свершив,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Жить в мире потомкам навек завещал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жизнь без раздумья за это отдал!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Неугасима память поколений,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память тех, кого так свято чтим,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Давайте, люди, встанем на мгновение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в скорби постоим и помолчим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Почтим память всех погибших минутой молчания.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Минута молчания.  Метроном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Прошла война, прошла отрада,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Но боль взывает к людям: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"Давайте, люди, никогда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Об этом не забудем!»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Пусть память верную о ней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Хранят, об этой муке,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дети нынешних детей,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наших внуков внуки.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- Почему, дедуля, у тебя слеза?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Почему, дедуля, прячешь ты глаза?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Кто тебя обидел, можешь рассказать?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За тебя я буду драться, воевать!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- Внучек ты мой милый, нет, не плачу я,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Просто вспоминаю о былых боях,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lastRenderedPageBreak/>
        <w:t>Когда был я молод, Родину любил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 xml:space="preserve">И врагов проклятых под </w:t>
      </w:r>
      <w:proofErr w:type="spellStart"/>
      <w:r w:rsidRPr="00650F7A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650F7A">
        <w:rPr>
          <w:rFonts w:ascii="Times New Roman" w:hAnsi="Times New Roman" w:cs="Times New Roman"/>
          <w:sz w:val="28"/>
          <w:szCs w:val="28"/>
        </w:rPr>
        <w:t xml:space="preserve"> бил!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Там друзей военных много полегло,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Вспоминать об этом сердцу тяжело!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Победу в Мае встретили не все,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Там лежать остались в утренней росе!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Так живи, мой внучек, и войны не знай,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Каждый год с Победой пусть приходит Май!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Улыбайся солнцу, весело играй,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Но что было с нами, ты не забывай!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Мы здесь с тобой не потому, что дата,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Как злой осколок память жжёт в груди.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К могиле неизвестного солдата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Ты в праздники и будни приходи.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Он защищал тебя на поле боя.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Упал, ни шагу не ступив назад.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имя есть у этого героя -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Великой Армии простой солдат.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Сияет солнце в День Победы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будет нам всегда светить.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 боях жестоких наши деды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Врага сумели победить.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Идут колонны ровным строем,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льются песни там и тут,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А в небе городов-героев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Сверкает праздничный салют!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70 лет как закончилась ВОВ. Мы гордимся своим народом, который выстоял и победил во 2-ой мировой войне, гордимся нашими предками, которые воевали на фронте или трудились в тылу врага.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Всё меньше остаётся тех, кто защитил нашу Родину, к сожалению, время безжалостно.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Живут нешумно ветераны,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lastRenderedPageBreak/>
        <w:t>Для них награда – тишина.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Ещё гудит осколком рваным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 их сердце адская война.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Им ночью вспомнится такое,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Что жар души – не затушить…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Уже из сотни – только двое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Фронтовиков осталось жить.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Но тем, кто жив, не в униженье,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А в уваженье, как сыны,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За их и мудрость и терпенье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Мы тихо кланяться должны.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Для нас сады весною зацветают,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нашим нивам не видать конца,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шумным говором наш слух ласкают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Кудрявые, зелёные леса.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 колодцах наших, реках и озёрах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Прозрачна и живительна вода.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По сочным травам в луговых просторах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Пасутся наши тучные стада.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Поля бескрайние, как море,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И горы в шапках снеговых,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Разливы рек в степном просторе,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Листва берёзок молодых…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Здесь людям радостно живётся,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Здесь славен мирный труд людей.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Все это Родиной зовётся: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Великой Родиной моей.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650F7A">
        <w:rPr>
          <w:rFonts w:ascii="Times New Roman" w:hAnsi="Times New Roman" w:cs="Times New Roman"/>
          <w:sz w:val="28"/>
          <w:szCs w:val="28"/>
        </w:rPr>
        <w:t> Почет и вечная слава тем, кто в годы войны защищал родину от врага, кто стоял в тылу у станков и выращивал хлеб на полянах, всем тем, кто своим трудом и ратным подвигом приближал долгожданную победу.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Пусть не будет войны никогда!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Пусть спокойные спят города.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Пусть сирены пронзительный вой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Не звучит над моей головой.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t>Ни один пусть не рвётся снаряд,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F7A">
        <w:rPr>
          <w:rFonts w:ascii="Times New Roman" w:hAnsi="Times New Roman" w:cs="Times New Roman"/>
          <w:sz w:val="28"/>
          <w:szCs w:val="28"/>
        </w:rPr>
        <w:lastRenderedPageBreak/>
        <w:t>Ни один не строчит автомат. </w:t>
      </w:r>
    </w:p>
    <w:p w:rsidR="00650F7A" w:rsidRPr="00650F7A" w:rsidRDefault="00650F7A" w:rsidP="00650F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9 мая 1945 года московское небо озарилось грандиозным салютом: залпы из тысячи артиллерийских орудий возвестили о долгожданной Победе! 22 июня 1941 года и 9 мая 1945 года разделяют 1 418 дней и ночей. И каждый из этих дней нередко казался длиною в жизнь.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Осталось позади время тяжелых испытаний и жертв ради достижения победы над врагом. Боль и горечь, гордость и слава нашего народа навсегда вошли в историю, стали ее неотъемлемой частью.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тинг, посвященный 7</w:t>
      </w:r>
      <w:r w:rsidR="00BD50B1">
        <w:rPr>
          <w:rFonts w:ascii="Times New Roman" w:hAnsi="Times New Roman" w:cs="Times New Roman"/>
          <w:sz w:val="28"/>
          <w:szCs w:val="28"/>
        </w:rPr>
        <w:t>9</w:t>
      </w:r>
      <w:r w:rsidRPr="00311D72">
        <w:rPr>
          <w:rFonts w:ascii="Times New Roman" w:hAnsi="Times New Roman" w:cs="Times New Roman"/>
          <w:sz w:val="28"/>
          <w:szCs w:val="28"/>
        </w:rPr>
        <w:t>-й годовщине ___________________________ объявляется открытым.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Слово предоставляется______________________________________________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– история.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BD50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0B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</w:t>
      </w:r>
      <w:r w:rsidR="00BD50B1">
        <w:rPr>
          <w:rFonts w:ascii="Times New Roman" w:hAnsi="Times New Roman" w:cs="Times New Roman"/>
          <w:sz w:val="28"/>
          <w:szCs w:val="28"/>
        </w:rPr>
        <w:t>ли</w:t>
      </w:r>
      <w:r w:rsidRPr="00311D7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11D72">
        <w:rPr>
          <w:rFonts w:ascii="Times New Roman" w:hAnsi="Times New Roman" w:cs="Times New Roman"/>
          <w:sz w:val="28"/>
          <w:szCs w:val="28"/>
        </w:rPr>
        <w:t xml:space="preserve"> Целая человеческая жизнь. Но когда мы смотрим кадры военной хроники, думаем об одном: как выстояли, как выдержали этот чудовищный ад?! Мы преклоняемся перед героизмом отцов, дедов и прадедов.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Слово предоставляется_________________________________________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Память о войне – это прежде всего – память о людях. Пройдут года, десятилетия, немало ярких и важных событий произойдет в жизни народа, но легендарный подвиг – Победа в Великой Отечественной войне – навсегда останется в нашей памяти. Давайте пройдем дорогами войны и вспомним, как это было.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 первый день войны многим было по 17-20 лет. Из каждых 100 ребят этого возраста, ушедших на фронт, 97 не вернулись назад. 97 из 100! Вот она, война!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Война – это 1 725 разрушенных и сожженных городов и поселков. Свыше 70 тысяч сел и деревень в нашей стране. Война – это 32 тысячи взорванных заводов и фабрик, 65 тысяч километров железнодорожных путей.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Война – это 20 часов у станка в день. Это урожай, выросший на соленой от пота земле. Это кровавые мозоли на ладонях таких же девчонок и мальчишек, как ты.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lastRenderedPageBreak/>
        <w:t>         Война… От Бреста до Москвы – 1000 км, от Москвы до Берлина – 1600. Итого: 2600 км – это если считать по прямой.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Кажется мало, правда? Самолетом примерно 4 часа, а вот перебежками и по-пластунски – 4 года 1418 дней.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Дни бежали и недели,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Шел войне не первый год.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Показал себя на деле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Богатырский наш народ.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Ленинградская блокада,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Дни и ночи Сталинграда,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Москва и Курская дуга,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И уже назад – ни шагу!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Все вперед, вперед к рейхстагу,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Чтобы нам добить врага!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Ведущий: И вот она пришла, это долгожданная победа.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Вместе: Победа.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Ознаменовавшая торжество жизни над смертью, разума над безумием, гуманности над варварством.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Вместе: Здравствуй, Победа.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Ведущий:   Сердцем, совестью, дыханьем.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                   Всей жизнью, говорю тебе.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           Вместе: Здравствуй, Победа.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Пробил час свидания, светозарный час в людской судьбе.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   Ты цветеньем яблоневым белым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Безгранична наша скорбь о погибших в войну. Но силу. А не слабость рождает она. Силу, восхищенную подвигом людей. Благодарность людям, отдавшим свою жизнь во имя нашей Родины.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Все дальше в глубь истории года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Отодвигает время так нещадно.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Но память, как бурлящая вода,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Дробит былое беспощадно.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Не заглушить, не вытоптать годам,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Тот длинный путь, что много крови выпил.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lastRenderedPageBreak/>
        <w:t>Как в дом родной нагрянула беда,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И первый прогремел смертельный выстрел.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Не заглушить победный тот салют,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Гремевший над землей во имя жизни,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И павшие, из памяти встают,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Погибшие за честь родной Отчизны.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Ведущий: память о прошлом – это не просто свойство человеческого сознания, это способность сохранить следы минувшего. Память учит и призывает, убеждает и предостерегает, дает силу и внушает веру. Вот почему наш народ так свято чтит память о подвигах тех, кто не жалел ни сил, ни самой жизни в великой войне.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труженика, ковавшего победу.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Ведущий: Май всегда будет ассоциироваться в нашем сознании с весной и Победой, Весной и Трудом, Весной и Миром.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Мужество солдат, трудовой энтузиазм и самоотверженность населения в тылу каждый день приближали великую победу.</w:t>
      </w:r>
    </w:p>
    <w:p w:rsid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Фронт и тыл сплотились в один лагерь. Тяжелые условия жизни, сверхурочные работы, плохая одежда и плохое питание. Наши люди выстояли в этих условиях. Несмотря на горе и невзгоды, не очерствели душой, сохранили доброжелательность и сострадание.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Нам нужен мир, чтоб строить города,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Сажать деревья и работать в поле.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Его хотят все люди доброй воли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Нам нужен мир навеки – навсегда.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Время героев, обычно ты кажешься прошлым: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Главные битвы приходят из книг и кино,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Главные даты отлиты в газетные строки,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Главные судьбы историей стали давно.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Время героев, по самому высшему праву.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Ты подарило далеким и близким годам.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Доблесть, и славу, и долгую добрую память.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Время героев, а что ты оставило нам?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Ты нам оставило ясное небо Отчизны,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Дом, и дорогу, и ласковый хлеб на столе,</w:t>
      </w:r>
    </w:p>
    <w:p w:rsidR="00311D72" w:rsidRP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lastRenderedPageBreak/>
        <w:t>Ты нам</w:t>
      </w:r>
      <w:r w:rsidR="00B046DD">
        <w:rPr>
          <w:rFonts w:ascii="Times New Roman" w:hAnsi="Times New Roman" w:cs="Times New Roman"/>
          <w:sz w:val="28"/>
          <w:szCs w:val="28"/>
        </w:rPr>
        <w:t xml:space="preserve"> оставило самое главное в жизни</w:t>
      </w:r>
    </w:p>
    <w:p w:rsidR="00311D72" w:rsidRDefault="00311D72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Радость работы на мирной, счастливой земле.</w:t>
      </w:r>
    </w:p>
    <w:p w:rsidR="00B046DD" w:rsidRPr="00311D72" w:rsidRDefault="00B046DD" w:rsidP="00311D7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D72" w:rsidRPr="00311D72" w:rsidRDefault="00311D72" w:rsidP="00BD5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72">
        <w:rPr>
          <w:rFonts w:ascii="Times New Roman" w:hAnsi="Times New Roman" w:cs="Times New Roman"/>
          <w:sz w:val="28"/>
          <w:szCs w:val="28"/>
        </w:rPr>
        <w:t>         Митинг, посвященный</w:t>
      </w:r>
      <w:r w:rsidR="00BD50B1">
        <w:rPr>
          <w:rFonts w:ascii="Times New Roman" w:hAnsi="Times New Roman" w:cs="Times New Roman"/>
          <w:sz w:val="28"/>
          <w:szCs w:val="28"/>
        </w:rPr>
        <w:t xml:space="preserve"> великому празднику, </w:t>
      </w:r>
      <w:proofErr w:type="gramStart"/>
      <w:r w:rsidR="00BD50B1">
        <w:rPr>
          <w:rFonts w:ascii="Times New Roman" w:hAnsi="Times New Roman" w:cs="Times New Roman"/>
          <w:sz w:val="28"/>
          <w:szCs w:val="28"/>
        </w:rPr>
        <w:t>Дню  Победы</w:t>
      </w:r>
      <w:proofErr w:type="gramEnd"/>
      <w:r w:rsidR="00BD50B1">
        <w:rPr>
          <w:rFonts w:ascii="Times New Roman" w:hAnsi="Times New Roman" w:cs="Times New Roman"/>
          <w:sz w:val="28"/>
          <w:szCs w:val="28"/>
        </w:rPr>
        <w:t>, считать закрытым.</w:t>
      </w:r>
    </w:p>
    <w:p w:rsidR="001D756F" w:rsidRPr="00311D72" w:rsidRDefault="001D756F" w:rsidP="00311D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756F" w:rsidRPr="00311D72" w:rsidSect="00311D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CE"/>
    <w:rsid w:val="001D756F"/>
    <w:rsid w:val="002A2B60"/>
    <w:rsid w:val="00311D72"/>
    <w:rsid w:val="003245CE"/>
    <w:rsid w:val="003F6D75"/>
    <w:rsid w:val="005B182D"/>
    <w:rsid w:val="00650F7A"/>
    <w:rsid w:val="006E2325"/>
    <w:rsid w:val="00B046DD"/>
    <w:rsid w:val="00B7544A"/>
    <w:rsid w:val="00B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8E0E"/>
  <w15:docId w15:val="{C4A1BC7C-75D8-4876-8CFA-CFB197F4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Лариса</cp:lastModifiedBy>
  <cp:revision>10</cp:revision>
  <dcterms:created xsi:type="dcterms:W3CDTF">2016-04-25T09:57:00Z</dcterms:created>
  <dcterms:modified xsi:type="dcterms:W3CDTF">2024-06-13T15:29:00Z</dcterms:modified>
</cp:coreProperties>
</file>