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6098" w14:textId="03DCB424" w:rsidR="004A63A0" w:rsidRPr="00C83CD8" w:rsidRDefault="005F1186" w:rsidP="00C83C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Verdana" w:hAnsi="Verdana"/>
          <w:b/>
          <w:bCs/>
          <w:color w:val="231F20"/>
        </w:rPr>
      </w:pPr>
      <w:r>
        <w:rPr>
          <w:rFonts w:ascii="Verdana" w:hAnsi="Verdana"/>
          <w:b/>
          <w:bCs/>
          <w:color w:val="231F20"/>
        </w:rPr>
        <w:t>Ф</w:t>
      </w:r>
      <w:r w:rsidR="004A63A0" w:rsidRPr="00C83CD8">
        <w:rPr>
          <w:rFonts w:ascii="Verdana" w:hAnsi="Verdana"/>
          <w:b/>
          <w:bCs/>
          <w:color w:val="231F20"/>
        </w:rPr>
        <w:t>изкультурное  развлечение для 1 младшей группы</w:t>
      </w:r>
      <w:r>
        <w:rPr>
          <w:rFonts w:ascii="Verdana" w:hAnsi="Verdana"/>
          <w:b/>
          <w:bCs/>
          <w:color w:val="231F20"/>
        </w:rPr>
        <w:t xml:space="preserve"> </w:t>
      </w:r>
      <w:r>
        <w:rPr>
          <w:rFonts w:ascii="Verdana" w:hAnsi="Verdana"/>
          <w:color w:val="231F20"/>
        </w:rPr>
        <w:t>"</w:t>
      </w:r>
      <w:r w:rsidRPr="00C83CD8">
        <w:rPr>
          <w:rFonts w:ascii="Verdana" w:hAnsi="Verdana"/>
          <w:b/>
          <w:bCs/>
          <w:color w:val="231F20"/>
        </w:rPr>
        <w:t>Путешествие в сказочный лес"</w:t>
      </w:r>
    </w:p>
    <w:p w14:paraId="14EA0A0F" w14:textId="131C1E2E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Цель: Развитие эмоционального интереса к двигательной деятельности</w:t>
      </w:r>
    </w:p>
    <w:p w14:paraId="71909C44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Задачи:</w:t>
      </w:r>
    </w:p>
    <w:p w14:paraId="53C7CD18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Воспитывать у детей потребность в движении.</w:t>
      </w:r>
    </w:p>
    <w:p w14:paraId="3313FD3E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Закрепить умение выполнять основные виды движений: бег змейкой, ходьба в колонне по одному, метание в вертикальную цель.</w:t>
      </w:r>
    </w:p>
    <w:p w14:paraId="7041BA4F" w14:textId="0223DC92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Развивать выносливость, ловкость, смекалку</w:t>
      </w:r>
    </w:p>
    <w:p w14:paraId="11370B11" w14:textId="1705307F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Ход развлечения</w:t>
      </w:r>
    </w:p>
    <w:p w14:paraId="07B04985" w14:textId="5D28F75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Восп</w:t>
      </w:r>
      <w:r w:rsidR="00266B39">
        <w:rPr>
          <w:rFonts w:ascii="Verdana" w:hAnsi="Verdana"/>
          <w:color w:val="231F20"/>
        </w:rPr>
        <w:t>итате</w:t>
      </w:r>
      <w:r>
        <w:rPr>
          <w:rFonts w:ascii="Verdana" w:hAnsi="Verdana"/>
          <w:color w:val="231F20"/>
        </w:rPr>
        <w:t>ль:</w:t>
      </w:r>
    </w:p>
    <w:p w14:paraId="11012B97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Вы, ребятки, подойдите</w:t>
      </w:r>
    </w:p>
    <w:p w14:paraId="74F20323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на меня все посмотрите,</w:t>
      </w:r>
    </w:p>
    <w:p w14:paraId="036F5A44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С вами мы пойдем гулять                                      </w:t>
      </w:r>
    </w:p>
    <w:p w14:paraId="61E6A29D" w14:textId="7EC09043" w:rsidR="004A63A0" w:rsidRDefault="00A93B7F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из</w:t>
      </w:r>
      <w:r w:rsidR="004A63A0">
        <w:rPr>
          <w:rFonts w:ascii="Verdana" w:hAnsi="Verdana"/>
          <w:color w:val="231F20"/>
        </w:rPr>
        <w:t xml:space="preserve"> лес</w:t>
      </w:r>
      <w:r>
        <w:rPr>
          <w:rFonts w:ascii="Verdana" w:hAnsi="Verdana"/>
          <w:color w:val="231F20"/>
        </w:rPr>
        <w:t>у</w:t>
      </w:r>
      <w:r w:rsidR="004A63A0">
        <w:rPr>
          <w:rFonts w:ascii="Verdana" w:hAnsi="Verdana"/>
          <w:color w:val="231F20"/>
        </w:rPr>
        <w:t xml:space="preserve"> зверушек </w:t>
      </w:r>
      <w:r>
        <w:rPr>
          <w:rFonts w:ascii="Verdana" w:hAnsi="Verdana"/>
          <w:color w:val="231F20"/>
        </w:rPr>
        <w:t>собирать</w:t>
      </w:r>
    </w:p>
    <w:p w14:paraId="67F95EEA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Но этот лес - не просто лес,</w:t>
      </w:r>
    </w:p>
    <w:p w14:paraId="78681C28" w14:textId="5C339F58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Это лес - страна чуде</w:t>
      </w:r>
      <w:r w:rsidR="00A93B7F">
        <w:rPr>
          <w:rFonts w:ascii="Verdana" w:hAnsi="Verdana"/>
          <w:color w:val="231F20"/>
        </w:rPr>
        <w:t>с.</w:t>
      </w:r>
    </w:p>
    <w:p w14:paraId="09B22823" w14:textId="775CF645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Дети выстраиваются в колонну по одному и идут друг за другом.</w:t>
      </w:r>
    </w:p>
    <w:p w14:paraId="12BA8C40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Мы шагаем, мы шагаем,</w:t>
      </w:r>
    </w:p>
    <w:p w14:paraId="19A33C4F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Прямо по дорожке,</w:t>
      </w:r>
    </w:p>
    <w:p w14:paraId="264D5A00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Хорошенько поднимаем</w:t>
      </w:r>
    </w:p>
    <w:p w14:paraId="694EB7C1" w14:textId="09341A73" w:rsidR="004A63A0" w:rsidRPr="00207583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rFonts w:ascii="Verdana" w:hAnsi="Verdana"/>
          <w:b w:val="0"/>
          <w:bCs w:val="0"/>
          <w:color w:val="231F20"/>
        </w:rPr>
      </w:pPr>
      <w:r>
        <w:rPr>
          <w:rFonts w:ascii="Verdana" w:hAnsi="Verdana"/>
          <w:color w:val="231F20"/>
        </w:rPr>
        <w:t>Выше наши ножки!</w:t>
      </w:r>
    </w:p>
    <w:p w14:paraId="7396E591" w14:textId="62355D23" w:rsidR="00207583" w:rsidRPr="00207583" w:rsidRDefault="00B61579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b/>
          <w:bCs/>
          <w:color w:val="231F20"/>
        </w:rPr>
      </w:pPr>
      <w:r>
        <w:rPr>
          <w:rStyle w:val="a4"/>
          <w:rFonts w:ascii="Verdana" w:hAnsi="Verdana"/>
          <w:color w:val="231F20"/>
        </w:rPr>
        <w:t>Чтобы в сказочный лес попасть вы движения за мной должны повторять.</w:t>
      </w:r>
    </w:p>
    <w:p w14:paraId="1FCE18C8" w14:textId="24055862" w:rsidR="00207583" w:rsidRDefault="00B54785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color w:val="00000A"/>
          <w:sz w:val="27"/>
          <w:szCs w:val="27"/>
          <w:shd w:val="clear" w:color="auto" w:fill="FFFFFF"/>
        </w:rPr>
        <w:t> стоя, руки внизу. Поднять руки вверх, потянуться — «Вот какие мы большие», присесть и положить руки на колени — «Вот какие мы маленькие», вернуться в исходное положение Повторить 4—6 раз.</w:t>
      </w:r>
    </w:p>
    <w:p w14:paraId="0BEC5902" w14:textId="57FBD4E1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Вот ребята мы в сказочном лесу.</w:t>
      </w:r>
    </w:p>
    <w:p w14:paraId="051F58CE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Он зимой в берлоге спит,</w:t>
      </w:r>
    </w:p>
    <w:p w14:paraId="1E9E775B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Потихонечку храпит,</w:t>
      </w:r>
    </w:p>
    <w:p w14:paraId="4055B174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А проснётся, ну реветь,</w:t>
      </w:r>
    </w:p>
    <w:p w14:paraId="48D92BDD" w14:textId="57F9DA69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Как зовут его - (медведь).</w:t>
      </w:r>
    </w:p>
    <w:p w14:paraId="4E7491A7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Давайте как мишки полезем в берлогу</w:t>
      </w:r>
    </w:p>
    <w:p w14:paraId="6904A1BC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-ползание на четвереньках под дугу.</w:t>
      </w:r>
    </w:p>
    <w:p w14:paraId="71BDA2FA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 </w:t>
      </w:r>
    </w:p>
    <w:p w14:paraId="1322506D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Пошли дальше. На пути пеньки стоят, нам их нужно оббежать. (Дети выполняют упражнение «Бег змейкой между предметами»)</w:t>
      </w:r>
    </w:p>
    <w:p w14:paraId="267425F7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 </w:t>
      </w:r>
    </w:p>
    <w:p w14:paraId="50E12954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Любит красную морковку,</w:t>
      </w:r>
    </w:p>
    <w:p w14:paraId="68FB68FC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Грызёт капусту очень ловко,</w:t>
      </w:r>
    </w:p>
    <w:p w14:paraId="23241FAE" w14:textId="542E20CA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Скачет он, то тут, то там,</w:t>
      </w:r>
    </w:p>
    <w:p w14:paraId="3BE01381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По лесам и по полям,</w:t>
      </w:r>
    </w:p>
    <w:p w14:paraId="1E5905AC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lastRenderedPageBreak/>
        <w:t>Серый, белый и косой,</w:t>
      </w:r>
    </w:p>
    <w:p w14:paraId="583B47BD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Кто скажите он такой - (заяц).</w:t>
      </w:r>
    </w:p>
    <w:p w14:paraId="753BF699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 </w:t>
      </w:r>
    </w:p>
    <w:p w14:paraId="18703CBA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Ребята, попрыгаем как зайчики.</w:t>
      </w:r>
    </w:p>
    <w:p w14:paraId="24D669D6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Прыжки на двух ногах.</w:t>
      </w:r>
    </w:p>
    <w:p w14:paraId="50A70E68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 </w:t>
      </w:r>
    </w:p>
    <w:p w14:paraId="33E0998D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Дует в лесу ветер</w:t>
      </w:r>
    </w:p>
    <w:p w14:paraId="358EE0A2" w14:textId="69193DE2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 xml:space="preserve">(Дети выполняют упражнение «Ветер»: </w:t>
      </w:r>
      <w:proofErr w:type="spellStart"/>
      <w:r>
        <w:rPr>
          <w:rStyle w:val="a4"/>
          <w:rFonts w:ascii="Verdana" w:hAnsi="Verdana"/>
          <w:color w:val="231F20"/>
        </w:rPr>
        <w:t>И.п</w:t>
      </w:r>
      <w:proofErr w:type="spellEnd"/>
      <w:r>
        <w:rPr>
          <w:rStyle w:val="a4"/>
          <w:rFonts w:ascii="Verdana" w:hAnsi="Verdana"/>
          <w:color w:val="231F20"/>
        </w:rPr>
        <w:t xml:space="preserve">.-ноги на ширине плеч, руки на поясе. На счет 1-3-наклон вправо; на счет 4-принять </w:t>
      </w:r>
      <w:proofErr w:type="spellStart"/>
      <w:r>
        <w:rPr>
          <w:rStyle w:val="a4"/>
          <w:rFonts w:ascii="Verdana" w:hAnsi="Verdana"/>
          <w:color w:val="231F20"/>
        </w:rPr>
        <w:t>и.п</w:t>
      </w:r>
      <w:proofErr w:type="spellEnd"/>
      <w:r>
        <w:rPr>
          <w:rStyle w:val="a4"/>
          <w:rFonts w:ascii="Verdana" w:hAnsi="Verdana"/>
          <w:color w:val="231F20"/>
        </w:rPr>
        <w:t>.)</w:t>
      </w:r>
    </w:p>
    <w:p w14:paraId="454C65A4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 xml:space="preserve">— Обо мне, о </w:t>
      </w:r>
      <w:proofErr w:type="spellStart"/>
      <w:r>
        <w:rPr>
          <w:rFonts w:ascii="Verdana" w:hAnsi="Verdana"/>
          <w:color w:val="231F20"/>
        </w:rPr>
        <w:t>Хитроглазке</w:t>
      </w:r>
      <w:proofErr w:type="spellEnd"/>
      <w:r>
        <w:rPr>
          <w:rFonts w:ascii="Verdana" w:hAnsi="Verdana"/>
          <w:color w:val="231F20"/>
        </w:rPr>
        <w:t>,</w:t>
      </w:r>
    </w:p>
    <w:p w14:paraId="1EE426A9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Знаешь ты стихи и сказки.</w:t>
      </w:r>
    </w:p>
    <w:p w14:paraId="31ABF251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Хвост мой пышный, что коса!</w:t>
      </w:r>
    </w:p>
    <w:p w14:paraId="2C7BEDDC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Я красавица....</w:t>
      </w:r>
    </w:p>
    <w:p w14:paraId="04CABBA6" w14:textId="1521A43C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(Лиса)</w:t>
      </w:r>
    </w:p>
    <w:p w14:paraId="708D71C5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Чтобы зайка не боялся лисы, давайте напугаем  лису и она убежит.</w:t>
      </w:r>
    </w:p>
    <w:p w14:paraId="6145FECC" w14:textId="72EA898A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Дети выполняют упражнение «Метание в вертикальную цель», по очереди кидая мячи в макет лисы.</w:t>
      </w:r>
    </w:p>
    <w:p w14:paraId="554CCB6C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Лису мы прогнали.</w:t>
      </w:r>
    </w:p>
    <w:p w14:paraId="7E24DCFA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Ну вот немного побродили,</w:t>
      </w:r>
    </w:p>
    <w:p w14:paraId="673E4E7D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Зверей мы всех уж навестили</w:t>
      </w:r>
    </w:p>
    <w:p w14:paraId="5C56125C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Пора, ребята, уходить.</w:t>
      </w:r>
    </w:p>
    <w:p w14:paraId="6D0B4469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Но что нам лесу подарить?</w:t>
      </w:r>
    </w:p>
    <w:p w14:paraId="644C6D0C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А давайте-ка мы все</w:t>
      </w:r>
    </w:p>
    <w:p w14:paraId="63005DC4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Подарим разные шары.</w:t>
      </w:r>
    </w:p>
    <w:p w14:paraId="201A2470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Прежде чем дарить их будем,</w:t>
      </w:r>
    </w:p>
    <w:p w14:paraId="33372253" w14:textId="0D7A672B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Мы сначала их надуем.</w:t>
      </w:r>
    </w:p>
    <w:p w14:paraId="7DA48D0B" w14:textId="16946AA4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Style w:val="a4"/>
          <w:rFonts w:ascii="Verdana" w:hAnsi="Verdana"/>
          <w:color w:val="231F20"/>
        </w:rPr>
        <w:t>Дети выполняют упражнение на дыхание.</w:t>
      </w:r>
    </w:p>
    <w:p w14:paraId="2CC3E33F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Воздуха вдохнули - Один шар надули.</w:t>
      </w:r>
    </w:p>
    <w:p w14:paraId="71F1B24A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Еще раз воздуха набрали - Второй шар накачали.</w:t>
      </w:r>
    </w:p>
    <w:p w14:paraId="37C8C470" w14:textId="667C26C2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И последний раз вдохнули - Третий шарик мы надули..                        </w:t>
      </w:r>
    </w:p>
    <w:p w14:paraId="2C24CA77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Прежде чем нам уходить,</w:t>
      </w:r>
    </w:p>
    <w:p w14:paraId="1A77FF8A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Нужно всех поблагодарить</w:t>
      </w:r>
    </w:p>
    <w:p w14:paraId="0CC57398" w14:textId="3144692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За то, что было здорово, за то, что было весело.</w:t>
      </w:r>
    </w:p>
    <w:p w14:paraId="0DF05182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Прекрасный лес-страна чудес!</w:t>
      </w:r>
    </w:p>
    <w:p w14:paraId="5773A00C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Мы говорим тебе - спасибо!</w:t>
      </w:r>
    </w:p>
    <w:p w14:paraId="09CFD291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А сейчас за мною встали</w:t>
      </w:r>
    </w:p>
    <w:p w14:paraId="04CDAEDD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И домой все зашагали</w:t>
      </w:r>
    </w:p>
    <w:p w14:paraId="61BA11E0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 </w:t>
      </w:r>
    </w:p>
    <w:p w14:paraId="3A4CA40E" w14:textId="77777777" w:rsidR="004A63A0" w:rsidRDefault="004A63A0" w:rsidP="006639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 </w:t>
      </w:r>
    </w:p>
    <w:sectPr w:rsidR="004A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DFD3" w14:textId="77777777" w:rsidR="00C83CD8" w:rsidRDefault="00C83CD8" w:rsidP="00C83CD8">
      <w:pPr>
        <w:spacing w:after="0" w:line="240" w:lineRule="auto"/>
      </w:pPr>
      <w:r>
        <w:separator/>
      </w:r>
    </w:p>
  </w:endnote>
  <w:endnote w:type="continuationSeparator" w:id="0">
    <w:p w14:paraId="5CB15344" w14:textId="77777777" w:rsidR="00C83CD8" w:rsidRDefault="00C83CD8" w:rsidP="00C8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807C" w14:textId="77777777" w:rsidR="00C83CD8" w:rsidRDefault="00C83CD8" w:rsidP="00C83CD8">
      <w:pPr>
        <w:spacing w:after="0" w:line="240" w:lineRule="auto"/>
      </w:pPr>
      <w:r>
        <w:separator/>
      </w:r>
    </w:p>
  </w:footnote>
  <w:footnote w:type="continuationSeparator" w:id="0">
    <w:p w14:paraId="517AB869" w14:textId="77777777" w:rsidR="00C83CD8" w:rsidRDefault="00C83CD8" w:rsidP="00C83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63"/>
    <w:rsid w:val="00207583"/>
    <w:rsid w:val="00266B39"/>
    <w:rsid w:val="00326663"/>
    <w:rsid w:val="004279B1"/>
    <w:rsid w:val="00453DE1"/>
    <w:rsid w:val="004A63A0"/>
    <w:rsid w:val="004C6D54"/>
    <w:rsid w:val="00545EA8"/>
    <w:rsid w:val="005F1186"/>
    <w:rsid w:val="006639F3"/>
    <w:rsid w:val="00731A2A"/>
    <w:rsid w:val="00882243"/>
    <w:rsid w:val="008A379A"/>
    <w:rsid w:val="009A5A8C"/>
    <w:rsid w:val="009B1BA2"/>
    <w:rsid w:val="00A93B7F"/>
    <w:rsid w:val="00B54785"/>
    <w:rsid w:val="00B61579"/>
    <w:rsid w:val="00C819C6"/>
    <w:rsid w:val="00C83CD8"/>
    <w:rsid w:val="00F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CC6"/>
  <w15:chartTrackingRefBased/>
  <w15:docId w15:val="{3466045D-21A9-4F0F-8E4B-17C8EB7E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3A0"/>
    <w:rPr>
      <w:b/>
      <w:bCs/>
    </w:rPr>
  </w:style>
  <w:style w:type="paragraph" w:styleId="a5">
    <w:name w:val="header"/>
    <w:basedOn w:val="a"/>
    <w:link w:val="a6"/>
    <w:uiPriority w:val="99"/>
    <w:unhideWhenUsed/>
    <w:rsid w:val="00C8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CD8"/>
  </w:style>
  <w:style w:type="paragraph" w:styleId="a7">
    <w:name w:val="footer"/>
    <w:basedOn w:val="a"/>
    <w:link w:val="a8"/>
    <w:uiPriority w:val="99"/>
    <w:unhideWhenUsed/>
    <w:rsid w:val="00C8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Ахтямова</dc:creator>
  <cp:keywords/>
  <dc:description/>
  <cp:lastModifiedBy>Любовь Семавина</cp:lastModifiedBy>
  <cp:revision>2</cp:revision>
  <cp:lastPrinted>2022-01-30T12:08:00Z</cp:lastPrinted>
  <dcterms:created xsi:type="dcterms:W3CDTF">2024-06-14T16:18:00Z</dcterms:created>
  <dcterms:modified xsi:type="dcterms:W3CDTF">2024-06-14T16:18:00Z</dcterms:modified>
</cp:coreProperties>
</file>